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76FA1" w14:textId="50B77355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FE7F3E">
        <w:fldChar w:fldCharType="separate"/>
      </w:r>
      <w:r>
        <w:fldChar w:fldCharType="end"/>
      </w:r>
      <w:r>
        <w:rPr>
          <w:rFonts w:ascii="Americana XBdCn BT" w:hAnsi="Americana XBdCn BT"/>
          <w:b/>
          <w:sz w:val="44"/>
        </w:rPr>
        <w:t xml:space="preserve">N07  rfk  jr  initiation  fee  </w:t>
      </w:r>
      <w:r w:rsidR="009B79DC">
        <w:rPr>
          <w:rFonts w:ascii="Americana XBdCn BT" w:hAnsi="Americana XBdCn BT"/>
          <w:b/>
          <w:sz w:val="44"/>
        </w:rPr>
        <w:t>kil</w:t>
      </w:r>
      <w:r>
        <w:rPr>
          <w:rFonts w:ascii="Americana XBdCn BT" w:hAnsi="Americana XBdCn BT"/>
          <w:b/>
          <w:sz w:val="44"/>
        </w:rPr>
        <w:t>l  wife</w:t>
      </w:r>
    </w:p>
    <w:p w14:paraId="6E823F77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5B55F602" w14:textId="77777777" w:rsidR="00C27F91" w:rsidRDefault="00C27F91">
      <w:pPr>
        <w:widowControl w:val="0"/>
        <w:rPr>
          <w:rFonts w:ascii="Americana XBdCn BT" w:hAnsi="Americana XBdCn BT"/>
          <w:b/>
          <w:sz w:val="44"/>
        </w:rPr>
      </w:pPr>
    </w:p>
    <w:p w14:paraId="1D91D358" w14:textId="77777777" w:rsidR="00C27F91" w:rsidRDefault="00C27F91">
      <w:pPr>
        <w:widowControl w:val="0"/>
        <w:rPr>
          <w:rFonts w:ascii="Americana XBdCn BT" w:hAnsi="Americana XBdCn BT"/>
          <w:b/>
          <w:sz w:val="44"/>
        </w:rPr>
      </w:pPr>
    </w:p>
    <w:p w14:paraId="1BF820FF" w14:textId="77777777" w:rsidR="00C27F91" w:rsidRDefault="00C27F91">
      <w:pPr>
        <w:widowControl w:val="0"/>
        <w:rPr>
          <w:rFonts w:ascii="Americana XBdCn BT" w:hAnsi="Americana XBdCn BT"/>
          <w:b/>
          <w:sz w:val="44"/>
        </w:rPr>
      </w:pPr>
    </w:p>
    <w:p w14:paraId="14B11EB0" w14:textId="77777777" w:rsidR="00C27F91" w:rsidRDefault="00C27F91">
      <w:pPr>
        <w:widowControl w:val="0"/>
        <w:rPr>
          <w:rFonts w:ascii="Americana XBdCn BT" w:hAnsi="Americana XBdCn BT"/>
          <w:b/>
          <w:sz w:val="44"/>
        </w:rPr>
      </w:pPr>
    </w:p>
    <w:p w14:paraId="2A59DD8B" w14:textId="77777777" w:rsidR="00C27F91" w:rsidRDefault="00C27F91">
      <w:pPr>
        <w:widowControl w:val="0"/>
        <w:rPr>
          <w:rFonts w:ascii="Americana XBdCn BT" w:hAnsi="Americana XBdCn BT"/>
          <w:b/>
          <w:sz w:val="44"/>
        </w:rPr>
      </w:pPr>
    </w:p>
    <w:p w14:paraId="6DF91CEB" w14:textId="77777777" w:rsidR="00C27F91" w:rsidRDefault="00C27F91">
      <w:pPr>
        <w:widowControl w:val="0"/>
        <w:rPr>
          <w:rFonts w:ascii="Americana XBdCn BT" w:hAnsi="Americana XBdCn BT"/>
          <w:b/>
          <w:sz w:val="44"/>
        </w:rPr>
      </w:pPr>
    </w:p>
    <w:p w14:paraId="467639CB" w14:textId="77777777" w:rsidR="00C27F91" w:rsidRDefault="00C27F91">
      <w:pPr>
        <w:widowControl w:val="0"/>
        <w:rPr>
          <w:rFonts w:ascii="Americana XBdCn BT" w:hAnsi="Americana XBdCn BT"/>
          <w:b/>
          <w:sz w:val="44"/>
        </w:rPr>
      </w:pPr>
    </w:p>
    <w:p w14:paraId="069F8E13" w14:textId="77777777" w:rsidR="00C27F91" w:rsidRDefault="00C27F91">
      <w:pPr>
        <w:widowControl w:val="0"/>
        <w:rPr>
          <w:rFonts w:ascii="Americana XBdCn BT" w:hAnsi="Americana XBdCn BT"/>
          <w:b/>
          <w:sz w:val="44"/>
        </w:rPr>
      </w:pPr>
    </w:p>
    <w:p w14:paraId="30CDC797" w14:textId="77777777" w:rsidR="00C27F91" w:rsidRDefault="00C27F91">
      <w:pPr>
        <w:widowControl w:val="0"/>
        <w:rPr>
          <w:rFonts w:ascii="Americana XBdCn BT" w:hAnsi="Americana XBdCn BT"/>
          <w:b/>
          <w:sz w:val="44"/>
        </w:rPr>
      </w:pPr>
    </w:p>
    <w:p w14:paraId="7132F460" w14:textId="77777777" w:rsidR="00C27F91" w:rsidRDefault="00C27F91">
      <w:pPr>
        <w:widowControl w:val="0"/>
        <w:rPr>
          <w:rFonts w:ascii="Americana XBdCn BT" w:hAnsi="Americana XBdCn BT"/>
          <w:b/>
          <w:sz w:val="44"/>
        </w:rPr>
      </w:pPr>
    </w:p>
    <w:p w14:paraId="10DFF052" w14:textId="77777777" w:rsidR="00C27F91" w:rsidRDefault="00C27F91">
      <w:pPr>
        <w:widowControl w:val="0"/>
        <w:rPr>
          <w:rFonts w:ascii="Americana XBdCn BT" w:hAnsi="Americana XBdCn BT"/>
          <w:b/>
          <w:sz w:val="44"/>
        </w:rPr>
      </w:pPr>
    </w:p>
    <w:p w14:paraId="15C9991E" w14:textId="5252B128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2011  rfk  jr</w:t>
      </w:r>
    </w:p>
    <w:p w14:paraId="7203C220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desired</w:t>
      </w:r>
    </w:p>
    <w:p w14:paraId="1E5D02E8" w14:textId="0B0FA9DB" w:rsidR="007F5790" w:rsidRDefault="00DD2FE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BEARS </w:t>
      </w:r>
      <w:r w:rsidR="00CC094C">
        <w:rPr>
          <w:rFonts w:ascii="Americana XBdCn BT" w:hAnsi="Americana XBdCn BT"/>
          <w:b/>
          <w:sz w:val="44"/>
        </w:rPr>
        <w:t xml:space="preserve"> membership  </w:t>
      </w:r>
      <w:r>
        <w:rPr>
          <w:rFonts w:ascii="Americana XBdCn BT" w:hAnsi="Americana XBdCn BT"/>
          <w:b/>
          <w:sz w:val="44"/>
        </w:rPr>
        <w:t xml:space="preserve">  </w:t>
      </w:r>
      <w:r w:rsidR="00CC094C">
        <w:rPr>
          <w:rFonts w:ascii="Americana XBdCn BT" w:hAnsi="Americana XBdCn BT"/>
          <w:b/>
          <w:sz w:val="44"/>
        </w:rPr>
        <w:t>selected  wife  as  target</w:t>
      </w:r>
    </w:p>
    <w:p w14:paraId="58BBAE61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71453247" w14:textId="1C2E11B3" w:rsidR="007F5790" w:rsidRDefault="00DD2FE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BEARS </w:t>
      </w:r>
      <w:r w:rsidR="00CC094C">
        <w:rPr>
          <w:rFonts w:ascii="Americana XBdCn BT" w:hAnsi="Americana XBdCn BT"/>
          <w:b/>
          <w:sz w:val="44"/>
        </w:rPr>
        <w:t xml:space="preserve"> usa</w:t>
      </w:r>
    </w:p>
    <w:p w14:paraId="06A6D03F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desired</w:t>
      </w:r>
    </w:p>
    <w:p w14:paraId="488FBD81" w14:textId="4BC1BC6E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coverup  hole  in  script  concerning</w:t>
      </w:r>
    </w:p>
    <w:p w14:paraId="4D65D5AE" w14:textId="26CD3BF8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1999  assassination  cousin  john  john</w:t>
      </w:r>
    </w:p>
    <w:p w14:paraId="56C3498E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1CE9A228" w14:textId="298AFCDB" w:rsidR="007F5790" w:rsidRDefault="00DD2FE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BEARS </w:t>
      </w:r>
      <w:r w:rsidR="00CC094C">
        <w:rPr>
          <w:rFonts w:ascii="Americana XBdCn BT" w:hAnsi="Americana XBdCn BT"/>
          <w:b/>
          <w:sz w:val="44"/>
        </w:rPr>
        <w:t xml:space="preserve"> obama</w:t>
      </w:r>
    </w:p>
    <w:p w14:paraId="49FE9CA4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waived</w:t>
      </w:r>
    </w:p>
    <w:p w14:paraId="47CC1DB0" w14:textId="6A53205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rfk  jr's  elevation  fee  if  plant</w:t>
      </w:r>
    </w:p>
    <w:p w14:paraId="7C9BC82B" w14:textId="4F411984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diary  explaining  mom  bissette's  counterintuitive  reversal</w:t>
      </w:r>
    </w:p>
    <w:p w14:paraId="7F5B14A6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64342E65" w14:textId="44F4205D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public    mom  of  bissette  sisters</w:t>
      </w:r>
    </w:p>
    <w:p w14:paraId="40E4CFE7" w14:textId="2FA9524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openly  requested</w:t>
      </w:r>
    </w:p>
    <w:p w14:paraId="2508AA62" w14:textId="628163B4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burial  sites  for  daughters  in  location</w:t>
      </w:r>
    </w:p>
    <w:p w14:paraId="7F7F013B" w14:textId="331D98EE" w:rsidR="00FD4501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close  to  mother  bissette    future  visits</w:t>
      </w:r>
    </w:p>
    <w:p w14:paraId="4C4B1035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1A289061" w14:textId="7B41EF46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</w:t>
      </w:r>
      <w:r w:rsidR="00DD2FE6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usa</w:t>
      </w:r>
    </w:p>
    <w:p w14:paraId="2137903D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bribed</w:t>
      </w:r>
    </w:p>
    <w:p w14:paraId="6BA53412" w14:textId="74661CA5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family  with  $15  million  so  cremations</w:t>
      </w:r>
    </w:p>
    <w:p w14:paraId="3BCB946B" w14:textId="6514FFD6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coverup  explosion  marks  on  bodies</w:t>
      </w:r>
    </w:p>
    <w:p w14:paraId="0C09ACB5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6A335B71" w14:textId="2FCFD6FB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2012may16  rfk  jr</w:t>
      </w:r>
    </w:p>
    <w:p w14:paraId="4F47E706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planted</w:t>
      </w:r>
    </w:p>
    <w:p w14:paraId="1476BD61" w14:textId="18C3B9CF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freshly  written  1999july16  diary    in  house    </w:t>
      </w:r>
    </w:p>
    <w:p w14:paraId="2A4BF0CE" w14:textId="472B2F50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  rfk  jr's  initiation  fee    wife</w:t>
      </w:r>
    </w:p>
    <w:p w14:paraId="3E61DC03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4B423C60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0F74ADCD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4353A54A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47130E2F" w14:textId="7C4D3ABD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2012may18                </w:t>
      </w:r>
    </w:p>
    <w:p w14:paraId="4113FCB6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cnn.com's</w:t>
      </w:r>
    </w:p>
    <w:p w14:paraId="36D2B194" w14:textId="43A01956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nina  ibarra    michael  martinez    rob  frehse</w:t>
      </w:r>
    </w:p>
    <w:p w14:paraId="4BF33DFA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76CF5869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4D9D7709" w14:textId="1F0A4EAA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Mary  Kennedy's  family  blasts  "misrepresentations"  of  her  </w:t>
      </w:r>
      <w:r>
        <w:rPr>
          <w:rFonts w:ascii="Americana XBdCn BT" w:hAnsi="Americana XBdCn BT"/>
          <w:b/>
          <w:sz w:val="44"/>
        </w:rPr>
        <w:lastRenderedPageBreak/>
        <w:t>life</w:t>
      </w:r>
    </w:p>
    <w:p w14:paraId="2CEC7E98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07C15D65" w14:textId="61D6A4A2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Robert  F.  Kennedy  Jr.  filed  for  divorce  from  his  wife  in  2010</w:t>
      </w:r>
    </w:p>
    <w:p w14:paraId="2028ACCE" w14:textId="13887FE2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  couple  was  still  married  at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time  of  her  death</w:t>
      </w:r>
    </w:p>
    <w:p w14:paraId="537A2EC1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48BC6486" w14:textId="77777777" w:rsidR="00FD4501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  family  of  Mary  Richardson  Kennedy,  </w:t>
      </w:r>
    </w:p>
    <w:p w14:paraId="3D7B88FA" w14:textId="1726DB6B" w:rsidR="00FD4501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  estranged  wife  of  Robert  F.  Kennedy  Jr.,  </w:t>
      </w:r>
    </w:p>
    <w:p w14:paraId="635A3818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11608CBD" w14:textId="4742A900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blasted  news  accounts  of  her  death  Thursday  for  what  they  called  “inaccuracies  and  misrepresentations”  of  her  life.</w:t>
      </w:r>
    </w:p>
    <w:p w14:paraId="4003F458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72C1AAF5" w14:textId="7884CB58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Mary  Kennedy:  ‘Green’  designer,  wife  of  Robert  F.  Kennedy  Jr.</w:t>
      </w:r>
    </w:p>
    <w:p w14:paraId="261E6604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47351F8E" w14:textId="42515A20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was  found  dead  Wednesday  in  Bedford,  New  York,  north  of  New  York  City.  She  died  of  asphyxiation  due  to  hanging,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lastRenderedPageBreak/>
        <w:t>Westchester  County  medical  examiner  said  Thursday.</w:t>
      </w:r>
    </w:p>
    <w:p w14:paraId="5C0870F0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671C2D36" w14:textId="77777777" w:rsidR="00FD4501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“While  we  would  naturally  prefer  to  remain  private  at  this  very  upsetting  time,  we  feel  compelled  to  make  this  statement  because </w:t>
      </w:r>
    </w:p>
    <w:p w14:paraId="63343809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4AE185AC" w14:textId="6ED943B0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  description  of  Mary  carried  by  certain  news  organizations  since  her  passing  yesterday  is  wholly  inconsistent  with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sister  we  knew  and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life  she,  in  fact,  lived,”  </w:t>
      </w:r>
    </w:p>
    <w:p w14:paraId="48D1F332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74E73AF6" w14:textId="7AF8D6B4" w:rsidR="00FD4501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“We  loved  Mary  and  knew  her  to  be  an  exceptional  mother,  sibling  and  friend  to  many,”  they  said.  </w:t>
      </w:r>
    </w:p>
    <w:p w14:paraId="25110C62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396BAB97" w14:textId="1467A6E9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“Countless  people  </w:t>
      </w:r>
      <w:r w:rsidR="00FD4501">
        <w:rPr>
          <w:rFonts w:ascii="Americana XBdCn BT" w:hAnsi="Americana XBdCn BT"/>
          <w:b/>
          <w:sz w:val="44"/>
        </w:rPr>
        <w:t xml:space="preserve">... </w:t>
      </w:r>
      <w:r>
        <w:rPr>
          <w:rFonts w:ascii="Americana XBdCn BT" w:hAnsi="Americana XBdCn BT"/>
          <w:b/>
          <w:sz w:val="44"/>
        </w:rPr>
        <w:t xml:space="preserve">one  of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finest  people  in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world.  We  know  her  as  all  those  things,  and  more.”</w:t>
      </w:r>
    </w:p>
    <w:p w14:paraId="72A2A54E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64AC9F4A" w14:textId="2A32DADD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A  second  arrest  occurred  in  August  of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same  year  in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town  of  Pleasant  Valley,  in  which  she  was  charged  with  driving  while  impaired  by  prescription  drugs,  </w:t>
      </w:r>
    </w:p>
    <w:p w14:paraId="4D67C0C2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205ABB61" w14:textId="65E2AE0A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Lawrence  said.  Those  charges  were  dismissed  completely  in  July  2011  because  all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drugs  were  prescribed  and  taken  as  her  physician  advised,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attorney  said</w:t>
      </w:r>
    </w:p>
    <w:p w14:paraId="29914CD4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557B8E46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30BDD225" w14:textId="66675855" w:rsidR="00FD4501" w:rsidRDefault="00FD450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  NOTES  viewers</w:t>
      </w:r>
    </w:p>
    <w:p w14:paraId="1DB0F98A" w14:textId="379B88D4" w:rsidR="00FD4501" w:rsidRDefault="00FD450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please  observe</w:t>
      </w:r>
    </w:p>
    <w:p w14:paraId="0B3DB530" w14:textId="77EFF157" w:rsidR="00FD4501" w:rsidRDefault="00DD2FE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BEARS </w:t>
      </w:r>
      <w:r w:rsidR="00FD4501">
        <w:rPr>
          <w:rFonts w:ascii="Americana XBdCn BT" w:hAnsi="Americana XBdCn BT"/>
          <w:b/>
          <w:sz w:val="44"/>
        </w:rPr>
        <w:t xml:space="preserve"> actions  </w:t>
      </w:r>
    </w:p>
    <w:p w14:paraId="0BC44C39" w14:textId="77777777" w:rsidR="00933C1F" w:rsidRDefault="00933C1F">
      <w:pPr>
        <w:widowControl w:val="0"/>
        <w:rPr>
          <w:rFonts w:ascii="Americana XBdCn BT" w:hAnsi="Americana XBdCn BT"/>
          <w:b/>
          <w:sz w:val="44"/>
        </w:rPr>
      </w:pPr>
    </w:p>
    <w:p w14:paraId="68361143" w14:textId="77777777" w:rsidR="00933C1F" w:rsidRDefault="00933C1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2010  ambitious  rfk jr  </w:t>
      </w:r>
    </w:p>
    <w:p w14:paraId="46566B33" w14:textId="0C01927D" w:rsidR="00933C1F" w:rsidRDefault="00933C1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premeditatedly  files  for  divorce  </w:t>
      </w:r>
    </w:p>
    <w:p w14:paraId="7549999B" w14:textId="7D411F30" w:rsidR="00933C1F" w:rsidRDefault="00933C1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from  future  target</w:t>
      </w:r>
    </w:p>
    <w:p w14:paraId="5789F749" w14:textId="77777777" w:rsidR="00933C1F" w:rsidRDefault="00933C1F">
      <w:pPr>
        <w:widowControl w:val="0"/>
        <w:rPr>
          <w:rFonts w:ascii="Americana XBdCn BT" w:hAnsi="Americana XBdCn BT"/>
          <w:b/>
          <w:sz w:val="44"/>
        </w:rPr>
      </w:pPr>
    </w:p>
    <w:p w14:paraId="507A802C" w14:textId="494C3F37" w:rsidR="00933C1F" w:rsidRDefault="00933C1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2010august    BEARS  </w:t>
      </w:r>
    </w:p>
    <w:p w14:paraId="72D3D2CA" w14:textId="77777777" w:rsidR="00933C1F" w:rsidRDefault="00933C1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frame  </w:t>
      </w:r>
    </w:p>
    <w:p w14:paraId="6B417CC5" w14:textId="77777777" w:rsidR="00933C1F" w:rsidRDefault="00933C1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target  by  insinuating  </w:t>
      </w:r>
    </w:p>
    <w:p w14:paraId="5C79D44C" w14:textId="473F7F05" w:rsidR="00933C1F" w:rsidRDefault="00933C1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  if  drug  dependent</w:t>
      </w:r>
    </w:p>
    <w:p w14:paraId="2640E8DF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68F5C97E" w14:textId="0366D912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after  premeditated  framing  mary    2012may16  </w:t>
      </w:r>
      <w:r w:rsidR="00DD2FE6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</w:t>
      </w:r>
    </w:p>
    <w:p w14:paraId="383FD9F0" w14:textId="29A8D1CB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staged  </w:t>
      </w:r>
      <w:r w:rsidR="00557B7B">
        <w:rPr>
          <w:rFonts w:ascii="Americana XBdCn BT" w:hAnsi="Americana XBdCn BT"/>
          <w:b/>
          <w:sz w:val="44"/>
        </w:rPr>
        <w:t>kil</w:t>
      </w:r>
      <w:r>
        <w:rPr>
          <w:rFonts w:ascii="Americana XBdCn BT" w:hAnsi="Americana XBdCn BT"/>
          <w:b/>
          <w:sz w:val="44"/>
        </w:rPr>
        <w:t>l</w:t>
      </w:r>
      <w:r w:rsidR="00F52769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of</w:t>
      </w:r>
    </w:p>
    <w:p w14:paraId="6DB052BE" w14:textId="77777777" w:rsidR="00933C1F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mary  richardson  kennedy    as  suicide</w:t>
      </w:r>
    </w:p>
    <w:p w14:paraId="19F486F5" w14:textId="77777777" w:rsidR="00933C1F" w:rsidRDefault="00933C1F">
      <w:pPr>
        <w:widowControl w:val="0"/>
        <w:rPr>
          <w:rFonts w:ascii="Americana XBdCn BT" w:hAnsi="Americana XBdCn BT"/>
          <w:b/>
          <w:sz w:val="44"/>
        </w:rPr>
      </w:pPr>
    </w:p>
    <w:p w14:paraId="4CD10AC7" w14:textId="77777777" w:rsidR="00933C1F" w:rsidRDefault="00933C1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many  deceptions</w:t>
      </w:r>
    </w:p>
    <w:p w14:paraId="58AA8969" w14:textId="092DAAE5" w:rsidR="00933C1F" w:rsidRDefault="00933C1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allow</w:t>
      </w:r>
      <w:r w:rsidR="00FE7F3E">
        <w:rPr>
          <w:rFonts w:ascii="Americana XBdCn BT" w:hAnsi="Americana XBdCn BT"/>
          <w:b/>
          <w:sz w:val="44"/>
        </w:rPr>
        <w:t>ed</w:t>
      </w:r>
    </w:p>
    <w:p w14:paraId="7CCB0AE7" w14:textId="77777777" w:rsidR="00FE7F3E" w:rsidRDefault="00933C1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planting  of  false  diary</w:t>
      </w:r>
      <w:r w:rsidR="00FE7F3E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to  fill  </w:t>
      </w:r>
    </w:p>
    <w:p w14:paraId="0498AD00" w14:textId="3787B081" w:rsidR="007F5790" w:rsidRDefault="00933C1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loophole  in  jfk jr's  </w:t>
      </w:r>
      <w:r w:rsidR="00FE7F3E">
        <w:rPr>
          <w:rFonts w:ascii="Americana XBdCn BT" w:hAnsi="Americana XBdCn BT"/>
          <w:b/>
          <w:sz w:val="44"/>
        </w:rPr>
        <w:t xml:space="preserve">1999  </w:t>
      </w:r>
      <w:r>
        <w:rPr>
          <w:rFonts w:ascii="Americana XBdCn BT" w:hAnsi="Americana XBdCn BT"/>
          <w:b/>
          <w:sz w:val="44"/>
        </w:rPr>
        <w:t>kil</w:t>
      </w:r>
      <w:r w:rsidR="00FE7F3E">
        <w:rPr>
          <w:rFonts w:ascii="Americana XBdCn BT" w:hAnsi="Americana XBdCn BT"/>
          <w:b/>
          <w:sz w:val="44"/>
        </w:rPr>
        <w:t>ling</w:t>
      </w:r>
      <w:r w:rsidR="00CC094C">
        <w:rPr>
          <w:rFonts w:ascii="Americana XBdCn BT" w:hAnsi="Americana XBdCn BT"/>
          <w:b/>
          <w:sz w:val="44"/>
        </w:rPr>
        <w:t xml:space="preserve">    </w:t>
      </w:r>
    </w:p>
    <w:p w14:paraId="7031802F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360F8B34" w14:textId="79EB7D72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2013may16  update  2017july11</w:t>
      </w:r>
    </w:p>
    <w:p w14:paraId="0D5C14BF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thedailybeast.com's</w:t>
      </w:r>
    </w:p>
    <w:p w14:paraId="2094A879" w14:textId="42D476F0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nancy  collins</w:t>
      </w:r>
    </w:p>
    <w:p w14:paraId="020FEF92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38665DB3" w14:textId="632AF76E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By  10  a.m.,  when  Richardson  hadn’t  emerged  from  her  bedroom,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housekeeper  and  caretaker  started  searching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house  and  property.  </w:t>
      </w:r>
    </w:p>
    <w:p w14:paraId="4A257592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1A1C2ED8" w14:textId="358E0D5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Calling  Kennedy,</w:t>
      </w:r>
    </w:p>
    <w:p w14:paraId="463DCEEA" w14:textId="30F72D75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they  told  him  that  despite  finding  Richardson’s  cellphone,  driver’s  license,  glasses,  and  car  with  keys  intact,  she  seemed  to  have  vanished.</w:t>
      </w:r>
    </w:p>
    <w:p w14:paraId="4C37B48F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50C6562F" w14:textId="32C0FE02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Rushing  over,  he  checked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attic  before  tracking  down  Shannon  White,  Richardson’s  AA  sponsor,  at  an  11  a.m.,  Armonk  AA  meeting.  </w:t>
      </w:r>
    </w:p>
    <w:p w14:paraId="61AC22E5" w14:textId="77777777" w:rsidR="00FD4501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When  he  told  her  that  he  was  afraid  that  his  missing  wife  might  have  “hurt  herself,”  </w:t>
      </w:r>
    </w:p>
    <w:p w14:paraId="240079F6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0721E5C0" w14:textId="39D17CE5" w:rsidR="00F52769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White  said,  according  to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police  report,  </w:t>
      </w:r>
    </w:p>
    <w:p w14:paraId="1C0F41A4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63E52695" w14:textId="0BEF92B9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that  didn’t  make  sense  because  of  “the  sobriety  work  Mary  had  been  doing  with  AA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last  couple  months.</w:t>
      </w:r>
    </w:p>
    <w:p w14:paraId="4C766399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69061657" w14:textId="3F4BCBD0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I’d  watched  her  grow  hopeful,  blossom  before  my  eyes.”</w:t>
      </w:r>
    </w:p>
    <w:p w14:paraId="2993FD3F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16296A75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667B2ED1" w14:textId="629C3EB9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Back  at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house,  while  Kennedy  scoured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woods,  White  and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caretaker  </w:t>
      </w:r>
    </w:p>
    <w:p w14:paraId="1EBFEE0E" w14:textId="0963B844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headed  toward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barn,  which  had  already  been  checked  twice.  </w:t>
      </w:r>
    </w:p>
    <w:p w14:paraId="441C58AA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0E8259D6" w14:textId="1CF2F2CF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Walking  in  first,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caretaker  suddenly  asked,  ‘What’s  that  over  there?”  and  spotted  </w:t>
      </w:r>
    </w:p>
    <w:p w14:paraId="39BD25AF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285B743B" w14:textId="09A70543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Mary,  in  black  gym  clothes  and  sandals,  “suspended”  slightly  above  eye  level,  “from  an  overhead  beam  by  a  rope,  neatly  </w:t>
      </w:r>
      <w:r>
        <w:rPr>
          <w:rFonts w:ascii="Americana XBdCn BT" w:hAnsi="Americana XBdCn BT"/>
          <w:b/>
          <w:sz w:val="44"/>
        </w:rPr>
        <w:lastRenderedPageBreak/>
        <w:t>knotted,”</w:t>
      </w:r>
    </w:p>
    <w:p w14:paraId="5786C41D" w14:textId="7F9D623C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White  reported,  “nine  times  around  her  neck.”  </w:t>
      </w:r>
    </w:p>
    <w:p w14:paraId="681E6DB7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7FDC5788" w14:textId="5613DF18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her  hands,  palms  facing  outward,  lodged  </w:t>
      </w:r>
    </w:p>
    <w:p w14:paraId="47FB78B5" w14:textId="77777777" w:rsidR="00DD2FE6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between  her  neck  and  rope,  almost  as  if  </w:t>
      </w:r>
    </w:p>
    <w:p w14:paraId="4316EF6C" w14:textId="1506FBED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attempting  to  pull  it  away.</w:t>
      </w:r>
    </w:p>
    <w:p w14:paraId="61EBD52E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2F5E2279" w14:textId="57543F79" w:rsidR="007F5790" w:rsidRDefault="00FD450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KIM  NOTES  </w:t>
      </w:r>
      <w:r w:rsidR="00CC094C">
        <w:rPr>
          <w:rFonts w:ascii="Americana XBdCn BT" w:hAnsi="Americana XBdCn BT"/>
          <w:b/>
          <w:sz w:val="44"/>
        </w:rPr>
        <w:t xml:space="preserve">mary's  last  moments  </w:t>
      </w:r>
    </w:p>
    <w:p w14:paraId="495D50DA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</w:p>
    <w:p w14:paraId="1BF38D52" w14:textId="608238D9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attempting  pull  rope  from  neck  because  </w:t>
      </w:r>
    </w:p>
    <w:p w14:paraId="69813942" w14:textId="332C94BA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mary  did  not  want  death</w:t>
      </w:r>
    </w:p>
    <w:p w14:paraId="1D14E7E5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4610F30A" w14:textId="1C031E75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news  of  Richardson’s  suicide  astonished  her  legions  of  friends  if  only  because  her  devout  Catholicism  forbids  it.</w:t>
      </w:r>
    </w:p>
    <w:p w14:paraId="0638BE9D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13489EFA" w14:textId="0FF0099E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children,  now  facing  a  lifetime  of  emotional  confusion  because  of  their  mother’s  unexplained  actions.</w:t>
      </w:r>
    </w:p>
    <w:p w14:paraId="64079637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03C70010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10D0AED1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17AB412A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121A9B11" w14:textId="7865235B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New  Questions  Arise  About  Mary  Richardson  Kennedy's  ...</w:t>
      </w:r>
    </w:p>
    <w:p w14:paraId="21BBA1E9" w14:textId="3B4219E8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  Daily  Beast</w:t>
      </w:r>
    </w:p>
    <w:p w14:paraId="363F2D1B" w14:textId="6940E6FD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https://www.thedailybeast.com  ›  articles  ›  2013/05/16</w:t>
      </w:r>
    </w:p>
    <w:p w14:paraId="30B226E6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3D8B00F9" w14:textId="1548F43D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debate  came  to  a  head  in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library  of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Kennedys’  Bedford  estate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night  that  Richardson  died.  </w:t>
      </w:r>
    </w:p>
    <w:p w14:paraId="18B12BDF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5FECD490" w14:textId="022DBC48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Confronting  Kennedy,  Nan  Richardson  is  said  to  have  angrily  announced:  “You  killed  my  sister.”  </w:t>
      </w:r>
    </w:p>
    <w:p w14:paraId="1BA38E41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6C950357" w14:textId="257F4D1E" w:rsidR="007F5790" w:rsidRDefault="00FD450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KIM  NOTES  </w:t>
      </w:r>
      <w:r w:rsidR="00CC094C">
        <w:rPr>
          <w:rFonts w:ascii="Americana XBdCn BT" w:hAnsi="Americana XBdCn BT"/>
          <w:b/>
          <w:sz w:val="44"/>
        </w:rPr>
        <w:t>nan  richardson</w:t>
      </w:r>
      <w:r w:rsidR="00F52769">
        <w:rPr>
          <w:rFonts w:ascii="Americana XBdCn BT" w:hAnsi="Americana XBdCn BT"/>
          <w:b/>
          <w:sz w:val="44"/>
        </w:rPr>
        <w:t xml:space="preserve">  with  intuition</w:t>
      </w:r>
    </w:p>
    <w:p w14:paraId="2BAE157F" w14:textId="2E171E2F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correctly  mentioned</w:t>
      </w:r>
    </w:p>
    <w:p w14:paraId="507B6A66" w14:textId="5F2D6A24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rfk  jr  </w:t>
      </w:r>
      <w:r w:rsidR="00557B7B">
        <w:rPr>
          <w:rFonts w:ascii="Americana XBdCn BT" w:hAnsi="Americana XBdCn BT"/>
          <w:b/>
          <w:sz w:val="44"/>
        </w:rPr>
        <w:t>kil</w:t>
      </w:r>
      <w:r>
        <w:rPr>
          <w:rFonts w:ascii="Americana XBdCn BT" w:hAnsi="Americana XBdCn BT"/>
          <w:b/>
          <w:sz w:val="44"/>
        </w:rPr>
        <w:t>l</w:t>
      </w:r>
      <w:r w:rsidR="00F52769">
        <w:rPr>
          <w:rFonts w:ascii="Americana XBdCn BT" w:hAnsi="Americana XBdCn BT"/>
          <w:b/>
          <w:sz w:val="44"/>
        </w:rPr>
        <w:t>ed</w:t>
      </w:r>
      <w:r>
        <w:rPr>
          <w:rFonts w:ascii="Americana XBdCn BT" w:hAnsi="Americana XBdCn BT"/>
          <w:b/>
          <w:sz w:val="44"/>
        </w:rPr>
        <w:t xml:space="preserve">  nan's  sister    plus</w:t>
      </w:r>
    </w:p>
    <w:p w14:paraId="29ADACEA" w14:textId="3C5C9BFE" w:rsidR="007F5790" w:rsidRDefault="00DD2FE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BEARS </w:t>
      </w:r>
      <w:r w:rsidR="00CC094C">
        <w:rPr>
          <w:rFonts w:ascii="Americana XBdCn BT" w:hAnsi="Americana XBdCn BT"/>
          <w:b/>
          <w:sz w:val="44"/>
        </w:rPr>
        <w:t xml:space="preserve"> associates  arranged  pretended  suicide</w:t>
      </w:r>
    </w:p>
    <w:p w14:paraId="06CF4907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3A25FF28" w14:textId="77777777" w:rsidR="00FD4501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“Mary  was  brainwashed,”  adds  another  Richardson  friend,  “believing  everything  that  Bobby  said.  And  he  was  leading  her  on.  </w:t>
      </w:r>
    </w:p>
    <w:p w14:paraId="31137498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593157F9" w14:textId="5EBA6DCF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He  might  have  been  with  Cheryl  [Hines,  his  girlfriend  during  Richardson’s  final  years],  but  he  was  still  giving  Mary  enough  encouragement  to  stay  hopeful  ...  Bobby  did  everything  he  could  to  demean  and  hurt  Mary.”</w:t>
      </w:r>
    </w:p>
    <w:p w14:paraId="5508E1C5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2E8C27C2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7FB95A1D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50CA1523" w14:textId="1FBE2C0D" w:rsidR="007F5790" w:rsidRDefault="00FD450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1999  </w:t>
      </w:r>
      <w:r w:rsidR="00CC094C">
        <w:rPr>
          <w:rFonts w:ascii="Americana XBdCn BT" w:hAnsi="Americana XBdCn BT"/>
          <w:b/>
          <w:sz w:val="44"/>
        </w:rPr>
        <w:t>BEAR</w:t>
      </w:r>
      <w:r w:rsidR="00F52769">
        <w:rPr>
          <w:rFonts w:ascii="Americana XBdCn BT" w:hAnsi="Americana XBdCn BT"/>
          <w:b/>
          <w:sz w:val="44"/>
        </w:rPr>
        <w:t>S</w:t>
      </w:r>
    </w:p>
    <w:p w14:paraId="7399BFFF" w14:textId="5312ACEB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desired  </w:t>
      </w:r>
      <w:r w:rsidR="00557B7B">
        <w:rPr>
          <w:rFonts w:ascii="Americana XBdCn BT" w:hAnsi="Americana XBdCn BT"/>
          <w:b/>
          <w:sz w:val="44"/>
        </w:rPr>
        <w:t>kil</w:t>
      </w:r>
      <w:r>
        <w:rPr>
          <w:rFonts w:ascii="Americana XBdCn BT" w:hAnsi="Americana XBdCn BT"/>
          <w:b/>
          <w:sz w:val="44"/>
        </w:rPr>
        <w:t>l</w:t>
      </w:r>
      <w:r w:rsidR="00F52769">
        <w:rPr>
          <w:rFonts w:ascii="Americana XBdCn BT" w:hAnsi="Americana XBdCn BT"/>
          <w:b/>
          <w:sz w:val="44"/>
        </w:rPr>
        <w:t>ing</w:t>
      </w:r>
    </w:p>
    <w:p w14:paraId="6C678322" w14:textId="426B1601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john  john  via  air  disaster</w:t>
      </w:r>
    </w:p>
    <w:p w14:paraId="5A1EA5F6" w14:textId="5DBABA86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near  island  of  martha's  vineyard</w:t>
      </w:r>
    </w:p>
    <w:p w14:paraId="64D1BCE2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5D48273B" w14:textId="4F1CF709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only  one  problem  existed  </w:t>
      </w:r>
      <w:r w:rsidR="00F52769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wife  carolyn</w:t>
      </w:r>
    </w:p>
    <w:p w14:paraId="3415E950" w14:textId="6E7496AA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not  desiring</w:t>
      </w:r>
    </w:p>
    <w:p w14:paraId="47A46499" w14:textId="16478C38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travel  to  kennedy  home  compound</w:t>
      </w:r>
    </w:p>
    <w:p w14:paraId="08B426D0" w14:textId="56E0D518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hyannis  port  massachusetts</w:t>
      </w:r>
    </w:p>
    <w:p w14:paraId="0241BC41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2EDFB00E" w14:textId="733481EC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therefore  </w:t>
      </w:r>
      <w:r w:rsidR="00DD2FE6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ted  kennedy</w:t>
      </w:r>
    </w:p>
    <w:p w14:paraId="5671C388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enlisted</w:t>
      </w:r>
    </w:p>
    <w:p w14:paraId="5512ACE3" w14:textId="77777777" w:rsidR="0040638D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aid  from  </w:t>
      </w:r>
    </w:p>
    <w:p w14:paraId="65671CF5" w14:textId="4BB40AE4" w:rsidR="007F5790" w:rsidRDefault="0040638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one  of  </w:t>
      </w:r>
      <w:r w:rsidR="00CC094C">
        <w:rPr>
          <w:rFonts w:ascii="Americana XBdCn BT" w:hAnsi="Americana XBdCn BT"/>
          <w:b/>
          <w:sz w:val="44"/>
        </w:rPr>
        <w:t>carolyn</w:t>
      </w:r>
      <w:r>
        <w:rPr>
          <w:rFonts w:ascii="Americana XBdCn BT" w:hAnsi="Americana XBdCn BT"/>
          <w:b/>
          <w:sz w:val="44"/>
        </w:rPr>
        <w:t>'s  sisters  lisa</w:t>
      </w:r>
    </w:p>
    <w:p w14:paraId="472A3460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2CFF9BD4" w14:textId="3A168142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sister  lisa  bessette  </w:t>
      </w:r>
    </w:p>
    <w:p w14:paraId="6509DAF9" w14:textId="49FABA62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negotiated  </w:t>
      </w:r>
    </w:p>
    <w:p w14:paraId="46225CD2" w14:textId="0491C2B9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$15  million  family  package    convince  parents  </w:t>
      </w:r>
    </w:p>
    <w:p w14:paraId="2F4FC061" w14:textId="2D42ECB3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accept  cremation  plus  blame  john  john</w:t>
      </w:r>
    </w:p>
    <w:p w14:paraId="219405C8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46AE9A81" w14:textId="7D23A31A" w:rsidR="007F5790" w:rsidRDefault="0040638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plus  </w:t>
      </w:r>
      <w:r w:rsidR="00CC094C">
        <w:rPr>
          <w:rFonts w:ascii="Americana XBdCn BT" w:hAnsi="Americana XBdCn BT"/>
          <w:b/>
          <w:sz w:val="44"/>
        </w:rPr>
        <w:t>lisa  bessette</w:t>
      </w:r>
    </w:p>
    <w:p w14:paraId="336A2054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suggested</w:t>
      </w:r>
    </w:p>
    <w:p w14:paraId="7FE88A0E" w14:textId="3BACAC3B" w:rsidR="00FD4501" w:rsidRDefault="00DD2FE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BEARS </w:t>
      </w:r>
      <w:r w:rsidR="00CC094C">
        <w:rPr>
          <w:rFonts w:ascii="Americana XBdCn BT" w:hAnsi="Americana XBdCn BT"/>
          <w:b/>
          <w:sz w:val="44"/>
        </w:rPr>
        <w:t xml:space="preserve"> ted  kennedy  also  </w:t>
      </w:r>
      <w:r w:rsidR="00557B7B">
        <w:rPr>
          <w:rFonts w:ascii="Americana XBdCn BT" w:hAnsi="Americana XBdCn BT"/>
          <w:b/>
          <w:sz w:val="44"/>
        </w:rPr>
        <w:t>kil</w:t>
      </w:r>
      <w:r w:rsidR="00CC094C">
        <w:rPr>
          <w:rFonts w:ascii="Americana XBdCn BT" w:hAnsi="Americana XBdCn BT"/>
          <w:b/>
          <w:sz w:val="44"/>
        </w:rPr>
        <w:t>l</w:t>
      </w:r>
      <w:r w:rsidR="00557B7B">
        <w:rPr>
          <w:rFonts w:ascii="Americana XBdCn BT" w:hAnsi="Americana XBdCn BT"/>
          <w:b/>
          <w:sz w:val="44"/>
        </w:rPr>
        <w:t>ed</w:t>
      </w:r>
      <w:r w:rsidR="00FD4501">
        <w:rPr>
          <w:rFonts w:ascii="Americana XBdCn BT" w:hAnsi="Americana XBdCn BT"/>
          <w:b/>
          <w:sz w:val="44"/>
        </w:rPr>
        <w:t xml:space="preserve">  </w:t>
      </w:r>
      <w:r w:rsidR="00CC094C">
        <w:rPr>
          <w:rFonts w:ascii="Americana XBdCn BT" w:hAnsi="Americana XBdCn BT"/>
          <w:b/>
          <w:sz w:val="44"/>
        </w:rPr>
        <w:t xml:space="preserve">laura  </w:t>
      </w:r>
    </w:p>
    <w:p w14:paraId="51390CBF" w14:textId="1EFF894B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because  laura's  natural  detective  response</w:t>
      </w:r>
      <w:r w:rsidR="00FD4501">
        <w:rPr>
          <w:rFonts w:ascii="Americana XBdCn BT" w:hAnsi="Americana XBdCn BT"/>
          <w:b/>
          <w:sz w:val="44"/>
        </w:rPr>
        <w:t xml:space="preserve">  powerful</w:t>
      </w:r>
    </w:p>
    <w:p w14:paraId="7C7D38CD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6AF91D1C" w14:textId="5B351142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if  BEAR</w:t>
      </w:r>
      <w:r w:rsidR="0040638D">
        <w:rPr>
          <w:rFonts w:ascii="Americana XBdCn BT" w:hAnsi="Americana XBdCn BT"/>
          <w:b/>
          <w:sz w:val="44"/>
        </w:rPr>
        <w:t>S</w:t>
      </w:r>
    </w:p>
    <w:p w14:paraId="71DEB920" w14:textId="765C60F3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merely  </w:t>
      </w:r>
      <w:r w:rsidR="00557B7B">
        <w:rPr>
          <w:rFonts w:ascii="Americana XBdCn BT" w:hAnsi="Americana XBdCn BT"/>
          <w:b/>
          <w:sz w:val="44"/>
        </w:rPr>
        <w:t>killed</w:t>
      </w:r>
    </w:p>
    <w:p w14:paraId="0870E781" w14:textId="7AE1D9A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kennedys  then  neighbor  laura  detect  holes  </w:t>
      </w:r>
    </w:p>
    <w:p w14:paraId="6E6E0279" w14:textId="666AEEE5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cover  story    find  sister's  assassins</w:t>
      </w:r>
    </w:p>
    <w:p w14:paraId="231F7F88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7B486518" w14:textId="3513117A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agreeable  BEAR</w:t>
      </w:r>
      <w:r w:rsidR="0040638D">
        <w:rPr>
          <w:rFonts w:ascii="Americana XBdCn BT" w:hAnsi="Americana XBdCn BT"/>
          <w:b/>
          <w:sz w:val="44"/>
        </w:rPr>
        <w:t>S'</w:t>
      </w:r>
      <w:r>
        <w:rPr>
          <w:rFonts w:ascii="Americana XBdCn BT" w:hAnsi="Americana XBdCn BT"/>
          <w:b/>
          <w:sz w:val="44"/>
        </w:rPr>
        <w:t xml:space="preserve">  new  plan</w:t>
      </w:r>
    </w:p>
    <w:p w14:paraId="235B3D43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</w:p>
    <w:p w14:paraId="7E49EA69" w14:textId="6F292894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rory  kennedy  plan  wedding  date  1999july17  as</w:t>
      </w:r>
    </w:p>
    <w:p w14:paraId="0565EEE1" w14:textId="25B9A3D2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paying  </w:t>
      </w:r>
      <w:r w:rsidR="00DD2FE6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fees  john  john    wife</w:t>
      </w:r>
    </w:p>
    <w:p w14:paraId="64A2C5E0" w14:textId="77777777" w:rsidR="0040638D" w:rsidRDefault="0040638D">
      <w:pPr>
        <w:widowControl w:val="0"/>
        <w:rPr>
          <w:rFonts w:ascii="Americana XBdCn BT" w:hAnsi="Americana XBdCn BT"/>
          <w:b/>
          <w:sz w:val="44"/>
        </w:rPr>
      </w:pPr>
    </w:p>
    <w:p w14:paraId="3289CF3B" w14:textId="18B24FEA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rory  kennedy</w:t>
      </w:r>
    </w:p>
    <w:p w14:paraId="6BDFEBB0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agreed</w:t>
      </w:r>
    </w:p>
    <w:p w14:paraId="0861B64D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279B6916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lisa</w:t>
      </w:r>
    </w:p>
    <w:p w14:paraId="101B44EA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called</w:t>
      </w:r>
    </w:p>
    <w:p w14:paraId="012F8946" w14:textId="200A5F38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carolyn  from  germany</w:t>
      </w:r>
    </w:p>
    <w:p w14:paraId="795FF474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17B1E1C1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lisa</w:t>
      </w:r>
    </w:p>
    <w:p w14:paraId="1E2E59BF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requested</w:t>
      </w:r>
    </w:p>
    <w:p w14:paraId="7335AEF1" w14:textId="508C0759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meet  lauren  1999july16  martha's  vineyard  </w:t>
      </w:r>
    </w:p>
    <w:p w14:paraId="6D853EBC" w14:textId="4958A85F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MANSION  HOUSE  INN    plan  rooftop  reception</w:t>
      </w:r>
    </w:p>
    <w:p w14:paraId="2BC4992D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303515F6" w14:textId="3BCC70CF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portion  of  rooftop  surprise  birthday  party</w:t>
      </w:r>
    </w:p>
    <w:p w14:paraId="7F984432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</w:p>
    <w:p w14:paraId="0F7D3D76" w14:textId="6DA86698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surprise  guest  lisa  from  germany</w:t>
      </w:r>
    </w:p>
    <w:p w14:paraId="52AB7EC1" w14:textId="7864A45A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  honor  mom  on  birthday  1999august05</w:t>
      </w:r>
    </w:p>
    <w:p w14:paraId="182A965F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34D76F56" w14:textId="5F17E658" w:rsidR="007F5790" w:rsidRDefault="0040638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however    </w:t>
      </w:r>
      <w:r w:rsidR="00CC094C">
        <w:rPr>
          <w:rFonts w:ascii="Americana XBdCn BT" w:hAnsi="Americana XBdCn BT"/>
          <w:b/>
          <w:sz w:val="44"/>
        </w:rPr>
        <w:t>1999july16  lisa</w:t>
      </w:r>
    </w:p>
    <w:p w14:paraId="47D71241" w14:textId="13C2CBE0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never  </w:t>
      </w:r>
      <w:r w:rsidR="0040638D">
        <w:rPr>
          <w:rFonts w:ascii="Americana XBdCn BT" w:hAnsi="Americana XBdCn BT"/>
          <w:b/>
          <w:sz w:val="44"/>
        </w:rPr>
        <w:t xml:space="preserve">actually  </w:t>
      </w:r>
      <w:r>
        <w:rPr>
          <w:rFonts w:ascii="Americana XBdCn BT" w:hAnsi="Americana XBdCn BT"/>
          <w:b/>
          <w:sz w:val="44"/>
        </w:rPr>
        <w:t>left</w:t>
      </w:r>
    </w:p>
    <w:p w14:paraId="2D64CAA3" w14:textId="571F37D2" w:rsidR="00DD2FE6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germany  because  lisa  confident  </w:t>
      </w:r>
      <w:r w:rsidR="00557B7B">
        <w:rPr>
          <w:rFonts w:ascii="Americana XBdCn BT" w:hAnsi="Americana XBdCn BT"/>
          <w:b/>
          <w:sz w:val="44"/>
        </w:rPr>
        <w:t xml:space="preserve">in  </w:t>
      </w:r>
      <w:r>
        <w:rPr>
          <w:rFonts w:ascii="Americana XBdCn BT" w:hAnsi="Americana XBdCn BT"/>
          <w:b/>
          <w:sz w:val="44"/>
        </w:rPr>
        <w:t>BEAR</w:t>
      </w:r>
      <w:r w:rsidR="0040638D">
        <w:rPr>
          <w:rFonts w:ascii="Americana XBdCn BT" w:hAnsi="Americana XBdCn BT"/>
          <w:b/>
          <w:sz w:val="44"/>
        </w:rPr>
        <w:t>S</w:t>
      </w:r>
      <w:r w:rsidR="00557B7B">
        <w:rPr>
          <w:rFonts w:ascii="Americana XBdCn BT" w:hAnsi="Americana XBdCn BT"/>
          <w:b/>
          <w:sz w:val="44"/>
        </w:rPr>
        <w:t>'</w:t>
      </w:r>
      <w:r>
        <w:rPr>
          <w:rFonts w:ascii="Americana XBdCn BT" w:hAnsi="Americana XBdCn BT"/>
          <w:b/>
          <w:sz w:val="44"/>
        </w:rPr>
        <w:t xml:space="preserve">  </w:t>
      </w:r>
    </w:p>
    <w:p w14:paraId="6B34AD30" w14:textId="16457EF8" w:rsidR="007F5790" w:rsidRDefault="00557B7B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ability  to  kill</w:t>
      </w:r>
      <w:r w:rsidR="00CC094C">
        <w:rPr>
          <w:rFonts w:ascii="Americana XBdCn BT" w:hAnsi="Americana XBdCn BT"/>
          <w:b/>
          <w:sz w:val="44"/>
        </w:rPr>
        <w:t xml:space="preserve">  trio</w:t>
      </w:r>
      <w:r w:rsidR="00DD2FE6">
        <w:rPr>
          <w:rFonts w:ascii="Americana XBdCn BT" w:hAnsi="Americana XBdCn BT"/>
          <w:b/>
          <w:sz w:val="44"/>
        </w:rPr>
        <w:t xml:space="preserve">  as  planned</w:t>
      </w:r>
    </w:p>
    <w:p w14:paraId="5EE509E4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266C7841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22B67EC7" w14:textId="77777777" w:rsidR="0040638D" w:rsidRDefault="0040638D">
      <w:pPr>
        <w:widowControl w:val="0"/>
        <w:rPr>
          <w:rFonts w:ascii="Americana XBdCn BT" w:hAnsi="Americana XBdCn BT"/>
          <w:b/>
          <w:sz w:val="44"/>
        </w:rPr>
      </w:pPr>
    </w:p>
    <w:p w14:paraId="13B9489F" w14:textId="3E3B2FA1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wikipedia.org  1999  martha  vineyard's  plane  crash</w:t>
      </w:r>
    </w:p>
    <w:p w14:paraId="1040B7B3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4623B89A" w14:textId="2229B88B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Fifteen  months  before  crash,  Kennedy  fl</w:t>
      </w:r>
      <w:r w:rsidR="0040638D">
        <w:rPr>
          <w:rFonts w:ascii="Americana XBdCn BT" w:hAnsi="Americana XBdCn BT"/>
          <w:b/>
          <w:sz w:val="44"/>
        </w:rPr>
        <w:t>ew</w:t>
      </w:r>
      <w:r>
        <w:rPr>
          <w:rFonts w:ascii="Americana XBdCn BT" w:hAnsi="Americana XBdCn BT"/>
          <w:b/>
          <w:sz w:val="44"/>
        </w:rPr>
        <w:t xml:space="preserve">  35  flights  either  to  or  from  northern  New  Jersey    Martha's  Vineyard  area.  </w:t>
      </w:r>
    </w:p>
    <w:p w14:paraId="407048D6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636DD8AA" w14:textId="21F671F3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more  than  17  of  these  legs  without</w:t>
      </w:r>
      <w:r w:rsidR="0040638D">
        <w:rPr>
          <w:rFonts w:ascii="Americana XBdCn BT" w:hAnsi="Americana XBdCn BT"/>
          <w:b/>
          <w:sz w:val="44"/>
        </w:rPr>
        <w:t xml:space="preserve">  certified  flight  instructor</w:t>
      </w:r>
      <w:r>
        <w:rPr>
          <w:rFonts w:ascii="Americana XBdCn BT" w:hAnsi="Americana XBdCn BT"/>
          <w:b/>
          <w:sz w:val="44"/>
        </w:rPr>
        <w:t xml:space="preserve">  on  board,  including  five  at  night.  </w:t>
      </w:r>
    </w:p>
    <w:p w14:paraId="5A1FF2E1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081DE11B" w14:textId="25C516C3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 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evening  of  July  16,  1999,  John  F.  Kennedy  Jr.  piloted  Piper  Saratoga  to  attend  wedding  of  cousin  Rory  to  Mark  Bailey  at  Kennedy  Compound  in  Hyannis  Port,  Massachusetts.  </w:t>
      </w:r>
    </w:p>
    <w:p w14:paraId="7D517922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39A113A0" w14:textId="044C00A3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Lauren  Bessette  was  to  be  dropped  off  at  Martha's  Vineyard  Airport,  while  Kennedy  and  his  wife  would  continue  to  Barnstable  Municipal  Airport.</w:t>
      </w:r>
    </w:p>
    <w:p w14:paraId="737AA7C8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43838883" w14:textId="5298A066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during  clear  weather  </w:t>
      </w:r>
      <w:r w:rsidR="00DD2FE6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</w:t>
      </w:r>
    </w:p>
    <w:p w14:paraId="2818CFF3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exploded</w:t>
      </w:r>
    </w:p>
    <w:p w14:paraId="4B894BFB" w14:textId="77777777" w:rsidR="00FD4501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airplane   </w:t>
      </w:r>
    </w:p>
    <w:p w14:paraId="326BB214" w14:textId="77777777" w:rsidR="0040638D" w:rsidRDefault="0040638D">
      <w:pPr>
        <w:widowControl w:val="0"/>
        <w:rPr>
          <w:rFonts w:ascii="Americana XBdCn BT" w:hAnsi="Americana XBdCn BT"/>
          <w:b/>
          <w:sz w:val="44"/>
        </w:rPr>
      </w:pPr>
    </w:p>
    <w:p w14:paraId="19EA3959" w14:textId="689B73D1" w:rsidR="00FD4501" w:rsidRDefault="00FD450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</w:t>
      </w:r>
      <w:r w:rsidR="0040638D">
        <w:rPr>
          <w:rFonts w:ascii="Americana XBdCn BT" w:hAnsi="Americana XBdCn BT"/>
          <w:b/>
          <w:sz w:val="44"/>
        </w:rPr>
        <w:t>S</w:t>
      </w:r>
    </w:p>
    <w:p w14:paraId="0124D1D1" w14:textId="77777777" w:rsidR="00FD4501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later  destroyed  </w:t>
      </w:r>
    </w:p>
    <w:p w14:paraId="0927CD65" w14:textId="77777777" w:rsidR="00DD2FE6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paper  weather  records</w:t>
      </w:r>
      <w:r w:rsidR="00DD2FE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because  </w:t>
      </w:r>
    </w:p>
    <w:p w14:paraId="06D5C8AC" w14:textId="393B7721" w:rsidR="007F5790" w:rsidRDefault="0040638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untrue  </w:t>
      </w:r>
      <w:r w:rsidR="00CC094C">
        <w:rPr>
          <w:rFonts w:ascii="Americana XBdCn BT" w:hAnsi="Americana XBdCn BT"/>
          <w:b/>
          <w:sz w:val="44"/>
        </w:rPr>
        <w:t xml:space="preserve">cover  story  </w:t>
      </w:r>
      <w:r w:rsidR="00DD2FE6">
        <w:rPr>
          <w:rFonts w:ascii="Americana XBdCn BT" w:hAnsi="Americana XBdCn BT"/>
          <w:b/>
          <w:sz w:val="44"/>
        </w:rPr>
        <w:t xml:space="preserve">claimed  </w:t>
      </w:r>
      <w:r w:rsidR="00CC094C">
        <w:rPr>
          <w:rFonts w:ascii="Americana XBdCn BT" w:hAnsi="Americana XBdCn BT"/>
          <w:b/>
          <w:sz w:val="44"/>
        </w:rPr>
        <w:t>bad  weather</w:t>
      </w:r>
    </w:p>
    <w:p w14:paraId="038C27EF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52802807" w14:textId="13706326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that  night  witnesses</w:t>
      </w:r>
    </w:p>
    <w:p w14:paraId="198C8191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heard</w:t>
      </w:r>
    </w:p>
    <w:p w14:paraId="3E53562B" w14:textId="352E5A65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explosion  in  sky  in  area</w:t>
      </w:r>
    </w:p>
    <w:p w14:paraId="1E1D75D5" w14:textId="352A9455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john  john's  plane's  route</w:t>
      </w:r>
    </w:p>
    <w:p w14:paraId="6B3E276C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4A7B392B" w14:textId="2A752AF4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island  of  martha's  vineyard's  </w:t>
      </w:r>
      <w:r w:rsidR="00557B7B">
        <w:rPr>
          <w:rFonts w:ascii="Americana XBdCn BT" w:hAnsi="Americana XBdCn BT"/>
          <w:b/>
          <w:sz w:val="44"/>
        </w:rPr>
        <w:t xml:space="preserve">preplanned  </w:t>
      </w:r>
      <w:r>
        <w:rPr>
          <w:rFonts w:ascii="Americana XBdCn BT" w:hAnsi="Americana XBdCn BT"/>
          <w:b/>
          <w:sz w:val="44"/>
        </w:rPr>
        <w:t>blackout</w:t>
      </w:r>
    </w:p>
    <w:p w14:paraId="744D05DA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</w:p>
    <w:p w14:paraId="49E6773A" w14:textId="4736FE1B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lights  out  at  </w:t>
      </w:r>
      <w:r w:rsidR="00557B7B">
        <w:rPr>
          <w:rFonts w:ascii="Americana XBdCn BT" w:hAnsi="Americana XBdCn BT"/>
          <w:b/>
          <w:sz w:val="44"/>
        </w:rPr>
        <w:t>kil</w:t>
      </w:r>
      <w:r>
        <w:rPr>
          <w:rFonts w:ascii="Americana XBdCn BT" w:hAnsi="Americana XBdCn BT"/>
          <w:b/>
          <w:sz w:val="44"/>
        </w:rPr>
        <w:t>l</w:t>
      </w:r>
      <w:r w:rsidR="0040638D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time</w:t>
      </w:r>
    </w:p>
    <w:p w14:paraId="7B005484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1AC8BC3F" w14:textId="7E2514DC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pilot  same  route  about  same  time</w:t>
      </w:r>
    </w:p>
    <w:p w14:paraId="21EA8F63" w14:textId="77777777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said</w:t>
      </w:r>
    </w:p>
    <w:p w14:paraId="3E8B7BEB" w14:textId="34B75B3A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lights  on    both  airport    town</w:t>
      </w:r>
    </w:p>
    <w:p w14:paraId="081DADA2" w14:textId="58774D6B" w:rsidR="007F5790" w:rsidRDefault="00CC094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thought  possible  power  outage</w:t>
      </w:r>
    </w:p>
    <w:p w14:paraId="759AC95C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4E2BC063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7F807A71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7EE63124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0B901E5A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359F49A7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4179B980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06026E0A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1D2108EB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55C636DC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429DC321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5907ABC6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6F12C3FD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160CFDBC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33BA49DF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728D80C6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35C29C8C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428348F8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435A4068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6E1DEECE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1ADB8E93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4201D27C" w14:textId="15EB7E8B" w:rsidR="00F52769" w:rsidRDefault="0040638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             </w:t>
      </w:r>
      <w:r w:rsidR="00933C1F">
        <w:rPr>
          <w:rFonts w:ascii="Americana XBdCn BT" w:hAnsi="Americana XBdCn BT"/>
          <w:b/>
          <w:sz w:val="44"/>
        </w:rPr>
        <w:pict w14:anchorId="2203C6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366.7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14:paraId="776BC4E5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10080C6D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3EF71D63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35959613" w14:textId="77777777" w:rsidR="00DD2FE6" w:rsidRDefault="00DD2FE6">
      <w:pPr>
        <w:widowControl w:val="0"/>
        <w:rPr>
          <w:rFonts w:ascii="Americana XBdCn BT" w:hAnsi="Americana XBdCn BT"/>
          <w:b/>
          <w:sz w:val="44"/>
        </w:rPr>
      </w:pPr>
    </w:p>
    <w:p w14:paraId="2F9C64A8" w14:textId="77777777" w:rsidR="00DD2FE6" w:rsidRDefault="00DD2FE6">
      <w:pPr>
        <w:widowControl w:val="0"/>
        <w:rPr>
          <w:rFonts w:ascii="Americana XBdCn BT" w:hAnsi="Americana XBdCn BT"/>
          <w:b/>
          <w:sz w:val="44"/>
        </w:rPr>
      </w:pPr>
    </w:p>
    <w:p w14:paraId="0C3F7FB4" w14:textId="77777777" w:rsidR="00DD2FE6" w:rsidRDefault="00DD2FE6">
      <w:pPr>
        <w:widowControl w:val="0"/>
        <w:rPr>
          <w:rFonts w:ascii="Americana XBdCn BT" w:hAnsi="Americana XBdCn BT"/>
          <w:b/>
          <w:sz w:val="44"/>
        </w:rPr>
      </w:pPr>
    </w:p>
    <w:p w14:paraId="1A057D1C" w14:textId="77777777" w:rsidR="00DD2FE6" w:rsidRDefault="00DD2FE6">
      <w:pPr>
        <w:widowControl w:val="0"/>
        <w:rPr>
          <w:rFonts w:ascii="Americana XBdCn BT" w:hAnsi="Americana XBdCn BT"/>
          <w:b/>
          <w:sz w:val="44"/>
        </w:rPr>
      </w:pPr>
    </w:p>
    <w:p w14:paraId="3351ABC9" w14:textId="77777777" w:rsidR="00DD2FE6" w:rsidRDefault="00DD2FE6">
      <w:pPr>
        <w:widowControl w:val="0"/>
        <w:rPr>
          <w:rFonts w:ascii="Americana XBdCn BT" w:hAnsi="Americana XBdCn BT"/>
          <w:b/>
          <w:sz w:val="44"/>
        </w:rPr>
      </w:pPr>
    </w:p>
    <w:p w14:paraId="037FC10D" w14:textId="77777777" w:rsidR="00DD2FE6" w:rsidRDefault="00DD2FE6">
      <w:pPr>
        <w:widowControl w:val="0"/>
        <w:rPr>
          <w:rFonts w:ascii="Americana XBdCn BT" w:hAnsi="Americana XBdCn BT"/>
          <w:b/>
          <w:sz w:val="44"/>
        </w:rPr>
      </w:pPr>
    </w:p>
    <w:p w14:paraId="29A8A64A" w14:textId="77777777" w:rsidR="00DD2FE6" w:rsidRDefault="00DD2FE6">
      <w:pPr>
        <w:widowControl w:val="0"/>
        <w:rPr>
          <w:rFonts w:ascii="Americana XBdCn BT" w:hAnsi="Americana XBdCn BT"/>
          <w:b/>
          <w:sz w:val="44"/>
        </w:rPr>
      </w:pPr>
    </w:p>
    <w:p w14:paraId="11761C43" w14:textId="77777777" w:rsidR="00DD2FE6" w:rsidRDefault="00DD2FE6">
      <w:pPr>
        <w:widowControl w:val="0"/>
        <w:rPr>
          <w:rFonts w:ascii="Americana XBdCn BT" w:hAnsi="Americana XBdCn BT"/>
          <w:b/>
          <w:sz w:val="44"/>
        </w:rPr>
      </w:pPr>
    </w:p>
    <w:p w14:paraId="216E6B5F" w14:textId="77777777" w:rsidR="00DD2FE6" w:rsidRDefault="00DD2FE6">
      <w:pPr>
        <w:widowControl w:val="0"/>
        <w:rPr>
          <w:rFonts w:ascii="Americana XBdCn BT" w:hAnsi="Americana XBdCn BT"/>
          <w:b/>
          <w:sz w:val="44"/>
        </w:rPr>
      </w:pPr>
    </w:p>
    <w:p w14:paraId="113CE283" w14:textId="77777777" w:rsidR="00DD2FE6" w:rsidRDefault="00DD2FE6">
      <w:pPr>
        <w:widowControl w:val="0"/>
        <w:rPr>
          <w:rFonts w:ascii="Americana XBdCn BT" w:hAnsi="Americana XBdCn BT"/>
          <w:b/>
          <w:sz w:val="44"/>
        </w:rPr>
      </w:pPr>
    </w:p>
    <w:p w14:paraId="5B6CF859" w14:textId="77777777" w:rsidR="00DD2FE6" w:rsidRDefault="00DD2FE6">
      <w:pPr>
        <w:widowControl w:val="0"/>
        <w:rPr>
          <w:rFonts w:ascii="Americana XBdCn BT" w:hAnsi="Americana XBdCn BT"/>
          <w:b/>
          <w:sz w:val="44"/>
        </w:rPr>
      </w:pPr>
    </w:p>
    <w:p w14:paraId="1B9F832D" w14:textId="77777777" w:rsidR="00DD2FE6" w:rsidRDefault="00DD2FE6">
      <w:pPr>
        <w:widowControl w:val="0"/>
        <w:rPr>
          <w:rFonts w:ascii="Americana XBdCn BT" w:hAnsi="Americana XBdCn BT"/>
          <w:b/>
          <w:sz w:val="44"/>
        </w:rPr>
      </w:pPr>
    </w:p>
    <w:p w14:paraId="04BDDAEA" w14:textId="77777777" w:rsidR="00DD2FE6" w:rsidRDefault="00DD2FE6">
      <w:pPr>
        <w:widowControl w:val="0"/>
        <w:rPr>
          <w:rFonts w:ascii="Americana XBdCn BT" w:hAnsi="Americana XBdCn BT"/>
          <w:b/>
          <w:sz w:val="44"/>
        </w:rPr>
      </w:pPr>
    </w:p>
    <w:p w14:paraId="1C5CFBAB" w14:textId="77777777" w:rsidR="00DD2FE6" w:rsidRDefault="00DD2FE6">
      <w:pPr>
        <w:widowControl w:val="0"/>
        <w:rPr>
          <w:rFonts w:ascii="Americana XBdCn BT" w:hAnsi="Americana XBdCn BT"/>
          <w:b/>
          <w:sz w:val="44"/>
        </w:rPr>
      </w:pPr>
    </w:p>
    <w:p w14:paraId="5A63F138" w14:textId="77777777" w:rsidR="00DD2FE6" w:rsidRDefault="00DD2FE6">
      <w:pPr>
        <w:widowControl w:val="0"/>
        <w:rPr>
          <w:rFonts w:ascii="Americana XBdCn BT" w:hAnsi="Americana XBdCn BT"/>
          <w:b/>
          <w:sz w:val="44"/>
        </w:rPr>
      </w:pPr>
    </w:p>
    <w:p w14:paraId="29397DB0" w14:textId="77777777" w:rsidR="00DD2FE6" w:rsidRDefault="00DD2FE6">
      <w:pPr>
        <w:widowControl w:val="0"/>
        <w:rPr>
          <w:rFonts w:ascii="Americana XBdCn BT" w:hAnsi="Americana XBdCn BT"/>
          <w:b/>
          <w:sz w:val="44"/>
        </w:rPr>
      </w:pPr>
    </w:p>
    <w:p w14:paraId="5AFF387A" w14:textId="4EC22989" w:rsidR="00DD2FE6" w:rsidRDefault="00DD2FE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martha's  vineyard  airport  tower  manager</w:t>
      </w:r>
    </w:p>
    <w:p w14:paraId="3116B833" w14:textId="27B8C0CD" w:rsidR="00DD2FE6" w:rsidRDefault="00DD2FE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reported</w:t>
      </w:r>
    </w:p>
    <w:p w14:paraId="2D8FC4EE" w14:textId="77777777" w:rsidR="003B7909" w:rsidRDefault="00DD2FE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clear  skies  </w:t>
      </w:r>
    </w:p>
    <w:p w14:paraId="44179EE3" w14:textId="7F829CA6" w:rsidR="00DD2FE6" w:rsidRDefault="00DD2FE6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  ten  to  twelve  mile</w:t>
      </w:r>
      <w:r w:rsidR="003B7909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visibility</w:t>
      </w:r>
    </w:p>
    <w:p w14:paraId="10B7AA23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28C2D2E8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0DF2E00B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766BC84B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5205B5BB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31734687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03E8717B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102B2BC5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626DDBF4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1ADB488E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0A9F0C20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7B1994CC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6753C869" w14:textId="72DCE377" w:rsidR="00F52769" w:rsidRDefault="0040638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                </w:t>
      </w:r>
      <w:r w:rsidR="00933C1F">
        <w:rPr>
          <w:rFonts w:ascii="Americana XBdCn BT" w:hAnsi="Americana XBdCn BT"/>
          <w:b/>
          <w:sz w:val="44"/>
        </w:rPr>
        <w:pict w14:anchorId="402B56B6">
          <v:shape id="_x0000_i1026" type="#_x0000_t75" style="width:463.5pt;height:345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691C7BF2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1C7A5742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65C9A982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273C07B4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35B0E2B5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437D29D9" w14:textId="77777777" w:rsidR="00F52769" w:rsidRDefault="00F52769">
      <w:pPr>
        <w:widowControl w:val="0"/>
        <w:rPr>
          <w:rFonts w:ascii="Americana XBdCn BT" w:hAnsi="Americana XBdCn BT"/>
          <w:b/>
          <w:sz w:val="44"/>
        </w:rPr>
      </w:pPr>
    </w:p>
    <w:p w14:paraId="6E14F172" w14:textId="4F0AD1D9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1AA351CB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4DA609C4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7FFFE79F" w14:textId="77777777" w:rsidR="00FD4501" w:rsidRDefault="00FD4501">
      <w:pPr>
        <w:widowControl w:val="0"/>
        <w:rPr>
          <w:rFonts w:ascii="Americana XBdCn BT" w:hAnsi="Americana XBdCn BT"/>
          <w:b/>
          <w:sz w:val="44"/>
        </w:rPr>
      </w:pPr>
    </w:p>
    <w:p w14:paraId="5FF82817" w14:textId="40B2F69E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4E26D77E" w14:textId="2D8C73AC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4325CE25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1C624553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010A3981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004CADC2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18B29F2E" w14:textId="77777777" w:rsidR="007F5790" w:rsidRDefault="007F5790">
      <w:pPr>
        <w:widowControl w:val="0"/>
        <w:rPr>
          <w:rFonts w:ascii="Americana XBdCn BT" w:hAnsi="Americana XBdCn BT"/>
          <w:b/>
          <w:sz w:val="44"/>
        </w:rPr>
      </w:pPr>
    </w:p>
    <w:p w14:paraId="1791736D" w14:textId="77777777" w:rsidR="007F5790" w:rsidRDefault="007F5790">
      <w:pPr>
        <w:rPr>
          <w:rFonts w:ascii="Americana XBdCn BT" w:hAnsi="Americana XBdCn BT"/>
          <w:b/>
          <w:sz w:val="44"/>
        </w:rPr>
      </w:pPr>
    </w:p>
    <w:p w14:paraId="4205E428" w14:textId="77777777" w:rsidR="007F5790" w:rsidRDefault="007F5790">
      <w:pPr>
        <w:rPr>
          <w:rFonts w:ascii="Americana XBdCn BT" w:hAnsi="Americana XBdCn BT"/>
          <w:b/>
          <w:sz w:val="44"/>
        </w:rPr>
      </w:pPr>
    </w:p>
    <w:p w14:paraId="770E97E9" w14:textId="77777777" w:rsidR="007F5790" w:rsidRDefault="007F5790">
      <w:pPr>
        <w:rPr>
          <w:rFonts w:ascii="Americana XBdCn BT" w:hAnsi="Americana XBdCn BT"/>
          <w:b/>
          <w:sz w:val="44"/>
        </w:rPr>
      </w:pPr>
    </w:p>
    <w:p w14:paraId="05E6CD7E" w14:textId="70061D06" w:rsidR="007F5790" w:rsidRDefault="009B6D45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                    </w:t>
      </w:r>
      <w:r w:rsidR="00933C1F">
        <w:rPr>
          <w:rFonts w:ascii="Americana XBdCn BT" w:hAnsi="Americana XBdCn BT"/>
          <w:b/>
          <w:sz w:val="44"/>
        </w:rPr>
        <w:pict w14:anchorId="056D65A3">
          <v:shape id="_x0000_i1027" type="#_x0000_t75" style="width:507.75pt;height:379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02661A64" w14:textId="77777777" w:rsidR="007F5790" w:rsidRDefault="007F5790">
      <w:pPr>
        <w:rPr>
          <w:rFonts w:ascii="Americana XBdCn BT" w:hAnsi="Americana XBdCn BT"/>
          <w:b/>
          <w:sz w:val="44"/>
        </w:rPr>
      </w:pPr>
    </w:p>
    <w:p w14:paraId="220F29F9" w14:textId="77777777" w:rsidR="007F5790" w:rsidRDefault="007F5790">
      <w:pPr>
        <w:rPr>
          <w:rFonts w:ascii="Americana XBdCn BT" w:hAnsi="Americana XBdCn BT"/>
          <w:b/>
          <w:sz w:val="44"/>
        </w:rPr>
      </w:pPr>
    </w:p>
    <w:p w14:paraId="1102F9AA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7A1123D5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3F1271C7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408F2432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321BE128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0504DD3A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0B129604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3D3297AB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3B21CC63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2598ACAA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36150B16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07F96A67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1DC8F405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3C904089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34F388F4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24283B80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51FE22B1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2FFD74D6" w14:textId="693447C2" w:rsidR="00F52769" w:rsidRDefault="009B6D45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              </w:t>
      </w:r>
      <w:r w:rsidR="00933C1F">
        <w:rPr>
          <w:rFonts w:ascii="Americana XBdCn BT" w:hAnsi="Americana XBdCn BT"/>
          <w:b/>
          <w:sz w:val="44"/>
        </w:rPr>
        <w:pict w14:anchorId="7BA81869">
          <v:shape id="_x0000_i1028" type="#_x0000_t75" style="width:487.5pt;height:364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14:paraId="7ACA3D87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1CD7F801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760DFE68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365570FD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4EF02559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396F3151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68BA52C9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53A1AA3F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1B4C51A4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398B2457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0DA07262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3CDAA747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3E58D355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346A8B73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6D48F32D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55EAC712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06176462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2D033628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3A61AEF9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340E5CC8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734E5152" w14:textId="71D8DB15" w:rsidR="00F52769" w:rsidRDefault="009B6D45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                  </w:t>
      </w:r>
      <w:r w:rsidR="00933C1F">
        <w:rPr>
          <w:rFonts w:ascii="Americana XBdCn BT" w:hAnsi="Americana XBdCn BT"/>
          <w:b/>
          <w:sz w:val="44"/>
        </w:rPr>
        <w:pict w14:anchorId="71D8C548">
          <v:shape id="_x0000_i1029" type="#_x0000_t75" style="width:516pt;height:385.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7D43C2DD" w14:textId="77777777" w:rsidR="00F52769" w:rsidRDefault="00F52769">
      <w:pPr>
        <w:rPr>
          <w:rFonts w:ascii="Americana XBdCn BT" w:hAnsi="Americana XBdCn BT"/>
          <w:b/>
          <w:sz w:val="44"/>
        </w:rPr>
      </w:pPr>
    </w:p>
    <w:p w14:paraId="3AC9FF6A" w14:textId="0483CF3F" w:rsidR="007F5790" w:rsidRDefault="007F5790">
      <w:pPr>
        <w:rPr>
          <w:rFonts w:ascii="Americana XBdCn BT" w:hAnsi="Americana XBdCn BT"/>
          <w:b/>
          <w:sz w:val="44"/>
        </w:rPr>
      </w:pPr>
    </w:p>
    <w:p w14:paraId="72585AB3" w14:textId="77777777" w:rsidR="007F5790" w:rsidRDefault="007F5790">
      <w:pPr>
        <w:rPr>
          <w:rFonts w:ascii="Americana XBdCn BT" w:hAnsi="Americana XBdCn BT"/>
          <w:b/>
          <w:sz w:val="44"/>
        </w:rPr>
      </w:pPr>
    </w:p>
    <w:p w14:paraId="047C78C1" w14:textId="77777777" w:rsidR="003B7909" w:rsidRDefault="003B7909">
      <w:pPr>
        <w:rPr>
          <w:rFonts w:ascii="Americana XBdCn BT" w:hAnsi="Americana XBdCn BT"/>
          <w:b/>
          <w:sz w:val="44"/>
        </w:rPr>
      </w:pPr>
    </w:p>
    <w:p w14:paraId="38D71101" w14:textId="77777777" w:rsidR="003B7909" w:rsidRDefault="003B7909">
      <w:pPr>
        <w:rPr>
          <w:rFonts w:ascii="Americana XBdCn BT" w:hAnsi="Americana XBdCn BT"/>
          <w:b/>
          <w:sz w:val="44"/>
        </w:rPr>
      </w:pPr>
    </w:p>
    <w:p w14:paraId="73ACFBC4" w14:textId="77777777" w:rsidR="003B7909" w:rsidRDefault="003B7909">
      <w:pPr>
        <w:rPr>
          <w:rFonts w:ascii="Americana XBdCn BT" w:hAnsi="Americana XBdCn BT"/>
          <w:b/>
          <w:sz w:val="44"/>
        </w:rPr>
      </w:pPr>
    </w:p>
    <w:p w14:paraId="118FB3F6" w14:textId="77777777" w:rsidR="003B7909" w:rsidRDefault="003B7909">
      <w:pPr>
        <w:rPr>
          <w:rFonts w:ascii="Americana XBdCn BT" w:hAnsi="Americana XBdCn BT"/>
          <w:b/>
          <w:sz w:val="44"/>
        </w:rPr>
      </w:pPr>
    </w:p>
    <w:p w14:paraId="46CDDC87" w14:textId="77777777" w:rsidR="003B7909" w:rsidRDefault="003B7909">
      <w:pPr>
        <w:rPr>
          <w:rFonts w:ascii="Americana XBdCn BT" w:hAnsi="Americana XBdCn BT"/>
          <w:b/>
          <w:sz w:val="44"/>
        </w:rPr>
      </w:pPr>
    </w:p>
    <w:p w14:paraId="155B59BC" w14:textId="77777777" w:rsidR="003B7909" w:rsidRDefault="003B7909">
      <w:pPr>
        <w:rPr>
          <w:rFonts w:ascii="Americana XBdCn BT" w:hAnsi="Americana XBdCn BT"/>
          <w:b/>
          <w:sz w:val="44"/>
        </w:rPr>
      </w:pPr>
    </w:p>
    <w:p w14:paraId="2809B067" w14:textId="77777777" w:rsidR="003B7909" w:rsidRDefault="003B7909">
      <w:pPr>
        <w:rPr>
          <w:rFonts w:ascii="Americana XBdCn BT" w:hAnsi="Americana XBdCn BT"/>
          <w:b/>
          <w:sz w:val="44"/>
        </w:rPr>
      </w:pPr>
    </w:p>
    <w:p w14:paraId="0C097E4F" w14:textId="77777777" w:rsidR="003B7909" w:rsidRDefault="003B7909">
      <w:pPr>
        <w:rPr>
          <w:rFonts w:ascii="Americana XBdCn BT" w:hAnsi="Americana XBdCn BT"/>
          <w:b/>
          <w:sz w:val="44"/>
        </w:rPr>
      </w:pPr>
    </w:p>
    <w:p w14:paraId="10C54B12" w14:textId="77777777" w:rsidR="003B7909" w:rsidRDefault="003B7909">
      <w:pPr>
        <w:rPr>
          <w:rFonts w:ascii="Americana XBdCn BT" w:hAnsi="Americana XBdCn BT"/>
          <w:b/>
          <w:sz w:val="44"/>
        </w:rPr>
      </w:pPr>
    </w:p>
    <w:p w14:paraId="046EB555" w14:textId="77777777" w:rsidR="003B7909" w:rsidRDefault="003B7909">
      <w:pPr>
        <w:rPr>
          <w:rFonts w:ascii="Americana XBdCn BT" w:hAnsi="Americana XBdCn BT"/>
          <w:b/>
          <w:sz w:val="44"/>
        </w:rPr>
      </w:pPr>
    </w:p>
    <w:p w14:paraId="7A2C513F" w14:textId="77777777" w:rsidR="003B7909" w:rsidRDefault="003B7909">
      <w:pPr>
        <w:rPr>
          <w:rFonts w:ascii="Americana XBdCn BT" w:hAnsi="Americana XBdCn BT"/>
          <w:b/>
          <w:sz w:val="44"/>
        </w:rPr>
      </w:pPr>
    </w:p>
    <w:p w14:paraId="59E3B21F" w14:textId="77777777" w:rsidR="003B7909" w:rsidRDefault="003B7909">
      <w:pPr>
        <w:rPr>
          <w:rFonts w:ascii="Americana XBdCn BT" w:hAnsi="Americana XBdCn BT"/>
          <w:b/>
          <w:sz w:val="44"/>
        </w:rPr>
      </w:pPr>
    </w:p>
    <w:p w14:paraId="047C875F" w14:textId="77777777" w:rsidR="003B7909" w:rsidRDefault="003B7909">
      <w:pPr>
        <w:rPr>
          <w:rFonts w:ascii="Americana XBdCn BT" w:hAnsi="Americana XBdCn BT"/>
          <w:b/>
          <w:sz w:val="44"/>
        </w:rPr>
      </w:pPr>
    </w:p>
    <w:p w14:paraId="23D21778" w14:textId="77777777" w:rsidR="003B7909" w:rsidRDefault="003B7909">
      <w:pPr>
        <w:rPr>
          <w:rFonts w:ascii="Americana XBdCn BT" w:hAnsi="Americana XBdCn BT"/>
          <w:b/>
          <w:sz w:val="44"/>
        </w:rPr>
      </w:pPr>
    </w:p>
    <w:p w14:paraId="6AAD5D36" w14:textId="77777777" w:rsidR="003B7909" w:rsidRDefault="003B7909">
      <w:pPr>
        <w:rPr>
          <w:rFonts w:ascii="Americana XBdCn BT" w:hAnsi="Americana XBdCn BT"/>
          <w:b/>
          <w:sz w:val="44"/>
        </w:rPr>
      </w:pPr>
    </w:p>
    <w:p w14:paraId="35A7CE3B" w14:textId="77777777" w:rsidR="003B7909" w:rsidRDefault="003B7909">
      <w:pPr>
        <w:rPr>
          <w:rFonts w:ascii="Americana XBdCn BT" w:hAnsi="Americana XBdCn BT"/>
          <w:b/>
          <w:sz w:val="44"/>
        </w:rPr>
      </w:pPr>
    </w:p>
    <w:p w14:paraId="15436342" w14:textId="5069ADEE" w:rsidR="007F5790" w:rsidRDefault="009B6D4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ends</w:t>
      </w:r>
    </w:p>
    <w:sectPr w:rsidR="007F5790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D884C" w14:textId="77777777" w:rsidR="00CC094C" w:rsidRDefault="00CC094C">
      <w:r>
        <w:separator/>
      </w:r>
    </w:p>
  </w:endnote>
  <w:endnote w:type="continuationSeparator" w:id="0">
    <w:p w14:paraId="0A3DCA8E" w14:textId="77777777" w:rsidR="00CC094C" w:rsidRDefault="00CC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EB4B7" w14:textId="77777777" w:rsidR="007F5790" w:rsidRDefault="007F5790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2BB26" w14:textId="77777777" w:rsidR="007F5790" w:rsidRDefault="007F5790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D2AC7" w14:textId="77777777" w:rsidR="00CC094C" w:rsidRDefault="00CC094C">
      <w:r>
        <w:separator/>
      </w:r>
    </w:p>
  </w:footnote>
  <w:footnote w:type="continuationSeparator" w:id="0">
    <w:p w14:paraId="7015BC45" w14:textId="77777777" w:rsidR="00CC094C" w:rsidRDefault="00CC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15992" w14:textId="3DE70210" w:rsidR="007F5790" w:rsidRDefault="00CC094C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40762FA6" w14:textId="77777777" w:rsidR="007F5790" w:rsidRDefault="007F5790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832C" w14:textId="54ED6F7B" w:rsidR="007F5790" w:rsidRDefault="00CC094C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DBB28F7" w14:textId="77777777" w:rsidR="007F5790" w:rsidRDefault="007F5790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F5790"/>
    <w:rsid w:val="0008693C"/>
    <w:rsid w:val="000C597E"/>
    <w:rsid w:val="003B7909"/>
    <w:rsid w:val="0040638D"/>
    <w:rsid w:val="00454C31"/>
    <w:rsid w:val="00557B7B"/>
    <w:rsid w:val="00647C96"/>
    <w:rsid w:val="007F5790"/>
    <w:rsid w:val="008F2B90"/>
    <w:rsid w:val="00933C1F"/>
    <w:rsid w:val="009B6D45"/>
    <w:rsid w:val="009B79DC"/>
    <w:rsid w:val="00C27F91"/>
    <w:rsid w:val="00CC094C"/>
    <w:rsid w:val="00DD2FE6"/>
    <w:rsid w:val="00F52769"/>
    <w:rsid w:val="00FC3A2D"/>
    <w:rsid w:val="00FD4501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2D3A308C"/>
  <w15:docId w15:val="{B7914672-876C-461E-A788-719003C5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9</cp:revision>
  <dcterms:created xsi:type="dcterms:W3CDTF">2024-01-07T01:55:00Z</dcterms:created>
  <dcterms:modified xsi:type="dcterms:W3CDTF">2025-01-01T07:59:00Z</dcterms:modified>
</cp:coreProperties>
</file>