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9FB62E" w14:textId="3712EBA4" w:rsidR="00E04D91" w:rsidRDefault="005B52E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6B0B32">
        <w:fldChar w:fldCharType="separate"/>
      </w:r>
      <w:r>
        <w:fldChar w:fldCharType="end"/>
      </w:r>
      <w:proofErr w:type="spellStart"/>
      <w:r>
        <w:rPr>
          <w:rFonts w:ascii="Americana XBdCn BT" w:hAnsi="Americana XBdCn BT"/>
          <w:b/>
          <w:sz w:val="44"/>
        </w:rPr>
        <w:t>H</w:t>
      </w:r>
      <w:r w:rsidR="00167EF4">
        <w:rPr>
          <w:rFonts w:ascii="Americana XBdCn BT" w:hAnsi="Americana XBdCn BT"/>
          <w:b/>
          <w:sz w:val="44"/>
        </w:rPr>
        <w:t>07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  <w:r w:rsidR="006B0B32">
        <w:rPr>
          <w:rFonts w:ascii="Americana XBdCn BT" w:hAnsi="Americana XBdCn BT"/>
          <w:b/>
          <w:sz w:val="44"/>
        </w:rPr>
        <w:t>BEARS  study  machiavelli  plus 1984</w:t>
      </w:r>
    </w:p>
    <w:p w14:paraId="221D0DEE" w14:textId="77777777" w:rsidR="00E04D91" w:rsidRDefault="00E04D91">
      <w:pPr>
        <w:widowControl w:val="0"/>
        <w:rPr>
          <w:rFonts w:ascii="Americana XBdCn BT" w:hAnsi="Americana XBdCn BT"/>
          <w:b/>
          <w:sz w:val="44"/>
        </w:rPr>
      </w:pPr>
    </w:p>
    <w:p w14:paraId="4FAC29D1" w14:textId="77777777" w:rsidR="00E04D91" w:rsidRDefault="00E04D91">
      <w:pPr>
        <w:widowControl w:val="0"/>
        <w:rPr>
          <w:rFonts w:ascii="Americana XBdCn BT" w:hAnsi="Americana XBdCn BT"/>
          <w:b/>
          <w:sz w:val="44"/>
        </w:rPr>
      </w:pPr>
    </w:p>
    <w:p w14:paraId="1ACD2646" w14:textId="77777777" w:rsidR="00E04D91" w:rsidRDefault="00E04D91">
      <w:pPr>
        <w:widowControl w:val="0"/>
        <w:rPr>
          <w:rFonts w:ascii="Americana XBdCn BT" w:hAnsi="Americana XBdCn BT"/>
          <w:b/>
          <w:sz w:val="44"/>
        </w:rPr>
      </w:pPr>
    </w:p>
    <w:p w14:paraId="4B41FBC2" w14:textId="77777777" w:rsidR="00E04D91" w:rsidRDefault="00E04D91">
      <w:pPr>
        <w:widowControl w:val="0"/>
        <w:rPr>
          <w:rFonts w:ascii="Americana XBdCn BT" w:hAnsi="Americana XBdCn BT"/>
          <w:b/>
          <w:sz w:val="44"/>
        </w:rPr>
      </w:pPr>
    </w:p>
    <w:p w14:paraId="3D642163" w14:textId="77777777" w:rsidR="00E04D91" w:rsidRDefault="00E04D91">
      <w:pPr>
        <w:widowControl w:val="0"/>
        <w:rPr>
          <w:rFonts w:ascii="Americana XBdCn BT" w:hAnsi="Americana XBdCn BT"/>
          <w:b/>
          <w:sz w:val="44"/>
        </w:rPr>
      </w:pPr>
    </w:p>
    <w:p w14:paraId="4561999F" w14:textId="77777777" w:rsidR="00E04D91" w:rsidRDefault="00E04D91">
      <w:pPr>
        <w:widowControl w:val="0"/>
        <w:rPr>
          <w:rFonts w:ascii="Americana XBdCn BT" w:hAnsi="Americana XBdCn BT"/>
          <w:b/>
          <w:sz w:val="44"/>
        </w:rPr>
      </w:pPr>
    </w:p>
    <w:p w14:paraId="4C4F4D9D" w14:textId="77777777" w:rsidR="00E04D91" w:rsidRDefault="00E04D91">
      <w:pPr>
        <w:widowControl w:val="0"/>
        <w:rPr>
          <w:rFonts w:ascii="Americana XBdCn BT" w:hAnsi="Americana XBdCn BT"/>
          <w:b/>
          <w:sz w:val="44"/>
        </w:rPr>
      </w:pPr>
    </w:p>
    <w:p w14:paraId="19616C9C" w14:textId="77777777" w:rsidR="00E04D91" w:rsidRDefault="00E04D91">
      <w:pPr>
        <w:widowControl w:val="0"/>
        <w:rPr>
          <w:rFonts w:ascii="Americana XBdCn BT" w:hAnsi="Americana XBdCn BT"/>
          <w:b/>
          <w:sz w:val="44"/>
        </w:rPr>
      </w:pPr>
    </w:p>
    <w:p w14:paraId="499057B7" w14:textId="77777777" w:rsidR="00E04D91" w:rsidRDefault="00E04D91">
      <w:pPr>
        <w:widowControl w:val="0"/>
        <w:rPr>
          <w:rFonts w:ascii="Americana XBdCn BT" w:hAnsi="Americana XBdCn BT"/>
          <w:b/>
          <w:sz w:val="44"/>
        </w:rPr>
      </w:pPr>
    </w:p>
    <w:p w14:paraId="2F714FAB" w14:textId="77777777" w:rsidR="00E04D91" w:rsidRDefault="00E04D91">
      <w:pPr>
        <w:widowControl w:val="0"/>
        <w:rPr>
          <w:rFonts w:ascii="Americana XBdCn BT" w:hAnsi="Americana XBdCn BT"/>
          <w:b/>
          <w:sz w:val="44"/>
        </w:rPr>
      </w:pPr>
    </w:p>
    <w:p w14:paraId="6DD45140" w14:textId="77777777" w:rsidR="00F7386F" w:rsidRDefault="00F7386F">
      <w:pPr>
        <w:widowControl w:val="0"/>
        <w:rPr>
          <w:rFonts w:ascii="Americana XBdCn BT" w:hAnsi="Americana XBdCn BT"/>
          <w:b/>
          <w:sz w:val="44"/>
        </w:rPr>
      </w:pPr>
    </w:p>
    <w:p w14:paraId="31890B18" w14:textId="77777777" w:rsidR="005B52EB" w:rsidRDefault="005B52EB">
      <w:pPr>
        <w:widowControl w:val="0"/>
        <w:rPr>
          <w:rFonts w:ascii="Americana XBdCn BT" w:hAnsi="Americana XBdCn BT"/>
          <w:b/>
          <w:sz w:val="44"/>
        </w:rPr>
      </w:pPr>
    </w:p>
    <w:p w14:paraId="31B1B3C2" w14:textId="7F19315B" w:rsidR="00E04D91" w:rsidRDefault="005B52E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two  writings</w:t>
      </w:r>
    </w:p>
    <w:p w14:paraId="0949E5E8" w14:textId="77777777" w:rsidR="00E04D91" w:rsidRDefault="005B52E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summarize</w:t>
      </w:r>
    </w:p>
    <w:p w14:paraId="3CBA5A0B" w14:textId="4740A532" w:rsidR="00E04D91" w:rsidRDefault="005B52E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137D1A">
        <w:rPr>
          <w:rFonts w:ascii="Americana XBdCn BT" w:hAnsi="Americana XBdCn BT"/>
          <w:b/>
          <w:sz w:val="44"/>
        </w:rPr>
        <w:t>S</w:t>
      </w:r>
    </w:p>
    <w:p w14:paraId="541D3009" w14:textId="77777777" w:rsidR="00E04D91" w:rsidRDefault="00E04D91">
      <w:pPr>
        <w:widowControl w:val="0"/>
        <w:rPr>
          <w:rFonts w:ascii="Americana XBdCn BT" w:hAnsi="Americana XBdCn BT"/>
          <w:b/>
          <w:sz w:val="44"/>
        </w:rPr>
      </w:pPr>
    </w:p>
    <w:p w14:paraId="7EC8B384" w14:textId="08D4DF87" w:rsidR="00E04D91" w:rsidRDefault="005B52E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machiavelli's  book  THE  PRINCE</w:t>
      </w:r>
    </w:p>
    <w:p w14:paraId="749BBE85" w14:textId="2BF6B550" w:rsidR="00E04D91" w:rsidRDefault="005B52E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explain</w:t>
      </w:r>
      <w:r w:rsidR="00C70E56">
        <w:rPr>
          <w:rFonts w:ascii="Americana XBdCn BT" w:hAnsi="Americana XBdCn BT"/>
          <w:b/>
          <w:sz w:val="44"/>
        </w:rPr>
        <w:t>ed</w:t>
      </w:r>
    </w:p>
    <w:p w14:paraId="15E8DFFE" w14:textId="160E4004" w:rsidR="00E04D91" w:rsidRDefault="005B52E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137D1A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strategies    </w:t>
      </w:r>
    </w:p>
    <w:p w14:paraId="21E5C780" w14:textId="77777777" w:rsidR="00E04D91" w:rsidRDefault="00E04D91">
      <w:pPr>
        <w:widowControl w:val="0"/>
        <w:rPr>
          <w:rFonts w:ascii="Americana XBdCn BT" w:hAnsi="Americana XBdCn BT"/>
          <w:b/>
          <w:sz w:val="44"/>
        </w:rPr>
      </w:pPr>
    </w:p>
    <w:p w14:paraId="16733A21" w14:textId="53E121B0" w:rsidR="005B52EB" w:rsidRDefault="005B52E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STRATEGY  regarding  staying  in  power   rulers</w:t>
      </w:r>
    </w:p>
    <w:p w14:paraId="18B95F45" w14:textId="46DF8CF9" w:rsidR="00C70E56" w:rsidRDefault="00C70E5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included</w:t>
      </w:r>
    </w:p>
    <w:p w14:paraId="79244DDD" w14:textId="77777777" w:rsidR="005B52EB" w:rsidRDefault="005B52E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actively  give  </w:t>
      </w:r>
    </w:p>
    <w:p w14:paraId="690DC15B" w14:textId="3C31AF18" w:rsidR="005B52EB" w:rsidRDefault="005B52E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appearance  of  adhering  to  RELIGIONS</w:t>
      </w:r>
    </w:p>
    <w:p w14:paraId="07E1174E" w14:textId="77777777" w:rsidR="005B52EB" w:rsidRDefault="005B52EB">
      <w:pPr>
        <w:widowControl w:val="0"/>
        <w:rPr>
          <w:rFonts w:ascii="Americana XBdCn BT" w:hAnsi="Americana XBdCn BT"/>
          <w:b/>
          <w:sz w:val="44"/>
        </w:rPr>
      </w:pPr>
    </w:p>
    <w:p w14:paraId="28956DDD" w14:textId="77777777" w:rsidR="00F7386F" w:rsidRDefault="00F7386F">
      <w:pPr>
        <w:widowControl w:val="0"/>
        <w:rPr>
          <w:rFonts w:ascii="Americana XBdCn BT" w:hAnsi="Americana XBdCn BT"/>
          <w:b/>
          <w:sz w:val="44"/>
        </w:rPr>
      </w:pPr>
    </w:p>
    <w:p w14:paraId="742B3F60" w14:textId="218711E2" w:rsidR="00E04D91" w:rsidRDefault="005B52E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1949</w:t>
      </w:r>
      <w:r w:rsidR="00D8709C"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george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orwell's</w:t>
      </w:r>
      <w:proofErr w:type="spellEnd"/>
      <w:r>
        <w:rPr>
          <w:rFonts w:ascii="Americana XBdCn BT" w:hAnsi="Americana XBdCn BT"/>
          <w:b/>
          <w:sz w:val="44"/>
        </w:rPr>
        <w:t xml:space="preserve">  novel  NINETEEN  EIGHTY-FOUR</w:t>
      </w:r>
    </w:p>
    <w:p w14:paraId="3A2B3B4A" w14:textId="77777777" w:rsidR="00E04D91" w:rsidRDefault="005B52E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described</w:t>
      </w:r>
    </w:p>
    <w:p w14:paraId="278E51A3" w14:textId="09875F3E" w:rsidR="00E04D91" w:rsidRDefault="005B52E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humankind's  global  political  situation</w:t>
      </w:r>
    </w:p>
    <w:p w14:paraId="19DEA632" w14:textId="316E51AC" w:rsidR="00E04D91" w:rsidRDefault="005B52E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referring  to  lucrative  play fights</w:t>
      </w:r>
    </w:p>
    <w:p w14:paraId="0D9A86B0" w14:textId="77777777" w:rsidR="00E04D91" w:rsidRDefault="00E04D91">
      <w:pPr>
        <w:widowControl w:val="0"/>
        <w:rPr>
          <w:rFonts w:ascii="Americana XBdCn BT" w:hAnsi="Americana XBdCn BT"/>
          <w:b/>
          <w:sz w:val="44"/>
        </w:rPr>
      </w:pPr>
    </w:p>
    <w:p w14:paraId="7C2DBC17" w14:textId="75EF7916" w:rsidR="00E04D91" w:rsidRDefault="005B52EB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george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orwell</w:t>
      </w:r>
      <w:proofErr w:type="spellEnd"/>
    </w:p>
    <w:p w14:paraId="0607DF55" w14:textId="0F352C93" w:rsidR="005B52EB" w:rsidRDefault="005B52E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diagnosed</w:t>
      </w:r>
    </w:p>
    <w:p w14:paraId="35360FEE" w14:textId="5BF9C8E0" w:rsidR="005B52EB" w:rsidRDefault="005B52E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strategy's  </w:t>
      </w:r>
      <w:r w:rsidR="00C70E56">
        <w:rPr>
          <w:rFonts w:ascii="Americana XBdCn BT" w:hAnsi="Americana XBdCn BT"/>
          <w:b/>
          <w:sz w:val="44"/>
        </w:rPr>
        <w:t>originators</w:t>
      </w:r>
      <w:r>
        <w:rPr>
          <w:rFonts w:ascii="Americana XBdCn BT" w:hAnsi="Americana XBdCn BT"/>
          <w:b/>
          <w:sz w:val="44"/>
        </w:rPr>
        <w:t xml:space="preserve">  </w:t>
      </w:r>
    </w:p>
    <w:p w14:paraId="28583CBC" w14:textId="3BBA8C8E" w:rsidR="005B52EB" w:rsidRDefault="005B52E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without  knowledge  of  label  BEAR</w:t>
      </w:r>
      <w:r w:rsidR="00137D1A">
        <w:rPr>
          <w:rFonts w:ascii="Americana XBdCn BT" w:hAnsi="Americana XBdCn BT"/>
          <w:b/>
          <w:sz w:val="44"/>
        </w:rPr>
        <w:t>S</w:t>
      </w:r>
    </w:p>
    <w:p w14:paraId="542C2329" w14:textId="77777777" w:rsidR="00C70E56" w:rsidRDefault="00C70E56">
      <w:pPr>
        <w:widowControl w:val="0"/>
        <w:rPr>
          <w:rFonts w:ascii="Americana XBdCn BT" w:hAnsi="Americana XBdCn BT"/>
          <w:b/>
          <w:sz w:val="44"/>
        </w:rPr>
      </w:pPr>
    </w:p>
    <w:p w14:paraId="0E8C2497" w14:textId="77777777" w:rsidR="00C70E56" w:rsidRDefault="00C70E56">
      <w:pPr>
        <w:widowControl w:val="0"/>
        <w:rPr>
          <w:rFonts w:ascii="Americana XBdCn BT" w:hAnsi="Americana XBdCn BT"/>
          <w:b/>
          <w:sz w:val="44"/>
        </w:rPr>
      </w:pPr>
    </w:p>
    <w:p w14:paraId="747091A2" w14:textId="77777777" w:rsidR="00C70E56" w:rsidRDefault="00C70E56">
      <w:pPr>
        <w:widowControl w:val="0"/>
        <w:rPr>
          <w:rFonts w:ascii="Americana XBdCn BT" w:hAnsi="Americana XBdCn BT"/>
          <w:b/>
          <w:sz w:val="44"/>
        </w:rPr>
      </w:pPr>
    </w:p>
    <w:p w14:paraId="3608950B" w14:textId="77777777" w:rsidR="00C70E56" w:rsidRDefault="00C70E56">
      <w:pPr>
        <w:widowControl w:val="0"/>
        <w:rPr>
          <w:rFonts w:ascii="Americana XBdCn BT" w:hAnsi="Americana XBdCn BT"/>
          <w:b/>
          <w:sz w:val="44"/>
        </w:rPr>
      </w:pPr>
    </w:p>
    <w:p w14:paraId="00295009" w14:textId="77777777" w:rsidR="00C70E56" w:rsidRDefault="00C70E56">
      <w:pPr>
        <w:widowControl w:val="0"/>
        <w:rPr>
          <w:rFonts w:ascii="Americana XBdCn BT" w:hAnsi="Americana XBdCn BT"/>
          <w:b/>
          <w:sz w:val="44"/>
        </w:rPr>
      </w:pPr>
    </w:p>
    <w:p w14:paraId="55D390D2" w14:textId="77777777" w:rsidR="00C70E56" w:rsidRDefault="00C70E56">
      <w:pPr>
        <w:widowControl w:val="0"/>
        <w:rPr>
          <w:rFonts w:ascii="Americana XBdCn BT" w:hAnsi="Americana XBdCn BT"/>
          <w:b/>
          <w:sz w:val="44"/>
        </w:rPr>
      </w:pPr>
    </w:p>
    <w:p w14:paraId="1675531D" w14:textId="77777777" w:rsidR="00C70E56" w:rsidRDefault="00C70E56">
      <w:pPr>
        <w:widowControl w:val="0"/>
        <w:rPr>
          <w:rFonts w:ascii="Americana XBdCn BT" w:hAnsi="Americana XBdCn BT"/>
          <w:b/>
          <w:sz w:val="44"/>
        </w:rPr>
      </w:pPr>
    </w:p>
    <w:p w14:paraId="0195BA5E" w14:textId="77777777" w:rsidR="00E04D91" w:rsidRDefault="00E04D91">
      <w:pPr>
        <w:widowControl w:val="0"/>
        <w:rPr>
          <w:rFonts w:ascii="Americana XBdCn BT" w:hAnsi="Americana XBdCn BT"/>
          <w:b/>
          <w:sz w:val="44"/>
        </w:rPr>
      </w:pPr>
    </w:p>
    <w:p w14:paraId="681B4CF0" w14:textId="77777777" w:rsidR="00E04D91" w:rsidRDefault="00E04D91">
      <w:pPr>
        <w:widowControl w:val="0"/>
        <w:rPr>
          <w:rFonts w:ascii="Americana XBdCn BT" w:hAnsi="Americana XBdCn BT"/>
          <w:b/>
          <w:sz w:val="44"/>
        </w:rPr>
      </w:pPr>
    </w:p>
    <w:p w14:paraId="7A637425" w14:textId="77777777" w:rsidR="00E04D91" w:rsidRDefault="00E04D91">
      <w:pPr>
        <w:widowControl w:val="0"/>
        <w:rPr>
          <w:rFonts w:ascii="Americana XBdCn BT" w:hAnsi="Americana XBdCn BT"/>
          <w:b/>
          <w:sz w:val="44"/>
        </w:rPr>
      </w:pPr>
    </w:p>
    <w:p w14:paraId="546B9664" w14:textId="77777777" w:rsidR="00E04D91" w:rsidRDefault="00E04D91">
      <w:pPr>
        <w:widowControl w:val="0"/>
        <w:rPr>
          <w:rFonts w:ascii="Americana XBdCn BT" w:hAnsi="Americana XBdCn BT"/>
          <w:b/>
          <w:sz w:val="44"/>
        </w:rPr>
      </w:pPr>
    </w:p>
    <w:p w14:paraId="3E756A59" w14:textId="77777777" w:rsidR="00E04D91" w:rsidRDefault="00E04D91">
      <w:pPr>
        <w:widowControl w:val="0"/>
        <w:rPr>
          <w:rFonts w:ascii="Americana XBdCn BT" w:hAnsi="Americana XBdCn BT"/>
          <w:b/>
          <w:sz w:val="44"/>
        </w:rPr>
      </w:pPr>
    </w:p>
    <w:p w14:paraId="397DA103" w14:textId="77777777" w:rsidR="00E04D91" w:rsidRDefault="00E04D91">
      <w:pPr>
        <w:widowControl w:val="0"/>
        <w:rPr>
          <w:rFonts w:ascii="Americana XBdCn BT" w:hAnsi="Americana XBdCn BT"/>
          <w:b/>
          <w:sz w:val="44"/>
        </w:rPr>
      </w:pPr>
    </w:p>
    <w:p w14:paraId="629493A7" w14:textId="77777777" w:rsidR="00EF2F0F" w:rsidRDefault="00EF2F0F">
      <w:pPr>
        <w:widowControl w:val="0"/>
        <w:rPr>
          <w:rFonts w:ascii="Americana XBdCn BT" w:hAnsi="Americana XBdCn BT"/>
          <w:b/>
          <w:sz w:val="44"/>
        </w:rPr>
      </w:pPr>
    </w:p>
    <w:p w14:paraId="60086194" w14:textId="77777777" w:rsidR="00EF2F0F" w:rsidRDefault="00EF2F0F">
      <w:pPr>
        <w:widowControl w:val="0"/>
        <w:rPr>
          <w:rFonts w:ascii="Americana XBdCn BT" w:hAnsi="Americana XBdCn BT"/>
          <w:b/>
          <w:sz w:val="44"/>
        </w:rPr>
      </w:pPr>
    </w:p>
    <w:p w14:paraId="2420860B" w14:textId="189946A4" w:rsidR="00EF2F0F" w:rsidRDefault="006B0B32">
      <w:pPr>
        <w:widowControl w:val="0"/>
        <w:rPr>
          <w:rFonts w:ascii="Americana XBdCn BT" w:hAnsi="Americana XBdCn BT"/>
          <w:b/>
          <w:sz w:val="44"/>
        </w:rPr>
      </w:pPr>
      <w:r>
        <w:lastRenderedPageBreak/>
        <w:pict w14:anchorId="4E810A7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33.7pt;margin-top:-7.15pt;width:580.8pt;height:434.05pt;z-index:251658240;mso-wrap-distance-left:4.5pt;mso-wrap-distance-top:4.5pt;mso-wrap-distance-right:4.5pt;mso-wrap-distance-bottom:4.5pt;mso-position-horizontal-relative:margin">
            <v:imagedata r:id="rId6" o:title=" "/>
            <w10:wrap type="square" anchorx="margin"/>
          </v:shape>
        </w:pict>
      </w:r>
    </w:p>
    <w:p w14:paraId="6FF90577" w14:textId="77777777" w:rsidR="00EF2F0F" w:rsidRDefault="00EF2F0F">
      <w:pPr>
        <w:widowControl w:val="0"/>
        <w:rPr>
          <w:rFonts w:ascii="Americana XBdCn BT" w:hAnsi="Americana XBdCn BT"/>
          <w:b/>
          <w:sz w:val="44"/>
        </w:rPr>
      </w:pPr>
    </w:p>
    <w:p w14:paraId="045062AA" w14:textId="77777777" w:rsidR="00EF2F0F" w:rsidRDefault="00EF2F0F">
      <w:pPr>
        <w:widowControl w:val="0"/>
        <w:rPr>
          <w:rFonts w:ascii="Americana XBdCn BT" w:hAnsi="Americana XBdCn BT"/>
          <w:b/>
          <w:sz w:val="44"/>
        </w:rPr>
      </w:pPr>
    </w:p>
    <w:p w14:paraId="7D7AAA8F" w14:textId="77777777" w:rsidR="00EF2F0F" w:rsidRDefault="00EF2F0F">
      <w:pPr>
        <w:widowControl w:val="0"/>
        <w:rPr>
          <w:rFonts w:ascii="Americana XBdCn BT" w:hAnsi="Americana XBdCn BT"/>
          <w:b/>
          <w:sz w:val="44"/>
        </w:rPr>
      </w:pPr>
    </w:p>
    <w:p w14:paraId="7C6F88B5" w14:textId="77777777" w:rsidR="00EF2F0F" w:rsidRDefault="00EF2F0F">
      <w:pPr>
        <w:widowControl w:val="0"/>
        <w:rPr>
          <w:rFonts w:ascii="Americana XBdCn BT" w:hAnsi="Americana XBdCn BT"/>
          <w:b/>
          <w:sz w:val="44"/>
        </w:rPr>
      </w:pPr>
    </w:p>
    <w:p w14:paraId="724F9D31" w14:textId="77777777" w:rsidR="00EF2F0F" w:rsidRDefault="00EF2F0F">
      <w:pPr>
        <w:widowControl w:val="0"/>
        <w:rPr>
          <w:rFonts w:ascii="Americana XBdCn BT" w:hAnsi="Americana XBdCn BT"/>
          <w:b/>
          <w:sz w:val="44"/>
        </w:rPr>
      </w:pPr>
    </w:p>
    <w:p w14:paraId="1E59F2CE" w14:textId="77777777" w:rsidR="00EF2F0F" w:rsidRDefault="00EF2F0F">
      <w:pPr>
        <w:widowControl w:val="0"/>
        <w:rPr>
          <w:rFonts w:ascii="Americana XBdCn BT" w:hAnsi="Americana XBdCn BT"/>
          <w:b/>
          <w:sz w:val="44"/>
        </w:rPr>
      </w:pPr>
    </w:p>
    <w:p w14:paraId="3B9CDDD7" w14:textId="77777777" w:rsidR="00EF2F0F" w:rsidRDefault="00EF2F0F">
      <w:pPr>
        <w:widowControl w:val="0"/>
        <w:rPr>
          <w:rFonts w:ascii="Americana XBdCn BT" w:hAnsi="Americana XBdCn BT"/>
          <w:b/>
          <w:sz w:val="44"/>
        </w:rPr>
      </w:pPr>
    </w:p>
    <w:p w14:paraId="28F0640A" w14:textId="77777777" w:rsidR="00EF2F0F" w:rsidRDefault="00EF2F0F">
      <w:pPr>
        <w:widowControl w:val="0"/>
        <w:rPr>
          <w:rFonts w:ascii="Americana XBdCn BT" w:hAnsi="Americana XBdCn BT"/>
          <w:b/>
          <w:sz w:val="44"/>
        </w:rPr>
      </w:pPr>
    </w:p>
    <w:p w14:paraId="48F025B8" w14:textId="77777777" w:rsidR="00EF2F0F" w:rsidRDefault="00EF2F0F">
      <w:pPr>
        <w:widowControl w:val="0"/>
        <w:rPr>
          <w:rFonts w:ascii="Americana XBdCn BT" w:hAnsi="Americana XBdCn BT"/>
          <w:b/>
          <w:sz w:val="44"/>
        </w:rPr>
      </w:pPr>
    </w:p>
    <w:p w14:paraId="2396D146" w14:textId="77777777" w:rsidR="00E04D91" w:rsidRDefault="00E04D91">
      <w:pPr>
        <w:widowControl w:val="0"/>
        <w:rPr>
          <w:rFonts w:ascii="Americana XBdCn BT" w:hAnsi="Americana XBdCn BT"/>
          <w:b/>
          <w:sz w:val="44"/>
        </w:rPr>
      </w:pPr>
    </w:p>
    <w:p w14:paraId="6BE73475" w14:textId="77777777" w:rsidR="00E04D91" w:rsidRDefault="00E04D91">
      <w:pPr>
        <w:widowControl w:val="0"/>
        <w:rPr>
          <w:rFonts w:ascii="Americana XBdCn BT" w:hAnsi="Americana XBdCn BT"/>
          <w:b/>
          <w:sz w:val="44"/>
        </w:rPr>
      </w:pPr>
    </w:p>
    <w:p w14:paraId="1FD45807" w14:textId="77777777" w:rsidR="00E04D91" w:rsidRDefault="00E04D91">
      <w:pPr>
        <w:widowControl w:val="0"/>
        <w:rPr>
          <w:rFonts w:ascii="Americana XBdCn BT" w:hAnsi="Americana XBdCn BT"/>
          <w:b/>
          <w:sz w:val="44"/>
        </w:rPr>
      </w:pPr>
    </w:p>
    <w:p w14:paraId="3041D132" w14:textId="77777777" w:rsidR="00E04D91" w:rsidRDefault="00E04D91">
      <w:pPr>
        <w:widowControl w:val="0"/>
        <w:rPr>
          <w:rFonts w:ascii="Americana XBdCn BT" w:hAnsi="Americana XBdCn BT"/>
          <w:b/>
          <w:sz w:val="44"/>
        </w:rPr>
      </w:pPr>
    </w:p>
    <w:p w14:paraId="68033E08" w14:textId="77777777" w:rsidR="00E04D91" w:rsidRDefault="00E04D91">
      <w:pPr>
        <w:widowControl w:val="0"/>
        <w:rPr>
          <w:rFonts w:ascii="Americana XBdCn BT" w:hAnsi="Americana XBdCn BT"/>
          <w:b/>
          <w:sz w:val="44"/>
        </w:rPr>
      </w:pPr>
    </w:p>
    <w:p w14:paraId="5F6FB510" w14:textId="77777777" w:rsidR="00E04D91" w:rsidRDefault="00E04D91">
      <w:pPr>
        <w:widowControl w:val="0"/>
        <w:rPr>
          <w:rFonts w:ascii="Americana XBdCn BT" w:hAnsi="Americana XBdCn BT"/>
          <w:b/>
          <w:sz w:val="44"/>
        </w:rPr>
      </w:pPr>
    </w:p>
    <w:p w14:paraId="5B81FFD3" w14:textId="0B3558B8" w:rsidR="00E04D91" w:rsidRDefault="00E04D91">
      <w:pPr>
        <w:widowControl w:val="0"/>
        <w:rPr>
          <w:rFonts w:ascii="Americana XBdCn BT" w:hAnsi="Americana XBdCn BT"/>
          <w:b/>
          <w:sz w:val="44"/>
        </w:rPr>
      </w:pPr>
    </w:p>
    <w:p w14:paraId="254039C4" w14:textId="77777777" w:rsidR="00E04D91" w:rsidRDefault="00E04D91">
      <w:pPr>
        <w:widowControl w:val="0"/>
        <w:rPr>
          <w:rFonts w:ascii="Americana XBdCn BT" w:hAnsi="Americana XBdCn BT"/>
          <w:b/>
          <w:sz w:val="44"/>
        </w:rPr>
      </w:pPr>
    </w:p>
    <w:p w14:paraId="2BF4CE33" w14:textId="77777777" w:rsidR="00E04D91" w:rsidRDefault="00E04D91">
      <w:pPr>
        <w:widowControl w:val="0"/>
        <w:rPr>
          <w:rFonts w:ascii="Americana XBdCn BT" w:hAnsi="Americana XBdCn BT"/>
          <w:b/>
          <w:sz w:val="44"/>
        </w:rPr>
      </w:pPr>
    </w:p>
    <w:p w14:paraId="699744A1" w14:textId="77777777" w:rsidR="00E04D91" w:rsidRDefault="00E04D91">
      <w:pPr>
        <w:widowControl w:val="0"/>
        <w:rPr>
          <w:rFonts w:ascii="Americana XBdCn BT" w:hAnsi="Americana XBdCn BT"/>
          <w:b/>
          <w:sz w:val="44"/>
        </w:rPr>
      </w:pPr>
    </w:p>
    <w:p w14:paraId="3B8EA2E0" w14:textId="77777777" w:rsidR="005B52EB" w:rsidRDefault="005B52EB">
      <w:pPr>
        <w:widowControl w:val="0"/>
        <w:rPr>
          <w:rFonts w:ascii="Americana XBdCn BT" w:hAnsi="Americana XBdCn BT"/>
          <w:b/>
          <w:sz w:val="44"/>
        </w:rPr>
      </w:pPr>
    </w:p>
    <w:p w14:paraId="4E79547F" w14:textId="77777777" w:rsidR="005B52EB" w:rsidRDefault="005B52EB">
      <w:pPr>
        <w:widowControl w:val="0"/>
        <w:rPr>
          <w:rFonts w:ascii="Americana XBdCn BT" w:hAnsi="Americana XBdCn BT"/>
          <w:b/>
          <w:sz w:val="44"/>
        </w:rPr>
      </w:pPr>
    </w:p>
    <w:p w14:paraId="0CD300BD" w14:textId="77777777" w:rsidR="005B52EB" w:rsidRDefault="005B52EB">
      <w:pPr>
        <w:widowControl w:val="0"/>
        <w:rPr>
          <w:rFonts w:ascii="Americana XBdCn BT" w:hAnsi="Americana XBdCn BT"/>
          <w:b/>
          <w:sz w:val="44"/>
        </w:rPr>
      </w:pPr>
    </w:p>
    <w:p w14:paraId="688DFE20" w14:textId="77777777" w:rsidR="005B52EB" w:rsidRDefault="005B52EB">
      <w:pPr>
        <w:widowControl w:val="0"/>
        <w:rPr>
          <w:rFonts w:ascii="Americana XBdCn BT" w:hAnsi="Americana XBdCn BT"/>
          <w:b/>
          <w:sz w:val="44"/>
        </w:rPr>
      </w:pPr>
    </w:p>
    <w:p w14:paraId="017A52B2" w14:textId="77777777" w:rsidR="005B52EB" w:rsidRDefault="005B52EB">
      <w:pPr>
        <w:widowControl w:val="0"/>
        <w:rPr>
          <w:rFonts w:ascii="Americana XBdCn BT" w:hAnsi="Americana XBdCn BT"/>
          <w:b/>
          <w:sz w:val="44"/>
        </w:rPr>
      </w:pPr>
    </w:p>
    <w:p w14:paraId="7309DD38" w14:textId="77777777" w:rsidR="005B52EB" w:rsidRDefault="005B52EB">
      <w:pPr>
        <w:widowControl w:val="0"/>
        <w:rPr>
          <w:rFonts w:ascii="Americana XBdCn BT" w:hAnsi="Americana XBdCn BT"/>
          <w:b/>
          <w:sz w:val="44"/>
        </w:rPr>
      </w:pPr>
    </w:p>
    <w:p w14:paraId="1A3CA157" w14:textId="77777777" w:rsidR="005B52EB" w:rsidRDefault="005B52EB">
      <w:pPr>
        <w:widowControl w:val="0"/>
        <w:rPr>
          <w:rFonts w:ascii="Americana XBdCn BT" w:hAnsi="Americana XBdCn BT"/>
          <w:b/>
          <w:sz w:val="44"/>
        </w:rPr>
      </w:pPr>
    </w:p>
    <w:p w14:paraId="4BCD3EBB" w14:textId="77777777" w:rsidR="005B52EB" w:rsidRDefault="005B52EB">
      <w:pPr>
        <w:widowControl w:val="0"/>
        <w:rPr>
          <w:rFonts w:ascii="Americana XBdCn BT" w:hAnsi="Americana XBdCn BT"/>
          <w:b/>
          <w:sz w:val="44"/>
        </w:rPr>
      </w:pPr>
    </w:p>
    <w:p w14:paraId="22BF5FA1" w14:textId="77777777" w:rsidR="00EF2F0F" w:rsidRDefault="00EF2F0F">
      <w:pPr>
        <w:widowControl w:val="0"/>
        <w:rPr>
          <w:rFonts w:ascii="Americana XBdCn BT" w:hAnsi="Americana XBdCn BT"/>
          <w:b/>
          <w:sz w:val="44"/>
        </w:rPr>
      </w:pPr>
    </w:p>
    <w:p w14:paraId="63D2B62C" w14:textId="77777777" w:rsidR="00EF2F0F" w:rsidRDefault="00EF2F0F">
      <w:pPr>
        <w:widowControl w:val="0"/>
        <w:rPr>
          <w:rFonts w:ascii="Americana XBdCn BT" w:hAnsi="Americana XBdCn BT"/>
          <w:b/>
          <w:sz w:val="44"/>
        </w:rPr>
      </w:pPr>
    </w:p>
    <w:p w14:paraId="12E7B441" w14:textId="77777777" w:rsidR="00EF2F0F" w:rsidRDefault="00EF2F0F">
      <w:pPr>
        <w:widowControl w:val="0"/>
        <w:rPr>
          <w:rFonts w:ascii="Americana XBdCn BT" w:hAnsi="Americana XBdCn BT"/>
          <w:b/>
          <w:sz w:val="44"/>
        </w:rPr>
      </w:pPr>
    </w:p>
    <w:p w14:paraId="7A26EC86" w14:textId="77777777" w:rsidR="00EF2F0F" w:rsidRDefault="00EF2F0F">
      <w:pPr>
        <w:widowControl w:val="0"/>
        <w:rPr>
          <w:rFonts w:ascii="Americana XBdCn BT" w:hAnsi="Americana XBdCn BT"/>
          <w:b/>
          <w:sz w:val="44"/>
        </w:rPr>
      </w:pPr>
    </w:p>
    <w:p w14:paraId="1938315E" w14:textId="77777777" w:rsidR="00EF2F0F" w:rsidRDefault="00EF2F0F">
      <w:pPr>
        <w:widowControl w:val="0"/>
        <w:rPr>
          <w:rFonts w:ascii="Americana XBdCn BT" w:hAnsi="Americana XBdCn BT"/>
          <w:b/>
          <w:sz w:val="44"/>
        </w:rPr>
      </w:pPr>
    </w:p>
    <w:p w14:paraId="553A636C" w14:textId="77777777" w:rsidR="005B52EB" w:rsidRDefault="005B52EB">
      <w:pPr>
        <w:widowControl w:val="0"/>
        <w:rPr>
          <w:rFonts w:ascii="Americana XBdCn BT" w:hAnsi="Americana XBdCn BT"/>
          <w:b/>
          <w:sz w:val="44"/>
        </w:rPr>
      </w:pPr>
    </w:p>
    <w:p w14:paraId="6B30C6FA" w14:textId="7EBDF814" w:rsidR="00E04D91" w:rsidRDefault="005B52EB">
      <w:pPr>
        <w:widowControl w:val="0"/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lastRenderedPageBreak/>
        <w:t>george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orwell's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r w:rsidR="00C02A37">
        <w:rPr>
          <w:rFonts w:ascii="Americana XBdCn BT" w:hAnsi="Americana XBdCn BT"/>
          <w:b/>
          <w:sz w:val="44"/>
        </w:rPr>
        <w:t xml:space="preserve">1949  </w:t>
      </w:r>
      <w:r>
        <w:rPr>
          <w:rFonts w:ascii="Americana XBdCn BT" w:hAnsi="Americana XBdCn BT"/>
          <w:b/>
          <w:sz w:val="44"/>
        </w:rPr>
        <w:t xml:space="preserve">book's  character  </w:t>
      </w:r>
      <w:proofErr w:type="spellStart"/>
      <w:r>
        <w:rPr>
          <w:rFonts w:ascii="Americana XBdCn BT" w:hAnsi="Americana XBdCn BT"/>
          <w:b/>
          <w:sz w:val="44"/>
        </w:rPr>
        <w:t>o'brien</w:t>
      </w:r>
      <w:proofErr w:type="spellEnd"/>
    </w:p>
    <w:p w14:paraId="494E53A4" w14:textId="77777777" w:rsidR="00E04D91" w:rsidRDefault="005B52E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explained</w:t>
      </w:r>
    </w:p>
    <w:p w14:paraId="5CEB86EE" w14:textId="673745C6" w:rsidR="00E04D91" w:rsidRDefault="005B52E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humankind's  future  with  BIG  BROTHER</w:t>
      </w:r>
      <w:r w:rsidR="00C70E56">
        <w:rPr>
          <w:rFonts w:ascii="Americana XBdCn BT" w:hAnsi="Americana XBdCn BT"/>
          <w:b/>
          <w:sz w:val="44"/>
        </w:rPr>
        <w:t xml:space="preserve">  as</w:t>
      </w:r>
      <w:r>
        <w:rPr>
          <w:rFonts w:ascii="Americana XBdCn BT" w:hAnsi="Americana XBdCn BT"/>
          <w:b/>
          <w:sz w:val="44"/>
        </w:rPr>
        <w:t xml:space="preserve">    </w:t>
      </w:r>
    </w:p>
    <w:p w14:paraId="52A435D2" w14:textId="2BE5030B" w:rsidR="00E04D91" w:rsidRDefault="005B52E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BOOT  STAMPING  ON  A  HUMAN  FACE  FOREVER</w:t>
      </w:r>
    </w:p>
    <w:p w14:paraId="00B19F92" w14:textId="77777777" w:rsidR="00E04D91" w:rsidRDefault="00E04D91">
      <w:pPr>
        <w:widowControl w:val="0"/>
        <w:rPr>
          <w:rFonts w:ascii="Americana XBdCn BT" w:hAnsi="Americana XBdCn BT"/>
          <w:b/>
          <w:sz w:val="44"/>
        </w:rPr>
      </w:pPr>
    </w:p>
    <w:p w14:paraId="39435531" w14:textId="00AE6A11" w:rsidR="00E04D91" w:rsidRDefault="00C70E5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this  year</w:t>
      </w:r>
      <w:r w:rsidR="005B52EB">
        <w:rPr>
          <w:rFonts w:ascii="Americana XBdCn BT" w:hAnsi="Americana XBdCn BT"/>
          <w:b/>
          <w:sz w:val="44"/>
        </w:rPr>
        <w:t xml:space="preserve">  real  life  version  </w:t>
      </w:r>
    </w:p>
    <w:p w14:paraId="672818A2" w14:textId="77777777" w:rsidR="00E04D91" w:rsidRDefault="005B52E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exists</w:t>
      </w:r>
    </w:p>
    <w:p w14:paraId="0845F05F" w14:textId="4E08D319" w:rsidR="00E04D91" w:rsidRDefault="005B52E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0.011%  of  global  population    secret  members  </w:t>
      </w:r>
    </w:p>
    <w:p w14:paraId="7E23271A" w14:textId="59311708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of  BEAR</w:t>
      </w:r>
      <w:r w:rsidR="00EF2F0F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</w:t>
      </w:r>
      <w:r w:rsidR="00C02A37">
        <w:rPr>
          <w:rFonts w:ascii="Americana XBdCn BT" w:hAnsi="Americana XBdCn BT"/>
          <w:b/>
          <w:sz w:val="44"/>
        </w:rPr>
        <w:t xml:space="preserve">  approximately</w:t>
      </w:r>
      <w:r>
        <w:rPr>
          <w:rFonts w:ascii="Americana XBdCn BT" w:hAnsi="Americana XBdCn BT"/>
          <w:b/>
          <w:sz w:val="44"/>
        </w:rPr>
        <w:t xml:space="preserve">  893,200  persons</w:t>
      </w:r>
    </w:p>
    <w:p w14:paraId="3A9CC4A2" w14:textId="77777777" w:rsidR="00E04D91" w:rsidRDefault="00E04D91">
      <w:pPr>
        <w:rPr>
          <w:rFonts w:ascii="Americana XBdCn BT" w:hAnsi="Americana XBdCn BT"/>
          <w:b/>
          <w:sz w:val="44"/>
        </w:rPr>
      </w:pPr>
    </w:p>
    <w:p w14:paraId="2B30578A" w14:textId="5C27821C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137D1A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</w:t>
      </w:r>
      <w:r w:rsidR="00C70E56">
        <w:rPr>
          <w:rFonts w:ascii="Americana XBdCn BT" w:hAnsi="Americana XBdCn BT"/>
          <w:b/>
          <w:sz w:val="44"/>
        </w:rPr>
        <w:t>exclusivity  from  non BEARS</w:t>
      </w:r>
      <w:r>
        <w:rPr>
          <w:rFonts w:ascii="Americana XBdCn BT" w:hAnsi="Americana XBdCn BT"/>
          <w:b/>
          <w:sz w:val="44"/>
        </w:rPr>
        <w:t xml:space="preserve">    </w:t>
      </w:r>
    </w:p>
    <w:p w14:paraId="789B170E" w14:textId="5C9A091A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demonstrated  in</w:t>
      </w:r>
    </w:p>
    <w:p w14:paraId="70D070B0" w14:textId="795BF5F8" w:rsidR="00E04D91" w:rsidRDefault="005B52EB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o'brien</w:t>
      </w:r>
      <w:proofErr w:type="spellEnd"/>
      <w:r>
        <w:rPr>
          <w:rFonts w:ascii="Americana XBdCn BT" w:hAnsi="Americana XBdCn BT"/>
          <w:b/>
          <w:sz w:val="44"/>
        </w:rPr>
        <w:t xml:space="preserve">    </w:t>
      </w:r>
      <w:proofErr w:type="spellStart"/>
      <w:r>
        <w:rPr>
          <w:rFonts w:ascii="Americana XBdCn BT" w:hAnsi="Americana XBdCn BT"/>
          <w:b/>
          <w:sz w:val="44"/>
        </w:rPr>
        <w:t>winston</w:t>
      </w:r>
      <w:proofErr w:type="spellEnd"/>
      <w:r>
        <w:rPr>
          <w:rFonts w:ascii="Americana XBdCn BT" w:hAnsi="Americana XBdCn BT"/>
          <w:b/>
          <w:sz w:val="44"/>
        </w:rPr>
        <w:t xml:space="preserve">  smith  dialogue</w:t>
      </w:r>
    </w:p>
    <w:p w14:paraId="078012D7" w14:textId="4427044B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BIG  BROTHER  non relating  to  smith</w:t>
      </w:r>
    </w:p>
    <w:p w14:paraId="575F822B" w14:textId="77777777" w:rsidR="00E04D91" w:rsidRDefault="00E04D91">
      <w:pPr>
        <w:rPr>
          <w:rFonts w:ascii="Americana XBdCn BT" w:hAnsi="Americana XBdCn BT"/>
          <w:b/>
          <w:sz w:val="44"/>
        </w:rPr>
      </w:pPr>
    </w:p>
    <w:p w14:paraId="06119114" w14:textId="77777777" w:rsidR="00E04D91" w:rsidRDefault="00E04D91">
      <w:pPr>
        <w:rPr>
          <w:rFonts w:ascii="Americana XBdCn BT" w:hAnsi="Americana XBdCn BT"/>
          <w:b/>
          <w:sz w:val="44"/>
        </w:rPr>
      </w:pPr>
    </w:p>
    <w:p w14:paraId="6AF75D7E" w14:textId="77777777" w:rsidR="00E04D91" w:rsidRDefault="00E04D91">
      <w:pPr>
        <w:rPr>
          <w:rFonts w:ascii="Americana XBdCn BT" w:hAnsi="Americana XBdCn BT"/>
          <w:b/>
          <w:sz w:val="44"/>
        </w:rPr>
      </w:pPr>
    </w:p>
    <w:p w14:paraId="7D3F04A9" w14:textId="77777777" w:rsidR="00C70E56" w:rsidRDefault="00C70E56">
      <w:pPr>
        <w:rPr>
          <w:rFonts w:ascii="Americana XBdCn BT" w:hAnsi="Americana XBdCn BT"/>
          <w:b/>
          <w:sz w:val="44"/>
        </w:rPr>
      </w:pPr>
    </w:p>
    <w:p w14:paraId="026DF7B6" w14:textId="77777777" w:rsidR="00C70E56" w:rsidRDefault="00C70E56">
      <w:pPr>
        <w:rPr>
          <w:rFonts w:ascii="Americana XBdCn BT" w:hAnsi="Americana XBdCn BT"/>
          <w:b/>
          <w:sz w:val="44"/>
        </w:rPr>
      </w:pPr>
    </w:p>
    <w:p w14:paraId="469C108D" w14:textId="77777777" w:rsidR="00C70E56" w:rsidRDefault="00C70E56">
      <w:pPr>
        <w:rPr>
          <w:rFonts w:ascii="Americana XBdCn BT" w:hAnsi="Americana XBdCn BT"/>
          <w:b/>
          <w:sz w:val="44"/>
        </w:rPr>
      </w:pPr>
    </w:p>
    <w:p w14:paraId="19865C0C" w14:textId="77777777" w:rsidR="00C70E56" w:rsidRDefault="00C70E56">
      <w:pPr>
        <w:rPr>
          <w:rFonts w:ascii="Americana XBdCn BT" w:hAnsi="Americana XBdCn BT"/>
          <w:b/>
          <w:sz w:val="44"/>
        </w:rPr>
      </w:pPr>
    </w:p>
    <w:p w14:paraId="7A361A10" w14:textId="77777777" w:rsidR="00C70E56" w:rsidRDefault="00C70E56">
      <w:pPr>
        <w:rPr>
          <w:rFonts w:ascii="Americana XBdCn BT" w:hAnsi="Americana XBdCn BT"/>
          <w:b/>
          <w:sz w:val="44"/>
        </w:rPr>
      </w:pPr>
    </w:p>
    <w:p w14:paraId="016DC61F" w14:textId="77777777" w:rsidR="00C70E56" w:rsidRDefault="00C70E56">
      <w:pPr>
        <w:rPr>
          <w:rFonts w:ascii="Americana XBdCn BT" w:hAnsi="Americana XBdCn BT"/>
          <w:b/>
          <w:sz w:val="44"/>
        </w:rPr>
      </w:pPr>
    </w:p>
    <w:p w14:paraId="68E466D2" w14:textId="77777777" w:rsidR="00C70E56" w:rsidRDefault="00C70E56">
      <w:pPr>
        <w:rPr>
          <w:rFonts w:ascii="Americana XBdCn BT" w:hAnsi="Americana XBdCn BT"/>
          <w:b/>
          <w:sz w:val="44"/>
        </w:rPr>
      </w:pPr>
    </w:p>
    <w:p w14:paraId="272CB34B" w14:textId="77777777" w:rsidR="00C70E56" w:rsidRDefault="00C70E56">
      <w:pPr>
        <w:rPr>
          <w:rFonts w:ascii="Americana XBdCn BT" w:hAnsi="Americana XBdCn BT"/>
          <w:b/>
          <w:sz w:val="44"/>
        </w:rPr>
      </w:pPr>
    </w:p>
    <w:p w14:paraId="54661014" w14:textId="77777777" w:rsidR="00C70E56" w:rsidRDefault="00C70E56">
      <w:pPr>
        <w:rPr>
          <w:rFonts w:ascii="Americana XBdCn BT" w:hAnsi="Americana XBdCn BT"/>
          <w:b/>
          <w:sz w:val="44"/>
        </w:rPr>
      </w:pPr>
    </w:p>
    <w:p w14:paraId="59BBAE4E" w14:textId="77777777" w:rsidR="00C70E56" w:rsidRDefault="00C70E56">
      <w:pPr>
        <w:rPr>
          <w:rFonts w:ascii="Americana XBdCn BT" w:hAnsi="Americana XBdCn BT"/>
          <w:b/>
          <w:sz w:val="44"/>
        </w:rPr>
      </w:pPr>
    </w:p>
    <w:p w14:paraId="6E9E80C2" w14:textId="77777777" w:rsidR="00C70E56" w:rsidRDefault="00C70E56">
      <w:pPr>
        <w:rPr>
          <w:rFonts w:ascii="Americana XBdCn BT" w:hAnsi="Americana XBdCn BT"/>
          <w:b/>
          <w:sz w:val="44"/>
        </w:rPr>
      </w:pPr>
    </w:p>
    <w:p w14:paraId="131A1C7C" w14:textId="77777777" w:rsidR="00C70E56" w:rsidRDefault="00C70E56">
      <w:pPr>
        <w:rPr>
          <w:rFonts w:ascii="Americana XBdCn BT" w:hAnsi="Americana XBdCn BT"/>
          <w:b/>
          <w:sz w:val="44"/>
        </w:rPr>
      </w:pPr>
    </w:p>
    <w:p w14:paraId="44402B84" w14:textId="77777777" w:rsidR="00C70E56" w:rsidRDefault="00C70E56">
      <w:pPr>
        <w:rPr>
          <w:rFonts w:ascii="Americana XBdCn BT" w:hAnsi="Americana XBdCn BT"/>
          <w:b/>
          <w:sz w:val="44"/>
        </w:rPr>
      </w:pPr>
    </w:p>
    <w:p w14:paraId="58CD4043" w14:textId="77777777" w:rsidR="00C70E56" w:rsidRDefault="00C70E56">
      <w:pPr>
        <w:rPr>
          <w:rFonts w:ascii="Americana XBdCn BT" w:hAnsi="Americana XBdCn BT"/>
          <w:b/>
          <w:sz w:val="44"/>
        </w:rPr>
      </w:pPr>
    </w:p>
    <w:p w14:paraId="5BA9331A" w14:textId="77777777" w:rsidR="00C70E56" w:rsidRDefault="00C70E56">
      <w:pPr>
        <w:rPr>
          <w:rFonts w:ascii="Americana XBdCn BT" w:hAnsi="Americana XBdCn BT"/>
          <w:b/>
          <w:sz w:val="44"/>
        </w:rPr>
      </w:pPr>
    </w:p>
    <w:p w14:paraId="2ECA9194" w14:textId="77777777" w:rsidR="00E04D91" w:rsidRDefault="00E04D91">
      <w:pPr>
        <w:rPr>
          <w:rFonts w:ascii="Americana XBdCn BT" w:hAnsi="Americana XBdCn BT"/>
          <w:b/>
          <w:sz w:val="44"/>
        </w:rPr>
      </w:pPr>
    </w:p>
    <w:p w14:paraId="5BB5ADBE" w14:textId="77777777" w:rsidR="00E04D91" w:rsidRDefault="00E04D91">
      <w:pPr>
        <w:rPr>
          <w:rFonts w:ascii="Americana XBdCn BT" w:hAnsi="Americana XBdCn BT"/>
          <w:b/>
          <w:sz w:val="44"/>
        </w:rPr>
      </w:pPr>
    </w:p>
    <w:p w14:paraId="550D3D2A" w14:textId="45F87E2A" w:rsidR="00E04D91" w:rsidRDefault="006B0B32">
      <w:pPr>
        <w:rPr>
          <w:rFonts w:ascii="Americana XBdCn BT" w:hAnsi="Americana XBdCn BT"/>
          <w:b/>
          <w:sz w:val="44"/>
        </w:rPr>
      </w:pPr>
      <w:r>
        <w:lastRenderedPageBreak/>
        <w:pict w14:anchorId="477C84CD">
          <v:shape id="_x0000_s1026" type="#_x0000_t75" style="position:absolute;margin-left:33.35pt;margin-top:-5.05pt;width:580.8pt;height:434.05pt;z-index:251659264;mso-wrap-distance-left:4.5pt;mso-wrap-distance-top:4.5pt;mso-wrap-distance-right:4.5pt;mso-wrap-distance-bottom:4.5pt;mso-position-horizontal-relative:margin">
            <v:imagedata r:id="rId6" o:title=" "/>
            <w10:wrap type="square" anchorx="margin"/>
          </v:shape>
        </w:pict>
      </w:r>
    </w:p>
    <w:p w14:paraId="77F0664C" w14:textId="77777777" w:rsidR="00E04D91" w:rsidRDefault="00E04D91">
      <w:pPr>
        <w:rPr>
          <w:rFonts w:ascii="Americana XBdCn BT" w:hAnsi="Americana XBdCn BT"/>
          <w:b/>
          <w:sz w:val="44"/>
        </w:rPr>
      </w:pPr>
    </w:p>
    <w:p w14:paraId="5C915CFB" w14:textId="77777777" w:rsidR="00E04D91" w:rsidRDefault="00E04D91">
      <w:pPr>
        <w:rPr>
          <w:rFonts w:ascii="Americana XBdCn BT" w:hAnsi="Americana XBdCn BT"/>
          <w:b/>
          <w:sz w:val="44"/>
        </w:rPr>
      </w:pPr>
    </w:p>
    <w:p w14:paraId="4FA8EE43" w14:textId="77777777" w:rsidR="00E04D91" w:rsidRDefault="00E04D91">
      <w:pPr>
        <w:rPr>
          <w:rFonts w:ascii="Americana XBdCn BT" w:hAnsi="Americana XBdCn BT"/>
          <w:b/>
          <w:sz w:val="44"/>
        </w:rPr>
      </w:pPr>
    </w:p>
    <w:p w14:paraId="1EC95B74" w14:textId="77777777" w:rsidR="00E04D91" w:rsidRDefault="00E04D91">
      <w:pPr>
        <w:rPr>
          <w:rFonts w:ascii="Americana XBdCn BT" w:hAnsi="Americana XBdCn BT"/>
          <w:b/>
          <w:sz w:val="44"/>
        </w:rPr>
      </w:pPr>
    </w:p>
    <w:p w14:paraId="2DC64630" w14:textId="77777777" w:rsidR="00E04D91" w:rsidRDefault="00E04D91">
      <w:pPr>
        <w:rPr>
          <w:rFonts w:ascii="Americana XBdCn BT" w:hAnsi="Americana XBdCn BT"/>
          <w:b/>
          <w:sz w:val="44"/>
        </w:rPr>
      </w:pPr>
    </w:p>
    <w:p w14:paraId="2A7F5922" w14:textId="7AA924DF" w:rsidR="00E04D91" w:rsidRDefault="00E04D91">
      <w:pPr>
        <w:rPr>
          <w:rFonts w:ascii="Americana XBdCn BT" w:hAnsi="Americana XBdCn BT"/>
          <w:b/>
          <w:sz w:val="44"/>
        </w:rPr>
      </w:pPr>
    </w:p>
    <w:p w14:paraId="728B41F1" w14:textId="77777777" w:rsidR="00E04D91" w:rsidRDefault="00E04D91">
      <w:pPr>
        <w:rPr>
          <w:rFonts w:ascii="Americana XBdCn BT" w:hAnsi="Americana XBdCn BT"/>
          <w:b/>
          <w:sz w:val="44"/>
        </w:rPr>
      </w:pPr>
    </w:p>
    <w:p w14:paraId="636DBD86" w14:textId="77777777" w:rsidR="00E04D91" w:rsidRDefault="00E04D91">
      <w:pPr>
        <w:rPr>
          <w:rFonts w:ascii="Americana XBdCn BT" w:hAnsi="Americana XBdCn BT"/>
          <w:b/>
          <w:sz w:val="44"/>
        </w:rPr>
      </w:pPr>
    </w:p>
    <w:p w14:paraId="040CAB01" w14:textId="77777777" w:rsidR="00E04D91" w:rsidRDefault="00E04D91">
      <w:pPr>
        <w:rPr>
          <w:rFonts w:ascii="Americana XBdCn BT" w:hAnsi="Americana XBdCn BT"/>
          <w:b/>
          <w:sz w:val="44"/>
        </w:rPr>
      </w:pPr>
    </w:p>
    <w:p w14:paraId="7508F95C" w14:textId="77777777" w:rsidR="00E04D91" w:rsidRDefault="00E04D91">
      <w:pPr>
        <w:rPr>
          <w:rFonts w:ascii="Americana XBdCn BT" w:hAnsi="Americana XBdCn BT"/>
          <w:b/>
          <w:sz w:val="44"/>
        </w:rPr>
      </w:pPr>
    </w:p>
    <w:p w14:paraId="481C06AE" w14:textId="77777777" w:rsidR="00EF2F0F" w:rsidRDefault="00EF2F0F">
      <w:pPr>
        <w:rPr>
          <w:rFonts w:ascii="Americana XBdCn BT" w:hAnsi="Americana XBdCn BT"/>
          <w:b/>
          <w:sz w:val="44"/>
        </w:rPr>
      </w:pPr>
    </w:p>
    <w:p w14:paraId="06850245" w14:textId="77777777" w:rsidR="00EF2F0F" w:rsidRDefault="00EF2F0F">
      <w:pPr>
        <w:rPr>
          <w:rFonts w:ascii="Americana XBdCn BT" w:hAnsi="Americana XBdCn BT"/>
          <w:b/>
          <w:sz w:val="44"/>
        </w:rPr>
      </w:pPr>
    </w:p>
    <w:p w14:paraId="2EDEC368" w14:textId="77777777" w:rsidR="00EF2F0F" w:rsidRDefault="00EF2F0F">
      <w:pPr>
        <w:rPr>
          <w:rFonts w:ascii="Americana XBdCn BT" w:hAnsi="Americana XBdCn BT"/>
          <w:b/>
          <w:sz w:val="44"/>
        </w:rPr>
      </w:pPr>
    </w:p>
    <w:p w14:paraId="3C37815F" w14:textId="77777777" w:rsidR="005B52EB" w:rsidRDefault="005B52EB">
      <w:pPr>
        <w:rPr>
          <w:rFonts w:ascii="Americana XBdCn BT" w:hAnsi="Americana XBdCn BT"/>
          <w:b/>
          <w:sz w:val="44"/>
        </w:rPr>
      </w:pPr>
    </w:p>
    <w:p w14:paraId="7BE0E006" w14:textId="77777777" w:rsidR="005B52EB" w:rsidRDefault="005B52EB">
      <w:pPr>
        <w:rPr>
          <w:rFonts w:ascii="Americana XBdCn BT" w:hAnsi="Americana XBdCn BT"/>
          <w:b/>
          <w:sz w:val="44"/>
        </w:rPr>
      </w:pPr>
    </w:p>
    <w:p w14:paraId="503E5A47" w14:textId="77777777" w:rsidR="00C02A37" w:rsidRDefault="00C02A37">
      <w:pPr>
        <w:rPr>
          <w:rFonts w:ascii="Americana XBdCn BT" w:hAnsi="Americana XBdCn BT"/>
          <w:b/>
          <w:sz w:val="44"/>
        </w:rPr>
      </w:pPr>
    </w:p>
    <w:p w14:paraId="22036499" w14:textId="77777777" w:rsidR="00C02A37" w:rsidRDefault="00C02A37">
      <w:pPr>
        <w:rPr>
          <w:rFonts w:ascii="Americana XBdCn BT" w:hAnsi="Americana XBdCn BT"/>
          <w:b/>
          <w:sz w:val="44"/>
        </w:rPr>
      </w:pPr>
    </w:p>
    <w:p w14:paraId="3682F7B0" w14:textId="77777777" w:rsidR="00C70E56" w:rsidRDefault="00C70E56">
      <w:pPr>
        <w:rPr>
          <w:rFonts w:ascii="Americana XBdCn BT" w:hAnsi="Americana XBdCn BT"/>
          <w:b/>
          <w:sz w:val="44"/>
        </w:rPr>
      </w:pPr>
    </w:p>
    <w:p w14:paraId="102F120E" w14:textId="77777777" w:rsidR="00C70E56" w:rsidRDefault="00C70E56">
      <w:pPr>
        <w:rPr>
          <w:rFonts w:ascii="Americana XBdCn BT" w:hAnsi="Americana XBdCn BT"/>
          <w:b/>
          <w:sz w:val="44"/>
        </w:rPr>
      </w:pPr>
    </w:p>
    <w:p w14:paraId="07260BAD" w14:textId="77777777" w:rsidR="00C70E56" w:rsidRDefault="00C70E56">
      <w:pPr>
        <w:rPr>
          <w:rFonts w:ascii="Americana XBdCn BT" w:hAnsi="Americana XBdCn BT"/>
          <w:b/>
          <w:sz w:val="44"/>
        </w:rPr>
      </w:pPr>
    </w:p>
    <w:p w14:paraId="1AB41247" w14:textId="77777777" w:rsidR="00C70E56" w:rsidRDefault="00C70E56">
      <w:pPr>
        <w:rPr>
          <w:rFonts w:ascii="Americana XBdCn BT" w:hAnsi="Americana XBdCn BT"/>
          <w:b/>
          <w:sz w:val="44"/>
        </w:rPr>
      </w:pPr>
    </w:p>
    <w:p w14:paraId="41139B22" w14:textId="77777777" w:rsidR="00C70E56" w:rsidRDefault="00C70E56">
      <w:pPr>
        <w:rPr>
          <w:rFonts w:ascii="Americana XBdCn BT" w:hAnsi="Americana XBdCn BT"/>
          <w:b/>
          <w:sz w:val="44"/>
        </w:rPr>
      </w:pPr>
    </w:p>
    <w:p w14:paraId="52613A93" w14:textId="77777777" w:rsidR="00C70E56" w:rsidRDefault="00C70E56">
      <w:pPr>
        <w:rPr>
          <w:rFonts w:ascii="Americana XBdCn BT" w:hAnsi="Americana XBdCn BT"/>
          <w:b/>
          <w:sz w:val="44"/>
        </w:rPr>
      </w:pPr>
    </w:p>
    <w:p w14:paraId="60EB9C36" w14:textId="77777777" w:rsidR="00C70E56" w:rsidRDefault="00C70E56">
      <w:pPr>
        <w:rPr>
          <w:rFonts w:ascii="Americana XBdCn BT" w:hAnsi="Americana XBdCn BT"/>
          <w:b/>
          <w:sz w:val="44"/>
        </w:rPr>
      </w:pPr>
    </w:p>
    <w:p w14:paraId="7DBD56C2" w14:textId="77777777" w:rsidR="00C70E56" w:rsidRDefault="00C70E56">
      <w:pPr>
        <w:rPr>
          <w:rFonts w:ascii="Americana XBdCn BT" w:hAnsi="Americana XBdCn BT"/>
          <w:b/>
          <w:sz w:val="44"/>
        </w:rPr>
      </w:pPr>
    </w:p>
    <w:p w14:paraId="6264CA6D" w14:textId="77777777" w:rsidR="00C70E56" w:rsidRDefault="00C70E56">
      <w:pPr>
        <w:rPr>
          <w:rFonts w:ascii="Americana XBdCn BT" w:hAnsi="Americana XBdCn BT"/>
          <w:b/>
          <w:sz w:val="44"/>
        </w:rPr>
      </w:pPr>
    </w:p>
    <w:p w14:paraId="29F9273B" w14:textId="77777777" w:rsidR="00C70E56" w:rsidRDefault="00C70E56">
      <w:pPr>
        <w:rPr>
          <w:rFonts w:ascii="Americana XBdCn BT" w:hAnsi="Americana XBdCn BT"/>
          <w:b/>
          <w:sz w:val="44"/>
        </w:rPr>
      </w:pPr>
    </w:p>
    <w:p w14:paraId="28F9E2FE" w14:textId="77777777" w:rsidR="00C70E56" w:rsidRDefault="00C70E56">
      <w:pPr>
        <w:rPr>
          <w:rFonts w:ascii="Americana XBdCn BT" w:hAnsi="Americana XBdCn BT"/>
          <w:b/>
          <w:sz w:val="44"/>
        </w:rPr>
      </w:pPr>
    </w:p>
    <w:p w14:paraId="4EB51C99" w14:textId="77777777" w:rsidR="00C70E56" w:rsidRDefault="00C70E56">
      <w:pPr>
        <w:rPr>
          <w:rFonts w:ascii="Americana XBdCn BT" w:hAnsi="Americana XBdCn BT"/>
          <w:b/>
          <w:sz w:val="44"/>
        </w:rPr>
      </w:pPr>
    </w:p>
    <w:p w14:paraId="2DDB5885" w14:textId="77777777" w:rsidR="00C70E56" w:rsidRDefault="00C70E56">
      <w:pPr>
        <w:rPr>
          <w:rFonts w:ascii="Americana XBdCn BT" w:hAnsi="Americana XBdCn BT"/>
          <w:b/>
          <w:sz w:val="44"/>
        </w:rPr>
      </w:pPr>
    </w:p>
    <w:p w14:paraId="6849A4D6" w14:textId="77777777" w:rsidR="00C70E56" w:rsidRDefault="00C70E56">
      <w:pPr>
        <w:rPr>
          <w:rFonts w:ascii="Americana XBdCn BT" w:hAnsi="Americana XBdCn BT"/>
          <w:b/>
          <w:sz w:val="44"/>
        </w:rPr>
      </w:pPr>
    </w:p>
    <w:p w14:paraId="454FB9DB" w14:textId="77777777" w:rsidR="00C70E56" w:rsidRDefault="00C70E56">
      <w:pPr>
        <w:rPr>
          <w:rFonts w:ascii="Americana XBdCn BT" w:hAnsi="Americana XBdCn BT"/>
          <w:b/>
          <w:sz w:val="44"/>
        </w:rPr>
      </w:pPr>
    </w:p>
    <w:p w14:paraId="103CBAFD" w14:textId="77777777" w:rsidR="00C70E56" w:rsidRDefault="00C70E56">
      <w:pPr>
        <w:rPr>
          <w:rFonts w:ascii="Americana XBdCn BT" w:hAnsi="Americana XBdCn BT"/>
          <w:b/>
          <w:sz w:val="44"/>
        </w:rPr>
      </w:pPr>
    </w:p>
    <w:p w14:paraId="745340DF" w14:textId="031A4630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in  SHOELANGUAGE  book  terms</w:t>
      </w:r>
    </w:p>
    <w:p w14:paraId="38EC8DFE" w14:textId="77777777" w:rsidR="00E04D91" w:rsidRDefault="00E04D91">
      <w:pPr>
        <w:rPr>
          <w:rFonts w:ascii="Americana XBdCn BT" w:hAnsi="Americana XBdCn BT"/>
          <w:b/>
          <w:sz w:val="44"/>
        </w:rPr>
      </w:pPr>
    </w:p>
    <w:p w14:paraId="6610212A" w14:textId="0458B20A" w:rsidR="00E04D91" w:rsidRDefault="005B52EB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george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orwell's</w:t>
      </w:r>
      <w:proofErr w:type="spellEnd"/>
      <w:r>
        <w:rPr>
          <w:rFonts w:ascii="Americana XBdCn BT" w:hAnsi="Americana XBdCn BT"/>
          <w:b/>
          <w:sz w:val="44"/>
        </w:rPr>
        <w:t xml:space="preserve">  book  1984</w:t>
      </w:r>
    </w:p>
    <w:p w14:paraId="13D52493" w14:textId="77777777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mentioned</w:t>
      </w:r>
    </w:p>
    <w:p w14:paraId="72E8C67C" w14:textId="320EF28F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pervasive  BEAR</w:t>
      </w:r>
      <w:r w:rsidR="00F7386F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governments'  goal</w:t>
      </w:r>
    </w:p>
    <w:p w14:paraId="67136DE4" w14:textId="0F6BE263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blocking  SUNNYsideUP  via  BOOT  STAMPING</w:t>
      </w:r>
    </w:p>
    <w:p w14:paraId="6F6BC4ED" w14:textId="77777777" w:rsidR="00E04D91" w:rsidRDefault="00E04D91">
      <w:pPr>
        <w:rPr>
          <w:rFonts w:ascii="Americana XBdCn BT" w:hAnsi="Americana XBdCn BT"/>
          <w:b/>
          <w:sz w:val="44"/>
        </w:rPr>
      </w:pPr>
    </w:p>
    <w:p w14:paraId="146EB707" w14:textId="14F601FE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main  character  WINSTON</w:t>
      </w:r>
    </w:p>
    <w:p w14:paraId="767055FD" w14:textId="77777777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broke</w:t>
      </w:r>
    </w:p>
    <w:p w14:paraId="4E9FD1EE" w14:textId="74280634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law  via  maintaining  diary</w:t>
      </w:r>
    </w:p>
    <w:p w14:paraId="64457D96" w14:textId="5A14113F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journal  of  actual  events</w:t>
      </w:r>
    </w:p>
    <w:p w14:paraId="271F6B93" w14:textId="77777777" w:rsidR="00C02A37" w:rsidRDefault="00C02A37">
      <w:pPr>
        <w:rPr>
          <w:rFonts w:ascii="Americana XBdCn BT" w:hAnsi="Americana XBdCn BT"/>
          <w:b/>
          <w:sz w:val="44"/>
        </w:rPr>
      </w:pPr>
    </w:p>
    <w:p w14:paraId="2766FB5C" w14:textId="690CF489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  real  life  BEAR</w:t>
      </w:r>
      <w:r w:rsidR="00EF2F0F">
        <w:rPr>
          <w:rFonts w:ascii="Americana XBdCn BT" w:hAnsi="Americana XBdCn BT"/>
          <w:b/>
          <w:sz w:val="44"/>
        </w:rPr>
        <w:t>S</w:t>
      </w:r>
    </w:p>
    <w:p w14:paraId="34C5C214" w14:textId="77777777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feared</w:t>
      </w:r>
    </w:p>
    <w:p w14:paraId="21B341F3" w14:textId="47D5229B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journal  of  PAT  TILLMAN  usa  ranger</w:t>
      </w:r>
    </w:p>
    <w:p w14:paraId="74F5C218" w14:textId="77777777" w:rsidR="00E04D91" w:rsidRDefault="00E04D91">
      <w:pPr>
        <w:rPr>
          <w:rFonts w:ascii="Americana XBdCn BT" w:hAnsi="Americana XBdCn BT"/>
          <w:b/>
          <w:sz w:val="44"/>
        </w:rPr>
      </w:pPr>
    </w:p>
    <w:p w14:paraId="1324031D" w14:textId="027C1445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therefore  BEAR</w:t>
      </w:r>
      <w:r w:rsidR="00F7386F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usa</w:t>
      </w:r>
    </w:p>
    <w:p w14:paraId="679834B1" w14:textId="1443E9AF" w:rsidR="00E04D91" w:rsidRDefault="00344AB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kil</w:t>
      </w:r>
      <w:r w:rsidR="005B52EB">
        <w:rPr>
          <w:rFonts w:ascii="Americana XBdCn BT" w:hAnsi="Americana XBdCn BT"/>
          <w:b/>
          <w:sz w:val="44"/>
        </w:rPr>
        <w:t>l</w:t>
      </w:r>
      <w:r w:rsidR="00EF2F0F">
        <w:rPr>
          <w:rFonts w:ascii="Americana XBdCn BT" w:hAnsi="Americana XBdCn BT"/>
          <w:b/>
          <w:sz w:val="44"/>
        </w:rPr>
        <w:t>ed</w:t>
      </w:r>
    </w:p>
    <w:p w14:paraId="552A5D3D" w14:textId="4B5FA123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PAT  TILLMAN  2004</w:t>
      </w:r>
    </w:p>
    <w:p w14:paraId="5547DF6D" w14:textId="07B51BCD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plus  destroyed  journal  of  pat  </w:t>
      </w:r>
      <w:proofErr w:type="spellStart"/>
      <w:r>
        <w:rPr>
          <w:rFonts w:ascii="Americana XBdCn BT" w:hAnsi="Americana XBdCn BT"/>
          <w:b/>
          <w:sz w:val="44"/>
        </w:rPr>
        <w:t>tillman</w:t>
      </w:r>
      <w:proofErr w:type="spellEnd"/>
    </w:p>
    <w:p w14:paraId="41533283" w14:textId="78E44371" w:rsidR="00E04D91" w:rsidRDefault="00E04D91">
      <w:pPr>
        <w:rPr>
          <w:rFonts w:ascii="Americana XBdCn BT" w:hAnsi="Americana XBdCn BT"/>
          <w:b/>
          <w:sz w:val="44"/>
        </w:rPr>
      </w:pPr>
    </w:p>
    <w:p w14:paraId="2FC5A43B" w14:textId="77777777" w:rsidR="00E04D91" w:rsidRDefault="00E04D91">
      <w:pPr>
        <w:rPr>
          <w:rFonts w:ascii="Americana XBdCn BT" w:hAnsi="Americana XBdCn BT"/>
          <w:b/>
          <w:sz w:val="44"/>
        </w:rPr>
      </w:pPr>
    </w:p>
    <w:p w14:paraId="1532B56A" w14:textId="77777777" w:rsidR="00E04D91" w:rsidRDefault="00E04D91">
      <w:pPr>
        <w:rPr>
          <w:rFonts w:ascii="Americana XBdCn BT" w:hAnsi="Americana XBdCn BT"/>
          <w:b/>
          <w:sz w:val="44"/>
        </w:rPr>
      </w:pPr>
    </w:p>
    <w:p w14:paraId="55666D76" w14:textId="77777777" w:rsidR="00E04D91" w:rsidRDefault="00E04D91">
      <w:pPr>
        <w:rPr>
          <w:rFonts w:ascii="Americana XBdCn BT" w:hAnsi="Americana XBdCn BT"/>
          <w:b/>
          <w:sz w:val="44"/>
        </w:rPr>
      </w:pPr>
    </w:p>
    <w:p w14:paraId="55822C6C" w14:textId="77777777" w:rsidR="00E04D91" w:rsidRDefault="00E04D91">
      <w:pPr>
        <w:rPr>
          <w:rFonts w:ascii="Americana XBdCn BT" w:hAnsi="Americana XBdCn BT"/>
          <w:b/>
          <w:sz w:val="44"/>
        </w:rPr>
      </w:pPr>
    </w:p>
    <w:p w14:paraId="7DEEFBEE" w14:textId="77777777" w:rsidR="00E04D91" w:rsidRDefault="00E04D91">
      <w:pPr>
        <w:rPr>
          <w:rFonts w:ascii="Americana XBdCn BT" w:hAnsi="Americana XBdCn BT"/>
          <w:b/>
          <w:sz w:val="44"/>
        </w:rPr>
      </w:pPr>
    </w:p>
    <w:p w14:paraId="5536D0BD" w14:textId="77777777" w:rsidR="005B52EB" w:rsidRDefault="005B52EB">
      <w:pPr>
        <w:rPr>
          <w:rFonts w:ascii="Americana XBdCn BT" w:hAnsi="Americana XBdCn BT"/>
          <w:b/>
          <w:sz w:val="44"/>
        </w:rPr>
      </w:pPr>
    </w:p>
    <w:p w14:paraId="287AC68A" w14:textId="77777777" w:rsidR="005B52EB" w:rsidRDefault="005B52EB">
      <w:pPr>
        <w:rPr>
          <w:rFonts w:ascii="Americana XBdCn BT" w:hAnsi="Americana XBdCn BT"/>
          <w:b/>
          <w:sz w:val="44"/>
        </w:rPr>
      </w:pPr>
    </w:p>
    <w:p w14:paraId="156E151C" w14:textId="427E573E" w:rsidR="005B52EB" w:rsidRDefault="006B0B3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pict w14:anchorId="2B90FB4F">
          <v:shape id="_x0000_i1025" type="#_x0000_t75" style="width:582pt;height:43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"/>
          </v:shape>
        </w:pict>
      </w:r>
    </w:p>
    <w:p w14:paraId="35C08548" w14:textId="77777777" w:rsidR="005B52EB" w:rsidRDefault="005B52EB">
      <w:pPr>
        <w:rPr>
          <w:rFonts w:ascii="Americana XBdCn BT" w:hAnsi="Americana XBdCn BT"/>
          <w:b/>
          <w:sz w:val="44"/>
        </w:rPr>
      </w:pPr>
    </w:p>
    <w:p w14:paraId="25F1D1AD" w14:textId="77777777" w:rsidR="00EF2F0F" w:rsidRDefault="00EF2F0F">
      <w:pPr>
        <w:rPr>
          <w:rFonts w:ascii="Americana XBdCn BT" w:hAnsi="Americana XBdCn BT"/>
          <w:b/>
          <w:sz w:val="44"/>
        </w:rPr>
      </w:pPr>
    </w:p>
    <w:p w14:paraId="02D6B488" w14:textId="77777777" w:rsidR="005B52EB" w:rsidRDefault="005B52EB">
      <w:pPr>
        <w:rPr>
          <w:rFonts w:ascii="Americana XBdCn BT" w:hAnsi="Americana XBdCn BT"/>
          <w:b/>
          <w:sz w:val="44"/>
        </w:rPr>
      </w:pPr>
    </w:p>
    <w:p w14:paraId="6AE9CD85" w14:textId="77777777" w:rsidR="005B52EB" w:rsidRDefault="005B52EB">
      <w:pPr>
        <w:rPr>
          <w:rFonts w:ascii="Americana XBdCn BT" w:hAnsi="Americana XBdCn BT"/>
          <w:b/>
          <w:sz w:val="44"/>
        </w:rPr>
      </w:pPr>
    </w:p>
    <w:p w14:paraId="59140B8A" w14:textId="77777777" w:rsidR="005B52EB" w:rsidRDefault="005B52EB">
      <w:pPr>
        <w:rPr>
          <w:rFonts w:ascii="Americana XBdCn BT" w:hAnsi="Americana XBdCn BT"/>
          <w:b/>
          <w:sz w:val="44"/>
        </w:rPr>
      </w:pPr>
    </w:p>
    <w:p w14:paraId="66258382" w14:textId="77777777" w:rsidR="005B52EB" w:rsidRDefault="005B52EB">
      <w:pPr>
        <w:rPr>
          <w:rFonts w:ascii="Americana XBdCn BT" w:hAnsi="Americana XBdCn BT"/>
          <w:b/>
          <w:sz w:val="44"/>
        </w:rPr>
      </w:pPr>
    </w:p>
    <w:p w14:paraId="69EF5C49" w14:textId="77777777" w:rsidR="005B52EB" w:rsidRDefault="005B52EB">
      <w:pPr>
        <w:rPr>
          <w:rFonts w:ascii="Americana XBdCn BT" w:hAnsi="Americana XBdCn BT"/>
          <w:b/>
          <w:sz w:val="44"/>
        </w:rPr>
      </w:pPr>
    </w:p>
    <w:p w14:paraId="07814074" w14:textId="77777777" w:rsidR="005B52EB" w:rsidRDefault="005B52EB">
      <w:pPr>
        <w:rPr>
          <w:rFonts w:ascii="Americana XBdCn BT" w:hAnsi="Americana XBdCn BT"/>
          <w:b/>
          <w:sz w:val="44"/>
        </w:rPr>
      </w:pPr>
    </w:p>
    <w:p w14:paraId="7C8F6435" w14:textId="77777777" w:rsidR="005B52EB" w:rsidRDefault="005B52EB">
      <w:pPr>
        <w:rPr>
          <w:rFonts w:ascii="Americana XBdCn BT" w:hAnsi="Americana XBdCn BT"/>
          <w:b/>
          <w:sz w:val="44"/>
        </w:rPr>
      </w:pPr>
    </w:p>
    <w:p w14:paraId="20C231F9" w14:textId="77777777" w:rsidR="005B52EB" w:rsidRDefault="005B52EB">
      <w:pPr>
        <w:rPr>
          <w:rFonts w:ascii="Americana XBdCn BT" w:hAnsi="Americana XBdCn BT"/>
          <w:b/>
          <w:sz w:val="44"/>
        </w:rPr>
      </w:pPr>
    </w:p>
    <w:p w14:paraId="11BA8CBC" w14:textId="77777777" w:rsidR="005B52EB" w:rsidRDefault="005B52EB">
      <w:pPr>
        <w:rPr>
          <w:rFonts w:ascii="Americana XBdCn BT" w:hAnsi="Americana XBdCn BT"/>
          <w:b/>
          <w:sz w:val="44"/>
        </w:rPr>
      </w:pPr>
    </w:p>
    <w:p w14:paraId="5443CB5A" w14:textId="77777777" w:rsidR="00E04D91" w:rsidRDefault="00E04D91">
      <w:pPr>
        <w:rPr>
          <w:rFonts w:ascii="Americana XBdCn BT" w:hAnsi="Americana XBdCn BT"/>
          <w:b/>
          <w:sz w:val="44"/>
        </w:rPr>
      </w:pPr>
    </w:p>
    <w:p w14:paraId="47DD1921" w14:textId="77777777" w:rsidR="00E04D91" w:rsidRDefault="00E04D91">
      <w:pPr>
        <w:rPr>
          <w:rFonts w:ascii="Americana XBdCn BT" w:hAnsi="Americana XBdCn BT"/>
          <w:b/>
          <w:sz w:val="44"/>
        </w:rPr>
      </w:pPr>
    </w:p>
    <w:p w14:paraId="0819F43D" w14:textId="77777777" w:rsidR="00E04D91" w:rsidRDefault="00E04D91">
      <w:pPr>
        <w:rPr>
          <w:rFonts w:ascii="Americana XBdCn BT" w:hAnsi="Americana XBdCn BT"/>
          <w:b/>
          <w:sz w:val="44"/>
        </w:rPr>
      </w:pPr>
    </w:p>
    <w:p w14:paraId="66BB7531" w14:textId="77777777" w:rsidR="00E04D91" w:rsidRDefault="00E04D91">
      <w:pPr>
        <w:rPr>
          <w:rFonts w:ascii="Americana XBdCn BT" w:hAnsi="Americana XBdCn BT"/>
          <w:b/>
          <w:sz w:val="44"/>
        </w:rPr>
      </w:pPr>
    </w:p>
    <w:p w14:paraId="408BB902" w14:textId="77777777" w:rsidR="00E04D91" w:rsidRDefault="00E04D91">
      <w:pPr>
        <w:rPr>
          <w:rFonts w:ascii="Americana XBdCn BT" w:hAnsi="Americana XBdCn BT"/>
          <w:b/>
          <w:sz w:val="44"/>
        </w:rPr>
      </w:pPr>
    </w:p>
    <w:p w14:paraId="4B456442" w14:textId="77777777" w:rsidR="00E04D91" w:rsidRDefault="00E04D91">
      <w:pPr>
        <w:rPr>
          <w:rFonts w:ascii="Americana XBdCn BT" w:hAnsi="Americana XBdCn BT"/>
          <w:b/>
          <w:sz w:val="44"/>
        </w:rPr>
      </w:pPr>
    </w:p>
    <w:p w14:paraId="644541BE" w14:textId="67DAD1D7" w:rsidR="00E04D91" w:rsidRDefault="006B0B32">
      <w:pPr>
        <w:rPr>
          <w:rFonts w:ascii="Americana XBdCn BT" w:hAnsi="Americana XBdCn BT"/>
          <w:b/>
          <w:sz w:val="44"/>
        </w:rPr>
      </w:pPr>
      <w:r>
        <w:lastRenderedPageBreak/>
        <w:pict w14:anchorId="7A944AF5">
          <v:shape id="_x0000_s1028" type="#_x0000_t75" style="position:absolute;margin-left:0;margin-top:0;width:580.75pt;height:434.05pt;z-index:251661312;mso-wrap-distance-left:4.5pt;mso-wrap-distance-top:4.5pt;mso-wrap-distance-right:4.5pt;mso-wrap-distance-bottom:4.5pt;mso-position-horizontal-relative:margin">
            <v:imagedata r:id="rId8" o:title=" "/>
            <w10:wrap type="square" anchorx="margin"/>
          </v:shape>
        </w:pict>
      </w:r>
    </w:p>
    <w:p w14:paraId="4FF804EB" w14:textId="77777777" w:rsidR="00E04D91" w:rsidRDefault="00E04D91">
      <w:pPr>
        <w:rPr>
          <w:rFonts w:ascii="Americana XBdCn BT" w:hAnsi="Americana XBdCn BT"/>
          <w:b/>
          <w:sz w:val="44"/>
        </w:rPr>
      </w:pPr>
    </w:p>
    <w:p w14:paraId="773921BB" w14:textId="77777777" w:rsidR="00EF2F0F" w:rsidRDefault="00EF2F0F">
      <w:pPr>
        <w:rPr>
          <w:rFonts w:ascii="Americana XBdCn BT" w:hAnsi="Americana XBdCn BT"/>
          <w:b/>
          <w:sz w:val="44"/>
        </w:rPr>
      </w:pPr>
    </w:p>
    <w:p w14:paraId="78EF9DA1" w14:textId="77777777" w:rsidR="00EF2F0F" w:rsidRDefault="00EF2F0F">
      <w:pPr>
        <w:rPr>
          <w:rFonts w:ascii="Americana XBdCn BT" w:hAnsi="Americana XBdCn BT"/>
          <w:b/>
          <w:sz w:val="44"/>
        </w:rPr>
      </w:pPr>
    </w:p>
    <w:p w14:paraId="7877DCBB" w14:textId="77777777" w:rsidR="00EF2F0F" w:rsidRDefault="00EF2F0F">
      <w:pPr>
        <w:rPr>
          <w:rFonts w:ascii="Americana XBdCn BT" w:hAnsi="Americana XBdCn BT"/>
          <w:b/>
          <w:sz w:val="44"/>
        </w:rPr>
      </w:pPr>
    </w:p>
    <w:p w14:paraId="47901899" w14:textId="77777777" w:rsidR="00EF2F0F" w:rsidRDefault="00EF2F0F">
      <w:pPr>
        <w:rPr>
          <w:rFonts w:ascii="Americana XBdCn BT" w:hAnsi="Americana XBdCn BT"/>
          <w:b/>
          <w:sz w:val="44"/>
        </w:rPr>
      </w:pPr>
    </w:p>
    <w:p w14:paraId="3F02D51B" w14:textId="77777777" w:rsidR="00EF2F0F" w:rsidRDefault="00EF2F0F">
      <w:pPr>
        <w:rPr>
          <w:rFonts w:ascii="Americana XBdCn BT" w:hAnsi="Americana XBdCn BT"/>
          <w:b/>
          <w:sz w:val="44"/>
        </w:rPr>
      </w:pPr>
    </w:p>
    <w:p w14:paraId="6F594D9C" w14:textId="77777777" w:rsidR="00EF2F0F" w:rsidRDefault="00EF2F0F">
      <w:pPr>
        <w:rPr>
          <w:rFonts w:ascii="Americana XBdCn BT" w:hAnsi="Americana XBdCn BT"/>
          <w:b/>
          <w:sz w:val="44"/>
        </w:rPr>
      </w:pPr>
    </w:p>
    <w:p w14:paraId="2A14C9B6" w14:textId="77777777" w:rsidR="00EF2F0F" w:rsidRDefault="00EF2F0F">
      <w:pPr>
        <w:rPr>
          <w:rFonts w:ascii="Americana XBdCn BT" w:hAnsi="Americana XBdCn BT"/>
          <w:b/>
          <w:sz w:val="44"/>
        </w:rPr>
      </w:pPr>
    </w:p>
    <w:p w14:paraId="45D0CB4A" w14:textId="77777777" w:rsidR="00EF2F0F" w:rsidRDefault="00EF2F0F">
      <w:pPr>
        <w:rPr>
          <w:rFonts w:ascii="Americana XBdCn BT" w:hAnsi="Americana XBdCn BT"/>
          <w:b/>
          <w:sz w:val="44"/>
        </w:rPr>
      </w:pPr>
    </w:p>
    <w:p w14:paraId="6D06D557" w14:textId="77777777" w:rsidR="00EF2F0F" w:rsidRDefault="00EF2F0F">
      <w:pPr>
        <w:rPr>
          <w:rFonts w:ascii="Americana XBdCn BT" w:hAnsi="Americana XBdCn BT"/>
          <w:b/>
          <w:sz w:val="44"/>
        </w:rPr>
      </w:pPr>
    </w:p>
    <w:p w14:paraId="60FFDFAB" w14:textId="77777777" w:rsidR="00EF2F0F" w:rsidRDefault="00EF2F0F">
      <w:pPr>
        <w:rPr>
          <w:rFonts w:ascii="Americana XBdCn BT" w:hAnsi="Americana XBdCn BT"/>
          <w:b/>
          <w:sz w:val="44"/>
        </w:rPr>
      </w:pPr>
    </w:p>
    <w:p w14:paraId="240328FE" w14:textId="77777777" w:rsidR="00EF2F0F" w:rsidRDefault="00EF2F0F">
      <w:pPr>
        <w:rPr>
          <w:rFonts w:ascii="Americana XBdCn BT" w:hAnsi="Americana XBdCn BT"/>
          <w:b/>
          <w:sz w:val="44"/>
        </w:rPr>
      </w:pPr>
    </w:p>
    <w:p w14:paraId="7AF31ADF" w14:textId="77777777" w:rsidR="00EF2F0F" w:rsidRDefault="00EF2F0F">
      <w:pPr>
        <w:rPr>
          <w:rFonts w:ascii="Americana XBdCn BT" w:hAnsi="Americana XBdCn BT"/>
          <w:b/>
          <w:sz w:val="44"/>
        </w:rPr>
      </w:pPr>
    </w:p>
    <w:p w14:paraId="488371B0" w14:textId="77777777" w:rsidR="00EF2F0F" w:rsidRDefault="00EF2F0F">
      <w:pPr>
        <w:rPr>
          <w:rFonts w:ascii="Americana XBdCn BT" w:hAnsi="Americana XBdCn BT"/>
          <w:b/>
          <w:sz w:val="44"/>
        </w:rPr>
      </w:pPr>
    </w:p>
    <w:p w14:paraId="160D949C" w14:textId="77777777" w:rsidR="00EF2F0F" w:rsidRDefault="00EF2F0F">
      <w:pPr>
        <w:rPr>
          <w:rFonts w:ascii="Americana XBdCn BT" w:hAnsi="Americana XBdCn BT"/>
          <w:b/>
          <w:sz w:val="44"/>
        </w:rPr>
      </w:pPr>
    </w:p>
    <w:p w14:paraId="188E1363" w14:textId="77777777" w:rsidR="00EF2F0F" w:rsidRDefault="00EF2F0F">
      <w:pPr>
        <w:rPr>
          <w:rFonts w:ascii="Americana XBdCn BT" w:hAnsi="Americana XBdCn BT"/>
          <w:b/>
          <w:sz w:val="44"/>
        </w:rPr>
      </w:pPr>
    </w:p>
    <w:p w14:paraId="66FC4333" w14:textId="77777777" w:rsidR="00EF2F0F" w:rsidRDefault="00EF2F0F">
      <w:pPr>
        <w:rPr>
          <w:rFonts w:ascii="Americana XBdCn BT" w:hAnsi="Americana XBdCn BT"/>
          <w:b/>
          <w:sz w:val="44"/>
        </w:rPr>
      </w:pPr>
    </w:p>
    <w:p w14:paraId="32DEEF1F" w14:textId="77777777" w:rsidR="00F22F88" w:rsidRDefault="00F22F88">
      <w:pPr>
        <w:rPr>
          <w:rFonts w:ascii="Americana XBdCn BT" w:hAnsi="Americana XBdCn BT"/>
          <w:b/>
          <w:sz w:val="44"/>
        </w:rPr>
      </w:pPr>
    </w:p>
    <w:p w14:paraId="60808F9A" w14:textId="77777777" w:rsidR="00F22F88" w:rsidRDefault="00F22F88">
      <w:pPr>
        <w:rPr>
          <w:rFonts w:ascii="Americana XBdCn BT" w:hAnsi="Americana XBdCn BT"/>
          <w:b/>
          <w:sz w:val="44"/>
        </w:rPr>
      </w:pPr>
    </w:p>
    <w:p w14:paraId="2C060F66" w14:textId="77777777" w:rsidR="00F22F88" w:rsidRDefault="00F22F88">
      <w:pPr>
        <w:rPr>
          <w:rFonts w:ascii="Americana XBdCn BT" w:hAnsi="Americana XBdCn BT"/>
          <w:b/>
          <w:sz w:val="44"/>
        </w:rPr>
      </w:pPr>
    </w:p>
    <w:p w14:paraId="5BC9C98D" w14:textId="77777777" w:rsidR="00F22F88" w:rsidRDefault="00F22F88">
      <w:pPr>
        <w:rPr>
          <w:rFonts w:ascii="Americana XBdCn BT" w:hAnsi="Americana XBdCn BT"/>
          <w:b/>
          <w:sz w:val="44"/>
        </w:rPr>
      </w:pPr>
    </w:p>
    <w:p w14:paraId="079F07E5" w14:textId="77777777" w:rsidR="00F22F88" w:rsidRDefault="00F22F88">
      <w:pPr>
        <w:rPr>
          <w:rFonts w:ascii="Americana XBdCn BT" w:hAnsi="Americana XBdCn BT"/>
          <w:b/>
          <w:sz w:val="44"/>
        </w:rPr>
      </w:pPr>
    </w:p>
    <w:p w14:paraId="157B0689" w14:textId="77777777" w:rsidR="00F22F88" w:rsidRDefault="00F22F88">
      <w:pPr>
        <w:rPr>
          <w:rFonts w:ascii="Americana XBdCn BT" w:hAnsi="Americana XBdCn BT"/>
          <w:b/>
          <w:sz w:val="44"/>
        </w:rPr>
      </w:pPr>
    </w:p>
    <w:p w14:paraId="0F15F164" w14:textId="77777777" w:rsidR="00F22F88" w:rsidRDefault="00F22F88">
      <w:pPr>
        <w:rPr>
          <w:rFonts w:ascii="Americana XBdCn BT" w:hAnsi="Americana XBdCn BT"/>
          <w:b/>
          <w:sz w:val="44"/>
        </w:rPr>
      </w:pPr>
    </w:p>
    <w:p w14:paraId="6B3BB26B" w14:textId="77777777" w:rsidR="00F22F88" w:rsidRDefault="00F22F88">
      <w:pPr>
        <w:rPr>
          <w:rFonts w:ascii="Americana XBdCn BT" w:hAnsi="Americana XBdCn BT"/>
          <w:b/>
          <w:sz w:val="44"/>
        </w:rPr>
      </w:pPr>
    </w:p>
    <w:p w14:paraId="53FBCB83" w14:textId="77777777" w:rsidR="00F22F88" w:rsidRDefault="00F22F88">
      <w:pPr>
        <w:rPr>
          <w:rFonts w:ascii="Americana XBdCn BT" w:hAnsi="Americana XBdCn BT"/>
          <w:b/>
          <w:sz w:val="44"/>
        </w:rPr>
      </w:pPr>
    </w:p>
    <w:p w14:paraId="1683342F" w14:textId="77777777" w:rsidR="00F22F88" w:rsidRDefault="00F22F88">
      <w:pPr>
        <w:rPr>
          <w:rFonts w:ascii="Americana XBdCn BT" w:hAnsi="Americana XBdCn BT"/>
          <w:b/>
          <w:sz w:val="44"/>
        </w:rPr>
      </w:pPr>
    </w:p>
    <w:p w14:paraId="3554539F" w14:textId="77777777" w:rsidR="00F22F88" w:rsidRDefault="00F22F88">
      <w:pPr>
        <w:rPr>
          <w:rFonts w:ascii="Americana XBdCn BT" w:hAnsi="Americana XBdCn BT"/>
          <w:b/>
          <w:sz w:val="44"/>
        </w:rPr>
      </w:pPr>
    </w:p>
    <w:p w14:paraId="742E45CF" w14:textId="77777777" w:rsidR="00F22F88" w:rsidRDefault="00F22F88">
      <w:pPr>
        <w:rPr>
          <w:rFonts w:ascii="Americana XBdCn BT" w:hAnsi="Americana XBdCn BT"/>
          <w:b/>
          <w:sz w:val="44"/>
        </w:rPr>
      </w:pPr>
    </w:p>
    <w:p w14:paraId="5BB3667A" w14:textId="77777777" w:rsidR="00F22F88" w:rsidRDefault="00F22F88">
      <w:pPr>
        <w:rPr>
          <w:rFonts w:ascii="Americana XBdCn BT" w:hAnsi="Americana XBdCn BT"/>
          <w:b/>
          <w:sz w:val="44"/>
        </w:rPr>
      </w:pPr>
    </w:p>
    <w:p w14:paraId="25574FDD" w14:textId="77777777" w:rsidR="00F22F88" w:rsidRDefault="00F22F88">
      <w:pPr>
        <w:rPr>
          <w:rFonts w:ascii="Americana XBdCn BT" w:hAnsi="Americana XBdCn BT"/>
          <w:b/>
          <w:sz w:val="44"/>
        </w:rPr>
      </w:pPr>
    </w:p>
    <w:p w14:paraId="02DCBA2D" w14:textId="77777777" w:rsidR="00F22F88" w:rsidRDefault="00F22F88">
      <w:pPr>
        <w:rPr>
          <w:rFonts w:ascii="Americana XBdCn BT" w:hAnsi="Americana XBdCn BT"/>
          <w:b/>
          <w:sz w:val="44"/>
        </w:rPr>
      </w:pPr>
    </w:p>
    <w:p w14:paraId="4D803463" w14:textId="77777777" w:rsidR="00F22F88" w:rsidRDefault="00F22F88">
      <w:pPr>
        <w:rPr>
          <w:rFonts w:ascii="Americana XBdCn BT" w:hAnsi="Americana XBdCn BT"/>
          <w:b/>
          <w:sz w:val="44"/>
        </w:rPr>
      </w:pPr>
    </w:p>
    <w:p w14:paraId="78E17E9D" w14:textId="76AADC1B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2004  BEAR</w:t>
      </w:r>
      <w:r w:rsidR="00EF2F0F">
        <w:rPr>
          <w:rFonts w:ascii="Americana XBdCn BT" w:hAnsi="Americana XBdCn BT"/>
          <w:b/>
          <w:sz w:val="44"/>
        </w:rPr>
        <w:t>S</w:t>
      </w:r>
    </w:p>
    <w:p w14:paraId="7DC345AB" w14:textId="49116BFF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expended  much  money    time    energy    </w:t>
      </w:r>
    </w:p>
    <w:p w14:paraId="47549C0B" w14:textId="5C38F4D7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making  sure  destroy  PAT  TILLMAN  journal</w:t>
      </w:r>
    </w:p>
    <w:p w14:paraId="13F333A1" w14:textId="77777777" w:rsidR="00E04D91" w:rsidRDefault="00E04D91">
      <w:pPr>
        <w:rPr>
          <w:rFonts w:ascii="Americana XBdCn BT" w:hAnsi="Americana XBdCn BT"/>
          <w:b/>
          <w:sz w:val="44"/>
        </w:rPr>
      </w:pPr>
    </w:p>
    <w:p w14:paraId="741074F6" w14:textId="2FA0AC2B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above  </w:t>
      </w:r>
    </w:p>
    <w:p w14:paraId="3663FA87" w14:textId="77777777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because</w:t>
      </w:r>
    </w:p>
    <w:p w14:paraId="348EDBF2" w14:textId="2B92FDE7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PAT  TILLMAN  journal  might  inspire  citizens    </w:t>
      </w:r>
    </w:p>
    <w:p w14:paraId="679890A7" w14:textId="6D225702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insist  fairness  from  BEAR</w:t>
      </w:r>
      <w:r w:rsidR="00F7386F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governments  worldwide</w:t>
      </w:r>
    </w:p>
    <w:p w14:paraId="62F24A48" w14:textId="77777777" w:rsidR="00E04D91" w:rsidRDefault="00E04D91">
      <w:pPr>
        <w:rPr>
          <w:rFonts w:ascii="Americana XBdCn BT" w:hAnsi="Americana XBdCn BT"/>
          <w:b/>
          <w:sz w:val="44"/>
        </w:rPr>
      </w:pPr>
    </w:p>
    <w:p w14:paraId="0418906A" w14:textId="5970CD8E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  <w:r w:rsidR="00F7386F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usa    bush  plus  colleagues</w:t>
      </w:r>
    </w:p>
    <w:p w14:paraId="3D68E755" w14:textId="77777777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paid</w:t>
      </w:r>
    </w:p>
    <w:p w14:paraId="3C354F43" w14:textId="77777777" w:rsidR="00C02A37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almost  entire  ranger  squad  plus  generals  </w:t>
      </w:r>
    </w:p>
    <w:p w14:paraId="42F39DC4" w14:textId="0339027F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etcetera</w:t>
      </w:r>
      <w:r w:rsidR="00C02A37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  </w:t>
      </w:r>
      <w:r w:rsidR="00344AB7">
        <w:rPr>
          <w:rFonts w:ascii="Americana XBdCn BT" w:hAnsi="Americana XBdCn BT"/>
          <w:b/>
          <w:sz w:val="44"/>
        </w:rPr>
        <w:t>kil</w:t>
      </w:r>
      <w:r>
        <w:rPr>
          <w:rFonts w:ascii="Americana XBdCn BT" w:hAnsi="Americana XBdCn BT"/>
          <w:b/>
          <w:sz w:val="44"/>
        </w:rPr>
        <w:t>l  PAT  TILLMAN</w:t>
      </w:r>
    </w:p>
    <w:p w14:paraId="35D7660C" w14:textId="77777777" w:rsidR="005B52EB" w:rsidRDefault="005B52EB">
      <w:pPr>
        <w:rPr>
          <w:rFonts w:ascii="Americana XBdCn BT" w:hAnsi="Americana XBdCn BT"/>
          <w:b/>
          <w:sz w:val="44"/>
        </w:rPr>
      </w:pPr>
    </w:p>
    <w:p w14:paraId="5C9C10D6" w14:textId="7DE83B85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therefore  BEAR</w:t>
      </w:r>
      <w:r w:rsidR="00F7386F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usa    BEAR</w:t>
      </w:r>
      <w:r w:rsidR="00F7386F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international</w:t>
      </w:r>
    </w:p>
    <w:p w14:paraId="6A3ECF0F" w14:textId="77777777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kept</w:t>
      </w:r>
    </w:p>
    <w:p w14:paraId="069A732E" w14:textId="788058C3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momentum</w:t>
      </w:r>
      <w:r w:rsidR="00C70E56">
        <w:rPr>
          <w:rFonts w:ascii="Americana XBdCn BT" w:hAnsi="Americana XBdCn BT"/>
          <w:b/>
          <w:sz w:val="44"/>
        </w:rPr>
        <w:t xml:space="preserve">  described  as </w:t>
      </w:r>
      <w:r>
        <w:rPr>
          <w:rFonts w:ascii="Americana XBdCn BT" w:hAnsi="Americana XBdCn BT"/>
          <w:b/>
          <w:sz w:val="44"/>
        </w:rPr>
        <w:t xml:space="preserve"> BOOT  </w:t>
      </w:r>
    </w:p>
    <w:p w14:paraId="6E41616F" w14:textId="08317622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STAMPING  ON  A  HUMAN  FACE  FOREVER</w:t>
      </w:r>
    </w:p>
    <w:p w14:paraId="5D43C23A" w14:textId="77777777" w:rsidR="00E04D91" w:rsidRDefault="00E04D91">
      <w:pPr>
        <w:rPr>
          <w:rFonts w:ascii="Americana XBdCn BT" w:hAnsi="Americana XBdCn BT"/>
          <w:b/>
          <w:sz w:val="44"/>
        </w:rPr>
      </w:pPr>
    </w:p>
    <w:p w14:paraId="0B7F2249" w14:textId="2625E568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assassins  of  PAT  TILLMAN</w:t>
      </w:r>
    </w:p>
    <w:p w14:paraId="2752FD9F" w14:textId="77777777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utilized</w:t>
      </w:r>
    </w:p>
    <w:p w14:paraId="35D891F5" w14:textId="7EE1440A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machiavelli's  rules </w:t>
      </w:r>
      <w:r w:rsidR="00C70E56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 </w:t>
      </w:r>
      <w:r w:rsidR="00344AB7">
        <w:rPr>
          <w:rFonts w:ascii="Americana XBdCn BT" w:hAnsi="Americana XBdCn BT"/>
          <w:b/>
          <w:sz w:val="44"/>
        </w:rPr>
        <w:t>kil</w:t>
      </w:r>
      <w:r>
        <w:rPr>
          <w:rFonts w:ascii="Americana XBdCn BT" w:hAnsi="Americana XBdCn BT"/>
          <w:b/>
          <w:sz w:val="44"/>
        </w:rPr>
        <w:t>l</w:t>
      </w:r>
      <w:r w:rsidR="00C70E56">
        <w:rPr>
          <w:rFonts w:ascii="Americana XBdCn BT" w:hAnsi="Americana XBdCn BT"/>
          <w:b/>
          <w:sz w:val="44"/>
        </w:rPr>
        <w:t>ed</w:t>
      </w:r>
      <w:r>
        <w:rPr>
          <w:rFonts w:ascii="Americana XBdCn BT" w:hAnsi="Americana XBdCn BT"/>
          <w:b/>
          <w:sz w:val="44"/>
        </w:rPr>
        <w:t xml:space="preserve">  known  electable  stars</w:t>
      </w:r>
    </w:p>
    <w:p w14:paraId="50642BA2" w14:textId="1BFCCA04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early    allow</w:t>
      </w:r>
      <w:r w:rsidR="00C70E56">
        <w:rPr>
          <w:rFonts w:ascii="Americana XBdCn BT" w:hAnsi="Americana XBdCn BT"/>
          <w:b/>
          <w:sz w:val="44"/>
        </w:rPr>
        <w:t>ed</w:t>
      </w:r>
      <w:r>
        <w:rPr>
          <w:rFonts w:ascii="Americana XBdCn BT" w:hAnsi="Americana XBdCn BT"/>
          <w:b/>
          <w:sz w:val="44"/>
        </w:rPr>
        <w:t xml:space="preserve">  easier  power  retention  later    </w:t>
      </w:r>
    </w:p>
    <w:p w14:paraId="2DEAD891" w14:textId="77777777" w:rsidR="00E04D91" w:rsidRDefault="00E04D91">
      <w:pPr>
        <w:rPr>
          <w:rFonts w:ascii="Americana XBdCn BT" w:hAnsi="Americana XBdCn BT"/>
          <w:b/>
          <w:sz w:val="44"/>
        </w:rPr>
      </w:pPr>
    </w:p>
    <w:p w14:paraId="6D5FB3D6" w14:textId="77777777" w:rsidR="00EF2F0F" w:rsidRDefault="00EF2F0F">
      <w:pPr>
        <w:rPr>
          <w:rFonts w:ascii="Americana XBdCn BT" w:hAnsi="Americana XBdCn BT"/>
          <w:b/>
          <w:sz w:val="44"/>
        </w:rPr>
      </w:pPr>
    </w:p>
    <w:p w14:paraId="2583100A" w14:textId="5140684F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1513  BEAR</w:t>
      </w:r>
      <w:r w:rsidR="00F7386F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niccolo  machiavelli  </w:t>
      </w:r>
    </w:p>
    <w:p w14:paraId="300B0F8C" w14:textId="77777777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eager</w:t>
      </w:r>
    </w:p>
    <w:p w14:paraId="33604560" w14:textId="27061F73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for  employment    created  booklet  proving  to    </w:t>
      </w:r>
    </w:p>
    <w:p w14:paraId="0F5253B6" w14:textId="2EEE7671" w:rsidR="00E04D91" w:rsidRDefault="005B52EB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lorenzo</w:t>
      </w:r>
      <w:proofErr w:type="spellEnd"/>
      <w:r>
        <w:rPr>
          <w:rFonts w:ascii="Americana XBdCn BT" w:hAnsi="Americana XBdCn BT"/>
          <w:b/>
          <w:sz w:val="44"/>
        </w:rPr>
        <w:t xml:space="preserve">  de  </w:t>
      </w:r>
      <w:proofErr w:type="spellStart"/>
      <w:r>
        <w:rPr>
          <w:rFonts w:ascii="Americana XBdCn BT" w:hAnsi="Americana XBdCn BT"/>
          <w:b/>
          <w:sz w:val="44"/>
        </w:rPr>
        <w:t>medici</w:t>
      </w:r>
      <w:proofErr w:type="spellEnd"/>
      <w:r>
        <w:rPr>
          <w:rFonts w:ascii="Americana XBdCn BT" w:hAnsi="Americana XBdCn BT"/>
          <w:b/>
          <w:sz w:val="44"/>
        </w:rPr>
        <w:t xml:space="preserve">    machiavelli  understood  BEAR</w:t>
      </w:r>
      <w:r w:rsidR="00F7386F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</w:t>
      </w:r>
    </w:p>
    <w:p w14:paraId="7FAEFA45" w14:textId="77777777" w:rsidR="005B52EB" w:rsidRDefault="005B52EB">
      <w:pPr>
        <w:rPr>
          <w:rFonts w:ascii="Americana XBdCn BT" w:hAnsi="Americana XBdCn BT"/>
          <w:b/>
          <w:sz w:val="44"/>
        </w:rPr>
      </w:pPr>
    </w:p>
    <w:p w14:paraId="192DC866" w14:textId="0D429B6E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against  BEAR</w:t>
      </w:r>
      <w:r w:rsidR="00F7386F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rules    niccolo  machiavelli</w:t>
      </w:r>
    </w:p>
    <w:p w14:paraId="0C6DAFA0" w14:textId="77777777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wrote</w:t>
      </w:r>
    </w:p>
    <w:p w14:paraId="66F733F0" w14:textId="4F517E49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unofficial  guidebook  for  BEAR</w:t>
      </w:r>
      <w:r w:rsidR="00F7386F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</w:t>
      </w:r>
    </w:p>
    <w:p w14:paraId="34905B79" w14:textId="1D992CCD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eventually  called  mafia's  bible</w:t>
      </w:r>
    </w:p>
    <w:p w14:paraId="21121045" w14:textId="77777777" w:rsidR="00E04D91" w:rsidRDefault="00E04D91">
      <w:pPr>
        <w:rPr>
          <w:rFonts w:ascii="Americana XBdCn BT" w:hAnsi="Americana XBdCn BT"/>
          <w:b/>
          <w:sz w:val="44"/>
        </w:rPr>
      </w:pPr>
    </w:p>
    <w:p w14:paraId="4D06DC57" w14:textId="77777777" w:rsidR="00E04D91" w:rsidRDefault="005B52EB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iep.utm.edu</w:t>
      </w:r>
      <w:proofErr w:type="spellEnd"/>
    </w:p>
    <w:p w14:paraId="1B3FD511" w14:textId="77777777" w:rsidR="00E04D91" w:rsidRDefault="005B52EB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utm.edu's</w:t>
      </w:r>
      <w:proofErr w:type="spellEnd"/>
    </w:p>
    <w:p w14:paraId="7ADDB062" w14:textId="4FDD353E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Internet  Encyclopedia  of  Philosophy</w:t>
      </w:r>
    </w:p>
    <w:p w14:paraId="25C49D2F" w14:textId="10A65A1B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Niccolò  Machiavelli  (1469—1527)</w:t>
      </w:r>
    </w:p>
    <w:p w14:paraId="02CED80A" w14:textId="77777777" w:rsidR="00E04D91" w:rsidRDefault="00E04D91">
      <w:pPr>
        <w:rPr>
          <w:rFonts w:ascii="Americana XBdCn BT" w:hAnsi="Americana XBdCn BT"/>
          <w:b/>
          <w:sz w:val="44"/>
        </w:rPr>
      </w:pPr>
    </w:p>
    <w:p w14:paraId="3565601C" w14:textId="77777777" w:rsidR="00870D9D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the  summer  of  1512,  Machiavelli's  militia  was  crushed  at  the  city  of  Prato.  </w:t>
      </w:r>
      <w:proofErr w:type="spellStart"/>
      <w:r>
        <w:rPr>
          <w:rFonts w:ascii="Americana XBdCn BT" w:hAnsi="Americana XBdCn BT"/>
          <w:b/>
          <w:sz w:val="44"/>
        </w:rPr>
        <w:t>Soderini</w:t>
      </w:r>
      <w:proofErr w:type="spellEnd"/>
      <w:r>
        <w:rPr>
          <w:rFonts w:ascii="Americana XBdCn BT" w:hAnsi="Americana XBdCn BT"/>
          <w:b/>
          <w:sz w:val="44"/>
        </w:rPr>
        <w:t xml:space="preserve">  was  exiled,  and  by  September  1  Giuliano  de'  Medici  would  march  into  Florence  to  reestablish  Medici  control  of  the  city.  </w:t>
      </w:r>
    </w:p>
    <w:p w14:paraId="5832124B" w14:textId="77777777" w:rsidR="00870D9D" w:rsidRDefault="00870D9D">
      <w:pPr>
        <w:rPr>
          <w:rFonts w:ascii="Americana XBdCn BT" w:hAnsi="Americana XBdCn BT"/>
          <w:b/>
          <w:sz w:val="44"/>
        </w:rPr>
      </w:pPr>
    </w:p>
    <w:p w14:paraId="5442A171" w14:textId="0D24CF51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Machiavelli's  tenure  for  the  Florentine  government  would  last  from  June  19,  1498  to  November  7,  1512.</w:t>
      </w:r>
    </w:p>
    <w:p w14:paraId="5C4DE662" w14:textId="77777777" w:rsidR="005B52EB" w:rsidRDefault="005B52EB">
      <w:pPr>
        <w:rPr>
          <w:rFonts w:ascii="Americana XBdCn BT" w:hAnsi="Americana XBdCn BT"/>
          <w:b/>
          <w:sz w:val="44"/>
        </w:rPr>
      </w:pPr>
    </w:p>
    <w:p w14:paraId="1B385388" w14:textId="76C41B08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2013february06</w:t>
      </w:r>
    </w:p>
    <w:p w14:paraId="5AE94CF7" w14:textId="3C379A81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bu.edu's  Boston  University</w:t>
      </w:r>
    </w:p>
    <w:p w14:paraId="433A814A" w14:textId="722805DC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Machiavelli's  The  Prince:  </w:t>
      </w:r>
    </w:p>
    <w:p w14:paraId="367EBA64" w14:textId="42C3B447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Still  Relevant  after  All  These  Years</w:t>
      </w:r>
    </w:p>
    <w:p w14:paraId="36C1653F" w14:textId="77777777" w:rsidR="00E04D91" w:rsidRDefault="00E04D91">
      <w:pPr>
        <w:rPr>
          <w:rFonts w:ascii="Americana XBdCn BT" w:hAnsi="Americana XBdCn BT"/>
          <w:b/>
          <w:sz w:val="44"/>
        </w:rPr>
      </w:pPr>
    </w:p>
    <w:p w14:paraId="3455F056" w14:textId="35481B26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Niccoló  Machiavelli  wrote  The  Prince  in  1513,  but  it  wasn't  published  until  1532,  five  years  after  his  death.</w:t>
      </w:r>
    </w:p>
    <w:p w14:paraId="5FF1F3E6" w14:textId="77777777" w:rsidR="00E04D91" w:rsidRDefault="00E04D91">
      <w:pPr>
        <w:rPr>
          <w:rFonts w:ascii="Americana XBdCn BT" w:hAnsi="Americana XBdCn BT"/>
          <w:b/>
          <w:sz w:val="44"/>
        </w:rPr>
      </w:pPr>
    </w:p>
    <w:p w14:paraId="6026A488" w14:textId="77777777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machiavelli</w:t>
      </w:r>
    </w:p>
    <w:p w14:paraId="4582D76A" w14:textId="77777777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showed</w:t>
      </w:r>
    </w:p>
    <w:p w14:paraId="478EC776" w14:textId="2ADFFE39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booklet  to  friends    however  never  actually</w:t>
      </w:r>
    </w:p>
    <w:p w14:paraId="4B86DE6C" w14:textId="1C0BA364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sent  booklet  endorsing  self    </w:t>
      </w:r>
    </w:p>
    <w:p w14:paraId="100FA5EF" w14:textId="77777777" w:rsidR="00E04D91" w:rsidRDefault="00E04D91">
      <w:pPr>
        <w:rPr>
          <w:rFonts w:ascii="Americana XBdCn BT" w:hAnsi="Americana XBdCn BT"/>
          <w:b/>
          <w:sz w:val="44"/>
        </w:rPr>
      </w:pPr>
    </w:p>
    <w:p w14:paraId="435D8D5A" w14:textId="77777777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machiavelli</w:t>
      </w:r>
    </w:p>
    <w:p w14:paraId="77049321" w14:textId="77777777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found</w:t>
      </w:r>
    </w:p>
    <w:p w14:paraId="4F36D27A" w14:textId="542EF9F8" w:rsidR="005B52EB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work  before  sending  booklet  to  ruler  </w:t>
      </w:r>
    </w:p>
    <w:p w14:paraId="4CB0DDEA" w14:textId="04E7E487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snippets  from  wikipedia.org</w:t>
      </w:r>
    </w:p>
    <w:p w14:paraId="383E31E6" w14:textId="77777777" w:rsidR="00E04D91" w:rsidRDefault="00E04D91">
      <w:pPr>
        <w:rPr>
          <w:rFonts w:ascii="Americana XBdCn BT" w:hAnsi="Americana XBdCn BT"/>
          <w:b/>
          <w:sz w:val="44"/>
        </w:rPr>
      </w:pPr>
    </w:p>
    <w:p w14:paraId="450D20DE" w14:textId="77777777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Machiavelli</w:t>
      </w:r>
    </w:p>
    <w:p w14:paraId="23B2B619" w14:textId="3D66E7C8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believed  </w:t>
      </w:r>
    </w:p>
    <w:p w14:paraId="1A00A192" w14:textId="7B80691F" w:rsidR="00E04D91" w:rsidRDefault="005B52EB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that  public  and  private  morality  had  to  be  understood  as  two  different  things  in  order  to  rule  well.</w:t>
      </w:r>
    </w:p>
    <w:p w14:paraId="25431244" w14:textId="77777777" w:rsidR="00E04D91" w:rsidRDefault="00E04D91">
      <w:pPr>
        <w:widowControl w:val="0"/>
        <w:rPr>
          <w:rFonts w:ascii="Americana XBdCn BT" w:hAnsi="Americana XBdCn BT"/>
          <w:b/>
          <w:sz w:val="44"/>
        </w:rPr>
      </w:pPr>
    </w:p>
    <w:p w14:paraId="19208556" w14:textId="4DE8B98B" w:rsidR="00E04D91" w:rsidRDefault="005B52E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As  a  result,  a  ruler  </w:t>
      </w:r>
    </w:p>
    <w:p w14:paraId="0FA7E46D" w14:textId="4AB66848" w:rsidR="00E04D91" w:rsidRDefault="005B52E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must  be  concerned  </w:t>
      </w:r>
    </w:p>
    <w:p w14:paraId="36F2D535" w14:textId="394F3B7D" w:rsidR="00E04D91" w:rsidRDefault="005B52E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not  only  with  reputation,  but  also  must  be  positively  willing  to  act  unscrupulously  at  the  right  times.  </w:t>
      </w:r>
    </w:p>
    <w:p w14:paraId="1CEA2128" w14:textId="77777777" w:rsidR="00E04D91" w:rsidRDefault="00E04D91">
      <w:pPr>
        <w:widowControl w:val="0"/>
        <w:rPr>
          <w:rFonts w:ascii="Americana XBdCn BT" w:hAnsi="Americana XBdCn BT"/>
          <w:b/>
          <w:sz w:val="44"/>
        </w:rPr>
      </w:pPr>
    </w:p>
    <w:p w14:paraId="5D06B945" w14:textId="058A9BFB" w:rsidR="00E04D91" w:rsidRDefault="005B52E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Machiavelli  believed  that,  for  a  ruler,  it  was  better  to  be  widely  feared  than  to  be  greatly  loved;  a  loved  ruler  retains  authority  by  obligation,  while  a  feared  leader  rules  by  fear  of  punishment.</w:t>
      </w:r>
    </w:p>
    <w:p w14:paraId="7D1669AF" w14:textId="0B8308B0" w:rsidR="005B52EB" w:rsidRDefault="005B52E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</w:t>
      </w:r>
    </w:p>
    <w:p w14:paraId="3909AED2" w14:textId="78199486" w:rsidR="00E04D91" w:rsidRDefault="005B52E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Machiavelli  has  become  infamous  for  such  political  advice,  ensuring  that  he  would  be  remembered  in  history  through  the  adjective,  "Machiavellian".</w:t>
      </w:r>
    </w:p>
    <w:p w14:paraId="438488CD" w14:textId="77777777" w:rsidR="00E04D91" w:rsidRDefault="00E04D91">
      <w:pPr>
        <w:widowControl w:val="0"/>
        <w:rPr>
          <w:rFonts w:ascii="Americana XBdCn BT" w:hAnsi="Americana XBdCn BT"/>
          <w:b/>
          <w:sz w:val="44"/>
        </w:rPr>
      </w:pPr>
    </w:p>
    <w:p w14:paraId="7A866C53" w14:textId="0BBF4B46" w:rsidR="005B3E86" w:rsidRDefault="00EF2F0F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chapter  ends</w:t>
      </w:r>
    </w:p>
    <w:p w14:paraId="3D2B28CE" w14:textId="77777777" w:rsidR="005B3E86" w:rsidRDefault="005B3E86">
      <w:pPr>
        <w:widowControl w:val="0"/>
        <w:rPr>
          <w:rFonts w:ascii="Americana XBdCn BT" w:hAnsi="Americana XBdCn BT"/>
          <w:b/>
          <w:sz w:val="44"/>
        </w:rPr>
      </w:pPr>
    </w:p>
    <w:p w14:paraId="340D8FA6" w14:textId="77777777" w:rsidR="005B3E86" w:rsidRDefault="005B3E86">
      <w:pPr>
        <w:widowControl w:val="0"/>
        <w:rPr>
          <w:rFonts w:ascii="Americana XBdCn BT" w:hAnsi="Americana XBdCn BT"/>
          <w:b/>
          <w:sz w:val="44"/>
        </w:rPr>
      </w:pPr>
    </w:p>
    <w:p w14:paraId="2181AE4D" w14:textId="77777777" w:rsidR="005B3E86" w:rsidRDefault="005B3E86">
      <w:pPr>
        <w:widowControl w:val="0"/>
        <w:rPr>
          <w:rFonts w:ascii="Americana XBdCn BT" w:hAnsi="Americana XBdCn BT"/>
          <w:b/>
          <w:sz w:val="44"/>
        </w:rPr>
      </w:pPr>
    </w:p>
    <w:p w14:paraId="6AB1EF67" w14:textId="77777777" w:rsidR="005B3E86" w:rsidRDefault="005B3E86">
      <w:pPr>
        <w:widowControl w:val="0"/>
        <w:rPr>
          <w:rFonts w:ascii="Americana XBdCn BT" w:hAnsi="Americana XBdCn BT"/>
          <w:b/>
          <w:sz w:val="44"/>
        </w:rPr>
      </w:pPr>
    </w:p>
    <w:p w14:paraId="0995D44E" w14:textId="4E604E80" w:rsidR="005B3E86" w:rsidRDefault="005B3E86">
      <w:pPr>
        <w:widowControl w:val="0"/>
        <w:rPr>
          <w:rFonts w:ascii="Americana XBdCn BT" w:hAnsi="Americana XBdCn BT"/>
          <w:b/>
          <w:sz w:val="44"/>
        </w:rPr>
      </w:pPr>
    </w:p>
    <w:sectPr w:rsidR="005B3E86">
      <w:headerReference w:type="even" r:id="rId9"/>
      <w:headerReference w:type="default" r:id="rId10"/>
      <w:footerReference w:type="even" r:id="rId11"/>
      <w:footerReference w:type="default" r:id="rId12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B54D9A" w14:textId="77777777" w:rsidR="005B52EB" w:rsidRDefault="005B52EB">
      <w:r>
        <w:separator/>
      </w:r>
    </w:p>
  </w:endnote>
  <w:endnote w:type="continuationSeparator" w:id="0">
    <w:p w14:paraId="1DC4A1D0" w14:textId="77777777" w:rsidR="005B52EB" w:rsidRDefault="005B52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237F01" w14:textId="77777777" w:rsidR="00E04D91" w:rsidRDefault="00E04D91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A2BA37" w14:textId="77777777" w:rsidR="00E04D91" w:rsidRDefault="00E04D91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43B740" w14:textId="77777777" w:rsidR="005B52EB" w:rsidRDefault="005B52EB">
      <w:r>
        <w:separator/>
      </w:r>
    </w:p>
  </w:footnote>
  <w:footnote w:type="continuationSeparator" w:id="0">
    <w:p w14:paraId="2D3D6BCC" w14:textId="77777777" w:rsidR="005B52EB" w:rsidRDefault="005B52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9C0C2A" w14:textId="69D0E6E4" w:rsidR="00E04D91" w:rsidRDefault="005B52EB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3F8B612E" w14:textId="77777777" w:rsidR="00E04D91" w:rsidRDefault="00E04D91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272916" w14:textId="605A6822" w:rsidR="00E04D91" w:rsidRDefault="005B52EB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275FD2B6" w14:textId="77777777" w:rsidR="00E04D91" w:rsidRDefault="00E04D91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E04D91"/>
    <w:rsid w:val="000232E4"/>
    <w:rsid w:val="000B7E42"/>
    <w:rsid w:val="00137D1A"/>
    <w:rsid w:val="00167EF4"/>
    <w:rsid w:val="00181D50"/>
    <w:rsid w:val="00263EC1"/>
    <w:rsid w:val="002C5C96"/>
    <w:rsid w:val="00344AB7"/>
    <w:rsid w:val="005B3E86"/>
    <w:rsid w:val="005B52EB"/>
    <w:rsid w:val="00656948"/>
    <w:rsid w:val="006751C5"/>
    <w:rsid w:val="006B0B32"/>
    <w:rsid w:val="00870D9D"/>
    <w:rsid w:val="00B4479B"/>
    <w:rsid w:val="00C02A37"/>
    <w:rsid w:val="00C70E56"/>
    <w:rsid w:val="00D8709C"/>
    <w:rsid w:val="00DA2BB3"/>
    <w:rsid w:val="00E04D91"/>
    <w:rsid w:val="00EF2F0F"/>
    <w:rsid w:val="00F22F88"/>
    <w:rsid w:val="00F47840"/>
    <w:rsid w:val="00F73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3"/>
    <o:shapelayout v:ext="edit">
      <o:idmap v:ext="edit" data="1"/>
    </o:shapelayout>
  </w:shapeDefaults>
  <w:decimalSymbol w:val="."/>
  <w:listSeparator w:val=","/>
  <w14:docId w14:val="01D5F5D0"/>
  <w15:docId w15:val="{14CA7A18-CF59-4E68-8DAD-66D63E000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21</Pages>
  <Words>603</Words>
  <Characters>3441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13</cp:revision>
  <dcterms:created xsi:type="dcterms:W3CDTF">2024-01-01T14:14:00Z</dcterms:created>
  <dcterms:modified xsi:type="dcterms:W3CDTF">2025-01-22T02:30:00Z</dcterms:modified>
</cp:coreProperties>
</file>