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3155A" w14:textId="5D4A1510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5D1755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G06</w:t>
      </w:r>
      <w:proofErr w:type="spellEnd"/>
      <w:r>
        <w:rPr>
          <w:rFonts w:ascii="Americana XBdCn BT" w:hAnsi="Americana XBdCn BT"/>
          <w:b/>
          <w:sz w:val="44"/>
        </w:rPr>
        <w:t xml:space="preserve">    josh  violated  6th  </w:t>
      </w:r>
      <w:r w:rsidR="005D1755">
        <w:rPr>
          <w:rFonts w:ascii="Americana XBdCn BT" w:hAnsi="Americana XBdCn BT"/>
          <w:b/>
          <w:sz w:val="44"/>
        </w:rPr>
        <w:t xml:space="preserve">  moderation  propaganda</w:t>
      </w:r>
    </w:p>
    <w:p w14:paraId="27C6E21C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13DD106F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22CC3802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0F8D7BB9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41D01743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671941E0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4F0114BA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7785020D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44ACAECC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2FBAAE8A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42712CBB" w14:textId="77777777" w:rsidR="00872445" w:rsidRDefault="00872445">
      <w:pPr>
        <w:widowControl w:val="0"/>
        <w:rPr>
          <w:rFonts w:ascii="Americana XBdCn BT" w:hAnsi="Americana XBdCn BT"/>
          <w:b/>
          <w:sz w:val="44"/>
        </w:rPr>
      </w:pPr>
    </w:p>
    <w:p w14:paraId="0A70994D" w14:textId="106E48E9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  pretending  as  supreme  being</w:t>
      </w:r>
    </w:p>
    <w:p w14:paraId="1CB5DF6A" w14:textId="77777777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0848A114" w14:textId="0C864070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joshua’s</w:t>
      </w:r>
      <w:proofErr w:type="spellEnd"/>
      <w:r>
        <w:rPr>
          <w:rFonts w:ascii="Americana XBdCn BT" w:hAnsi="Americana XBdCn BT"/>
          <w:b/>
          <w:sz w:val="44"/>
        </w:rPr>
        <w:t xml:space="preserve">  sun stopping    hailstone creating faith</w:t>
      </w:r>
    </w:p>
    <w:p w14:paraId="65583F40" w14:textId="3A563ECF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against  </w:t>
      </w:r>
      <w:proofErr w:type="spellStart"/>
      <w:r>
        <w:rPr>
          <w:rFonts w:ascii="Americana XBdCn BT" w:hAnsi="Americana XBdCn BT"/>
          <w:b/>
          <w:sz w:val="44"/>
        </w:rPr>
        <w:t>joshua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16808C16" w14:textId="77777777" w:rsidR="00872445" w:rsidRDefault="00872445">
      <w:pPr>
        <w:widowControl w:val="0"/>
        <w:rPr>
          <w:rFonts w:ascii="Americana XBdCn BT" w:hAnsi="Americana XBdCn BT"/>
          <w:b/>
          <w:sz w:val="44"/>
        </w:rPr>
      </w:pPr>
    </w:p>
    <w:p w14:paraId="057F62EE" w14:textId="0ACDDC13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joshua</w:t>
      </w:r>
      <w:proofErr w:type="spellEnd"/>
    </w:p>
    <w:p w14:paraId="0302EE6D" w14:textId="7D332D3C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obeyed    </w:t>
      </w:r>
    </w:p>
    <w:p w14:paraId="22817449" w14:textId="7795AF31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orders    violating  recently  given  sixth  commandment    </w:t>
      </w:r>
    </w:p>
    <w:p w14:paraId="5B56E033" w14:textId="0C103F92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which  bamboozler  Bob  </w:t>
      </w:r>
      <w:r w:rsidR="00F628D6">
        <w:rPr>
          <w:rFonts w:ascii="Americana XBdCn BT" w:hAnsi="Americana XBdCn BT"/>
          <w:b/>
          <w:sz w:val="44"/>
        </w:rPr>
        <w:t xml:space="preserve">also  </w:t>
      </w:r>
      <w:r>
        <w:rPr>
          <w:rFonts w:ascii="Americana XBdCn BT" w:hAnsi="Americana XBdCn BT"/>
          <w:b/>
          <w:sz w:val="44"/>
        </w:rPr>
        <w:t>authored</w:t>
      </w:r>
    </w:p>
    <w:p w14:paraId="2EE3E08A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7729EA11" w14:textId="37EFC14D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joshua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1E058983" w14:textId="799B8997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violated  </w:t>
      </w:r>
    </w:p>
    <w:p w14:paraId="55791977" w14:textId="6ADB6449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sixth  commandment    killed  innocent  children    </w:t>
      </w:r>
    </w:p>
    <w:p w14:paraId="21D2D0E2" w14:textId="5E34C97A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among  other  innocents    </w:t>
      </w:r>
    </w:p>
    <w:p w14:paraId="2FA44219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4B88844F" w14:textId="7FF6AB81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4F48B2A0" w14:textId="6CD5FC3B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arranged  </w:t>
      </w:r>
    </w:p>
    <w:p w14:paraId="3686BA3B" w14:textId="57D0F1E2" w:rsidR="004A6B0D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leaders  including  prophet</w:t>
      </w:r>
      <w:r w:rsidR="004A6B0D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4A6B0D">
        <w:rPr>
          <w:rFonts w:ascii="Americana XBdCn BT" w:hAnsi="Americana XBdCn BT"/>
          <w:b/>
          <w:sz w:val="44"/>
        </w:rPr>
        <w:t>elisha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2F97B7E" w14:textId="2922C906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  innocent  children</w:t>
      </w:r>
    </w:p>
    <w:p w14:paraId="7BD90F39" w14:textId="77777777" w:rsidR="004A6B0D" w:rsidRDefault="004A6B0D">
      <w:pPr>
        <w:widowControl w:val="0"/>
        <w:rPr>
          <w:rFonts w:ascii="Americana XBdCn BT" w:hAnsi="Americana XBdCn BT"/>
          <w:b/>
          <w:sz w:val="44"/>
        </w:rPr>
      </w:pPr>
    </w:p>
    <w:p w14:paraId="54D33063" w14:textId="5164A850" w:rsidR="004A6B0D" w:rsidRDefault="004A6B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  posing  as  supreme  being</w:t>
      </w:r>
    </w:p>
    <w:p w14:paraId="3519FDCB" w14:textId="6DE2995F" w:rsidR="004A6B0D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promot</w:t>
      </w:r>
      <w:r w:rsidR="004A6B0D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06A0AE8" w14:textId="77777777" w:rsidR="004A6B0D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killing  </w:t>
      </w:r>
    </w:p>
    <w:p w14:paraId="280362AC" w14:textId="05DC5308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if  necessary    proper</w:t>
      </w:r>
    </w:p>
    <w:p w14:paraId="59487747" w14:textId="77777777" w:rsidR="00872445" w:rsidRDefault="00872445">
      <w:pPr>
        <w:widowControl w:val="0"/>
        <w:rPr>
          <w:rFonts w:ascii="Americana XBdCn BT" w:hAnsi="Americana XBdCn BT"/>
          <w:b/>
          <w:sz w:val="44"/>
        </w:rPr>
      </w:pPr>
    </w:p>
    <w:p w14:paraId="2756C32D" w14:textId="5C8AF0E5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similarly    bamboozler  Bob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468A56C3" w14:textId="0ABF5F5A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posed    </w:t>
      </w:r>
    </w:p>
    <w:p w14:paraId="442F4045" w14:textId="475BB785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history’s  most  famous  teacher    </w:t>
      </w:r>
    </w:p>
    <w:p w14:paraId="63C17134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0F20C570" w14:textId="4F18C27A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nazareth's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jesus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7432297" w14:textId="3682A6C3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recommended  </w:t>
      </w:r>
    </w:p>
    <w:p w14:paraId="6592F0F1" w14:textId="5F03A70F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violence  via  personally  whipping  people</w:t>
      </w:r>
    </w:p>
    <w:p w14:paraId="51323194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0DA4E76A" w14:textId="69AD3D50" w:rsidR="00460B8C" w:rsidRDefault="00F628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wikipedia.org's</w:t>
      </w:r>
    </w:p>
    <w:p w14:paraId="0A4E8F86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02E4BC22" w14:textId="56818A62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1C121D86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7E0367DC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63B44D05" w14:textId="6ADDC2DE" w:rsidR="00460B8C" w:rsidRDefault="004A6B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</w:t>
      </w:r>
      <w:r w:rsidR="005D1755">
        <w:rPr>
          <w:rFonts w:ascii="Americana XBdCn BT" w:hAnsi="Americana XBdCn BT"/>
          <w:b/>
          <w:sz w:val="44"/>
        </w:rPr>
        <w:pict w14:anchorId="3C1FD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38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13EDC754" w14:textId="7A180105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5E3F2CAB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28844A05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20E2D505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262167FC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E2EFC62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424A5774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471968EB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4C838A80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04398AD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214F908E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59965246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887EBAF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0AAF60A0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5E2682F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2831209B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020ACD81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50A3182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5A23A1BE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51FEB73E" w14:textId="2135BA46" w:rsidR="00CB3BDE" w:rsidRDefault="00CB3B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</w:t>
      </w:r>
      <w:r w:rsidR="005D1755">
        <w:rPr>
          <w:rFonts w:ascii="Americana XBdCn BT" w:hAnsi="Americana XBdCn BT"/>
          <w:b/>
          <w:sz w:val="44"/>
        </w:rPr>
        <w:pict w14:anchorId="227BE250">
          <v:shape id="_x0000_i1026" type="#_x0000_t75" style="width:492pt;height:368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49D278CA" w14:textId="77777777" w:rsidR="004A6B0D" w:rsidRDefault="004A6B0D">
      <w:pPr>
        <w:widowControl w:val="0"/>
        <w:rPr>
          <w:rFonts w:ascii="Americana XBdCn BT" w:hAnsi="Americana XBdCn BT"/>
          <w:b/>
          <w:sz w:val="44"/>
        </w:rPr>
      </w:pPr>
    </w:p>
    <w:p w14:paraId="367ED774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46FD06FB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7C58BD8A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1F67C418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5D1E3CB2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09F2EA55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75826997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22E13E6C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30D71D00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23E3BDB3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2F1EDB55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67B88285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7BA5B1A1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6FBC0CFB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7FB3664C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60EEB560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2CAAF713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73AB5AB5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E6F87D0" w14:textId="46E09200" w:rsidR="00F4083D" w:rsidRDefault="005D1755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EE05D71">
          <v:shape id="_x0000_s1027" type="#_x0000_t75" style="position:absolute;margin-left:36.75pt;margin-top:12.3pt;width:528.55pt;height:394.9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8FA06D2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8A47FB9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5C40883E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49BE18DC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B6F4ACC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0374AF8D" w14:textId="049AEF72" w:rsidR="00460B8C" w:rsidRDefault="00460B8C">
      <w:pPr>
        <w:rPr>
          <w:rFonts w:ascii="Americana XBdCn BT" w:hAnsi="Americana XBdCn BT"/>
          <w:b/>
          <w:sz w:val="44"/>
        </w:rPr>
      </w:pPr>
    </w:p>
    <w:p w14:paraId="2E7F67A0" w14:textId="1815879E" w:rsidR="00460B8C" w:rsidRDefault="00460B8C">
      <w:pPr>
        <w:rPr>
          <w:rFonts w:ascii="Americana XBdCn BT" w:hAnsi="Americana XBdCn BT"/>
          <w:b/>
          <w:sz w:val="44"/>
        </w:rPr>
      </w:pPr>
    </w:p>
    <w:p w14:paraId="68B72FD4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56B2B586" w14:textId="1964E11A" w:rsidR="00460B8C" w:rsidRDefault="00460B8C">
      <w:pPr>
        <w:rPr>
          <w:rFonts w:ascii="Americana XBdCn BT" w:hAnsi="Americana XBdCn BT"/>
          <w:b/>
          <w:sz w:val="44"/>
        </w:rPr>
      </w:pPr>
    </w:p>
    <w:p w14:paraId="622AC281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1D74C122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10A3F6B6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4819703D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3943DF4F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10FE1D1C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07D2EC61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6DBB6DF2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254669F1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55AAED87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278B9AF0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3B3536B6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491CF5B7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09D262E6" w14:textId="77777777" w:rsidR="00F4083D" w:rsidRDefault="00F4083D">
      <w:pPr>
        <w:widowControl w:val="0"/>
        <w:rPr>
          <w:rFonts w:ascii="Americana XBdCn BT" w:hAnsi="Americana XBdCn BT"/>
          <w:b/>
          <w:sz w:val="44"/>
        </w:rPr>
      </w:pPr>
    </w:p>
    <w:p w14:paraId="3613AD53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2710A9A1" w14:textId="77777777" w:rsidR="00F41ECA" w:rsidRDefault="00F41ECA">
      <w:pPr>
        <w:widowControl w:val="0"/>
        <w:rPr>
          <w:rFonts w:ascii="Americana XBdCn BT" w:hAnsi="Americana XBdCn BT"/>
          <w:b/>
          <w:sz w:val="44"/>
        </w:rPr>
      </w:pPr>
    </w:p>
    <w:p w14:paraId="7AEF12BE" w14:textId="77777777" w:rsidR="00CB3BDE" w:rsidRDefault="00CB3BDE">
      <w:pPr>
        <w:widowControl w:val="0"/>
        <w:rPr>
          <w:rFonts w:ascii="Americana XBdCn BT" w:hAnsi="Americana XBdCn BT"/>
          <w:b/>
          <w:sz w:val="44"/>
        </w:rPr>
      </w:pPr>
    </w:p>
    <w:p w14:paraId="6D7A876D" w14:textId="77777777" w:rsidR="005D1755" w:rsidRDefault="005D1755">
      <w:pPr>
        <w:widowControl w:val="0"/>
        <w:rPr>
          <w:rFonts w:ascii="Americana XBdCn BT" w:hAnsi="Americana XBdCn BT"/>
          <w:b/>
          <w:sz w:val="44"/>
        </w:rPr>
      </w:pPr>
    </w:p>
    <w:p w14:paraId="7178FF6D" w14:textId="77777777" w:rsidR="005D1755" w:rsidRDefault="005D1755">
      <w:pPr>
        <w:widowControl w:val="0"/>
        <w:rPr>
          <w:rFonts w:ascii="Americana XBdCn BT" w:hAnsi="Americana XBdCn BT"/>
          <w:b/>
          <w:sz w:val="44"/>
        </w:rPr>
      </w:pPr>
    </w:p>
    <w:p w14:paraId="2321E8E8" w14:textId="167DDF7C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role  of  </w:t>
      </w:r>
      <w:proofErr w:type="spellStart"/>
      <w:r>
        <w:rPr>
          <w:rFonts w:ascii="Americana XBdCn BT" w:hAnsi="Americana XBdCn BT"/>
          <w:b/>
          <w:sz w:val="44"/>
        </w:rPr>
        <w:t>jesus</w:t>
      </w:r>
      <w:proofErr w:type="spellEnd"/>
      <w:r>
        <w:rPr>
          <w:rFonts w:ascii="Americana XBdCn BT" w:hAnsi="Americana XBdCn BT"/>
          <w:b/>
          <w:sz w:val="44"/>
        </w:rPr>
        <w:t xml:space="preserve">  of  </w:t>
      </w:r>
      <w:proofErr w:type="spellStart"/>
      <w:r>
        <w:rPr>
          <w:rFonts w:ascii="Americana XBdCn BT" w:hAnsi="Americana XBdCn BT"/>
          <w:b/>
          <w:sz w:val="44"/>
        </w:rPr>
        <w:t>nazareth</w:t>
      </w:r>
      <w:proofErr w:type="spellEnd"/>
      <w:r>
        <w:rPr>
          <w:rFonts w:ascii="Americana XBdCn BT" w:hAnsi="Americana XBdCn BT"/>
          <w:b/>
          <w:sz w:val="44"/>
        </w:rPr>
        <w:t xml:space="preserve">    Bob</w:t>
      </w:r>
    </w:p>
    <w:p w14:paraId="66F0BE8E" w14:textId="12C4986C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encouraged  </w:t>
      </w:r>
    </w:p>
    <w:p w14:paraId="3CCB4938" w14:textId="73DEE128" w:rsidR="00460B8C" w:rsidRDefault="00F628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persons  drink  </w:t>
      </w:r>
      <w:r w:rsidR="00872445">
        <w:rPr>
          <w:rFonts w:ascii="Americana XBdCn BT" w:hAnsi="Americana XBdCn BT"/>
          <w:b/>
          <w:sz w:val="44"/>
        </w:rPr>
        <w:t xml:space="preserve">alcohol    </w:t>
      </w:r>
    </w:p>
    <w:p w14:paraId="5DC4B7F1" w14:textId="675B0902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F628D6">
        <w:rPr>
          <w:rFonts w:ascii="Americana XBdCn BT" w:hAnsi="Americana XBdCn BT"/>
          <w:b/>
          <w:sz w:val="44"/>
        </w:rPr>
        <w:t xml:space="preserve">Bob  </w:t>
      </w:r>
      <w:r>
        <w:rPr>
          <w:rFonts w:ascii="Americana XBdCn BT" w:hAnsi="Americana XBdCn BT"/>
          <w:b/>
          <w:sz w:val="44"/>
        </w:rPr>
        <w:t xml:space="preserve">transformed  water  to  wine  </w:t>
      </w:r>
    </w:p>
    <w:p w14:paraId="5ED18725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273A742E" w14:textId="3C54F4E3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for  centuries  history’s  supposed  nicest  guy  </w:t>
      </w:r>
    </w:p>
    <w:p w14:paraId="0887C51B" w14:textId="77777777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endorsed</w:t>
      </w:r>
    </w:p>
    <w:p w14:paraId="5BA15FB8" w14:textId="7837D2E1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indignant  violence    alcohol  sips</w:t>
      </w:r>
    </w:p>
    <w:p w14:paraId="58E1F78D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6FE2B0AA" w14:textId="7DA2C38D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actually  </w:t>
      </w:r>
    </w:p>
    <w:p w14:paraId="66A05ECB" w14:textId="54DA6BF2" w:rsidR="00460B8C" w:rsidRDefault="008724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generated  </w:t>
      </w:r>
    </w:p>
    <w:p w14:paraId="5382DEEF" w14:textId="77777777" w:rsidR="00872445" w:rsidRDefault="00872445">
      <w:pPr>
        <w:widowControl w:val="0"/>
        <w:ind w:left="12240" w:hanging="1224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votes    </w:t>
      </w:r>
    </w:p>
    <w:p w14:paraId="31618776" w14:textId="4C14C2D2" w:rsidR="00460B8C" w:rsidRDefault="00872445">
      <w:pPr>
        <w:widowControl w:val="0"/>
        <w:ind w:left="12240" w:hanging="1224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  SUNNYsideDOWN  eternity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5967B0F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78FBA2F9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68A810F5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26FBEA54" w14:textId="77777777" w:rsidR="00F41ECA" w:rsidRDefault="00F41ECA">
      <w:pPr>
        <w:widowControl w:val="0"/>
        <w:rPr>
          <w:rFonts w:ascii="Americana XBdCn BT" w:hAnsi="Americana XBdCn BT"/>
          <w:b/>
          <w:sz w:val="44"/>
        </w:rPr>
      </w:pPr>
    </w:p>
    <w:p w14:paraId="6579B644" w14:textId="77777777" w:rsidR="00F41ECA" w:rsidRDefault="00F41ECA">
      <w:pPr>
        <w:widowControl w:val="0"/>
        <w:rPr>
          <w:rFonts w:ascii="Americana XBdCn BT" w:hAnsi="Americana XBdCn BT"/>
          <w:b/>
          <w:sz w:val="44"/>
        </w:rPr>
      </w:pPr>
    </w:p>
    <w:p w14:paraId="33038A7A" w14:textId="77777777" w:rsidR="00F41ECA" w:rsidRDefault="00F41ECA">
      <w:pPr>
        <w:widowControl w:val="0"/>
        <w:rPr>
          <w:rFonts w:ascii="Americana XBdCn BT" w:hAnsi="Americana XBdCn BT"/>
          <w:b/>
          <w:sz w:val="44"/>
        </w:rPr>
      </w:pPr>
    </w:p>
    <w:p w14:paraId="314C1648" w14:textId="77777777" w:rsidR="00F41ECA" w:rsidRDefault="00F41ECA">
      <w:pPr>
        <w:widowControl w:val="0"/>
        <w:rPr>
          <w:rFonts w:ascii="Americana XBdCn BT" w:hAnsi="Americana XBdCn BT"/>
          <w:b/>
          <w:sz w:val="44"/>
        </w:rPr>
      </w:pPr>
    </w:p>
    <w:p w14:paraId="3BEBB3DE" w14:textId="77777777" w:rsidR="00F41ECA" w:rsidRDefault="00F41ECA">
      <w:pPr>
        <w:widowControl w:val="0"/>
        <w:rPr>
          <w:rFonts w:ascii="Americana XBdCn BT" w:hAnsi="Americana XBdCn BT"/>
          <w:b/>
          <w:sz w:val="44"/>
        </w:rPr>
      </w:pPr>
    </w:p>
    <w:p w14:paraId="129F736E" w14:textId="3DF2000C" w:rsidR="00460B8C" w:rsidRDefault="005D1755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06D8501">
          <v:shape id="_x0000_s1028" type="#_x0000_t75" style="position:absolute;margin-left:114.5pt;margin-top:-.15pt;width:418.85pt;height:313.3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A1BF012" w14:textId="02024A01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6CD5A35A" w14:textId="73FFF8A0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5AE8921B" w14:textId="1BCA6400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2739EA8E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73E80DC5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286523A5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4B154C21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B166A01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75ED5DEF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E399528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721BF8C5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D96D495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45801BD6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6EA165E5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5EDE2268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0A21A026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527ED602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79AAD79B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69A0AA4D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78805EC5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4B097314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7B0A8119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07FDAE87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3D451A83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4C9F9224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0F3FECB5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1F29492B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36A37B46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36238438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B942C7E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E7B9093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75663715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D5C1F1B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2224008" w14:textId="4077D181" w:rsidR="00460B8C" w:rsidRDefault="005D1755">
      <w:pPr>
        <w:rPr>
          <w:rFonts w:ascii="Americana XBdCn BT" w:hAnsi="Americana XBdCn BT"/>
          <w:b/>
          <w:sz w:val="44"/>
        </w:rPr>
      </w:pPr>
      <w:r>
        <w:lastRenderedPageBreak/>
        <w:pict w14:anchorId="54943FBE">
          <v:shape id="_x0000_s1029" type="#_x0000_t75" style="position:absolute;margin-left:94.85pt;margin-top:-.1pt;width:450.45pt;height:336.7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76FF11B3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3256F2F9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CB3F713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F1A6BB8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3A34730" w14:textId="7EFF2FA7" w:rsidR="00460B8C" w:rsidRDefault="00460B8C">
      <w:pPr>
        <w:rPr>
          <w:rFonts w:ascii="Americana XBdCn BT" w:hAnsi="Americana XBdCn BT"/>
          <w:b/>
          <w:sz w:val="44"/>
        </w:rPr>
      </w:pPr>
    </w:p>
    <w:p w14:paraId="49EED201" w14:textId="30978937" w:rsidR="00460B8C" w:rsidRDefault="00460B8C">
      <w:pPr>
        <w:rPr>
          <w:rFonts w:ascii="Americana XBdCn BT" w:hAnsi="Americana XBdCn BT"/>
          <w:b/>
          <w:sz w:val="44"/>
        </w:rPr>
      </w:pPr>
    </w:p>
    <w:p w14:paraId="69FB5AD6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AD8A1DA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3C6076F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F17DBB5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15472F0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5FCA4644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DF679D0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3AC1BF9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CB9D93B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8E40258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09941504" w14:textId="77777777" w:rsidR="007D022A" w:rsidRDefault="007D022A">
      <w:pPr>
        <w:rPr>
          <w:rFonts w:ascii="Americana XBdCn BT" w:hAnsi="Americana XBdCn BT"/>
          <w:b/>
          <w:sz w:val="44"/>
        </w:rPr>
      </w:pPr>
    </w:p>
    <w:p w14:paraId="6EA1F7A5" w14:textId="77777777" w:rsidR="007D022A" w:rsidRDefault="007D022A">
      <w:pPr>
        <w:rPr>
          <w:rFonts w:ascii="Americana XBdCn BT" w:hAnsi="Americana XBdCn BT"/>
          <w:b/>
          <w:sz w:val="44"/>
        </w:rPr>
      </w:pPr>
    </w:p>
    <w:p w14:paraId="125E3960" w14:textId="77777777" w:rsidR="00CB3BDE" w:rsidRDefault="00CB3BDE">
      <w:pPr>
        <w:rPr>
          <w:rFonts w:ascii="Americana XBdCn BT" w:hAnsi="Americana XBdCn BT"/>
          <w:b/>
          <w:sz w:val="44"/>
        </w:rPr>
      </w:pPr>
    </w:p>
    <w:p w14:paraId="7E759425" w14:textId="77777777" w:rsidR="00CB3BDE" w:rsidRDefault="00CB3BDE">
      <w:pPr>
        <w:rPr>
          <w:rFonts w:ascii="Americana XBdCn BT" w:hAnsi="Americana XBdCn BT"/>
          <w:b/>
          <w:sz w:val="44"/>
        </w:rPr>
      </w:pPr>
    </w:p>
    <w:p w14:paraId="36559BE6" w14:textId="77777777" w:rsidR="00CB3BDE" w:rsidRDefault="00CB3BDE">
      <w:pPr>
        <w:rPr>
          <w:rFonts w:ascii="Americana XBdCn BT" w:hAnsi="Americana XBdCn BT"/>
          <w:b/>
          <w:sz w:val="44"/>
        </w:rPr>
      </w:pPr>
    </w:p>
    <w:p w14:paraId="14A5AA00" w14:textId="77777777" w:rsidR="00CB3BDE" w:rsidRDefault="00CB3BDE">
      <w:pPr>
        <w:rPr>
          <w:rFonts w:ascii="Americana XBdCn BT" w:hAnsi="Americana XBdCn BT"/>
          <w:b/>
          <w:sz w:val="44"/>
        </w:rPr>
      </w:pPr>
    </w:p>
    <w:p w14:paraId="20CF61A3" w14:textId="10F6FF04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science</w:t>
      </w:r>
    </w:p>
    <w:p w14:paraId="4EE15C57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taught</w:t>
      </w:r>
    </w:p>
    <w:p w14:paraId="36A0634D" w14:textId="5F060128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decades</w:t>
      </w:r>
    </w:p>
    <w:p w14:paraId="420E57D1" w14:textId="44D3E19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moderate  amounts  of  alcohol  </w:t>
      </w:r>
      <w:proofErr w:type="spellStart"/>
      <w:r>
        <w:rPr>
          <w:rFonts w:ascii="Americana XBdCn BT" w:hAnsi="Americana XBdCn BT"/>
          <w:b/>
          <w:sz w:val="44"/>
        </w:rPr>
        <w:t>aok</w:t>
      </w:r>
      <w:proofErr w:type="spellEnd"/>
    </w:p>
    <w:p w14:paraId="52CEE16E" w14:textId="77777777" w:rsidR="00F4083D" w:rsidRDefault="00F4083D">
      <w:pPr>
        <w:rPr>
          <w:rFonts w:ascii="Americana XBdCn BT" w:hAnsi="Americana XBdCn BT"/>
          <w:b/>
          <w:sz w:val="44"/>
        </w:rPr>
      </w:pPr>
    </w:p>
    <w:p w14:paraId="6FF44905" w14:textId="77777777" w:rsidR="00F4083D" w:rsidRDefault="00F4083D">
      <w:pPr>
        <w:rPr>
          <w:rFonts w:ascii="Americana XBdCn BT" w:hAnsi="Americana XBdCn BT"/>
          <w:b/>
          <w:sz w:val="44"/>
        </w:rPr>
      </w:pPr>
    </w:p>
    <w:p w14:paraId="2FCEB31E" w14:textId="77777777" w:rsidR="00F4083D" w:rsidRDefault="00F4083D">
      <w:pPr>
        <w:rPr>
          <w:rFonts w:ascii="Americana XBdCn BT" w:hAnsi="Americana XBdCn BT"/>
          <w:b/>
          <w:sz w:val="44"/>
        </w:rPr>
      </w:pPr>
    </w:p>
    <w:p w14:paraId="48FADF26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3B4BB468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254DE8F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CC9C99B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3447F076" w14:textId="6FE5A993" w:rsidR="00460B8C" w:rsidRDefault="005D1755">
      <w:pPr>
        <w:rPr>
          <w:rFonts w:ascii="Americana XBdCn BT" w:hAnsi="Americana XBdCn BT"/>
          <w:b/>
          <w:sz w:val="44"/>
        </w:rPr>
      </w:pPr>
      <w:r>
        <w:lastRenderedPageBreak/>
        <w:pict w14:anchorId="565E47B2">
          <v:shape id="_x0000_s1030" type="#_x0000_t75" style="position:absolute;margin-left:108.2pt;margin-top:-.35pt;width:431.5pt;height:322.4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6E0BEB3" w14:textId="5458DB66" w:rsidR="00460B8C" w:rsidRDefault="00460B8C">
      <w:pPr>
        <w:rPr>
          <w:rFonts w:ascii="Americana XBdCn BT" w:hAnsi="Americana XBdCn BT"/>
          <w:b/>
          <w:sz w:val="44"/>
        </w:rPr>
      </w:pPr>
    </w:p>
    <w:p w14:paraId="3700BF15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9E64F5C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37F3AFC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306C91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565D2E4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FC5391A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5C2C7615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30BAE31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CA6AC92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71370DE4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A916642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1FF12E3D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3381CCA3" w14:textId="77777777" w:rsidR="00F4083D" w:rsidRDefault="00F4083D">
      <w:pPr>
        <w:rPr>
          <w:rFonts w:ascii="Americana XBdCn BT" w:hAnsi="Americana XBdCn BT"/>
          <w:b/>
          <w:sz w:val="44"/>
        </w:rPr>
      </w:pPr>
    </w:p>
    <w:p w14:paraId="752AE9FA" w14:textId="77777777" w:rsidR="00F4083D" w:rsidRDefault="00F4083D">
      <w:pPr>
        <w:rPr>
          <w:rFonts w:ascii="Americana XBdCn BT" w:hAnsi="Americana XBdCn BT"/>
          <w:b/>
          <w:sz w:val="44"/>
        </w:rPr>
      </w:pPr>
    </w:p>
    <w:p w14:paraId="7A4AABF6" w14:textId="77777777" w:rsidR="00F4083D" w:rsidRDefault="00F4083D">
      <w:pPr>
        <w:rPr>
          <w:rFonts w:ascii="Americana XBdCn BT" w:hAnsi="Americana XBdCn BT"/>
          <w:b/>
          <w:sz w:val="44"/>
        </w:rPr>
      </w:pPr>
    </w:p>
    <w:p w14:paraId="1A4F7CFF" w14:textId="77777777" w:rsidR="00F4083D" w:rsidRDefault="00F4083D">
      <w:pPr>
        <w:rPr>
          <w:rFonts w:ascii="Americana XBdCn BT" w:hAnsi="Americana XBdCn BT"/>
          <w:b/>
          <w:sz w:val="44"/>
        </w:rPr>
      </w:pPr>
    </w:p>
    <w:p w14:paraId="28983E49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0134F4AB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3EBD7E65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44EC5F50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24791BAB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257A899B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681CCE26" w14:textId="78025072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unfortunately</w:t>
      </w:r>
      <w:r w:rsidR="00F628D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religious  teachers</w:t>
      </w:r>
    </w:p>
    <w:p w14:paraId="341D7E6B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6A8796F3" w14:textId="21404DBB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convincing  reply  to  two  </w:t>
      </w:r>
      <w:r w:rsidR="007D022A">
        <w:rPr>
          <w:rFonts w:ascii="Americana XBdCn BT" w:hAnsi="Americana XBdCn BT"/>
          <w:b/>
          <w:sz w:val="44"/>
        </w:rPr>
        <w:t>arguments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EB6DE70" w14:textId="49DA4B66" w:rsidR="00460B8C" w:rsidRDefault="00872445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jesus</w:t>
      </w:r>
      <w:proofErr w:type="spellEnd"/>
      <w:r>
        <w:rPr>
          <w:rFonts w:ascii="Americana XBdCn BT" w:hAnsi="Americana XBdCn BT"/>
          <w:b/>
          <w:sz w:val="44"/>
        </w:rPr>
        <w:t xml:space="preserve">  of  </w:t>
      </w:r>
      <w:proofErr w:type="spellStart"/>
      <w:r>
        <w:rPr>
          <w:rFonts w:ascii="Americana XBdCn BT" w:hAnsi="Americana XBdCn BT"/>
          <w:b/>
          <w:sz w:val="44"/>
        </w:rPr>
        <w:t>nazareth</w:t>
      </w:r>
      <w:proofErr w:type="spellEnd"/>
      <w:r w:rsidR="00F628D6">
        <w:rPr>
          <w:rFonts w:ascii="Americana XBdCn BT" w:hAnsi="Americana XBdCn BT"/>
          <w:b/>
          <w:sz w:val="44"/>
        </w:rPr>
        <w:t xml:space="preserve">  plus  MODERATION</w:t>
      </w:r>
    </w:p>
    <w:p w14:paraId="788059AF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EFD7719" w14:textId="57CA8D90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moderation  proponents</w:t>
      </w:r>
    </w:p>
    <w:p w14:paraId="0CCEE2E9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cited</w:t>
      </w:r>
    </w:p>
    <w:p w14:paraId="77E3BC9D" w14:textId="56F0DE8F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prevailing  scientific  </w:t>
      </w:r>
      <w:r w:rsidR="007D022A">
        <w:rPr>
          <w:rFonts w:ascii="Americana XBdCn BT" w:hAnsi="Americana XBdCn BT"/>
          <w:b/>
          <w:sz w:val="44"/>
        </w:rPr>
        <w:t xml:space="preserve">research's  </w:t>
      </w:r>
      <w:r>
        <w:rPr>
          <w:rFonts w:ascii="Americana XBdCn BT" w:hAnsi="Americana XBdCn BT"/>
          <w:b/>
          <w:sz w:val="44"/>
        </w:rPr>
        <w:t xml:space="preserve">wisdom  </w:t>
      </w:r>
    </w:p>
    <w:p w14:paraId="76C7C72C" w14:textId="741294D0" w:rsidR="00460B8C" w:rsidRDefault="007D022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although  counterintuitive</w:t>
      </w:r>
      <w:r w:rsidR="00872445">
        <w:rPr>
          <w:rFonts w:ascii="Americana XBdCn BT" w:hAnsi="Americana XBdCn BT"/>
          <w:b/>
          <w:sz w:val="44"/>
        </w:rPr>
        <w:t xml:space="preserve">  to  citizens</w:t>
      </w:r>
    </w:p>
    <w:p w14:paraId="6930D1CD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0ED9831" w14:textId="04E177FE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citizens'  intuitive  notion</w:t>
      </w:r>
    </w:p>
    <w:p w14:paraId="05F446CD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074CE664" w14:textId="6CC86BF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SMALL  AMOUNT  ALCOHOL  </w:t>
      </w:r>
    </w:p>
    <w:p w14:paraId="2C2F3B7C" w14:textId="7D70260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  gateway  to  alcoholism</w:t>
      </w:r>
    </w:p>
    <w:p w14:paraId="29174C6F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4DEEAA56" w14:textId="0287A6D1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why</w:t>
      </w:r>
    </w:p>
    <w:p w14:paraId="58099170" w14:textId="7EFCB2EA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risk</w:t>
      </w:r>
    </w:p>
    <w:p w14:paraId="021D5A9F" w14:textId="4488B909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starting  toward  alcoholism</w:t>
      </w:r>
    </w:p>
    <w:p w14:paraId="3B2A2C93" w14:textId="0DEB09A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small  amounts  of  alcohol</w:t>
      </w:r>
    </w:p>
    <w:p w14:paraId="5BFCE0B0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F44B641" w14:textId="4B4FF9B8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2023  generation's  scientists</w:t>
      </w:r>
    </w:p>
    <w:p w14:paraId="5A1087D2" w14:textId="6CABC62D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boldly  asked</w:t>
      </w:r>
    </w:p>
    <w:p w14:paraId="47376392" w14:textId="395B5F5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questions  </w:t>
      </w:r>
    </w:p>
    <w:p w14:paraId="32F3C18A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C549B61" w14:textId="3F68AA20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2023  scientists'  second  glances  </w:t>
      </w:r>
    </w:p>
    <w:p w14:paraId="64D9C6AE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11A7F760" w14:textId="330BD104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unlikely  candidates  recruited  for  studies</w:t>
      </w:r>
    </w:p>
    <w:p w14:paraId="75DCF912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7FBA8090" w14:textId="68FDBE79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original  studies    BEAR</w:t>
      </w:r>
      <w:r w:rsidR="00F41EC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0E3072E" w14:textId="6AFFE7D8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arranged  </w:t>
      </w:r>
    </w:p>
    <w:p w14:paraId="109734B9" w14:textId="76B7203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deliberately  deceptive  candidate  selections</w:t>
      </w:r>
    </w:p>
    <w:p w14:paraId="13CE5BDA" w14:textId="71901A44" w:rsidR="00460B8C" w:rsidRDefault="007D022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872445">
        <w:rPr>
          <w:rFonts w:ascii="Americana XBdCn BT" w:hAnsi="Americana XBdCn BT"/>
          <w:b/>
          <w:sz w:val="44"/>
        </w:rPr>
        <w:t xml:space="preserve">  skewing  results</w:t>
      </w:r>
    </w:p>
    <w:p w14:paraId="6EA667F9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0EFBAFD" w14:textId="747992FB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profiteers  from  alcohol  sales</w:t>
      </w:r>
      <w:r w:rsidR="00F41ECA">
        <w:rPr>
          <w:rFonts w:ascii="Americana XBdCn BT" w:hAnsi="Americana XBdCn BT"/>
          <w:b/>
          <w:sz w:val="44"/>
        </w:rPr>
        <w:t xml:space="preserve">    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7E53562" w14:textId="3CEA88F4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deliberately  misled  </w:t>
      </w:r>
    </w:p>
    <w:p w14:paraId="7F3DB04A" w14:textId="265FB192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faithful  scientific  citizens</w:t>
      </w:r>
    </w:p>
    <w:p w14:paraId="7CA0FB5B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6D7CD04" w14:textId="26F89591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profiteers    active  in  many  projects</w:t>
      </w:r>
    </w:p>
    <w:p w14:paraId="5FE0EF23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knew</w:t>
      </w:r>
    </w:p>
    <w:p w14:paraId="61E10E81" w14:textId="77777777" w:rsidR="004A6B0D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paying  certain  moneys  for  selecting  </w:t>
      </w:r>
      <w:r w:rsidR="004A6B0D">
        <w:rPr>
          <w:rFonts w:ascii="Americana XBdCn BT" w:hAnsi="Americana XBdCn BT"/>
          <w:b/>
          <w:sz w:val="44"/>
        </w:rPr>
        <w:t xml:space="preserve">skewed  </w:t>
      </w:r>
    </w:p>
    <w:p w14:paraId="4D4A2A9B" w14:textId="09089C59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candidates</w:t>
      </w:r>
      <w:r w:rsidR="004A6B0D">
        <w:rPr>
          <w:rFonts w:ascii="Americana XBdCn BT" w:hAnsi="Americana XBdCn BT"/>
          <w:b/>
          <w:sz w:val="44"/>
        </w:rPr>
        <w:t xml:space="preserve">  guaranteed  huge  </w:t>
      </w:r>
      <w:r>
        <w:rPr>
          <w:rFonts w:ascii="Americana XBdCn BT" w:hAnsi="Americana XBdCn BT"/>
          <w:b/>
          <w:sz w:val="44"/>
        </w:rPr>
        <w:t>future</w:t>
      </w:r>
      <w:r w:rsidR="004A6B0D">
        <w:rPr>
          <w:rFonts w:ascii="Americana XBdCn BT" w:hAnsi="Americana XBdCn BT"/>
          <w:b/>
          <w:sz w:val="44"/>
        </w:rPr>
        <w:t xml:space="preserve">  profits</w:t>
      </w:r>
    </w:p>
    <w:p w14:paraId="35F45FEE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14D29171" w14:textId="394C0F51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researcher  supervisors  needing  money</w:t>
      </w:r>
    </w:p>
    <w:p w14:paraId="6D225FA2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accepted</w:t>
      </w:r>
    </w:p>
    <w:p w14:paraId="5ABBC3E9" w14:textId="11E63780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secret  money    chose  lifelong  alcoholics    recruited  </w:t>
      </w:r>
    </w:p>
    <w:p w14:paraId="7057976F" w14:textId="78DD05D8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alcoholics  only  one  month  into  sobriety</w:t>
      </w:r>
    </w:p>
    <w:p w14:paraId="6B597CB3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311D723" w14:textId="040088F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supervisors</w:t>
      </w:r>
    </w:p>
    <w:p w14:paraId="3E773A26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lumped</w:t>
      </w:r>
    </w:p>
    <w:p w14:paraId="7EFE94E0" w14:textId="263AD8A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month  abstainers</w:t>
      </w:r>
    </w:p>
    <w:p w14:paraId="07A243C0" w14:textId="404C84DC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if  life long  abstainers  </w:t>
      </w:r>
    </w:p>
    <w:p w14:paraId="770DBF4A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5706FF8" w14:textId="3B62A96F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of  course  </w:t>
      </w:r>
      <w:r w:rsidR="00F628D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other  technicians</w:t>
      </w:r>
    </w:p>
    <w:p w14:paraId="25846120" w14:textId="0A77995B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accurately  noted</w:t>
      </w:r>
    </w:p>
    <w:p w14:paraId="628ECEE8" w14:textId="5E3D6043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better  organ  health  moderate  alcohol  drinker</w:t>
      </w:r>
      <w:r w:rsidR="00CB3BD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</w:t>
      </w:r>
    </w:p>
    <w:p w14:paraId="1BA482A9" w14:textId="530ADEC4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versus  newly  abstaining  life</w:t>
      </w:r>
      <w:r w:rsidR="007D022A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long  alcoholic</w:t>
      </w:r>
      <w:r w:rsidR="00CB3BDE">
        <w:rPr>
          <w:rFonts w:ascii="Americana XBdCn BT" w:hAnsi="Americana XBdCn BT"/>
          <w:b/>
          <w:sz w:val="44"/>
        </w:rPr>
        <w:t>s</w:t>
      </w:r>
      <w:r w:rsidR="00F628D6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868BA19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047D7F8C" w14:textId="7B110E91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5D92CA97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</w:p>
    <w:p w14:paraId="6372ED8D" w14:textId="5E19894E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years  needed  for  former  alcoholic's  organs</w:t>
      </w:r>
    </w:p>
    <w:p w14:paraId="4B102D3D" w14:textId="72A2B40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rebound  from  years  alcohol's  poisoning  toxicity</w:t>
      </w:r>
    </w:p>
    <w:p w14:paraId="46A45008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89F18B3" w14:textId="0339B39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purposeful  skewing  of  results</w:t>
      </w:r>
    </w:p>
    <w:p w14:paraId="7A83640A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favored</w:t>
      </w:r>
    </w:p>
    <w:p w14:paraId="1DA1CBBF" w14:textId="6310DE11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F628D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dominated  alcohol  industry</w:t>
      </w:r>
    </w:p>
    <w:p w14:paraId="63121874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8411193" w14:textId="19241C5A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F628D6">
        <w:rPr>
          <w:rFonts w:ascii="Americana XBdCn BT" w:hAnsi="Americana XBdCn BT"/>
          <w:b/>
          <w:sz w:val="44"/>
        </w:rPr>
        <w:t>S</w:t>
      </w:r>
    </w:p>
    <w:p w14:paraId="034C22C7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skewed</w:t>
      </w:r>
    </w:p>
    <w:p w14:paraId="1ADECEC3" w14:textId="69733E23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scientific  studies  for  increasing  money</w:t>
      </w:r>
    </w:p>
    <w:p w14:paraId="70AED798" w14:textId="19606AEF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generations  of  BEAR</w:t>
      </w:r>
      <w:r w:rsidR="00F628D6">
        <w:rPr>
          <w:rFonts w:ascii="Americana XBdCn BT" w:hAnsi="Americana XBdCn BT"/>
          <w:b/>
          <w:sz w:val="44"/>
        </w:rPr>
        <w:t>S</w:t>
      </w:r>
    </w:p>
    <w:p w14:paraId="6B9ACBA4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370BEEA2" w14:textId="44B840CD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generations    sincere  patriotic  faithful  citizens</w:t>
      </w:r>
    </w:p>
    <w:p w14:paraId="5FCE8FCC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accepted</w:t>
      </w:r>
    </w:p>
    <w:p w14:paraId="126F61E0" w14:textId="1607908B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patriotic  faithful  technicians'  findings    </w:t>
      </w:r>
    </w:p>
    <w:p w14:paraId="560A7CE8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B66A266" w14:textId="5525A91D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</w:t>
      </w:r>
      <w:r w:rsidR="007D022A">
        <w:rPr>
          <w:rFonts w:ascii="Americana XBdCn BT" w:hAnsi="Americana XBdCn BT"/>
          <w:b/>
          <w:sz w:val="44"/>
        </w:rPr>
        <w:t xml:space="preserve">  scientists</w:t>
      </w:r>
    </w:p>
    <w:p w14:paraId="5B712641" w14:textId="45A3CF59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reverenced  </w:t>
      </w:r>
    </w:p>
    <w:p w14:paraId="1ED5678D" w14:textId="27D40F3A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skewed  literature  similar  to  holy  scriptures</w:t>
      </w:r>
    </w:p>
    <w:p w14:paraId="7BF26130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C876DE5" w14:textId="2F0F2068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BEAR</w:t>
      </w:r>
      <w:r w:rsidR="00F628D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</w:t>
      </w:r>
      <w:r w:rsidR="00F628D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F628D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for  many  decades</w:t>
      </w:r>
    </w:p>
    <w:p w14:paraId="128F9C9F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</w:t>
      </w:r>
    </w:p>
    <w:p w14:paraId="2A783C9B" w14:textId="43DE4F79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more  money  utilizing  comparatively  small</w:t>
      </w:r>
    </w:p>
    <w:p w14:paraId="61B9CCAA" w14:textId="3676F33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amount  of  seed  bribe  money</w:t>
      </w:r>
    </w:p>
    <w:p w14:paraId="2FED851A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6180D23" w14:textId="698BEA7E" w:rsidR="00460B8C" w:rsidRDefault="007D022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872445">
        <w:rPr>
          <w:rFonts w:ascii="Americana XBdCn BT" w:hAnsi="Americana XBdCn BT"/>
          <w:b/>
          <w:sz w:val="44"/>
        </w:rPr>
        <w:t xml:space="preserve">religious  originator  of  </w:t>
      </w:r>
      <w:proofErr w:type="spellStart"/>
      <w:r w:rsidR="00872445">
        <w:rPr>
          <w:rFonts w:ascii="Americana XBdCn BT" w:hAnsi="Americana XBdCn BT"/>
          <w:b/>
          <w:sz w:val="44"/>
        </w:rPr>
        <w:t>christianity</w:t>
      </w:r>
      <w:proofErr w:type="spellEnd"/>
    </w:p>
    <w:p w14:paraId="23BCD7A0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encouraged</w:t>
      </w:r>
    </w:p>
    <w:p w14:paraId="1EA8DBC9" w14:textId="0D325511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alcohol  consumption</w:t>
      </w:r>
    </w:p>
    <w:p w14:paraId="42DDED7E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4F046C82" w14:textId="2C83443F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generations    sincere  patriotic  faithful  citizens</w:t>
      </w:r>
    </w:p>
    <w:p w14:paraId="77C3A3CB" w14:textId="77777777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accepted</w:t>
      </w:r>
    </w:p>
    <w:p w14:paraId="276FAA85" w14:textId="205D4156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faithful  religious  teachers  mentioning</w:t>
      </w:r>
    </w:p>
    <w:p w14:paraId="01ED68E4" w14:textId="3CE8E56C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founder  made  alcohol  for  persons</w:t>
      </w:r>
      <w:r w:rsidR="00C51644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 xml:space="preserve">  drink</w:t>
      </w:r>
      <w:r w:rsidR="00C51644">
        <w:rPr>
          <w:rFonts w:ascii="Americana XBdCn BT" w:hAnsi="Americana XBdCn BT"/>
          <w:b/>
          <w:sz w:val="44"/>
        </w:rPr>
        <w:t>ing</w:t>
      </w:r>
    </w:p>
    <w:p w14:paraId="0BDDABA1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520DE6D4" w14:textId="16C495B5" w:rsidR="00460B8C" w:rsidRDefault="00F628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proofErr w:type="spellStart"/>
      <w:r>
        <w:rPr>
          <w:rFonts w:ascii="Americana XBdCn BT" w:hAnsi="Americana XBdCn BT"/>
          <w:b/>
          <w:sz w:val="44"/>
        </w:rPr>
        <w:t>A03</w:t>
      </w:r>
      <w:proofErr w:type="spellEnd"/>
      <w:r>
        <w:rPr>
          <w:rFonts w:ascii="Americana XBdCn BT" w:hAnsi="Americana XBdCn BT"/>
          <w:b/>
          <w:sz w:val="44"/>
        </w:rPr>
        <w:t xml:space="preserve"> through  </w:t>
      </w:r>
      <w:proofErr w:type="spellStart"/>
      <w:r>
        <w:rPr>
          <w:rFonts w:ascii="Americana XBdCn BT" w:hAnsi="Americana XBdCn BT"/>
          <w:b/>
          <w:sz w:val="44"/>
        </w:rPr>
        <w:t>C08</w:t>
      </w:r>
      <w:proofErr w:type="spellEnd"/>
    </w:p>
    <w:p w14:paraId="7A5D2B58" w14:textId="0EB00491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</w:t>
      </w:r>
    </w:p>
    <w:p w14:paraId="6354C5CE" w14:textId="6A800934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circumstances    bamboozler  Bob's    </w:t>
      </w:r>
      <w:proofErr w:type="spellStart"/>
      <w:r>
        <w:rPr>
          <w:rFonts w:ascii="Americana XBdCn BT" w:hAnsi="Americana XBdCn BT"/>
          <w:b/>
          <w:sz w:val="44"/>
        </w:rPr>
        <w:t>jesus</w:t>
      </w:r>
      <w:proofErr w:type="spellEnd"/>
      <w:r>
        <w:rPr>
          <w:rFonts w:ascii="Americana XBdCn BT" w:hAnsi="Americana XBdCn BT"/>
          <w:b/>
          <w:sz w:val="44"/>
        </w:rPr>
        <w:t xml:space="preserve">  actions  </w:t>
      </w:r>
    </w:p>
    <w:p w14:paraId="46354CF9" w14:textId="30D6C00F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versus  tranquility  Bob's  original  goodwill</w:t>
      </w:r>
    </w:p>
    <w:p w14:paraId="05D6BDD5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A3D51E6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3D7B9CE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220492F9" w14:textId="77777777" w:rsidR="00F41ECA" w:rsidRDefault="00F41ECA">
      <w:pPr>
        <w:rPr>
          <w:rFonts w:ascii="Americana XBdCn BT" w:hAnsi="Americana XBdCn BT"/>
          <w:b/>
          <w:sz w:val="44"/>
        </w:rPr>
      </w:pPr>
    </w:p>
    <w:p w14:paraId="56B3BC0F" w14:textId="77777777" w:rsidR="00872445" w:rsidRDefault="00872445">
      <w:pPr>
        <w:rPr>
          <w:rFonts w:ascii="Americana XBdCn BT" w:hAnsi="Americana XBdCn BT"/>
          <w:b/>
          <w:sz w:val="44"/>
        </w:rPr>
      </w:pPr>
    </w:p>
    <w:p w14:paraId="7B7B5063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442EED6F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5621DC82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055167A8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33EFA4BB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17201E36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49992652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61ABCBD5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1C4F07E0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69DF7C26" w14:textId="77777777" w:rsidR="005D1755" w:rsidRDefault="005D1755">
      <w:pPr>
        <w:rPr>
          <w:rFonts w:ascii="Americana XBdCn BT" w:hAnsi="Americana XBdCn BT"/>
          <w:b/>
          <w:sz w:val="44"/>
        </w:rPr>
      </w:pPr>
    </w:p>
    <w:p w14:paraId="4BD77133" w14:textId="73A2E25F" w:rsidR="00460B8C" w:rsidRDefault="008724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CB3BDE">
        <w:rPr>
          <w:rFonts w:ascii="Americana XBdCn BT" w:hAnsi="Americana XBdCn BT"/>
          <w:b/>
          <w:sz w:val="44"/>
        </w:rPr>
        <w:t>s</w:t>
      </w:r>
    </w:p>
    <w:p w14:paraId="231E94F6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74564A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6C3338DA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0418E96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4ABEBE9A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2A2FDE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1F3463C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3CDA31EE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9BA51E7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1BE4C79D" w14:textId="77777777" w:rsidR="00460B8C" w:rsidRDefault="00460B8C">
      <w:pPr>
        <w:rPr>
          <w:rFonts w:ascii="Americana XBdCn BT" w:hAnsi="Americana XBdCn BT"/>
          <w:b/>
          <w:sz w:val="44"/>
        </w:rPr>
      </w:pPr>
    </w:p>
    <w:p w14:paraId="32CA8A75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1F2E7BBA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554D6483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1515DC8B" w14:textId="77777777" w:rsidR="00460B8C" w:rsidRDefault="00460B8C">
      <w:pPr>
        <w:widowControl w:val="0"/>
        <w:rPr>
          <w:rFonts w:ascii="Americana XBdCn BT" w:hAnsi="Americana XBdCn BT"/>
          <w:b/>
          <w:sz w:val="44"/>
        </w:rPr>
      </w:pPr>
    </w:p>
    <w:p w14:paraId="40BB3DA5" w14:textId="77777777" w:rsidR="00872445" w:rsidRDefault="00872445">
      <w:pPr>
        <w:widowControl w:val="0"/>
        <w:rPr>
          <w:rFonts w:ascii="Americana XBdCn BT" w:hAnsi="Americana XBdCn BT"/>
          <w:b/>
          <w:sz w:val="44"/>
        </w:rPr>
      </w:pPr>
    </w:p>
    <w:sectPr w:rsidR="00872445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78F89" w14:textId="77777777" w:rsidR="00872445" w:rsidRDefault="00872445">
      <w:r>
        <w:separator/>
      </w:r>
    </w:p>
  </w:endnote>
  <w:endnote w:type="continuationSeparator" w:id="0">
    <w:p w14:paraId="2EF4635A" w14:textId="77777777" w:rsidR="00872445" w:rsidRDefault="00872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6BFB1" w14:textId="77777777" w:rsidR="00460B8C" w:rsidRDefault="00460B8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8A620" w14:textId="77777777" w:rsidR="00460B8C" w:rsidRDefault="00460B8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A725F" w14:textId="77777777" w:rsidR="00872445" w:rsidRDefault="00872445">
      <w:r>
        <w:separator/>
      </w:r>
    </w:p>
  </w:footnote>
  <w:footnote w:type="continuationSeparator" w:id="0">
    <w:p w14:paraId="16954CD1" w14:textId="77777777" w:rsidR="00872445" w:rsidRDefault="00872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1C797" w14:textId="20F0E264" w:rsidR="00460B8C" w:rsidRDefault="0087244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AE29DD6" w14:textId="77777777" w:rsidR="00460B8C" w:rsidRDefault="00460B8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02D4E" w14:textId="66BEC100" w:rsidR="00460B8C" w:rsidRDefault="0087244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7E6B85B" w14:textId="77777777" w:rsidR="00460B8C" w:rsidRDefault="00460B8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60B8C"/>
    <w:rsid w:val="00226EB2"/>
    <w:rsid w:val="002362F2"/>
    <w:rsid w:val="0035431E"/>
    <w:rsid w:val="00460B8C"/>
    <w:rsid w:val="004A6B0D"/>
    <w:rsid w:val="005D1755"/>
    <w:rsid w:val="007D022A"/>
    <w:rsid w:val="00872445"/>
    <w:rsid w:val="00901C5B"/>
    <w:rsid w:val="00B62CBE"/>
    <w:rsid w:val="00C3082A"/>
    <w:rsid w:val="00C51644"/>
    <w:rsid w:val="00CB3BDE"/>
    <w:rsid w:val="00EE593C"/>
    <w:rsid w:val="00F4083D"/>
    <w:rsid w:val="00F41ECA"/>
    <w:rsid w:val="00F6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3DB44507"/>
  <w15:docId w15:val="{5330C567-3768-44EB-98EB-B6B72E0F1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2024-01-01T12:59:00Z</dcterms:created>
  <dcterms:modified xsi:type="dcterms:W3CDTF">2025-01-11T18:16:00Z</dcterms:modified>
</cp:coreProperties>
</file>