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BDCD" w14:textId="78F24712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5E10C6">
        <w:fldChar w:fldCharType="separate"/>
      </w:r>
      <w:r>
        <w:fldChar w:fldCharType="end"/>
      </w:r>
      <w:proofErr w:type="spellStart"/>
      <w:r>
        <w:rPr>
          <w:rFonts w:ascii="Americana XBdCn BT" w:hAnsi="Americana XBdCn BT"/>
          <w:b/>
          <w:sz w:val="44"/>
        </w:rPr>
        <w:t>F06</w:t>
      </w:r>
      <w:proofErr w:type="spellEnd"/>
      <w:r>
        <w:rPr>
          <w:rFonts w:ascii="Americana XBdCn BT" w:hAnsi="Americana XBdCn BT"/>
          <w:b/>
          <w:sz w:val="44"/>
        </w:rPr>
        <w:t xml:space="preserve">    SUNNYsideUP  versus  </w:t>
      </w:r>
      <w:r w:rsidR="00CE28BA">
        <w:rPr>
          <w:rFonts w:ascii="Americana XBdCn BT" w:hAnsi="Americana XBdCn BT"/>
          <w:b/>
          <w:sz w:val="44"/>
        </w:rPr>
        <w:t>SUNNYside</w:t>
      </w:r>
      <w:r>
        <w:rPr>
          <w:rFonts w:ascii="Americana XBdCn BT" w:hAnsi="Americana XBdCn BT"/>
          <w:b/>
          <w:sz w:val="44"/>
        </w:rPr>
        <w:t>DOWN</w:t>
      </w:r>
    </w:p>
    <w:p w14:paraId="7ED7122C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BE124BD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74B18CA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0702C4B8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0417753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3A8B72A2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2B995A2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74AE2717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581E82E2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58FF6BD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476544D2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62E1E919" w14:textId="6A5DF03A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</w:p>
    <w:p w14:paraId="0FB84A4A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writes</w:t>
      </w:r>
    </w:p>
    <w:p w14:paraId="2C06A312" w14:textId="45BB9AF8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with  notion  viewers  prefer  SUNNYsideUP  therefore</w:t>
      </w:r>
    </w:p>
    <w:p w14:paraId="15AAA722" w14:textId="215E9A9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gives  strategies  attempting  SUNNYsideUP  outcomes  </w:t>
      </w:r>
    </w:p>
    <w:p w14:paraId="1DF97B8C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4EDA82AA" w14:textId="3A62984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in  every  TIME  EGG  </w:t>
      </w:r>
      <w:r w:rsidR="00AC77D7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trunk  parliament</w:t>
      </w:r>
    </w:p>
    <w:p w14:paraId="2FD3A041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offers</w:t>
      </w:r>
    </w:p>
    <w:p w14:paraId="64B7B80D" w14:textId="15CC32D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seemingly  wonderful  plan  of  action</w:t>
      </w:r>
    </w:p>
    <w:p w14:paraId="1DA891BA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69D6E019" w14:textId="3BE3986F" w:rsidR="00AC77D7" w:rsidRDefault="00AC77D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trunk  parliaments</w:t>
      </w:r>
    </w:p>
    <w:p w14:paraId="4683AA50" w14:textId="11354389" w:rsidR="00AC77D7" w:rsidRDefault="00AC77D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promote</w:t>
      </w:r>
    </w:p>
    <w:p w14:paraId="21BF487E" w14:textId="56453C9B" w:rsidR="00AC77D7" w:rsidRDefault="00AC77D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SUNNYsideDOWN  including  chaotic  logic </w:t>
      </w:r>
    </w:p>
    <w:p w14:paraId="4DAAB7EA" w14:textId="0E755DCC" w:rsidR="00AC77D7" w:rsidRDefault="00AC77D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unexplained  vague  leaps  of  logic</w:t>
      </w:r>
    </w:p>
    <w:p w14:paraId="771CADC6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2438A14" w14:textId="3DB642D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</w:t>
      </w:r>
      <w:r w:rsidR="00590620">
        <w:rPr>
          <w:rFonts w:ascii="Americana XBdCn BT" w:hAnsi="Americana XBdCn BT"/>
          <w:b/>
          <w:sz w:val="44"/>
        </w:rPr>
        <w:t xml:space="preserve">filtering  </w:t>
      </w:r>
      <w:r>
        <w:rPr>
          <w:rFonts w:ascii="Americana XBdCn BT" w:hAnsi="Americana XBdCn BT"/>
          <w:b/>
          <w:sz w:val="44"/>
        </w:rPr>
        <w:t>strategy</w:t>
      </w:r>
    </w:p>
    <w:p w14:paraId="1414F291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utilizes</w:t>
      </w:r>
    </w:p>
    <w:p w14:paraId="02AA5B3A" w14:textId="1AD6C6E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NoonAN</w:t>
      </w:r>
      <w:proofErr w:type="spellEnd"/>
      <w:r>
        <w:rPr>
          <w:rFonts w:ascii="Americana XBdCn BT" w:hAnsi="Americana XBdCn BT"/>
          <w:b/>
          <w:sz w:val="44"/>
        </w:rPr>
        <w:t xml:space="preserve">  with  perk    trunk  parliament</w:t>
      </w:r>
    </w:p>
    <w:p w14:paraId="5C7A7C89" w14:textId="29BCD0CA" w:rsidR="00012FEF" w:rsidRDefault="00454CF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must  explain  specific  objectives</w:t>
      </w:r>
      <w:r w:rsidR="00AC77D7">
        <w:rPr>
          <w:rFonts w:ascii="Americana XBdCn BT" w:hAnsi="Americana XBdCn BT"/>
          <w:b/>
          <w:sz w:val="44"/>
        </w:rPr>
        <w:t xml:space="preserve">  in  detail</w:t>
      </w:r>
    </w:p>
    <w:p w14:paraId="62088403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7BBD5BAD" w14:textId="4197544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pause  in  action</w:t>
      </w:r>
    </w:p>
    <w:p w14:paraId="2A72EDF7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allows</w:t>
      </w:r>
    </w:p>
    <w:p w14:paraId="161FE8C9" w14:textId="68F5E1F1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full  detailed  view  including  holes  in</w:t>
      </w:r>
    </w:p>
    <w:p w14:paraId="61322881" w14:textId="3E1A3F51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argument  </w:t>
      </w:r>
      <w:r w:rsidR="00590620">
        <w:rPr>
          <w:rFonts w:ascii="Americana XBdCn BT" w:hAnsi="Americana XBdCn BT"/>
          <w:b/>
          <w:sz w:val="44"/>
        </w:rPr>
        <w:t xml:space="preserve">including  counterintuitive  </w:t>
      </w:r>
      <w:r>
        <w:rPr>
          <w:rFonts w:ascii="Americana XBdCn BT" w:hAnsi="Americana XBdCn BT"/>
          <w:b/>
          <w:sz w:val="44"/>
        </w:rPr>
        <w:t>2+2=5</w:t>
      </w:r>
    </w:p>
    <w:p w14:paraId="1B191DA4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D92ECE7" w14:textId="21F62A1A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conscious</w:t>
      </w:r>
      <w:r w:rsidR="00454CF5">
        <w:rPr>
          <w:rFonts w:ascii="Americana XBdCn BT" w:hAnsi="Americana XBdCn BT"/>
          <w:b/>
          <w:sz w:val="44"/>
        </w:rPr>
        <w:t xml:space="preserve">    central  nervous  system  kim</w:t>
      </w:r>
    </w:p>
    <w:p w14:paraId="789728F7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asks</w:t>
      </w:r>
    </w:p>
    <w:p w14:paraId="5A0B7DC5" w14:textId="72E3C080" w:rsidR="00012FEF" w:rsidRDefault="0059062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self    </w:t>
      </w:r>
      <w:r w:rsidR="005D56F1">
        <w:rPr>
          <w:rFonts w:ascii="Americana XBdCn BT" w:hAnsi="Americana XBdCn BT"/>
          <w:b/>
          <w:sz w:val="44"/>
        </w:rPr>
        <w:t xml:space="preserve">which  of  two  opposing  </w:t>
      </w:r>
    </w:p>
    <w:p w14:paraId="05E4DA18" w14:textId="1A440D79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choices  follows  more  standard  rules</w:t>
      </w:r>
    </w:p>
    <w:p w14:paraId="378F70EF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4EC4CBB" w14:textId="676FE883" w:rsidR="00012FEF" w:rsidRDefault="0059062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because  </w:t>
      </w:r>
      <w:r w:rsidR="005D56F1">
        <w:rPr>
          <w:rFonts w:ascii="Americana XBdCn BT" w:hAnsi="Americana XBdCn BT"/>
          <w:b/>
          <w:sz w:val="44"/>
        </w:rPr>
        <w:t>characteristics  of  SUNNYsideDOWN</w:t>
      </w:r>
    </w:p>
    <w:p w14:paraId="4848557C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1A044EB1" w14:textId="4959235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caricature  view  of  situations    rush  to  </w:t>
      </w:r>
    </w:p>
    <w:p w14:paraId="324B8B35" w14:textId="1730FA1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judgements    actions  regardless  of  possible  consequences</w:t>
      </w:r>
    </w:p>
    <w:p w14:paraId="35948EB5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65D0661E" w14:textId="2D4E72B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trunk  parliament's  hasty  call  to  action</w:t>
      </w:r>
    </w:p>
    <w:p w14:paraId="06EA6FBC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violates</w:t>
      </w:r>
    </w:p>
    <w:p w14:paraId="6ACD22D0" w14:textId="4C87D7E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2-0 majority rules  notion  concerning</w:t>
      </w:r>
      <w:r w:rsidR="00590620">
        <w:rPr>
          <w:rFonts w:ascii="Americana XBdCn BT" w:hAnsi="Americana XBdCn BT"/>
          <w:b/>
          <w:sz w:val="44"/>
        </w:rPr>
        <w:t xml:space="preserve">  gathering</w:t>
      </w:r>
    </w:p>
    <w:p w14:paraId="5ABD6326" w14:textId="39E2CC20" w:rsidR="00012FEF" w:rsidRDefault="0059062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preference  opinion  votes  of</w:t>
      </w:r>
      <w:r w:rsidR="005D56F1">
        <w:rPr>
          <w:rFonts w:ascii="Americana XBdCn BT" w:hAnsi="Americana XBdCn BT"/>
          <w:b/>
          <w:sz w:val="44"/>
        </w:rPr>
        <w:t xml:space="preserve">  other  persons</w:t>
      </w:r>
    </w:p>
    <w:p w14:paraId="2E917DB3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442B0EB6" w14:textId="77777777" w:rsidR="00DD2775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trunk  parliament's  </w:t>
      </w:r>
    </w:p>
    <w:p w14:paraId="2D29D932" w14:textId="6A374296" w:rsidR="00DD2775" w:rsidRDefault="00DD277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urges  to</w:t>
      </w:r>
    </w:p>
    <w:p w14:paraId="1E900E27" w14:textId="53CF3D2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overstep  decisions</w:t>
      </w:r>
    </w:p>
    <w:p w14:paraId="7D680370" w14:textId="41DD0089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disregard</w:t>
      </w:r>
      <w:r w:rsidR="00DD2775">
        <w:rPr>
          <w:rFonts w:ascii="Americana XBdCn BT" w:hAnsi="Americana XBdCn BT"/>
          <w:b/>
          <w:sz w:val="44"/>
        </w:rPr>
        <w:t xml:space="preserve">s  </w:t>
      </w:r>
      <w:r>
        <w:rPr>
          <w:rFonts w:ascii="Americana XBdCn BT" w:hAnsi="Americana XBdCn BT"/>
          <w:b/>
          <w:sz w:val="44"/>
        </w:rPr>
        <w:t>other  persons'  diagnosis  of  situation</w:t>
      </w:r>
    </w:p>
    <w:p w14:paraId="1A58D40E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5CCBD402" w14:textId="6DDC18A5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trunk  parliament  emotion  mindset</w:t>
      </w:r>
    </w:p>
    <w:p w14:paraId="1291300A" w14:textId="570A144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arrogantly  viciously  accuses</w:t>
      </w:r>
    </w:p>
    <w:p w14:paraId="66ECA4E8" w14:textId="425E635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limb parliament</w:t>
      </w:r>
      <w:r w:rsidR="00590620">
        <w:rPr>
          <w:rFonts w:ascii="Americana XBdCn BT" w:hAnsi="Americana XBdCn BT"/>
          <w:b/>
          <w:sz w:val="44"/>
        </w:rPr>
        <w:t>'s</w:t>
      </w:r>
      <w:r>
        <w:rPr>
          <w:rFonts w:ascii="Americana XBdCn BT" w:hAnsi="Americana XBdCn BT"/>
          <w:b/>
          <w:sz w:val="44"/>
        </w:rPr>
        <w:t xml:space="preserve">  calm  opinions  as  if</w:t>
      </w:r>
    </w:p>
    <w:p w14:paraId="6E8A373B" w14:textId="424CC125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too  slow    weak</w:t>
      </w:r>
    </w:p>
    <w:p w14:paraId="178032BF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30D5CBAF" w14:textId="1F338BA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voluntary  choices  without  duress</w:t>
      </w:r>
    </w:p>
    <w:p w14:paraId="14F3B9B1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equal</w:t>
      </w:r>
    </w:p>
    <w:p w14:paraId="4C220AA7" w14:textId="327E13E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long  lasting  resolutions</w:t>
      </w:r>
      <w:bookmarkStart w:id="0" w:name="_Hlk185692863"/>
      <w:r>
        <w:rPr>
          <w:rFonts w:ascii="Americana XBdCn BT" w:hAnsi="Americana XBdCn BT"/>
          <w:b/>
          <w:sz w:val="44"/>
        </w:rPr>
        <w:t xml:space="preserve"> </w:t>
      </w:r>
      <w:bookmarkEnd w:id="0"/>
    </w:p>
    <w:p w14:paraId="50FF825B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7538C727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persons</w:t>
      </w:r>
    </w:p>
    <w:p w14:paraId="1E3D2B2A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rehearse</w:t>
      </w:r>
    </w:p>
    <w:p w14:paraId="2BADB7CF" w14:textId="7D3ECC91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  </w:t>
      </w:r>
      <w:r w:rsidR="00DD2775">
        <w:rPr>
          <w:rFonts w:ascii="Americana XBdCn BT" w:hAnsi="Americana XBdCn BT"/>
          <w:b/>
          <w:sz w:val="44"/>
        </w:rPr>
        <w:t>globe</w:t>
      </w:r>
      <w:r>
        <w:rPr>
          <w:rFonts w:ascii="Americana XBdCn BT" w:hAnsi="Americana XBdCn BT"/>
          <w:b/>
          <w:sz w:val="44"/>
        </w:rPr>
        <w:t xml:space="preserve">  preferred  landscape  forever</w:t>
      </w:r>
    </w:p>
    <w:p w14:paraId="427159F7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1952370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persons</w:t>
      </w:r>
    </w:p>
    <w:p w14:paraId="217D36D6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dictate</w:t>
      </w:r>
    </w:p>
    <w:p w14:paraId="5389EE99" w14:textId="77777777" w:rsidR="00DD2775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surrounding  circumstances  via  </w:t>
      </w:r>
    </w:p>
    <w:p w14:paraId="29B7FF7F" w14:textId="6D9332DB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most  frequent  words    in  any  context  </w:t>
      </w:r>
    </w:p>
    <w:p w14:paraId="4669EEEA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68FF6F15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viewers</w:t>
      </w:r>
    </w:p>
    <w:p w14:paraId="2A555DEF" w14:textId="65AA58B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avoid  verbalizing  </w:t>
      </w:r>
    </w:p>
    <w:p w14:paraId="2801637B" w14:textId="22E4757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overly  detailed  </w:t>
      </w:r>
    </w:p>
    <w:p w14:paraId="05D92ED3" w14:textId="159A8B33" w:rsidR="005D56F1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cautionary  essays  full  of  negative  scenarios</w:t>
      </w:r>
    </w:p>
    <w:p w14:paraId="6C3EEFD2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454BA21F" w14:textId="7E2F44E1" w:rsidR="00012FEF" w:rsidRDefault="00AC77D7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because  </w:t>
      </w:r>
      <w:r w:rsidR="005D56F1">
        <w:rPr>
          <w:rFonts w:ascii="Americana XBdCn BT" w:hAnsi="Americana XBdCn BT"/>
          <w:b/>
          <w:sz w:val="44"/>
        </w:rPr>
        <w:t>non judging  universe</w:t>
      </w:r>
    </w:p>
    <w:p w14:paraId="01976ACA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operates</w:t>
      </w:r>
    </w:p>
    <w:p w14:paraId="28E86D99" w14:textId="7E74654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  frequency  of  terms  mentioned</w:t>
      </w:r>
    </w:p>
    <w:p w14:paraId="77C1527C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4E864476" w14:textId="105A866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non judging  universe</w:t>
      </w:r>
    </w:p>
    <w:p w14:paraId="0FFD4A32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manifests</w:t>
      </w:r>
    </w:p>
    <w:p w14:paraId="03142627" w14:textId="5223D5E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details  mentioned  most  often</w:t>
      </w:r>
    </w:p>
    <w:p w14:paraId="46C19807" w14:textId="53E0ACF9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0BF21E29" w14:textId="7F3BC132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unsuspecting  sincere  nurturing  citizen</w:t>
      </w:r>
    </w:p>
    <w:p w14:paraId="627BC7A9" w14:textId="15944A0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may  receive  </w:t>
      </w:r>
    </w:p>
    <w:p w14:paraId="41A78426" w14:textId="0B7414E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exact  </w:t>
      </w:r>
      <w:r w:rsidR="00454CF5">
        <w:rPr>
          <w:rFonts w:ascii="Americana XBdCn BT" w:hAnsi="Americana XBdCn BT"/>
          <w:b/>
          <w:sz w:val="44"/>
        </w:rPr>
        <w:t xml:space="preserve">same  </w:t>
      </w:r>
      <w:r>
        <w:rPr>
          <w:rFonts w:ascii="Americana XBdCn BT" w:hAnsi="Americana XBdCn BT"/>
          <w:b/>
          <w:sz w:val="44"/>
        </w:rPr>
        <w:t xml:space="preserve">SUNNYsideDOWN  item  </w:t>
      </w:r>
    </w:p>
    <w:p w14:paraId="528572E8" w14:textId="7564308B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so  </w:t>
      </w:r>
      <w:r w:rsidR="005E10C6">
        <w:rPr>
          <w:rFonts w:ascii="Americana XBdCn BT" w:hAnsi="Americana XBdCn BT"/>
          <w:b/>
          <w:sz w:val="44"/>
        </w:rPr>
        <w:t>vigorously  detailed</w:t>
      </w:r>
      <w:r w:rsidR="00454CF5">
        <w:rPr>
          <w:rFonts w:ascii="Americana XBdCn BT" w:hAnsi="Americana XBdCn BT"/>
          <w:b/>
          <w:sz w:val="44"/>
        </w:rPr>
        <w:t xml:space="preserve">    </w:t>
      </w:r>
      <w:r w:rsidR="005E10C6">
        <w:rPr>
          <w:rFonts w:ascii="Americana XBdCn BT" w:hAnsi="Americana XBdCn BT"/>
          <w:b/>
          <w:sz w:val="44"/>
        </w:rPr>
        <w:t>in  cautionary  statements</w:t>
      </w:r>
    </w:p>
    <w:p w14:paraId="64960499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6A3B4502" w14:textId="66893DB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viewers'  detailed  cautionary  dire  warnings</w:t>
      </w:r>
    </w:p>
    <w:p w14:paraId="1E0E5506" w14:textId="77777777" w:rsidR="00AC77D7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verbalized  </w:t>
      </w:r>
    </w:p>
    <w:p w14:paraId="6FF6CB58" w14:textId="7672680B" w:rsidR="00590620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often  enough</w:t>
      </w:r>
      <w:r w:rsidR="00590620">
        <w:rPr>
          <w:rFonts w:ascii="Americana XBdCn BT" w:hAnsi="Americana XBdCn BT"/>
          <w:b/>
          <w:sz w:val="44"/>
        </w:rPr>
        <w:t xml:space="preserve">  actually  </w:t>
      </w:r>
      <w:r>
        <w:rPr>
          <w:rFonts w:ascii="Americana XBdCn BT" w:hAnsi="Americana XBdCn BT"/>
          <w:b/>
          <w:sz w:val="44"/>
        </w:rPr>
        <w:t xml:space="preserve">urgently  </w:t>
      </w:r>
    </w:p>
    <w:p w14:paraId="0DFDE2AE" w14:textId="6FE5DA66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invite  those  </w:t>
      </w:r>
      <w:r w:rsidR="005E10C6">
        <w:rPr>
          <w:rFonts w:ascii="Americana XBdCn BT" w:hAnsi="Americana XBdCn BT"/>
          <w:b/>
          <w:sz w:val="44"/>
        </w:rPr>
        <w:t xml:space="preserve">same  </w:t>
      </w:r>
      <w:r>
        <w:rPr>
          <w:rFonts w:ascii="Americana XBdCn BT" w:hAnsi="Americana XBdCn BT"/>
          <w:b/>
          <w:sz w:val="44"/>
        </w:rPr>
        <w:t xml:space="preserve">SUNNYsideDOWN  events  </w:t>
      </w:r>
    </w:p>
    <w:p w14:paraId="5FEDDEBD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4386D4F9" w14:textId="0B34D698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viewers</w:t>
      </w:r>
    </w:p>
    <w:p w14:paraId="26A525E8" w14:textId="1C8649A3" w:rsidR="00012FEF" w:rsidRDefault="00590620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</w:t>
      </w:r>
      <w:r w:rsidR="005D56F1">
        <w:rPr>
          <w:rFonts w:ascii="Americana XBdCn BT" w:hAnsi="Americana XBdCn BT"/>
          <w:b/>
          <w:sz w:val="44"/>
        </w:rPr>
        <w:t xml:space="preserve">avoid  verbalizing  </w:t>
      </w:r>
    </w:p>
    <w:p w14:paraId="28ABF9C4" w14:textId="7B1B1C2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overelaborating  SUNNYsideDOWN  possibilities  </w:t>
      </w:r>
    </w:p>
    <w:p w14:paraId="09325BEC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6BFD1C3D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citizen</w:t>
      </w:r>
    </w:p>
    <w:p w14:paraId="68313024" w14:textId="3801D3A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may  think</w:t>
      </w:r>
    </w:p>
    <w:p w14:paraId="4210C924" w14:textId="381D0252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universe  of  course  knew  examples  verbalized  </w:t>
      </w:r>
    </w:p>
    <w:p w14:paraId="190151C8" w14:textId="0B7A2F3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were  of  what  not  to  do</w:t>
      </w:r>
    </w:p>
    <w:p w14:paraId="5B2EE528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33776C5" w14:textId="0E31342E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3CB02C6E" w14:textId="77777777" w:rsidR="00874746" w:rsidRDefault="00874746">
      <w:pPr>
        <w:widowControl w:val="0"/>
        <w:rPr>
          <w:rFonts w:ascii="Americana XBdCn BT" w:hAnsi="Americana XBdCn BT"/>
          <w:b/>
          <w:sz w:val="44"/>
        </w:rPr>
      </w:pPr>
    </w:p>
    <w:p w14:paraId="65F9D3D0" w14:textId="33251EB1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lower  egg  SUNNYsideDOWN  voters</w:t>
      </w:r>
    </w:p>
    <w:p w14:paraId="3C3FCA60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invite</w:t>
      </w:r>
    </w:p>
    <w:p w14:paraId="7643895B" w14:textId="10941A6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SUNNYsideDOWN  circumstances  environments  via  signals</w:t>
      </w:r>
    </w:p>
    <w:p w14:paraId="5A28F82E" w14:textId="77777777" w:rsidR="00874746" w:rsidRDefault="00874746">
      <w:pPr>
        <w:widowControl w:val="0"/>
        <w:rPr>
          <w:rFonts w:ascii="Americana XBdCn BT" w:hAnsi="Americana XBdCn BT"/>
          <w:b/>
          <w:sz w:val="44"/>
        </w:rPr>
      </w:pPr>
    </w:p>
    <w:p w14:paraId="3260E342" w14:textId="208D5EC6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partial  list  below</w:t>
      </w:r>
    </w:p>
    <w:p w14:paraId="23B87507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49FB28D4" w14:textId="60BA4F5B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sex  outside  confines  of  heterosexual  marriage  </w:t>
      </w:r>
    </w:p>
    <w:p w14:paraId="00259E75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435A1C4A" w14:textId="21B5EB4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infidelity    polygamy    anger    violence    illnesses</w:t>
      </w:r>
    </w:p>
    <w:p w14:paraId="353C0196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72FC2376" w14:textId="6F0C7A2A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homosexuality    scorn    crookedness    </w:t>
      </w:r>
    </w:p>
    <w:p w14:paraId="4DE96B3D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09DCC29C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0EC3E94A" w14:textId="00466F49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SUNNYsideDOWN  guests  answering  invitations</w:t>
      </w:r>
    </w:p>
    <w:p w14:paraId="0CD98577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0FE1E7F2" w14:textId="10EAF9F2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physical  pain    emotional  pain    arguments    insomnia</w:t>
      </w:r>
    </w:p>
    <w:p w14:paraId="0B763DC0" w14:textId="4A8D011F" w:rsidR="005D56F1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chaotic  dreams    chaotic  days</w:t>
      </w:r>
      <w:r w:rsidR="001E06A8">
        <w:rPr>
          <w:rFonts w:ascii="Americana XBdCn BT" w:hAnsi="Americana XBdCn BT"/>
          <w:b/>
          <w:sz w:val="44"/>
        </w:rPr>
        <w:t xml:space="preserve">    illnesses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6FE47AFB" w14:textId="77777777" w:rsidR="00874746" w:rsidRDefault="00874746">
      <w:pPr>
        <w:widowControl w:val="0"/>
        <w:rPr>
          <w:rFonts w:ascii="Americana XBdCn BT" w:hAnsi="Americana XBdCn BT"/>
          <w:b/>
          <w:sz w:val="44"/>
        </w:rPr>
      </w:pPr>
    </w:p>
    <w:p w14:paraId="767E6AA8" w14:textId="40E9E21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lower  egg  SUNNYsideDOWN</w:t>
      </w:r>
    </w:p>
    <w:p w14:paraId="6ACEB693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symbolizes</w:t>
      </w:r>
    </w:p>
    <w:p w14:paraId="173F15DF" w14:textId="2090ACD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unfairness    unreliability    </w:t>
      </w:r>
    </w:p>
    <w:p w14:paraId="6A36D836" w14:textId="4DCFFF7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often  gives  pretense  SUNNYsideUP</w:t>
      </w:r>
    </w:p>
    <w:p w14:paraId="1F3F03F5" w14:textId="52086A86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4F878E84" w14:textId="5A1A9055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persons  preferring  lower  egg  landscape  forever</w:t>
      </w:r>
    </w:p>
    <w:p w14:paraId="1E7346DB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rehearse</w:t>
      </w:r>
    </w:p>
    <w:p w14:paraId="7B3A5E48" w14:textId="4594302A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ridiculing  </w:t>
      </w:r>
      <w:r w:rsidR="00DD2775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scorning    contemptuous  sarcasm    committing  violence</w:t>
      </w:r>
      <w:r w:rsidR="001E06A8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 xml:space="preserve">RUSHMORE  rushed  style    unfairness  to  others  </w:t>
      </w:r>
    </w:p>
    <w:p w14:paraId="093FE353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7300A1AB" w14:textId="68E6D20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lastRenderedPageBreak/>
        <w:t>usa's</w:t>
      </w:r>
      <w:proofErr w:type="spellEnd"/>
      <w:r>
        <w:rPr>
          <w:rFonts w:ascii="Americana XBdCn BT" w:hAnsi="Americana XBdCn BT"/>
          <w:b/>
          <w:sz w:val="44"/>
        </w:rPr>
        <w:t xml:space="preserve">  mount  RUSHMORE</w:t>
      </w:r>
    </w:p>
    <w:p w14:paraId="7A471800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symbolizes</w:t>
      </w:r>
    </w:p>
    <w:p w14:paraId="1470B402" w14:textId="610881F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BEAR</w:t>
      </w:r>
      <w:r w:rsidR="00DD2775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worldwide  via  containing  four  statues</w:t>
      </w:r>
    </w:p>
    <w:p w14:paraId="42B67BE1" w14:textId="6A555A9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of  presidents  of  </w:t>
      </w:r>
      <w:proofErr w:type="spellStart"/>
      <w:r>
        <w:rPr>
          <w:rFonts w:ascii="Americana XBdCn BT" w:hAnsi="Americana XBdCn BT"/>
          <w:b/>
          <w:sz w:val="44"/>
        </w:rPr>
        <w:t>usa</w:t>
      </w:r>
      <w:proofErr w:type="spellEnd"/>
    </w:p>
    <w:p w14:paraId="0D17BDB3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44BA5327" w14:textId="27EB689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</w:t>
      </w:r>
      <w:proofErr w:type="spellStart"/>
      <w:r>
        <w:rPr>
          <w:rFonts w:ascii="Americana XBdCn BT" w:hAnsi="Americana XBdCn BT"/>
          <w:b/>
          <w:sz w:val="44"/>
        </w:rPr>
        <w:t>usa</w:t>
      </w:r>
      <w:proofErr w:type="spellEnd"/>
      <w:r>
        <w:rPr>
          <w:rFonts w:ascii="Americana XBdCn BT" w:hAnsi="Americana XBdCn BT"/>
          <w:b/>
          <w:sz w:val="44"/>
        </w:rPr>
        <w:t xml:space="preserve">  presidents</w:t>
      </w:r>
    </w:p>
    <w:p w14:paraId="3B14D0C4" w14:textId="2A6D4B5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always  </w:t>
      </w:r>
    </w:p>
    <w:p w14:paraId="2899C1A0" w14:textId="11EDB40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BEAR</w:t>
      </w:r>
      <w:r w:rsidR="00DD2775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  current</w:t>
      </w:r>
      <w:r w:rsidR="00DD2775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 person  in  position  </w:t>
      </w:r>
    </w:p>
    <w:p w14:paraId="650830EB" w14:textId="671F804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usa</w:t>
      </w:r>
      <w:proofErr w:type="spellEnd"/>
      <w:r>
        <w:rPr>
          <w:rFonts w:ascii="Americana XBdCn BT" w:hAnsi="Americana XBdCn BT"/>
          <w:b/>
          <w:sz w:val="44"/>
        </w:rPr>
        <w:t xml:space="preserve">  president  also  worldwide  BEAR</w:t>
      </w:r>
      <w:r w:rsidR="00DD2775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president</w:t>
      </w:r>
    </w:p>
    <w:p w14:paraId="06499E5C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514CF3FB" w14:textId="7FC78CFF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BEAR</w:t>
      </w:r>
      <w:r w:rsidR="00454CF5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secret  one  world  government  organization  </w:t>
      </w:r>
    </w:p>
    <w:p w14:paraId="1038C5BE" w14:textId="31DF422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manipulates  </w:t>
      </w:r>
    </w:p>
    <w:p w14:paraId="6D06D087" w14:textId="306C8B0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99%  plus  majority  of  humankind  </w:t>
      </w:r>
    </w:p>
    <w:p w14:paraId="42FBD98B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3663E69A" w14:textId="02CE8373" w:rsidR="00012FEF" w:rsidRDefault="00DD277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plus</w:t>
      </w:r>
      <w:r w:rsidR="005D56F1">
        <w:rPr>
          <w:rFonts w:ascii="Americana XBdCn BT" w:hAnsi="Americana XBdCn BT"/>
          <w:b/>
          <w:sz w:val="44"/>
        </w:rPr>
        <w:t xml:space="preserve">  BEAR</w:t>
      </w:r>
      <w:r w:rsidR="00454CF5">
        <w:rPr>
          <w:rFonts w:ascii="Americana XBdCn BT" w:hAnsi="Americana XBdCn BT"/>
          <w:b/>
          <w:sz w:val="44"/>
        </w:rPr>
        <w:t>S</w:t>
      </w:r>
      <w:r w:rsidR="005D56F1">
        <w:rPr>
          <w:rFonts w:ascii="Americana XBdCn BT" w:hAnsi="Americana XBdCn BT"/>
          <w:b/>
          <w:sz w:val="44"/>
        </w:rPr>
        <w:t xml:space="preserve">  only  0.011%  of  humankind</w:t>
      </w:r>
    </w:p>
    <w:p w14:paraId="3192829B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possesses</w:t>
      </w:r>
    </w:p>
    <w:p w14:paraId="3C82E570" w14:textId="505D257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51%  of  global  wealth</w:t>
      </w:r>
    </w:p>
    <w:p w14:paraId="04A8CD16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5AD07ED6" w14:textId="771A10DB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currently  45%  of  humans'  cells'  predisposition</w:t>
      </w:r>
    </w:p>
    <w:p w14:paraId="0B9EBA47" w14:textId="7A353AE9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creates  </w:t>
      </w:r>
    </w:p>
    <w:p w14:paraId="635CE3CC" w14:textId="43CDE61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emotionally  stabbing  narrative    combining  negative  memories  plus  customized  skewed  current  events</w:t>
      </w:r>
    </w:p>
    <w:p w14:paraId="56CCF110" w14:textId="77777777" w:rsidR="005D56F1" w:rsidRDefault="005D56F1">
      <w:pPr>
        <w:widowControl w:val="0"/>
        <w:rPr>
          <w:rFonts w:ascii="Americana XBdCn BT" w:hAnsi="Americana XBdCn BT"/>
          <w:b/>
          <w:sz w:val="44"/>
        </w:rPr>
      </w:pPr>
    </w:p>
    <w:p w14:paraId="63667308" w14:textId="650040B8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SUNNYsideDOWN  promoting  cells</w:t>
      </w:r>
      <w:r w:rsidR="001E06A8">
        <w:rPr>
          <w:rFonts w:ascii="Americana XBdCn BT" w:hAnsi="Americana XBdCn BT"/>
          <w:b/>
          <w:sz w:val="44"/>
        </w:rPr>
        <w:t xml:space="preserve">  in  trunk  parliament</w:t>
      </w:r>
    </w:p>
    <w:p w14:paraId="6C57D325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utilize</w:t>
      </w:r>
    </w:p>
    <w:p w14:paraId="004C1919" w14:textId="507639F9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strategy  </w:t>
      </w:r>
      <w:r w:rsidR="00454CF5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MAKE  that  human  feel  terrible</w:t>
      </w:r>
    </w:p>
    <w:p w14:paraId="026B81DE" w14:textId="49D67ECB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worst  way  according  to  MEMORIES</w:t>
      </w:r>
    </w:p>
    <w:p w14:paraId="51202DD6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5A8B3E49" w14:textId="69009D74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SUNNYsideDOWN  emotion  </w:t>
      </w:r>
    </w:p>
    <w:p w14:paraId="2AE164AA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23DFA80C" w14:textId="1C970B4E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anger  toward  any  other  person    hoping</w:t>
      </w:r>
    </w:p>
    <w:p w14:paraId="563EA97A" w14:textId="692F2D68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those  persons  experience  chaotic  circumstances    illnesses    </w:t>
      </w:r>
    </w:p>
    <w:p w14:paraId="3CF89459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275FEACF" w14:textId="2BBE151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now  because  of  SHOELANGUAGE  book    citizens</w:t>
      </w:r>
    </w:p>
    <w:p w14:paraId="25BFBDD3" w14:textId="52F3C4AC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easier  refute</w:t>
      </w:r>
    </w:p>
    <w:p w14:paraId="47E20B16" w14:textId="7208FA3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vague  illogical  directions    including  self  accusations  </w:t>
      </w:r>
    </w:p>
    <w:p w14:paraId="45D0371D" w14:textId="77777777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caricatures</w:t>
      </w:r>
    </w:p>
    <w:p w14:paraId="38334603" w14:textId="77777777" w:rsidR="001E06A8" w:rsidRDefault="001E06A8">
      <w:pPr>
        <w:widowControl w:val="0"/>
        <w:rPr>
          <w:rFonts w:ascii="Americana XBdCn BT" w:hAnsi="Americana XBdCn BT"/>
          <w:b/>
          <w:sz w:val="44"/>
        </w:rPr>
      </w:pPr>
    </w:p>
    <w:p w14:paraId="107AA670" w14:textId="55BFBFF0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though  SUNNYsideUP  proposals  of  actions</w:t>
      </w:r>
    </w:p>
    <w:p w14:paraId="4C4FCD3C" w14:textId="4745BB2D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not  as  glamorous  </w:t>
      </w:r>
    </w:p>
    <w:p w14:paraId="228570B7" w14:textId="75229EA1" w:rsidR="005D56F1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steadfast    more  clearly  defined</w:t>
      </w:r>
    </w:p>
    <w:p w14:paraId="61C536CE" w14:textId="77777777" w:rsidR="00AC77D7" w:rsidRDefault="00AC77D7">
      <w:pPr>
        <w:widowControl w:val="0"/>
        <w:rPr>
          <w:rFonts w:ascii="Americana XBdCn BT" w:hAnsi="Americana XBdCn BT"/>
          <w:b/>
          <w:sz w:val="44"/>
        </w:rPr>
      </w:pPr>
    </w:p>
    <w:p w14:paraId="22DAC07A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30934037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2D08C5DE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2229D149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17B2A614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1D32752C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5758EA48" w14:textId="77777777" w:rsidR="005E10C6" w:rsidRDefault="005E10C6">
      <w:pPr>
        <w:widowControl w:val="0"/>
        <w:rPr>
          <w:rFonts w:ascii="Americana XBdCn BT" w:hAnsi="Americana XBdCn BT"/>
          <w:b/>
          <w:sz w:val="44"/>
        </w:rPr>
      </w:pPr>
    </w:p>
    <w:p w14:paraId="4A384EE3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7A43017A" w14:textId="77777777" w:rsidR="00DD2775" w:rsidRDefault="00DD2775">
      <w:pPr>
        <w:widowControl w:val="0"/>
        <w:rPr>
          <w:rFonts w:ascii="Americana XBdCn BT" w:hAnsi="Americana XBdCn BT"/>
          <w:b/>
          <w:sz w:val="44"/>
        </w:rPr>
      </w:pPr>
    </w:p>
    <w:p w14:paraId="46A08CEC" w14:textId="38A5F8B3" w:rsidR="00012FEF" w:rsidRDefault="005D56F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chapter  ends</w:t>
      </w:r>
    </w:p>
    <w:p w14:paraId="184B1693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13ADBAE7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0AE7FDEC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0104FD96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p w14:paraId="37811578" w14:textId="77777777" w:rsidR="00012FEF" w:rsidRDefault="00012FEF">
      <w:pPr>
        <w:widowControl w:val="0"/>
        <w:rPr>
          <w:rFonts w:ascii="Americana XBdCn BT" w:hAnsi="Americana XBdCn BT"/>
          <w:b/>
          <w:sz w:val="44"/>
        </w:rPr>
      </w:pPr>
    </w:p>
    <w:sectPr w:rsidR="00012FEF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C9D3" w14:textId="77777777" w:rsidR="005D56F1" w:rsidRDefault="005D56F1">
      <w:r>
        <w:separator/>
      </w:r>
    </w:p>
  </w:endnote>
  <w:endnote w:type="continuationSeparator" w:id="0">
    <w:p w14:paraId="62B86A36" w14:textId="77777777" w:rsidR="005D56F1" w:rsidRDefault="005D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5190" w14:textId="77777777" w:rsidR="00012FEF" w:rsidRDefault="00012FEF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9D7" w14:textId="77777777" w:rsidR="00012FEF" w:rsidRDefault="00012FEF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BEAAB" w14:textId="77777777" w:rsidR="005D56F1" w:rsidRDefault="005D56F1">
      <w:r>
        <w:separator/>
      </w:r>
    </w:p>
  </w:footnote>
  <w:footnote w:type="continuationSeparator" w:id="0">
    <w:p w14:paraId="75C4282E" w14:textId="77777777" w:rsidR="005D56F1" w:rsidRDefault="005D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5EF0" w14:textId="6772FFB7" w:rsidR="00012FEF" w:rsidRDefault="005D56F1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D9EF47B" w14:textId="77777777" w:rsidR="00012FEF" w:rsidRDefault="00012FEF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9C16" w14:textId="54B43490" w:rsidR="00012FEF" w:rsidRDefault="005D56F1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9E7DFEC" w14:textId="77777777" w:rsidR="00012FEF" w:rsidRDefault="00012FEF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2FEF"/>
    <w:rsid w:val="00012FEF"/>
    <w:rsid w:val="001E06A8"/>
    <w:rsid w:val="002015F3"/>
    <w:rsid w:val="00396F4D"/>
    <w:rsid w:val="00454CF5"/>
    <w:rsid w:val="00495310"/>
    <w:rsid w:val="004B107A"/>
    <w:rsid w:val="00590620"/>
    <w:rsid w:val="005D01EA"/>
    <w:rsid w:val="005D56F1"/>
    <w:rsid w:val="005E10C6"/>
    <w:rsid w:val="007C5AE6"/>
    <w:rsid w:val="00874273"/>
    <w:rsid w:val="00874746"/>
    <w:rsid w:val="009C34F7"/>
    <w:rsid w:val="00AC77D7"/>
    <w:rsid w:val="00BA003E"/>
    <w:rsid w:val="00C41A35"/>
    <w:rsid w:val="00CE28BA"/>
    <w:rsid w:val="00D725C4"/>
    <w:rsid w:val="00D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D7848"/>
  <w15:docId w15:val="{D42A6875-4F99-40DB-A3C8-17FEDA0C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11</cp:revision>
  <dcterms:created xsi:type="dcterms:W3CDTF">2024-01-01T07:41:00Z</dcterms:created>
  <dcterms:modified xsi:type="dcterms:W3CDTF">2025-01-11T18:39:00Z</dcterms:modified>
</cp:coreProperties>
</file>