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03F9E" w14:textId="48165077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41249">
        <w:fldChar w:fldCharType="separate"/>
      </w:r>
      <w:r>
        <w:fldChar w:fldCharType="end"/>
      </w:r>
      <w:proofErr w:type="spellStart"/>
      <w:r w:rsidR="001D7904">
        <w:rPr>
          <w:rFonts w:ascii="Americana XBdCn BT" w:hAnsi="Americana XBdCn BT"/>
          <w:b/>
          <w:sz w:val="44"/>
        </w:rPr>
        <w:t>D05</w:t>
      </w:r>
      <w:proofErr w:type="spellEnd"/>
      <w:r>
        <w:rPr>
          <w:rFonts w:ascii="Americana XBdCn BT" w:hAnsi="Americana XBdCn BT"/>
          <w:b/>
          <w:sz w:val="44"/>
        </w:rPr>
        <w:t xml:space="preserve">    choices  without  Friend  above</w:t>
      </w:r>
    </w:p>
    <w:p w14:paraId="0CC550E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8BDE38C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7CF30B9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628D1241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59023AE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459B84D7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A4417C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215107CF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3CA553DC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2D8EF99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6109C11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4E4161C7" w14:textId="3C6860BA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Alice  queen  of  electrons</w:t>
      </w:r>
    </w:p>
    <w:p w14:paraId="3D50E1A4" w14:textId="473FEC92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divided</w:t>
      </w:r>
    </w:p>
    <w:p w14:paraId="62ED1BF4" w14:textId="6FC948FA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electrons    utilized  amnesia  causing</w:t>
      </w:r>
    </w:p>
    <w:p w14:paraId="3D565581" w14:textId="79E125CE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liquid  for  double  permission  votes</w:t>
      </w:r>
    </w:p>
    <w:p w14:paraId="341B04F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7B99F4C4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0315B053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6DD474A2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2099D537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271E1AEC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80A3091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301A96A0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3F375A41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3E98A32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5EA2B1ED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268F819B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487402F8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715FD458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4516BD90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1F741786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635C6C3F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158FF37A" w14:textId="77777777" w:rsidR="0005798B" w:rsidRDefault="0005798B">
      <w:pPr>
        <w:widowControl w:val="0"/>
        <w:rPr>
          <w:rFonts w:ascii="Americana XBdCn BT" w:hAnsi="Americana XBdCn BT"/>
          <w:b/>
          <w:sz w:val="44"/>
        </w:rPr>
      </w:pPr>
    </w:p>
    <w:p w14:paraId="0B9B308F" w14:textId="1CB2F220" w:rsidR="00D3467A" w:rsidRDefault="00441249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5D61D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4.05pt;margin-top:-.4pt;width:479.65pt;height:358.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BA29ED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8B45D20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A653EE3" w14:textId="01D36586" w:rsidR="00D3467A" w:rsidRDefault="00E06A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92A4F06" w14:textId="56ECC3C2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17267ABD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3A3F6B2B" w14:textId="69452540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2DFF278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309CA796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04D5DFCA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1BF70800" w14:textId="77777777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p w14:paraId="6EFAA3A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064BAE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362C7D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F989AF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F1693C3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16E49AD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1DAA1EC4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11578F8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7BB85FE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60C5BA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3C4337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E97162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30C6128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1EB352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79901D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6069E0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3E6E67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5A448A2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2A8294B9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05A30B3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659D99A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143D770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2CEAC0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C7D7068" w14:textId="6AE858E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SHOELANGUAGE  book  </w:t>
      </w:r>
    </w:p>
    <w:p w14:paraId="234E49F5" w14:textId="45D1252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agrees  </w:t>
      </w:r>
    </w:p>
    <w:p w14:paraId="0D77FF5E" w14:textId="41B9AE1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ONE  ELECTRON  </w:t>
      </w:r>
    </w:p>
    <w:p w14:paraId="4F8C77F0" w14:textId="0F26BF0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  in  actuality</w:t>
      </w:r>
    </w:p>
    <w:p w14:paraId="5AE2144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E306BFE" w14:textId="7D14D04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situation</w:t>
      </w:r>
    </w:p>
    <w:p w14:paraId="12ABA95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5E8C660A" w14:textId="6F76288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of  each    proton    neutron    </w:t>
      </w:r>
    </w:p>
    <w:p w14:paraId="4B337C00" w14:textId="785342B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hole    event  horizon</w:t>
      </w:r>
    </w:p>
    <w:p w14:paraId="1128FB3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C3975EB" w14:textId="57770D3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current  3D  universe  holograph</w:t>
      </w:r>
    </w:p>
    <w:p w14:paraId="736DA08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4FB3FABD" w14:textId="7C560D0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structures  as  bits    pieces</w:t>
      </w:r>
    </w:p>
    <w:p w14:paraId="7DC47204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5CB9E311" w14:textId="0EDC8F3E" w:rsidR="00D3467A" w:rsidRDefault="00F05185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princeton</w:t>
      </w:r>
      <w:proofErr w:type="spellEnd"/>
      <w:r>
        <w:rPr>
          <w:rFonts w:ascii="Americana XBdCn BT" w:hAnsi="Americana XBdCn BT"/>
          <w:b/>
          <w:sz w:val="44"/>
        </w:rPr>
        <w:t xml:space="preserve">  professor  john  </w:t>
      </w:r>
      <w:proofErr w:type="spellStart"/>
      <w:r>
        <w:rPr>
          <w:rFonts w:ascii="Americana XBdCn BT" w:hAnsi="Americana XBdCn BT"/>
          <w:b/>
          <w:sz w:val="44"/>
        </w:rPr>
        <w:t>archibald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E06ACB">
        <w:rPr>
          <w:rFonts w:ascii="Americana XBdCn BT" w:hAnsi="Americana XBdCn BT"/>
          <w:b/>
          <w:sz w:val="44"/>
        </w:rPr>
        <w:t xml:space="preserve">wheeler’s  cosmology  </w:t>
      </w:r>
    </w:p>
    <w:p w14:paraId="6248EA33" w14:textId="7EAE0F8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matches  </w:t>
      </w:r>
    </w:p>
    <w:p w14:paraId="224D9D5E" w14:textId="27522044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SHOELANGUAGE’S</w:t>
      </w:r>
      <w:proofErr w:type="spellEnd"/>
      <w:r>
        <w:rPr>
          <w:rFonts w:ascii="Americana XBdCn BT" w:hAnsi="Americana XBdCn BT"/>
          <w:b/>
          <w:sz w:val="44"/>
        </w:rPr>
        <w:t xml:space="preserve">  fourth  word</w:t>
      </w:r>
    </w:p>
    <w:p w14:paraId="169AD5C6" w14:textId="472CEC0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majority  decisions  govern  actions  of  group</w:t>
      </w:r>
    </w:p>
    <w:p w14:paraId="4D07D05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FD16BE8" w14:textId="1DB6B35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universe</w:t>
      </w:r>
    </w:p>
    <w:p w14:paraId="6025813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consists</w:t>
      </w:r>
    </w:p>
    <w:p w14:paraId="26E56D34" w14:textId="39CE864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titans</w:t>
      </w:r>
      <w:r w:rsidR="00F0518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Alice    Bob    Cindy    Don</w:t>
      </w:r>
    </w:p>
    <w:p w14:paraId="4A9B205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FFDEE8E" w14:textId="21E551B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humankinds'  swing  vote</w:t>
      </w:r>
    </w:p>
    <w:p w14:paraId="5541A27F" w14:textId="77777777" w:rsidR="00BF1B7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creates  </w:t>
      </w:r>
    </w:p>
    <w:p w14:paraId="2BB5B8C5" w14:textId="7A6379B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  2-1    majority</w:t>
      </w:r>
    </w:p>
    <w:p w14:paraId="2D1F33FF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413DE8A1" w14:textId="2D40E1B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Don</w:t>
      </w:r>
    </w:p>
    <w:p w14:paraId="7F12520F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obeys</w:t>
      </w:r>
    </w:p>
    <w:p w14:paraId="7CE30707" w14:textId="2B611CD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titan's  majority  rule</w:t>
      </w:r>
      <w:r w:rsidR="00BF1B7B">
        <w:rPr>
          <w:rFonts w:ascii="Americana XBdCn BT" w:hAnsi="Americana XBdCn BT"/>
          <w:b/>
          <w:sz w:val="44"/>
        </w:rPr>
        <w:t xml:space="preserve">  </w:t>
      </w:r>
    </w:p>
    <w:p w14:paraId="560D5287" w14:textId="76DEEB18" w:rsidR="00BF1B7B" w:rsidRDefault="00BF1B7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either  of  two  universe  styles</w:t>
      </w:r>
    </w:p>
    <w:p w14:paraId="2C9181D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52FF1E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neutrons</w:t>
      </w:r>
    </w:p>
    <w:p w14:paraId="7B5FCCA2" w14:textId="2FD4A9D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  </w:t>
      </w:r>
    </w:p>
    <w:p w14:paraId="253A5904" w14:textId="473A422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SUNNYsideUP  votes</w:t>
      </w:r>
    </w:p>
    <w:p w14:paraId="21F6C4CD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0671B64" w14:textId="6F46C0F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protons  </w:t>
      </w:r>
    </w:p>
    <w:p w14:paraId="2E928998" w14:textId="4B28140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advocate    </w:t>
      </w:r>
    </w:p>
    <w:p w14:paraId="46B563E3" w14:textId="623A2E5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votes</w:t>
      </w:r>
    </w:p>
    <w:p w14:paraId="50E3D0EF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1A55C83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523922C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610CF90B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25693ABE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6DB3E7A6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61D76407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731AE950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C3E0F47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D9DED4F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68FAE742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AF4E750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65FFA7C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29067E3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16851DC6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AEC766F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A811AAE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8D5AB5F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9BC7775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B2D7780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07FE6C55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6ABBEDA0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4FC6363E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00749F02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4CCB305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59B63832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3829CE2C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9111C2B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69AFE74B" w14:textId="77777777" w:rsidR="00586E9F" w:rsidRDefault="00586E9F">
      <w:pPr>
        <w:rPr>
          <w:rFonts w:ascii="Americana XBdCn BT" w:hAnsi="Americana XBdCn BT"/>
          <w:b/>
          <w:sz w:val="44"/>
        </w:rPr>
      </w:pPr>
    </w:p>
    <w:p w14:paraId="797C3D31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11D71A90" w14:textId="3388456C" w:rsidR="00F05185" w:rsidRDefault="00441249">
      <w:pPr>
        <w:rPr>
          <w:rFonts w:ascii="Americana XBdCn BT" w:hAnsi="Americana XBdCn BT"/>
          <w:b/>
          <w:sz w:val="44"/>
        </w:rPr>
      </w:pPr>
      <w:r>
        <w:pict w14:anchorId="023F5A8A">
          <v:shape id="_x0000_s1026" type="#_x0000_t75" style="position:absolute;margin-left:87.35pt;margin-top:-.2pt;width:482.75pt;height:360.5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7476740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49B651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2D49F8C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BCB0767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695F2D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774D99D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22BDC0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7A4443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3DAE09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EE76B3A" w14:textId="2C8CE05E" w:rsidR="00D3467A" w:rsidRDefault="00D3467A">
      <w:pPr>
        <w:rPr>
          <w:rFonts w:ascii="Americana XBdCn BT" w:hAnsi="Americana XBdCn BT"/>
          <w:b/>
          <w:sz w:val="44"/>
        </w:rPr>
      </w:pPr>
    </w:p>
    <w:p w14:paraId="0F0996D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DED93C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E4BC81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C47B8D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68B5A4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B1298B9" w14:textId="61FC5FD6" w:rsidR="00D3467A" w:rsidRDefault="00D3467A">
      <w:pPr>
        <w:rPr>
          <w:rFonts w:ascii="Americana XBdCn BT" w:hAnsi="Americana XBdCn BT"/>
          <w:b/>
          <w:sz w:val="44"/>
        </w:rPr>
      </w:pPr>
    </w:p>
    <w:p w14:paraId="4379EFF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7F87D4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2EAC164" w14:textId="550DA971" w:rsidR="00D3467A" w:rsidRDefault="00D3467A">
      <w:pPr>
        <w:rPr>
          <w:rFonts w:ascii="Americana XBdCn BT" w:hAnsi="Americana XBdCn BT"/>
          <w:b/>
          <w:sz w:val="44"/>
        </w:rPr>
      </w:pPr>
    </w:p>
    <w:p w14:paraId="130A06C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2B3A86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15097F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BE3A89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7C6A37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A7A999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F862ACC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25FA2708" w14:textId="77777777" w:rsidR="00C64EAA" w:rsidRDefault="00C64EAA">
      <w:pPr>
        <w:rPr>
          <w:rFonts w:ascii="Americana XBdCn BT" w:hAnsi="Americana XBdCn BT"/>
          <w:b/>
          <w:sz w:val="44"/>
        </w:rPr>
      </w:pPr>
    </w:p>
    <w:p w14:paraId="5ED140F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E0D0C4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DC35052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7DEB4447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1351462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A511731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C635C6B" w14:textId="3E8596E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viewers  </w:t>
      </w:r>
    </w:p>
    <w:p w14:paraId="3ADD6CE8" w14:textId="65DA9A6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5BA7D9D2" w14:textId="34730F4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hydrogen  started  entire  universe</w:t>
      </w:r>
    </w:p>
    <w:p w14:paraId="515C2973" w14:textId="1E0219B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proton    one  electron</w:t>
      </w:r>
    </w:p>
    <w:p w14:paraId="57AF0AA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1387564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DFC7D88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reminds</w:t>
      </w:r>
    </w:p>
    <w:p w14:paraId="7A689C26" w14:textId="51583E6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  one  Bob    one  Alice</w:t>
      </w:r>
    </w:p>
    <w:p w14:paraId="1A3B6487" w14:textId="1A73B3F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designed  entire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universe</w:t>
      </w:r>
    </w:p>
    <w:p w14:paraId="738C594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A4A92AC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hydrogen</w:t>
      </w:r>
    </w:p>
    <w:p w14:paraId="49E9B736" w14:textId="205D031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basis  </w:t>
      </w:r>
    </w:p>
    <w:p w14:paraId="26266D95" w14:textId="2C69882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life</w:t>
      </w:r>
    </w:p>
    <w:p w14:paraId="77952CA1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5FE28BC0" w14:textId="29247B2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hydrogen's  sole  proton</w:t>
      </w:r>
    </w:p>
    <w:p w14:paraId="111834EC" w14:textId="2633FD4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contained  </w:t>
      </w:r>
    </w:p>
    <w:p w14:paraId="68B2F1FC" w14:textId="49E6D3E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nucleus    sole  electron  in  orbit</w:t>
      </w:r>
    </w:p>
    <w:p w14:paraId="33FA4FD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4D628FA" w14:textId="3EE4767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situation</w:t>
      </w:r>
    </w:p>
    <w:p w14:paraId="46EEBCF0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4FD30CEB" w14:textId="128D22D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titans    Alice    Bob</w:t>
      </w:r>
    </w:p>
    <w:p w14:paraId="70D9BF64" w14:textId="30E02754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universe's  cocreators </w:t>
      </w:r>
    </w:p>
    <w:p w14:paraId="52F70FF2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C90489A" w14:textId="30DE15C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john  </w:t>
      </w:r>
      <w:proofErr w:type="spellStart"/>
      <w:r>
        <w:rPr>
          <w:rFonts w:ascii="Americana XBdCn BT" w:hAnsi="Americana XBdCn BT"/>
          <w:b/>
          <w:sz w:val="44"/>
        </w:rPr>
        <w:t>archibald</w:t>
      </w:r>
      <w:proofErr w:type="spellEnd"/>
      <w:r>
        <w:rPr>
          <w:rFonts w:ascii="Americana XBdCn BT" w:hAnsi="Americana XBdCn BT"/>
          <w:b/>
          <w:sz w:val="44"/>
        </w:rPr>
        <w:t xml:space="preserve">  wheeler's  thought  experiment</w:t>
      </w:r>
    </w:p>
    <w:p w14:paraId="763E1DB9" w14:textId="29606F8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proven  in</w:t>
      </w:r>
    </w:p>
    <w:p w14:paraId="4807440F" w14:textId="2067D45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1984    paraphrased  below  </w:t>
      </w:r>
    </w:p>
    <w:p w14:paraId="59CAC50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2F62FC8" w14:textId="6950656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LIGHT  possessing  two  styles</w:t>
      </w:r>
    </w:p>
    <w:p w14:paraId="4993DE01" w14:textId="260D45D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functions  </w:t>
      </w:r>
    </w:p>
    <w:p w14:paraId="48B897BE" w14:textId="79AC355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either  single  particle  or  wave    </w:t>
      </w:r>
    </w:p>
    <w:p w14:paraId="6CA22385" w14:textId="28982F1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depending  upon  OBSERVER</w:t>
      </w:r>
    </w:p>
    <w:p w14:paraId="23399AC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3F4A37B" w14:textId="40294A60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SHOELANGUAGE  terms  </w:t>
      </w:r>
      <w:r w:rsidR="003C47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OBSERVER  human</w:t>
      </w:r>
    </w:p>
    <w:p w14:paraId="0B308CF0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causes</w:t>
      </w:r>
    </w:p>
    <w:p w14:paraId="609B925A" w14:textId="4ECAC0C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  onto  decision  of  photon</w:t>
      </w:r>
    </w:p>
    <w:p w14:paraId="08546058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DBBDC17" w14:textId="53E45FB8" w:rsidR="00F05185" w:rsidRDefault="00633974">
      <w:pPr>
        <w:rPr>
          <w:rFonts w:ascii="Americana XBdCn BT" w:hAnsi="Americana XBdCn BT"/>
          <w:b/>
          <w:sz w:val="44"/>
        </w:rPr>
      </w:pPr>
      <w:bookmarkStart w:id="0" w:name="_Hlk174721637"/>
      <w:r>
        <w:rPr>
          <w:rFonts w:ascii="Americana XBdCn BT" w:hAnsi="Americana XBdCn BT"/>
          <w:b/>
          <w:sz w:val="44"/>
        </w:rPr>
        <w:t>if  OBSERVER  human  at  that  moment</w:t>
      </w:r>
    </w:p>
    <w:p w14:paraId="53B44E35" w14:textId="203B28F6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operates  in</w:t>
      </w:r>
    </w:p>
    <w:p w14:paraId="2E883A1A" w14:textId="1A0FBB64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emotion  then  photon</w:t>
      </w:r>
    </w:p>
    <w:p w14:paraId="28A5B61F" w14:textId="170FC00E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acts  as  wave</w:t>
      </w:r>
      <w:bookmarkEnd w:id="0"/>
      <w:r>
        <w:rPr>
          <w:rFonts w:ascii="Americana XBdCn BT" w:hAnsi="Americana XBdCn BT"/>
          <w:b/>
          <w:sz w:val="44"/>
        </w:rPr>
        <w:t xml:space="preserve">  as  if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</w:p>
    <w:p w14:paraId="1DFF40F4" w14:textId="77777777" w:rsidR="00633974" w:rsidRDefault="00633974">
      <w:pPr>
        <w:rPr>
          <w:rFonts w:ascii="Americana XBdCn BT" w:hAnsi="Americana XBdCn BT"/>
          <w:b/>
          <w:sz w:val="44"/>
        </w:rPr>
      </w:pPr>
    </w:p>
    <w:p w14:paraId="0C75FC0A" w14:textId="693901D2" w:rsidR="00633974" w:rsidRDefault="00633974">
      <w:pPr>
        <w:rPr>
          <w:rFonts w:ascii="Americana XBdCn BT" w:hAnsi="Americana XBdCn BT"/>
          <w:b/>
          <w:sz w:val="44"/>
        </w:rPr>
      </w:pPr>
      <w:bookmarkStart w:id="1" w:name="_Hlk174721891"/>
      <w:r>
        <w:rPr>
          <w:rFonts w:ascii="Americana XBdCn BT" w:hAnsi="Americana XBdCn BT"/>
          <w:b/>
          <w:sz w:val="44"/>
        </w:rPr>
        <w:t>electrons</w:t>
      </w:r>
    </w:p>
    <w:p w14:paraId="03519A15" w14:textId="0B39AC10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</w:p>
    <w:p w14:paraId="653D8D2D" w14:textId="21C242A8" w:rsidR="00633974" w:rsidRDefault="0063397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event  horizon  enjoy  honeymoon  ecstasy</w:t>
      </w:r>
    </w:p>
    <w:p w14:paraId="420EF724" w14:textId="5F6B5A70" w:rsidR="00633974" w:rsidRDefault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if  royal  marriage  occurred</w:t>
      </w:r>
      <w:bookmarkEnd w:id="1"/>
    </w:p>
    <w:p w14:paraId="28AF6DC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5CAB5BD2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if  OBSERVER  human  at  that  moment</w:t>
      </w:r>
    </w:p>
    <w:p w14:paraId="34EE73A3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operates  in</w:t>
      </w:r>
    </w:p>
    <w:p w14:paraId="3AD700B8" w14:textId="0D4AD423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SUNNYside</w:t>
      </w:r>
      <w:r>
        <w:rPr>
          <w:rFonts w:ascii="Americana XBdCn BT" w:hAnsi="Americana XBdCn BT"/>
          <w:b/>
          <w:sz w:val="44"/>
        </w:rPr>
        <w:t>DOWN</w:t>
      </w:r>
      <w:r w:rsidRPr="00633974">
        <w:rPr>
          <w:rFonts w:ascii="Americana XBdCn BT" w:hAnsi="Americana XBdCn BT"/>
          <w:b/>
          <w:sz w:val="44"/>
        </w:rPr>
        <w:t xml:space="preserve">  emotion  then  photon</w:t>
      </w:r>
    </w:p>
    <w:p w14:paraId="2267FB40" w14:textId="547B9A94" w:rsidR="00F05185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 xml:space="preserve">acts  as  </w:t>
      </w:r>
      <w:r>
        <w:rPr>
          <w:rFonts w:ascii="Americana XBdCn BT" w:hAnsi="Americana XBdCn BT"/>
          <w:b/>
          <w:sz w:val="44"/>
        </w:rPr>
        <w:t>particle  as  if  1D</w:t>
      </w:r>
    </w:p>
    <w:p w14:paraId="6664F5D0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05B7D47F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electrons</w:t>
      </w:r>
    </w:p>
    <w:p w14:paraId="785FC59B" w14:textId="77777777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  <w:r w:rsidRPr="00633974">
        <w:rPr>
          <w:rFonts w:ascii="Americana XBdCn BT" w:hAnsi="Americana XBdCn BT"/>
          <w:b/>
          <w:sz w:val="44"/>
        </w:rPr>
        <w:t>in</w:t>
      </w:r>
    </w:p>
    <w:p w14:paraId="0D2CB15D" w14:textId="16DF79F1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</w:t>
      </w:r>
      <w:r w:rsidRPr="00633974">
        <w:rPr>
          <w:rFonts w:ascii="Americana XBdCn BT" w:hAnsi="Americana XBdCn BT"/>
          <w:b/>
          <w:sz w:val="44"/>
        </w:rPr>
        <w:t xml:space="preserve">D  </w:t>
      </w:r>
      <w:r>
        <w:rPr>
          <w:rFonts w:ascii="Americana XBdCn BT" w:hAnsi="Americana XBdCn BT"/>
          <w:b/>
          <w:sz w:val="44"/>
        </w:rPr>
        <w:t>original  singularity</w:t>
      </w:r>
      <w:r w:rsidRPr="00633974">
        <w:rPr>
          <w:rFonts w:ascii="Americana XBdCn BT" w:hAnsi="Americana XBdCn BT"/>
          <w:b/>
          <w:sz w:val="44"/>
        </w:rPr>
        <w:t xml:space="preserve">  en</w:t>
      </w:r>
      <w:r>
        <w:rPr>
          <w:rFonts w:ascii="Americana XBdCn BT" w:hAnsi="Americana XBdCn BT"/>
          <w:b/>
          <w:sz w:val="44"/>
        </w:rPr>
        <w:t>dure  sequence  of</w:t>
      </w:r>
    </w:p>
    <w:p w14:paraId="73169229" w14:textId="157712EC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  emotionally  terrifying</w:t>
      </w:r>
    </w:p>
    <w:p w14:paraId="4DF80260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7F68C9A0" w14:textId="79EC8AB3" w:rsidR="00633974" w:rsidRDefault="00633974" w:rsidP="00633974">
      <w:pPr>
        <w:rPr>
          <w:rFonts w:ascii="Americana XBdCn BT" w:hAnsi="Americana XBdCn BT"/>
          <w:b/>
          <w:sz w:val="44"/>
        </w:rPr>
      </w:pPr>
      <w:bookmarkStart w:id="2" w:name="_Hlk179739191"/>
      <w:r>
        <w:rPr>
          <w:rFonts w:ascii="Americana XBdCn BT" w:hAnsi="Americana XBdCn BT"/>
          <w:b/>
          <w:sz w:val="44"/>
        </w:rPr>
        <w:t>titan  Don</w:t>
      </w:r>
      <w:bookmarkEnd w:id="2"/>
    </w:p>
    <w:p w14:paraId="32F2BBC5" w14:textId="6158FDE0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dominates</w:t>
      </w:r>
    </w:p>
    <w:p w14:paraId="35A10E60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1D  original  singularity  </w:t>
      </w:r>
    </w:p>
    <w:p w14:paraId="6FD99507" w14:textId="77777777" w:rsidR="00BF1B7B" w:rsidRDefault="00BF1B7B" w:rsidP="00633974">
      <w:pPr>
        <w:rPr>
          <w:rFonts w:ascii="Americana XBdCn BT" w:hAnsi="Americana XBdCn BT"/>
          <w:b/>
          <w:sz w:val="44"/>
        </w:rPr>
      </w:pPr>
    </w:p>
    <w:p w14:paraId="20A9FAC3" w14:textId="50BF9785" w:rsidR="00BF1B7B" w:rsidRDefault="00BF1B7B" w:rsidP="00633974">
      <w:pPr>
        <w:rPr>
          <w:rFonts w:ascii="Americana XBdCn BT" w:hAnsi="Americana XBdCn BT"/>
          <w:b/>
          <w:sz w:val="44"/>
        </w:rPr>
      </w:pPr>
      <w:r w:rsidRPr="00BF1B7B">
        <w:rPr>
          <w:rFonts w:ascii="Americana XBdCn BT" w:hAnsi="Americana XBdCn BT"/>
          <w:b/>
          <w:sz w:val="44"/>
        </w:rPr>
        <w:t>titan  Don</w:t>
      </w:r>
    </w:p>
    <w:p w14:paraId="57E70C6E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enjoys  </w:t>
      </w:r>
    </w:p>
    <w:p w14:paraId="1686D721" w14:textId="77777777" w:rsidR="00BF1B7B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others'  mental</w:t>
      </w:r>
      <w:r w:rsidR="00BF1B7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anguish    </w:t>
      </w:r>
    </w:p>
    <w:p w14:paraId="173B1023" w14:textId="4BF87AAB" w:rsidR="00633974" w:rsidRDefault="00633974" w:rsidP="006339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anticipates  adding  pain</w:t>
      </w:r>
    </w:p>
    <w:p w14:paraId="3E240DC2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49C7CE30" w14:textId="2554159E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37813D66" w14:textId="33C4F0BB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26A62541" w14:textId="4DF7BAC5" w:rsidR="00633974" w:rsidRPr="00633974" w:rsidRDefault="00633974" w:rsidP="00633974">
      <w:pPr>
        <w:rPr>
          <w:rFonts w:ascii="Americana XBdCn BT" w:hAnsi="Americana XBdCn BT"/>
          <w:b/>
          <w:sz w:val="44"/>
        </w:rPr>
      </w:pPr>
    </w:p>
    <w:p w14:paraId="3CD7E543" w14:textId="4D565C18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5BCDA305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7A5E633F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669A92D3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38A26F00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0A56739E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1E328E1B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69AC650E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46F9ED45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76576AC9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67B9F66C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0AE82630" w14:textId="77777777" w:rsidR="00586E9F" w:rsidRDefault="00586E9F" w:rsidP="00633974">
      <w:pPr>
        <w:rPr>
          <w:rFonts w:ascii="Americana XBdCn BT" w:hAnsi="Americana XBdCn BT"/>
          <w:b/>
          <w:sz w:val="44"/>
        </w:rPr>
      </w:pPr>
    </w:p>
    <w:p w14:paraId="4BE48F49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7DDF59D1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2E9D2C69" w14:textId="77777777" w:rsidR="00633974" w:rsidRDefault="00633974" w:rsidP="00633974">
      <w:pPr>
        <w:rPr>
          <w:rFonts w:ascii="Americana XBdCn BT" w:hAnsi="Americana XBdCn BT"/>
          <w:b/>
          <w:sz w:val="44"/>
        </w:rPr>
      </w:pPr>
    </w:p>
    <w:p w14:paraId="53216D57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F56C574" w14:textId="314D3823" w:rsidR="00F05185" w:rsidRDefault="00441249">
      <w:pPr>
        <w:rPr>
          <w:rFonts w:ascii="Americana XBdCn BT" w:hAnsi="Americana XBdCn BT"/>
          <w:b/>
          <w:sz w:val="44"/>
        </w:rPr>
      </w:pPr>
      <w:r>
        <w:lastRenderedPageBreak/>
        <w:pict w14:anchorId="53811E2C">
          <v:shape id="_x0000_s1027" type="#_x0000_t75" style="position:absolute;margin-left:33.55pt;margin-top:-6.15pt;width:580.85pt;height:434.0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3263D0A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FF1C5D5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4D00FDD8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2545DB4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340409F6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06ED416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4B4A654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01B514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30A8C8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6BEE30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4194C2D" w14:textId="61CDDABC" w:rsidR="00D3467A" w:rsidRDefault="00D3467A">
      <w:pPr>
        <w:rPr>
          <w:rFonts w:ascii="Americana XBdCn BT" w:hAnsi="Americana XBdCn BT"/>
          <w:b/>
          <w:sz w:val="44"/>
        </w:rPr>
      </w:pPr>
    </w:p>
    <w:p w14:paraId="698C4E1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69D7A5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26C14B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76426B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82D4F8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D51F31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BE6D66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1BAFCBE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D7EACA8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FB2AC9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494A5B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5A6AE4E" w14:textId="43C9DFFA" w:rsidR="00D3467A" w:rsidRDefault="00D3467A">
      <w:pPr>
        <w:rPr>
          <w:rFonts w:ascii="Americana XBdCn BT" w:hAnsi="Americana XBdCn BT"/>
          <w:b/>
          <w:sz w:val="44"/>
        </w:rPr>
      </w:pPr>
    </w:p>
    <w:p w14:paraId="7679C91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92460A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FF8614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1CF503B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370937A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C3CD66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1AE6525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5D02189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FF3350E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5AE67A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B6F1633" w14:textId="6CB96CA5" w:rsidR="0005798B" w:rsidRDefault="00441249">
      <w:pPr>
        <w:rPr>
          <w:rFonts w:ascii="Americana XBdCn BT" w:hAnsi="Americana XBdCn BT"/>
          <w:b/>
          <w:sz w:val="44"/>
        </w:rPr>
      </w:pPr>
      <w:r>
        <w:lastRenderedPageBreak/>
        <w:pict w14:anchorId="1B6F671D">
          <v:shape id="_x0000_s1028" type="#_x0000_t75" style="position:absolute;margin-left:71.75pt;margin-top:-.1pt;width:527.75pt;height:394.2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5FF11F4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328D54E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05874F7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F776CF5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6A77ED6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96E2C55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540C5A7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1DF39903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68212030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439BE24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E444C7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D36D53D" w14:textId="4B7543DE" w:rsidR="00D3467A" w:rsidRDefault="00D3467A">
      <w:pPr>
        <w:rPr>
          <w:rFonts w:ascii="Americana XBdCn BT" w:hAnsi="Americana XBdCn BT"/>
          <w:b/>
          <w:sz w:val="44"/>
        </w:rPr>
      </w:pPr>
    </w:p>
    <w:p w14:paraId="2B9F54B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A82866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C6A78D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BAB2AD2" w14:textId="04F00C59" w:rsidR="00D3467A" w:rsidRDefault="00D3467A">
      <w:pPr>
        <w:rPr>
          <w:rFonts w:ascii="Americana XBdCn BT" w:hAnsi="Americana XBdCn BT"/>
          <w:b/>
          <w:sz w:val="44"/>
        </w:rPr>
      </w:pPr>
    </w:p>
    <w:p w14:paraId="30969C2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CF119D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8787A1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0F06DF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2B6891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FB74AB2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5B95FBC" w14:textId="5593133F" w:rsidR="00D3467A" w:rsidRDefault="00D3467A">
      <w:pPr>
        <w:rPr>
          <w:rFonts w:ascii="Americana XBdCn BT" w:hAnsi="Americana XBdCn BT"/>
          <w:b/>
          <w:sz w:val="44"/>
        </w:rPr>
      </w:pPr>
    </w:p>
    <w:p w14:paraId="639A9DAA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D9F720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1AAAA4C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2B402CB8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20B42EAF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28E64645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41BF804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265F898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3785F9C9" w14:textId="77777777" w:rsidR="00F05185" w:rsidRDefault="00F05185">
      <w:pPr>
        <w:rPr>
          <w:rFonts w:ascii="Americana XBdCn BT" w:hAnsi="Americana XBdCn BT"/>
          <w:b/>
          <w:sz w:val="44"/>
        </w:rPr>
      </w:pPr>
    </w:p>
    <w:p w14:paraId="178F2E6F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252282BC" w14:textId="47E40D0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SHOELANGUAGE  book</w:t>
      </w:r>
    </w:p>
    <w:p w14:paraId="37FE2C95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declares</w:t>
      </w:r>
    </w:p>
    <w:p w14:paraId="2D011224" w14:textId="4D12823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light's  shape  as  never  ever  simultaneously</w:t>
      </w:r>
    </w:p>
    <w:p w14:paraId="0FA42696" w14:textId="3A33A39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partial  particle    partial  wave</w:t>
      </w:r>
    </w:p>
    <w:p w14:paraId="2768F40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066787A" w14:textId="4EC8D38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human</w:t>
      </w:r>
    </w:p>
    <w:p w14:paraId="7628A22E" w14:textId="542ACCE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exists</w:t>
      </w:r>
    </w:p>
    <w:p w14:paraId="0FE2B1F5" w14:textId="4283409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field  of  electrons</w:t>
      </w:r>
    </w:p>
    <w:p w14:paraId="7E633F67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06D1AD71" w14:textId="00E222F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votes  </w:t>
      </w:r>
    </w:p>
    <w:p w14:paraId="34F78CB0" w14:textId="23AAA0D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control  </w:t>
      </w:r>
    </w:p>
    <w:p w14:paraId="17DCFE1A" w14:textId="021833A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actions    entire  field  </w:t>
      </w:r>
    </w:p>
    <w:p w14:paraId="140CEDD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F0CDBAB" w14:textId="657B43B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obedient  electrons  labeled  photons    </w:t>
      </w:r>
    </w:p>
    <w:p w14:paraId="3B54206A" w14:textId="00792E7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deliver  </w:t>
      </w:r>
    </w:p>
    <w:p w14:paraId="256C4E90" w14:textId="7AF1656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that  person  holographs  consistent  with  </w:t>
      </w:r>
    </w:p>
    <w:p w14:paraId="470EABCD" w14:textId="6DDA60A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signaled  desires    nothing  personal    no  judgements</w:t>
      </w:r>
    </w:p>
    <w:p w14:paraId="18E1A7E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3F1EC08" w14:textId="4A2B2E3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Friend  from  above</w:t>
      </w:r>
    </w:p>
    <w:p w14:paraId="12F8B677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</w:t>
      </w:r>
    </w:p>
    <w:p w14:paraId="6A7CB89D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DC34084" w14:textId="734F6A3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angry  Friend  from  above  </w:t>
      </w:r>
    </w:p>
    <w:p w14:paraId="568EEDD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disciplines</w:t>
      </w:r>
    </w:p>
    <w:p w14:paraId="570EBAEB" w14:textId="77777777" w:rsidR="0005798B" w:rsidRDefault="0005798B">
      <w:pPr>
        <w:rPr>
          <w:rFonts w:ascii="Americana XBdCn BT" w:hAnsi="Americana XBdCn BT"/>
          <w:b/>
          <w:sz w:val="44"/>
        </w:rPr>
      </w:pPr>
    </w:p>
    <w:p w14:paraId="58ADAD36" w14:textId="40845A0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fact    unknowingly  proved  in  1984</w:t>
      </w:r>
    </w:p>
    <w:p w14:paraId="19DAC4D7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indicates</w:t>
      </w:r>
    </w:p>
    <w:p w14:paraId="78BE25DF" w14:textId="7CAA891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mortals  controls  events  around  mortals</w:t>
      </w:r>
    </w:p>
    <w:p w14:paraId="31BFDDF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8B218D4" w14:textId="3FA8BF5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right  now  humankind's  majority  votes  SUNNYsideDOWN</w:t>
      </w:r>
    </w:p>
    <w:p w14:paraId="536F5248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</w:t>
      </w:r>
    </w:p>
    <w:p w14:paraId="70B4891E" w14:textId="5AAE17C2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group  eternity  as  place  of  </w:t>
      </w:r>
    </w:p>
    <w:p w14:paraId="58FD327E" w14:textId="26ECDF5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  endless  emotional  agonies  as  requested</w:t>
      </w:r>
    </w:p>
    <w:p w14:paraId="0486E983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6B902FB" w14:textId="39A346D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until  this  book    unfortunately  some  persons  </w:t>
      </w:r>
    </w:p>
    <w:p w14:paraId="42B44075" w14:textId="0F8039F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committed  </w:t>
      </w:r>
    </w:p>
    <w:p w14:paraId="1819AA37" w14:textId="66A691D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suicide  or  obeyed  organizations'  request</w:t>
      </w:r>
    </w:p>
    <w:p w14:paraId="2BA3AE10" w14:textId="745727D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SUICIDE  FOR  ORGANIZATION'S  SAKE  religious    military</w:t>
      </w:r>
    </w:p>
    <w:p w14:paraId="233AC7F2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21151A6" w14:textId="154F6DFA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suiciders</w:t>
      </w:r>
      <w:proofErr w:type="spellEnd"/>
      <w:r>
        <w:rPr>
          <w:rFonts w:ascii="Americana XBdCn BT" w:hAnsi="Americana XBdCn BT"/>
          <w:b/>
          <w:sz w:val="44"/>
        </w:rPr>
        <w:t xml:space="preserve">  plus  martyrs  plus  patriotic  personnel</w:t>
      </w:r>
    </w:p>
    <w:p w14:paraId="4D76330F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4A91938D" w14:textId="2962FEE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afterlife  much  better    especially</w:t>
      </w:r>
    </w:p>
    <w:p w14:paraId="4DD65E8A" w14:textId="5A005AA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died  as  requested  by  organization</w:t>
      </w:r>
    </w:p>
    <w:p w14:paraId="33F5B79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48FEA93" w14:textId="25CE268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SUNNYsideDOWN  TIME  EGGS'  electrons</w:t>
      </w:r>
    </w:p>
    <w:p w14:paraId="5026EC62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</w:t>
      </w:r>
    </w:p>
    <w:p w14:paraId="0047437F" w14:textId="5B58E615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conditions  far  worse  than  earth  because  </w:t>
      </w:r>
    </w:p>
    <w:p w14:paraId="48F51516" w14:textId="2FFF6F0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eternal  nightmares  customized  from  memories</w:t>
      </w:r>
    </w:p>
    <w:p w14:paraId="7D36BE7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3834C7EC" w14:textId="0DE845A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situation</w:t>
      </w:r>
    </w:p>
    <w:p w14:paraId="5BE67EA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applies</w:t>
      </w:r>
    </w:p>
    <w:p w14:paraId="349699CD" w14:textId="3362DD5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every  eight  seconds  crews</w:t>
      </w:r>
    </w:p>
    <w:p w14:paraId="109716FB" w14:textId="35636FA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voting  SUNNYsideDOWN    includes  violence    suicide</w:t>
      </w:r>
    </w:p>
    <w:p w14:paraId="47E8A4C4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3DDDDF71" w14:textId="77777777" w:rsidR="00A34224" w:rsidRDefault="00A34224">
      <w:pPr>
        <w:rPr>
          <w:rFonts w:ascii="Americana XBdCn BT" w:hAnsi="Americana XBdCn BT"/>
          <w:b/>
          <w:sz w:val="44"/>
        </w:rPr>
      </w:pPr>
    </w:p>
    <w:p w14:paraId="17CB33F6" w14:textId="2115444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encounter  with  other  person</w:t>
      </w:r>
    </w:p>
    <w:p w14:paraId="699530B8" w14:textId="7490B56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</w:t>
      </w:r>
    </w:p>
    <w:p w14:paraId="57CA0F3A" w14:textId="59D3A228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</w:t>
      </w:r>
      <w:r w:rsidR="00A34224">
        <w:rPr>
          <w:rFonts w:ascii="Americana XBdCn BT" w:hAnsi="Americana XBdCn BT"/>
          <w:b/>
          <w:sz w:val="44"/>
        </w:rPr>
        <w:t xml:space="preserve">  scenario  for  clarification  purposes  </w:t>
      </w:r>
    </w:p>
    <w:p w14:paraId="1B7AE035" w14:textId="29BD21E5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staged  by  photon  ushers</w:t>
      </w:r>
    </w:p>
    <w:p w14:paraId="53F8112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6EB77623" w14:textId="55F60BF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usher  photons</w:t>
      </w:r>
    </w:p>
    <w:p w14:paraId="0F3BFC8D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0B546CFD" w14:textId="10F479F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script  writers  creating  specialized  scenarios</w:t>
      </w:r>
    </w:p>
    <w:p w14:paraId="40E5EF7D" w14:textId="0D6829E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clarifying  which  </w:t>
      </w:r>
      <w:proofErr w:type="spellStart"/>
      <w:r>
        <w:rPr>
          <w:rFonts w:ascii="Americana XBdCn BT" w:hAnsi="Americana XBdCn BT"/>
          <w:b/>
          <w:sz w:val="44"/>
        </w:rPr>
        <w:t>SUNNYside</w:t>
      </w:r>
      <w:proofErr w:type="spellEnd"/>
      <w:r>
        <w:rPr>
          <w:rFonts w:ascii="Americana XBdCn BT" w:hAnsi="Americana XBdCn BT"/>
          <w:b/>
          <w:sz w:val="44"/>
        </w:rPr>
        <w:t xml:space="preserve">  viewer  favors</w:t>
      </w:r>
    </w:p>
    <w:p w14:paraId="5021767C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ECB585A" w14:textId="00DFB98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script  writers</w:t>
      </w:r>
    </w:p>
    <w:p w14:paraId="4A093E59" w14:textId="5C6AE3FC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often  </w:t>
      </w:r>
      <w:r w:rsidR="00E06ACB">
        <w:rPr>
          <w:rFonts w:ascii="Americana XBdCn BT" w:hAnsi="Americana XBdCn BT"/>
          <w:b/>
          <w:sz w:val="44"/>
        </w:rPr>
        <w:t>reference</w:t>
      </w:r>
    </w:p>
    <w:p w14:paraId="5FA9CB60" w14:textId="4DA4404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past  memories  of  events    attempting  sway  </w:t>
      </w:r>
    </w:p>
    <w:p w14:paraId="0FEC030F" w14:textId="5F67B380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SUNNYside</w:t>
      </w:r>
      <w:proofErr w:type="spellEnd"/>
      <w:r>
        <w:rPr>
          <w:rFonts w:ascii="Americana XBdCn BT" w:hAnsi="Americana XBdCn BT"/>
          <w:b/>
          <w:sz w:val="44"/>
        </w:rPr>
        <w:t xml:space="preserve">  vote  of  viewer's  conscious  mind</w:t>
      </w:r>
    </w:p>
    <w:p w14:paraId="517BD21F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1638C223" w14:textId="480CBB83" w:rsidR="00D3467A" w:rsidRDefault="00E06A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strategy</w:t>
      </w:r>
      <w:r w:rsidR="00A34224">
        <w:rPr>
          <w:rFonts w:ascii="Americana XBdCn BT" w:hAnsi="Americana XBdCn BT"/>
          <w:b/>
          <w:sz w:val="44"/>
        </w:rPr>
        <w:t xml:space="preserve">  for  best  outcomes</w:t>
      </w:r>
    </w:p>
    <w:p w14:paraId="1A7C6826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1B42C75" w14:textId="4F2D3B0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treat  both  TIME  PUDDING  holograph  persons  </w:t>
      </w:r>
    </w:p>
    <w:p w14:paraId="681A5640" w14:textId="28CA3FF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regular  persons  with  same  SUNNYsideUP</w:t>
      </w:r>
    </w:p>
    <w:p w14:paraId="556BB59B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2022EBC7" w14:textId="76494A0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real  person  presents  self    kim</w:t>
      </w:r>
    </w:p>
    <w:p w14:paraId="76BBFD6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desires</w:t>
      </w:r>
    </w:p>
    <w:p w14:paraId="24F5E0B1" w14:textId="7D29AB93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cooperating  with  other  person's  limbs  parliament</w:t>
      </w:r>
    </w:p>
    <w:p w14:paraId="07B9B2A8" w14:textId="2B5E7EF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convincing  conscious  other  person  choose  SUNNYsideUP</w:t>
      </w:r>
    </w:p>
    <w:p w14:paraId="7A078E07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EE088D3" w14:textId="05089E7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  holograph  facsimiles  of  persons</w:t>
      </w:r>
    </w:p>
    <w:p w14:paraId="56EDB7E1" w14:textId="4C953C7B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  </w:t>
      </w:r>
    </w:p>
    <w:p w14:paraId="78B41989" w14:textId="70A860C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fault ridden  dialogues    expressing  details  impossible</w:t>
      </w:r>
    </w:p>
    <w:p w14:paraId="6229CF27" w14:textId="472E78AF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script  partly  SUNNYsideDOWN</w:t>
      </w:r>
    </w:p>
    <w:p w14:paraId="1C2E83DB" w14:textId="77777777" w:rsidR="00C64EAA" w:rsidRDefault="00C64EAA">
      <w:pPr>
        <w:rPr>
          <w:rFonts w:ascii="Americana XBdCn BT" w:hAnsi="Americana XBdCn BT"/>
          <w:b/>
          <w:sz w:val="44"/>
        </w:rPr>
      </w:pPr>
    </w:p>
    <w:p w14:paraId="2FBB30FA" w14:textId="08B829F6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viewer  </w:t>
      </w:r>
    </w:p>
    <w:p w14:paraId="6DFB647D" w14:textId="77777777" w:rsidR="00E06ACB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facilitates  </w:t>
      </w:r>
    </w:p>
    <w:p w14:paraId="47B2332E" w14:textId="77777777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person's  speaking</w:t>
      </w:r>
      <w:r w:rsidR="00586E9F">
        <w:rPr>
          <w:rFonts w:ascii="Americana XBdCn BT" w:hAnsi="Americana XBdCn BT"/>
          <w:b/>
          <w:sz w:val="44"/>
        </w:rPr>
        <w:t xml:space="preserve">    </w:t>
      </w:r>
    </w:p>
    <w:p w14:paraId="491E2C5B" w14:textId="77777777" w:rsidR="00A34224" w:rsidRDefault="00A34224">
      <w:pPr>
        <w:rPr>
          <w:rFonts w:ascii="Americana XBdCn BT" w:hAnsi="Americana XBdCn BT"/>
          <w:b/>
          <w:sz w:val="44"/>
        </w:rPr>
      </w:pPr>
    </w:p>
    <w:p w14:paraId="75319D32" w14:textId="77777777" w:rsidR="00A34224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</w:t>
      </w:r>
      <w:r w:rsidR="00586E9F">
        <w:rPr>
          <w:rFonts w:ascii="Americana XBdCn BT" w:hAnsi="Americana XBdCn BT"/>
          <w:b/>
          <w:sz w:val="44"/>
        </w:rPr>
        <w:t>eventually  cracks  in</w:t>
      </w:r>
      <w:r w:rsidR="00E06ACB">
        <w:rPr>
          <w:rFonts w:ascii="Americana XBdCn BT" w:hAnsi="Americana XBdCn BT"/>
          <w:b/>
          <w:sz w:val="44"/>
        </w:rPr>
        <w:t xml:space="preserve">  logic  </w:t>
      </w:r>
    </w:p>
    <w:p w14:paraId="4050EEB6" w14:textId="77777777" w:rsidR="00A34224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manifest    exposing  </w:t>
      </w:r>
    </w:p>
    <w:p w14:paraId="3044A511" w14:textId="470DDE0E" w:rsidR="00D3467A" w:rsidRDefault="00A3422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chaotic  thinking  of  </w:t>
      </w:r>
      <w:r w:rsidR="00E06ACB">
        <w:rPr>
          <w:rFonts w:ascii="Americana XBdCn BT" w:hAnsi="Americana XBdCn BT"/>
          <w:b/>
          <w:sz w:val="44"/>
        </w:rPr>
        <w:t>holograph</w:t>
      </w:r>
      <w:r>
        <w:rPr>
          <w:rFonts w:ascii="Americana XBdCn BT" w:hAnsi="Americana XBdCn BT"/>
          <w:b/>
          <w:sz w:val="44"/>
        </w:rPr>
        <w:t>ic</w:t>
      </w:r>
      <w:r w:rsidR="00BF1B7B">
        <w:rPr>
          <w:rFonts w:ascii="Americana XBdCn BT" w:hAnsi="Americana XBdCn BT"/>
          <w:b/>
          <w:sz w:val="44"/>
        </w:rPr>
        <w:t xml:space="preserve">  facsimile</w:t>
      </w:r>
    </w:p>
    <w:p w14:paraId="64162D70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41DA1441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647D10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6C2B34C9" w14:textId="726E0BF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foundation  includes  chaos</w:t>
      </w:r>
    </w:p>
    <w:p w14:paraId="0F34C132" w14:textId="47952FA7" w:rsidR="00586E9F" w:rsidRDefault="00586E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so called  logic  actually  incoherent</w:t>
      </w:r>
    </w:p>
    <w:p w14:paraId="50950026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7F3398D4" w14:textId="1C1E6A5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strategy</w:t>
      </w:r>
      <w:r w:rsidR="00BF1B7B">
        <w:rPr>
          <w:rFonts w:ascii="Americana XBdCn BT" w:hAnsi="Americana XBdCn BT"/>
          <w:b/>
          <w:sz w:val="44"/>
        </w:rPr>
        <w:t xml:space="preserve">  to  verify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97AF3D9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7CE9CF54" w14:textId="61F75616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  focus  interview  other  person    insist</w:t>
      </w:r>
    </w:p>
    <w:p w14:paraId="30C3C154" w14:textId="0D22B75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  explain  in  detail  person's  opinion</w:t>
      </w:r>
    </w:p>
    <w:p w14:paraId="5BC2D11D" w14:textId="77777777" w:rsidR="00C64EAA" w:rsidRDefault="00C64EAA">
      <w:pPr>
        <w:rPr>
          <w:rFonts w:ascii="Americana XBdCn BT" w:hAnsi="Americana XBdCn BT"/>
          <w:b/>
          <w:sz w:val="44"/>
        </w:rPr>
      </w:pPr>
    </w:p>
    <w:p w14:paraId="04F75277" w14:textId="66C9207E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next  day  </w:t>
      </w:r>
    </w:p>
    <w:p w14:paraId="1F233F61" w14:textId="7605EC49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  mildly  ask</w:t>
      </w:r>
    </w:p>
    <w:p w14:paraId="26431CCB" w14:textId="66123AB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key  insightful  questions  for  clarification</w:t>
      </w:r>
    </w:p>
    <w:p w14:paraId="77B46631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5EC16CD2" w14:textId="78399E14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sometimes  person</w:t>
      </w:r>
    </w:p>
    <w:p w14:paraId="3D789A6B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denies</w:t>
      </w:r>
    </w:p>
    <w:p w14:paraId="56C8C473" w14:textId="310F226F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  saying  those  words</w:t>
      </w:r>
    </w:p>
    <w:p w14:paraId="07917907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6F2557DA" w14:textId="1F04AC1C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those  cases</w:t>
      </w:r>
      <w:r w:rsidR="00F0518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viewer</w:t>
      </w:r>
    </w:p>
    <w:p w14:paraId="06A82B81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detected</w:t>
      </w:r>
    </w:p>
    <w:p w14:paraId="7C999727" w14:textId="0F3D773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PUDDING  from  day  before</w:t>
      </w:r>
    </w:p>
    <w:p w14:paraId="2B48A237" w14:textId="46241ABD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holographic  facsimile  of  real  person</w:t>
      </w:r>
    </w:p>
    <w:p w14:paraId="1C83D2F4" w14:textId="77777777" w:rsidR="00D3467A" w:rsidRDefault="00D3467A">
      <w:pPr>
        <w:rPr>
          <w:rFonts w:ascii="Americana XBdCn BT" w:hAnsi="Americana XBdCn BT"/>
          <w:b/>
          <w:sz w:val="44"/>
        </w:rPr>
      </w:pPr>
    </w:p>
    <w:p w14:paraId="08408C3F" w14:textId="36FBF118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kim</w:t>
      </w:r>
    </w:p>
    <w:p w14:paraId="2F5109CE" w14:textId="7777777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strives</w:t>
      </w:r>
    </w:p>
    <w:p w14:paraId="094E0A4C" w14:textId="77777777" w:rsidR="00586E9F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project  SUNNYsideUP  responding</w:t>
      </w:r>
      <w:r w:rsidR="00586E9F">
        <w:rPr>
          <w:rFonts w:ascii="Americana XBdCn BT" w:hAnsi="Americana XBdCn BT"/>
          <w:b/>
          <w:sz w:val="44"/>
        </w:rPr>
        <w:t xml:space="preserve">  </w:t>
      </w:r>
    </w:p>
    <w:p w14:paraId="63644C83" w14:textId="0975DA8D" w:rsidR="00E06ACB" w:rsidRDefault="00586E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much  as  possible</w:t>
      </w:r>
      <w:r w:rsidR="00E06ACB">
        <w:rPr>
          <w:rFonts w:ascii="Americana XBdCn BT" w:hAnsi="Americana XBdCn BT"/>
          <w:b/>
          <w:sz w:val="44"/>
        </w:rPr>
        <w:t xml:space="preserve">  </w:t>
      </w:r>
    </w:p>
    <w:p w14:paraId="13A59603" w14:textId="77777777" w:rsidR="00E06ACB" w:rsidRDefault="00E06ACB">
      <w:pPr>
        <w:rPr>
          <w:rFonts w:ascii="Americana XBdCn BT" w:hAnsi="Americana XBdCn BT"/>
          <w:b/>
          <w:sz w:val="44"/>
        </w:rPr>
      </w:pPr>
    </w:p>
    <w:p w14:paraId="0DE5061F" w14:textId="23396921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like  </w:t>
      </w:r>
      <w:proofErr w:type="spellStart"/>
      <w:r>
        <w:rPr>
          <w:rFonts w:ascii="Americana XBdCn BT" w:hAnsi="Americana XBdCn BT"/>
          <w:b/>
          <w:sz w:val="44"/>
        </w:rPr>
        <w:t>1640's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spain's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pellicer</w:t>
      </w:r>
      <w:proofErr w:type="spellEnd"/>
      <w:r>
        <w:rPr>
          <w:rFonts w:ascii="Americana XBdCn BT" w:hAnsi="Americana XBdCn BT"/>
          <w:b/>
          <w:sz w:val="44"/>
        </w:rPr>
        <w:t xml:space="preserve">    if  viewer</w:t>
      </w:r>
    </w:p>
    <w:p w14:paraId="26288551" w14:textId="73FC621A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persistently  projects</w:t>
      </w:r>
    </w:p>
    <w:p w14:paraId="7B8F34C9" w14:textId="1EA57487" w:rsidR="00D3467A" w:rsidRDefault="00E06A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then  masterpiece  miracles  keep  forming</w:t>
      </w:r>
    </w:p>
    <w:p w14:paraId="00C8BF65" w14:textId="60BF2291" w:rsidR="003E2F3A" w:rsidRDefault="00E06ACB" w:rsidP="00BF1B7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entering  viewers'  lives</w:t>
      </w:r>
    </w:p>
    <w:p w14:paraId="4E42A591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58687AA9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3687DDC7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4FCAB837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2AF1A095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2A783507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1D39E10A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1C0BBDCA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0DD8C0E8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2D820DD2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7DB6DD8E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068AEBCE" w14:textId="77777777" w:rsidR="00A34224" w:rsidRDefault="00A34224" w:rsidP="00BF1B7B">
      <w:pPr>
        <w:rPr>
          <w:rFonts w:ascii="Americana XBdCn BT" w:hAnsi="Americana XBdCn BT"/>
          <w:b/>
          <w:sz w:val="44"/>
        </w:rPr>
      </w:pPr>
    </w:p>
    <w:p w14:paraId="5D4249D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318C68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RELIGIONS  OF  GLOBE</w:t>
      </w:r>
    </w:p>
    <w:p w14:paraId="7886078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8DCC7D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8EBB40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bookmarkStart w:id="3" w:name="_Hlk180846268"/>
      <w:proofErr w:type="spellStart"/>
      <w:r>
        <w:rPr>
          <w:rFonts w:ascii="Americana XBdCn BT" w:hAnsi="Americana XBdCn BT"/>
          <w:b/>
          <w:sz w:val="44"/>
        </w:rPr>
        <w:t>latin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america's</w:t>
      </w:r>
      <w:proofErr w:type="spellEnd"/>
      <w:r>
        <w:rPr>
          <w:rFonts w:ascii="Americana XBdCn BT" w:hAnsi="Americana XBdCn BT"/>
          <w:b/>
          <w:sz w:val="44"/>
        </w:rPr>
        <w:t xml:space="preserve">  statue of  snoopy  shocked  </w:t>
      </w:r>
      <w:bookmarkEnd w:id="3"/>
    </w:p>
    <w:p w14:paraId="6565AB4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symbolizes</w:t>
      </w:r>
    </w:p>
    <w:p w14:paraId="0869D5D6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religions'  adherents  shocked  that  </w:t>
      </w:r>
    </w:p>
    <w:p w14:paraId="5F3D27F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religions  never  mentioned  embedded  statues  </w:t>
      </w:r>
    </w:p>
    <w:p w14:paraId="4832210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62A6A5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43DEF5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71463E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44979B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1CE874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B28213B" w14:textId="39F8DA5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 w:rsidRPr="00011B55">
        <w:rPr>
          <w:noProof/>
        </w:rPr>
        <w:lastRenderedPageBreak/>
        <w:pict w14:anchorId="74D439F2">
          <v:shape id="_x0000_i1029" type="#_x0000_t75" style="width:591.75pt;height:444pt;visibility:visible;mso-wrap-style:square">
            <v:imagedata r:id="rId10" o:title=""/>
          </v:shape>
        </w:pict>
      </w:r>
    </w:p>
    <w:p w14:paraId="2D8FB2F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CD29C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6DC1E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59C0FB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F14C01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A1A2AE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8ED36C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3F5CA14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existence  of  </w:t>
      </w:r>
      <w:r w:rsidRPr="00A4480F">
        <w:rPr>
          <w:rFonts w:ascii="Americana XBdCn BT" w:hAnsi="Americana XBdCn BT"/>
          <w:b/>
          <w:sz w:val="44"/>
        </w:rPr>
        <w:t>shocked  snoopy  statue</w:t>
      </w:r>
    </w:p>
    <w:p w14:paraId="5FA4FBC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relegates  </w:t>
      </w:r>
    </w:p>
    <w:p w14:paraId="575C2EA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myth  portions  of  religions    </w:t>
      </w:r>
    </w:p>
    <w:p w14:paraId="067788D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join  mount  </w:t>
      </w:r>
      <w:proofErr w:type="spellStart"/>
      <w:r>
        <w:rPr>
          <w:rFonts w:ascii="Americana XBdCn BT" w:hAnsi="Americana XBdCn BT"/>
          <w:b/>
          <w:sz w:val="44"/>
        </w:rPr>
        <w:t>olympus</w:t>
      </w:r>
      <w:proofErr w:type="spellEnd"/>
      <w:r>
        <w:rPr>
          <w:rFonts w:ascii="Americana XBdCn BT" w:hAnsi="Americana XBdCn BT"/>
          <w:b/>
          <w:sz w:val="44"/>
        </w:rPr>
        <w:t xml:space="preserve">  fiction    </w:t>
      </w:r>
    </w:p>
    <w:p w14:paraId="32C8E8A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092655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obsolete  myth  portions</w:t>
      </w:r>
    </w:p>
    <w:p w14:paraId="6B46EBE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  but  not  limited  to</w:t>
      </w:r>
    </w:p>
    <w:p w14:paraId="1AD4342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9E1FAD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infidels</w:t>
      </w:r>
    </w:p>
    <w:p w14:paraId="4D61AE5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unsaved</w:t>
      </w:r>
    </w:p>
    <w:p w14:paraId="37698F4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polluted</w:t>
      </w:r>
    </w:p>
    <w:p w14:paraId="67AA6A9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untouchables</w:t>
      </w:r>
    </w:p>
    <w:p w14:paraId="0FC6F30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E6514E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slaves</w:t>
      </w:r>
    </w:p>
    <w:p w14:paraId="66E09E5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saved</w:t>
      </w:r>
    </w:p>
    <w:p w14:paraId="52274C1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royals</w:t>
      </w:r>
    </w:p>
    <w:p w14:paraId="489E078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194DB8D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dalits</w:t>
      </w:r>
      <w:proofErr w:type="spellEnd"/>
    </w:p>
    <w:p w14:paraId="76B7B1E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shudras</w:t>
      </w:r>
      <w:proofErr w:type="spellEnd"/>
    </w:p>
    <w:p w14:paraId="003194C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vaishyas</w:t>
      </w:r>
      <w:proofErr w:type="spellEnd"/>
    </w:p>
    <w:p w14:paraId="0924B13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FAF638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kshatriyas</w:t>
      </w:r>
    </w:p>
    <w:p w14:paraId="668ACE8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brahmins</w:t>
      </w:r>
    </w:p>
    <w:p w14:paraId="762242C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B687A1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220042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example  of  caste  system    </w:t>
      </w:r>
    </w:p>
    <w:p w14:paraId="714BBFB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2073CE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AB941C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continental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601CC4B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</w:t>
      </w:r>
    </w:p>
    <w:p w14:paraId="4AB44A8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descendants  of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enslaved  by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</w:p>
    <w:p w14:paraId="019CA61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 ago    less  worthy    lower  caste</w:t>
      </w:r>
    </w:p>
    <w:p w14:paraId="719B9F6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A3F52B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africa</w:t>
      </w:r>
      <w:proofErr w:type="spellEnd"/>
      <w:r>
        <w:rPr>
          <w:rFonts w:ascii="Americana XBdCn BT" w:hAnsi="Americana XBdCn BT"/>
          <w:b/>
          <w:sz w:val="44"/>
        </w:rPr>
        <w:t xml:space="preserve">    if  slavery  heritage  </w:t>
      </w:r>
    </w:p>
    <w:p w14:paraId="6A5423B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discovered  even  day   before  </w:t>
      </w:r>
    </w:p>
    <w:p w14:paraId="38EA43F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wedding  day    then  many  times</w:t>
      </w:r>
    </w:p>
    <w:p w14:paraId="0E3D846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pending  marriage  ceremony  cancelled    </w:t>
      </w:r>
    </w:p>
    <w:p w14:paraId="690DA6C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BC3288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SHOELANGUAGE  book</w:t>
      </w:r>
    </w:p>
    <w:p w14:paraId="18F7C5C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insists</w:t>
      </w:r>
    </w:p>
    <w:p w14:paraId="746A1B6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humans  equal  to  all  others</w:t>
      </w:r>
    </w:p>
    <w:p w14:paraId="25A9672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vote  modifies  humankind's  DNA  equally</w:t>
      </w:r>
    </w:p>
    <w:p w14:paraId="6EE61F7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D515D0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visualcapitalist.com</w:t>
      </w:r>
      <w:proofErr w:type="spellEnd"/>
      <w:r>
        <w:rPr>
          <w:rFonts w:ascii="Americana XBdCn BT" w:hAnsi="Americana XBdCn BT"/>
          <w:b/>
          <w:sz w:val="44"/>
        </w:rPr>
        <w:t xml:space="preserve">  chit  chart  </w:t>
      </w:r>
      <w:proofErr w:type="spellStart"/>
      <w:r>
        <w:rPr>
          <w:rFonts w:ascii="Americana XBdCn BT" w:hAnsi="Americana XBdCn BT"/>
          <w:b/>
          <w:sz w:val="44"/>
        </w:rPr>
        <w:t>trixie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pacis</w:t>
      </w:r>
      <w:proofErr w:type="spellEnd"/>
    </w:p>
    <w:p w14:paraId="056B0F9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mentions</w:t>
      </w:r>
    </w:p>
    <w:p w14:paraId="7741EE3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situation  </w:t>
      </w:r>
    </w:p>
    <w:p w14:paraId="375CB66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globe's  religions</w:t>
      </w:r>
    </w:p>
    <w:p w14:paraId="7ACF7CF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4F9015F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FB6487D" w14:textId="5C7B9DFA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Pr="00441249">
        <w:rPr>
          <w:rFonts w:ascii="Americana XBdCn BT" w:hAnsi="Americana XBdCn BT"/>
          <w:b/>
          <w:noProof/>
          <w:sz w:val="44"/>
        </w:rPr>
        <w:pict w14:anchorId="5FFAE946">
          <v:shape id="_x0000_i1027" type="#_x0000_t75" style="width:591.75pt;height:444pt;visibility:visible;mso-wrap-style:square">
            <v:imagedata r:id="rId11" o:title=""/>
          </v:shape>
        </w:pict>
      </w:r>
    </w:p>
    <w:p w14:paraId="6F07DF5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C0FF71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B86987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59359F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0EFC2B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90E63E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81AE124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A3C0E9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D07F7D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5BBD62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213C1A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AFA016E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415D54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4A378B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E5B6E6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4A768C5" w14:textId="5F2B7AF4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Pr="00011B55">
        <w:rPr>
          <w:noProof/>
        </w:rPr>
        <w:pict w14:anchorId="57DE8C4F">
          <v:shape id="Picture 1" o:spid="_x0000_i1025" type="#_x0000_t75" style="width:531pt;height:398.25pt;visibility:visible;mso-wrap-style:square">
            <v:imagedata r:id="rId12" o:title=""/>
          </v:shape>
        </w:pict>
      </w:r>
    </w:p>
    <w:p w14:paraId="256B110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17781920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75689838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8A4940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6CCEC75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3C28B2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bookmarkStart w:id="4" w:name="_Hlk178009060"/>
      <w:r>
        <w:rPr>
          <w:rFonts w:ascii="Americana XBdCn BT" w:hAnsi="Americana XBdCn BT"/>
          <w:b/>
          <w:sz w:val="44"/>
        </w:rPr>
        <w:t>SUNNYsideDOWN  script  writer</w:t>
      </w:r>
    </w:p>
    <w:p w14:paraId="69605D1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tricked</w:t>
      </w:r>
    </w:p>
    <w:p w14:paraId="30E0D92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16.4%  of  humankind  into  believing  </w:t>
      </w:r>
    </w:p>
    <w:p w14:paraId="3CF6BEA6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zero  afterlife  compartments  await  humankind</w:t>
      </w:r>
      <w:bookmarkEnd w:id="4"/>
    </w:p>
    <w:p w14:paraId="60FCC33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BD9F7CF" w14:textId="77777777" w:rsidR="00441249" w:rsidRPr="00844C3C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SUNNYsideDOWN  script  writer</w:t>
      </w:r>
      <w:r w:rsidRPr="00844C3C">
        <w:rPr>
          <w:rFonts w:ascii="Americana XBdCn BT" w:hAnsi="Americana XBdCn BT"/>
          <w:b/>
          <w:sz w:val="44"/>
        </w:rPr>
        <w:t xml:space="preserve"> </w:t>
      </w:r>
    </w:p>
    <w:p w14:paraId="5404B071" w14:textId="77777777" w:rsidR="00441249" w:rsidRPr="00844C3C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 w:rsidRPr="00844C3C">
        <w:rPr>
          <w:rFonts w:ascii="Americana XBdCn BT" w:hAnsi="Americana XBdCn BT"/>
          <w:b/>
          <w:sz w:val="44"/>
        </w:rPr>
        <w:t>tricked</w:t>
      </w:r>
    </w:p>
    <w:p w14:paraId="52F1BCA3" w14:textId="77777777" w:rsidR="00441249" w:rsidRPr="00844C3C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83.6</w:t>
      </w:r>
      <w:r w:rsidRPr="00844C3C">
        <w:rPr>
          <w:rFonts w:ascii="Americana XBdCn BT" w:hAnsi="Americana XBdCn BT"/>
          <w:b/>
          <w:sz w:val="44"/>
        </w:rPr>
        <w:t xml:space="preserve">%  of  humankind  into  believing  </w:t>
      </w:r>
    </w:p>
    <w:p w14:paraId="1EDE8E09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plural</w:t>
      </w:r>
      <w:r w:rsidRPr="00844C3C">
        <w:rPr>
          <w:rFonts w:ascii="Americana XBdCn BT" w:hAnsi="Americana XBdCn BT"/>
          <w:b/>
          <w:sz w:val="44"/>
        </w:rPr>
        <w:t xml:space="preserve">  afterlife  compartments  await  humankind</w:t>
      </w:r>
    </w:p>
    <w:p w14:paraId="5AFBBA6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062BA23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combined  votes  while  on  globe</w:t>
      </w:r>
    </w:p>
    <w:p w14:paraId="52FA0D4A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officially  democratically  select </w:t>
      </w:r>
    </w:p>
    <w:p w14:paraId="5DDCA16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style  of  single  compartment  afterlife   </w:t>
      </w:r>
    </w:p>
    <w:p w14:paraId="7428DE3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5EE27A43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eternity's  all inclusive  single  compartment  </w:t>
      </w:r>
    </w:p>
    <w:p w14:paraId="31794DD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15ACAB85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one  style  of  environment </w:t>
      </w:r>
    </w:p>
    <w:p w14:paraId="1C3CC27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enjoyment  or  agony</w:t>
      </w:r>
    </w:p>
    <w:p w14:paraId="61FC3A92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245FE4DB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fictional  short  story  in  next  chapter        </w:t>
      </w:r>
    </w:p>
    <w:p w14:paraId="0DDB7C07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symbolizes  </w:t>
      </w:r>
    </w:p>
    <w:p w14:paraId="3831E38C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humankind's  search  for  actuality   </w:t>
      </w:r>
    </w:p>
    <w:p w14:paraId="6CF344E1" w14:textId="77777777" w:rsidR="00441249" w:rsidRDefault="00441249" w:rsidP="00441249">
      <w:pPr>
        <w:widowControl w:val="0"/>
        <w:rPr>
          <w:rFonts w:ascii="Americana XBdCn BT" w:hAnsi="Americana XBdCn BT"/>
          <w:b/>
          <w:sz w:val="44"/>
        </w:rPr>
      </w:pPr>
    </w:p>
    <w:p w14:paraId="4BA64F78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  <w:bookmarkStart w:id="5" w:name="_Hlk158411026"/>
    </w:p>
    <w:p w14:paraId="46437F71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2ADAD2A3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3B65CD90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75338171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p w14:paraId="1DD0AACC" w14:textId="77777777" w:rsidR="00441249" w:rsidRDefault="00441249" w:rsidP="00441249">
      <w:pPr>
        <w:rPr>
          <w:rFonts w:ascii="Americana XBdCn BT" w:hAnsi="Americana XBdCn BT"/>
          <w:b/>
          <w:sz w:val="50"/>
          <w:szCs w:val="28"/>
        </w:rPr>
      </w:pPr>
    </w:p>
    <w:bookmarkEnd w:id="5"/>
    <w:p w14:paraId="267CEB84" w14:textId="77777777" w:rsidR="00441249" w:rsidRPr="00136FED" w:rsidRDefault="00441249" w:rsidP="00441249">
      <w:pPr>
        <w:widowControl w:val="0"/>
        <w:rPr>
          <w:rFonts w:ascii="Americana XBdCn BT" w:hAnsi="Americana XBdCn BT"/>
          <w:b/>
          <w:sz w:val="28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9589196" w14:textId="0015FFB5" w:rsidR="00D3467A" w:rsidRDefault="00D3467A">
      <w:pPr>
        <w:widowControl w:val="0"/>
        <w:rPr>
          <w:rFonts w:ascii="Americana XBdCn BT" w:hAnsi="Americana XBdCn BT"/>
          <w:b/>
          <w:sz w:val="44"/>
        </w:rPr>
      </w:pPr>
    </w:p>
    <w:sectPr w:rsidR="00D3467A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87EA3" w14:textId="77777777" w:rsidR="00E06ACB" w:rsidRDefault="00E06ACB">
      <w:r>
        <w:separator/>
      </w:r>
    </w:p>
  </w:endnote>
  <w:endnote w:type="continuationSeparator" w:id="0">
    <w:p w14:paraId="62CD62A7" w14:textId="77777777" w:rsidR="00E06ACB" w:rsidRDefault="00E0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BCD4" w14:textId="77777777" w:rsidR="00D3467A" w:rsidRDefault="00D3467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3FE34" w14:textId="77777777" w:rsidR="00D3467A" w:rsidRDefault="00D3467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32289" w14:textId="77777777" w:rsidR="00E06ACB" w:rsidRDefault="00E06ACB">
      <w:r>
        <w:separator/>
      </w:r>
    </w:p>
  </w:footnote>
  <w:footnote w:type="continuationSeparator" w:id="0">
    <w:p w14:paraId="3B20B47C" w14:textId="77777777" w:rsidR="00E06ACB" w:rsidRDefault="00E06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9BCF5" w14:textId="0DF152DE" w:rsidR="00D3467A" w:rsidRDefault="00E06A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702EB61" w14:textId="77777777" w:rsidR="00D3467A" w:rsidRDefault="00D3467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3A942" w14:textId="1772B8FB" w:rsidR="00D3467A" w:rsidRDefault="00E06A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BA11328" w14:textId="77777777" w:rsidR="00D3467A" w:rsidRDefault="00D3467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3467A"/>
    <w:rsid w:val="00052E6C"/>
    <w:rsid w:val="0005798B"/>
    <w:rsid w:val="001D7904"/>
    <w:rsid w:val="00243B1D"/>
    <w:rsid w:val="002D3DBC"/>
    <w:rsid w:val="003C4737"/>
    <w:rsid w:val="003E2F3A"/>
    <w:rsid w:val="00414957"/>
    <w:rsid w:val="00441249"/>
    <w:rsid w:val="00586E9F"/>
    <w:rsid w:val="00593E6D"/>
    <w:rsid w:val="005B5A16"/>
    <w:rsid w:val="00633974"/>
    <w:rsid w:val="00685DA9"/>
    <w:rsid w:val="007B17CB"/>
    <w:rsid w:val="0082162A"/>
    <w:rsid w:val="008A4C54"/>
    <w:rsid w:val="009B3544"/>
    <w:rsid w:val="00A34224"/>
    <w:rsid w:val="00BC6D2C"/>
    <w:rsid w:val="00BF1B7B"/>
    <w:rsid w:val="00C64EAA"/>
    <w:rsid w:val="00D03B51"/>
    <w:rsid w:val="00D3467A"/>
    <w:rsid w:val="00D75641"/>
    <w:rsid w:val="00D768D3"/>
    <w:rsid w:val="00D82CFC"/>
    <w:rsid w:val="00E06ACB"/>
    <w:rsid w:val="00F05185"/>
    <w:rsid w:val="00F6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37D9D003"/>
  <w15:docId w15:val="{7138787C-64D4-4CAA-ADD3-6C206495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39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2024-01-01T08:30:00Z</dcterms:created>
  <dcterms:modified xsi:type="dcterms:W3CDTF">2025-01-09T14:47:00Z</dcterms:modified>
</cp:coreProperties>
</file>