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4C5DFB" w14:textId="74467356" w:rsidR="007E2D65" w:rsidRDefault="00DD579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40504F">
        <w:fldChar w:fldCharType="separate"/>
      </w:r>
      <w:r>
        <w:fldChar w:fldCharType="end"/>
      </w:r>
      <w:proofErr w:type="spellStart"/>
      <w:r w:rsidR="00AB41E4">
        <w:rPr>
          <w:rFonts w:ascii="Americana XBdCn BT" w:hAnsi="Americana XBdCn BT"/>
          <w:b/>
          <w:sz w:val="44"/>
        </w:rPr>
        <w:t>C</w:t>
      </w:r>
      <w:r>
        <w:rPr>
          <w:rFonts w:ascii="Americana XBdCn BT" w:hAnsi="Americana XBdCn BT"/>
          <w:b/>
          <w:sz w:val="44"/>
        </w:rPr>
        <w:t>0</w:t>
      </w:r>
      <w:r w:rsidR="00654E16">
        <w:rPr>
          <w:rFonts w:ascii="Americana XBdCn BT" w:hAnsi="Americana XBdCn BT"/>
          <w:b/>
          <w:sz w:val="44"/>
        </w:rPr>
        <w:t>8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r w:rsidR="0040504F">
        <w:rPr>
          <w:rFonts w:ascii="Americana XBdCn BT" w:hAnsi="Americana XBdCn BT"/>
          <w:b/>
          <w:sz w:val="44"/>
        </w:rPr>
        <w:t xml:space="preserve">summer camp </w:t>
      </w:r>
      <w:r w:rsidR="0040504F" w:rsidRPr="00767AC9">
        <w:rPr>
          <w:rFonts w:ascii="Americana XBdCn BT" w:hAnsi="Americana XBdCn BT"/>
          <w:b/>
          <w:sz w:val="44"/>
        </w:rPr>
        <w:t>ends</w:t>
      </w:r>
      <w:r w:rsidR="0040504F">
        <w:rPr>
          <w:rFonts w:ascii="Americana XBdCn BT" w:hAnsi="Americana XBdCn BT"/>
          <w:b/>
          <w:sz w:val="44"/>
        </w:rPr>
        <w:t xml:space="preserve"> </w:t>
      </w:r>
      <w:r w:rsidR="0040504F">
        <w:rPr>
          <w:rFonts w:ascii="Americana XBdCn BT" w:hAnsi="Americana XBdCn BT"/>
          <w:b/>
          <w:sz w:val="44"/>
        </w:rPr>
        <w:t xml:space="preserve">  </w:t>
      </w:r>
      <w:r w:rsidR="0061364A">
        <w:rPr>
          <w:rFonts w:ascii="Americana XBdCn BT" w:hAnsi="Americana XBdCn BT"/>
          <w:b/>
          <w:sz w:val="44"/>
        </w:rPr>
        <w:t>glob</w:t>
      </w:r>
      <w:r w:rsidR="00767AC9">
        <w:rPr>
          <w:rFonts w:ascii="Americana XBdCn BT" w:hAnsi="Americana XBdCn BT"/>
          <w:b/>
          <w:sz w:val="44"/>
        </w:rPr>
        <w:t>al museum</w:t>
      </w:r>
      <w:r w:rsidR="0040504F">
        <w:rPr>
          <w:rFonts w:ascii="Americana XBdCn BT" w:hAnsi="Americana XBdCn BT"/>
          <w:b/>
          <w:sz w:val="44"/>
        </w:rPr>
        <w:t xml:space="preserve"> starts</w:t>
      </w:r>
      <w:r w:rsidR="00767AC9">
        <w:rPr>
          <w:rFonts w:ascii="Americana XBdCn BT" w:hAnsi="Americana XBdCn BT"/>
          <w:b/>
          <w:sz w:val="44"/>
        </w:rPr>
        <w:t xml:space="preserve">    </w:t>
      </w:r>
    </w:p>
    <w:p w14:paraId="56BE4651" w14:textId="77777777" w:rsidR="007E2D65" w:rsidRDefault="007E2D65">
      <w:pPr>
        <w:widowControl w:val="0"/>
        <w:rPr>
          <w:rFonts w:ascii="Americana XBdCn BT" w:hAnsi="Americana XBdCn BT"/>
          <w:b/>
          <w:sz w:val="44"/>
        </w:rPr>
      </w:pPr>
    </w:p>
    <w:p w14:paraId="5C9C6CFD" w14:textId="77777777" w:rsidR="007E2D65" w:rsidRDefault="007E2D65">
      <w:pPr>
        <w:widowControl w:val="0"/>
        <w:rPr>
          <w:rFonts w:ascii="Americana XBdCn BT" w:hAnsi="Americana XBdCn BT"/>
          <w:b/>
          <w:sz w:val="44"/>
        </w:rPr>
      </w:pPr>
    </w:p>
    <w:p w14:paraId="780DFE66" w14:textId="77777777" w:rsidR="007E2D65" w:rsidRDefault="007E2D65">
      <w:pPr>
        <w:widowControl w:val="0"/>
        <w:rPr>
          <w:rFonts w:ascii="Americana XBdCn BT" w:hAnsi="Americana XBdCn BT"/>
          <w:b/>
          <w:sz w:val="44"/>
        </w:rPr>
      </w:pPr>
    </w:p>
    <w:p w14:paraId="4BE57CC0" w14:textId="77777777" w:rsidR="007E2D65" w:rsidRDefault="007E2D65">
      <w:pPr>
        <w:widowControl w:val="0"/>
        <w:rPr>
          <w:rFonts w:ascii="Americana XBdCn BT" w:hAnsi="Americana XBdCn BT"/>
          <w:b/>
          <w:sz w:val="44"/>
        </w:rPr>
      </w:pPr>
    </w:p>
    <w:p w14:paraId="3DEFA898" w14:textId="77777777" w:rsidR="007E2D65" w:rsidRDefault="007E2D65">
      <w:pPr>
        <w:widowControl w:val="0"/>
        <w:rPr>
          <w:rFonts w:ascii="Americana XBdCn BT" w:hAnsi="Americana XBdCn BT"/>
          <w:b/>
          <w:sz w:val="44"/>
        </w:rPr>
      </w:pPr>
    </w:p>
    <w:p w14:paraId="2E2396B4" w14:textId="77777777" w:rsidR="007E2D65" w:rsidRDefault="007E2D65">
      <w:pPr>
        <w:widowControl w:val="0"/>
        <w:rPr>
          <w:rFonts w:ascii="Americana XBdCn BT" w:hAnsi="Americana XBdCn BT"/>
          <w:b/>
          <w:sz w:val="44"/>
        </w:rPr>
      </w:pPr>
    </w:p>
    <w:p w14:paraId="265935CF" w14:textId="77777777" w:rsidR="007E2D65" w:rsidRDefault="007E2D65">
      <w:pPr>
        <w:widowControl w:val="0"/>
        <w:rPr>
          <w:rFonts w:ascii="Americana XBdCn BT" w:hAnsi="Americana XBdCn BT"/>
          <w:b/>
          <w:sz w:val="44"/>
        </w:rPr>
      </w:pPr>
    </w:p>
    <w:p w14:paraId="47720570" w14:textId="77777777" w:rsidR="007E2D65" w:rsidRDefault="007E2D65">
      <w:pPr>
        <w:widowControl w:val="0"/>
        <w:rPr>
          <w:rFonts w:ascii="Americana XBdCn BT" w:hAnsi="Americana XBdCn BT"/>
          <w:b/>
          <w:sz w:val="44"/>
        </w:rPr>
      </w:pPr>
    </w:p>
    <w:p w14:paraId="7C477F36" w14:textId="77777777" w:rsidR="007E2D65" w:rsidRDefault="007E2D65">
      <w:pPr>
        <w:widowControl w:val="0"/>
        <w:rPr>
          <w:rFonts w:ascii="Americana XBdCn BT" w:hAnsi="Americana XBdCn BT"/>
          <w:b/>
          <w:sz w:val="44"/>
        </w:rPr>
      </w:pPr>
    </w:p>
    <w:p w14:paraId="5DE83F8A" w14:textId="77777777" w:rsidR="007E2D65" w:rsidRDefault="007E2D65">
      <w:pPr>
        <w:widowControl w:val="0"/>
        <w:rPr>
          <w:rFonts w:ascii="Americana XBdCn BT" w:hAnsi="Americana XBdCn BT"/>
          <w:b/>
          <w:sz w:val="44"/>
        </w:rPr>
      </w:pPr>
    </w:p>
    <w:p w14:paraId="717AFBD6" w14:textId="77777777" w:rsidR="00AB41E4" w:rsidRDefault="00AB41E4">
      <w:pPr>
        <w:widowControl w:val="0"/>
        <w:rPr>
          <w:rFonts w:ascii="Americana XBdCn BT" w:hAnsi="Americana XBdCn BT"/>
          <w:b/>
          <w:sz w:val="44"/>
        </w:rPr>
      </w:pPr>
    </w:p>
    <w:p w14:paraId="249F949D" w14:textId="1DDE8B57" w:rsidR="007E2D65" w:rsidRDefault="00DD579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bamboozler  Bob  </w:t>
      </w:r>
    </w:p>
    <w:p w14:paraId="19150243" w14:textId="3463A00C" w:rsidR="007E2D65" w:rsidRDefault="00DD579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paid    </w:t>
      </w:r>
    </w:p>
    <w:p w14:paraId="560472CB" w14:textId="7A2F997D" w:rsidR="007E2D65" w:rsidRDefault="00DD579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BABEL  train  service</w:t>
      </w:r>
    </w:p>
    <w:p w14:paraId="03B4C744" w14:textId="13F3631D" w:rsidR="007E2D65" w:rsidRDefault="00DD579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large  sum  of  money</w:t>
      </w:r>
    </w:p>
    <w:p w14:paraId="69B5449C" w14:textId="77777777" w:rsidR="00BE5548" w:rsidRDefault="00BE5548">
      <w:pPr>
        <w:widowControl w:val="0"/>
        <w:rPr>
          <w:rFonts w:ascii="Americana XBdCn BT" w:hAnsi="Americana XBdCn BT"/>
          <w:b/>
          <w:sz w:val="44"/>
        </w:rPr>
      </w:pPr>
    </w:p>
    <w:p w14:paraId="494D364C" w14:textId="764900EC" w:rsidR="007E2D65" w:rsidRDefault="00DD579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BABEL  train  service</w:t>
      </w:r>
    </w:p>
    <w:p w14:paraId="3228DD19" w14:textId="256210F0" w:rsidR="007E2D65" w:rsidRDefault="00DD579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accepted  </w:t>
      </w:r>
    </w:p>
    <w:p w14:paraId="64B6D99A" w14:textId="08855938" w:rsidR="007E2D65" w:rsidRDefault="00DD579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money  for  exiting  trains  from  grand</w:t>
      </w:r>
    </w:p>
    <w:p w14:paraId="55C6DAC3" w14:textId="29EA6839" w:rsidR="007E2D65" w:rsidRDefault="00DD579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central  train  station  just  after  midnight</w:t>
      </w:r>
    </w:p>
    <w:p w14:paraId="48C3414F" w14:textId="77777777" w:rsidR="007E2D65" w:rsidRDefault="007E2D65">
      <w:pPr>
        <w:widowControl w:val="0"/>
        <w:rPr>
          <w:rFonts w:ascii="Americana XBdCn BT" w:hAnsi="Americana XBdCn BT"/>
          <w:b/>
          <w:sz w:val="44"/>
        </w:rPr>
      </w:pPr>
    </w:p>
    <w:p w14:paraId="05AD3EB5" w14:textId="10D7E432" w:rsidR="007E2D65" w:rsidRDefault="00DD579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before  midnight </w:t>
      </w:r>
      <w:r w:rsidR="00583281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bamboozler  Bob</w:t>
      </w:r>
    </w:p>
    <w:p w14:paraId="624B5269" w14:textId="79A986F0" w:rsidR="007E2D65" w:rsidRDefault="00DD579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quietly  entered  </w:t>
      </w:r>
    </w:p>
    <w:p w14:paraId="7EA569DF" w14:textId="55EF6C04" w:rsidR="007E2D65" w:rsidRDefault="00DD579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rooms  </w:t>
      </w:r>
      <w:r w:rsidR="003477EF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turned  valves    initiated  sleeping  gas    </w:t>
      </w:r>
    </w:p>
    <w:p w14:paraId="2ADB8726" w14:textId="77777777" w:rsidR="007E2D65" w:rsidRDefault="007E2D65">
      <w:pPr>
        <w:widowControl w:val="0"/>
        <w:rPr>
          <w:rFonts w:ascii="Americana XBdCn BT" w:hAnsi="Americana XBdCn BT"/>
          <w:b/>
          <w:sz w:val="44"/>
        </w:rPr>
      </w:pPr>
    </w:p>
    <w:p w14:paraId="42DC8F73" w14:textId="2D70607E" w:rsidR="007E2D65" w:rsidRDefault="00DD579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after  midnight    BABEL  trains    </w:t>
      </w:r>
    </w:p>
    <w:p w14:paraId="22781608" w14:textId="77777777" w:rsidR="007E2D65" w:rsidRDefault="00DD579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departed</w:t>
      </w:r>
    </w:p>
    <w:p w14:paraId="73F1EFEB" w14:textId="7EB02404" w:rsidR="007E2D65" w:rsidRDefault="00DD579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many  directions  utilizing  both  land    water</w:t>
      </w:r>
    </w:p>
    <w:p w14:paraId="238E015C" w14:textId="77777777" w:rsidR="007E2D65" w:rsidRDefault="007E2D65">
      <w:pPr>
        <w:widowControl w:val="0"/>
        <w:rPr>
          <w:rFonts w:ascii="Americana XBdCn BT" w:hAnsi="Americana XBdCn BT"/>
          <w:b/>
          <w:sz w:val="44"/>
        </w:rPr>
      </w:pPr>
    </w:p>
    <w:p w14:paraId="19D6EAFC" w14:textId="0CDF05F3" w:rsidR="007E2D65" w:rsidRDefault="00DD5799">
      <w:pPr>
        <w:widowControl w:val="0"/>
        <w:tabs>
          <w:tab w:val="center" w:pos="6480"/>
        </w:tabs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BABEL  trains’    passengers  kids                </w:t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  <w:r>
        <w:rPr>
          <w:rFonts w:ascii="Americana XBdCn BT" w:hAnsi="Americana XBdCn BT"/>
          <w:b/>
          <w:sz w:val="44"/>
        </w:rPr>
        <w:tab/>
      </w:r>
    </w:p>
    <w:p w14:paraId="650180BD" w14:textId="463D2FB4" w:rsidR="007E2D65" w:rsidRDefault="00DD579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finally  awoke</w:t>
      </w:r>
    </w:p>
    <w:p w14:paraId="05B4BF89" w14:textId="4D5D902C" w:rsidR="007E2D65" w:rsidRDefault="00DD579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at  sunrise    yet  different  global  locations    </w:t>
      </w:r>
    </w:p>
    <w:p w14:paraId="68B08F23" w14:textId="77777777" w:rsidR="00BE5548" w:rsidRDefault="00BE5548">
      <w:pPr>
        <w:widowControl w:val="0"/>
        <w:rPr>
          <w:rFonts w:ascii="Americana XBdCn BT" w:hAnsi="Americana XBdCn BT"/>
          <w:b/>
          <w:sz w:val="44"/>
        </w:rPr>
      </w:pPr>
    </w:p>
    <w:p w14:paraId="02249B54" w14:textId="6A15FDA5" w:rsidR="007E2D65" w:rsidRDefault="00DD579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in  this  way    bamboozler  Bob    </w:t>
      </w:r>
    </w:p>
    <w:p w14:paraId="51678D9A" w14:textId="61421513" w:rsidR="007E2D65" w:rsidRDefault="00DD579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successfully  delayed  </w:t>
      </w:r>
    </w:p>
    <w:p w14:paraId="5DD269ED" w14:textId="00E7478D" w:rsidR="007E2D65" w:rsidRDefault="00DD579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reparations  via  acts  of  construction  </w:t>
      </w:r>
    </w:p>
    <w:p w14:paraId="6C368209" w14:textId="77777777" w:rsidR="007E2D65" w:rsidRDefault="007E2D65">
      <w:pPr>
        <w:widowControl w:val="0"/>
        <w:rPr>
          <w:rFonts w:ascii="Americana XBdCn BT" w:hAnsi="Americana XBdCn BT"/>
          <w:b/>
          <w:sz w:val="44"/>
        </w:rPr>
      </w:pPr>
    </w:p>
    <w:p w14:paraId="0227846A" w14:textId="74D23C37" w:rsidR="007E2D65" w:rsidRDefault="00DD579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bamboozler  Bob</w:t>
      </w:r>
    </w:p>
    <w:p w14:paraId="410F94C6" w14:textId="618001CF" w:rsidR="007E2D65" w:rsidRDefault="00DD579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interjected    </w:t>
      </w:r>
    </w:p>
    <w:p w14:paraId="4A8696FE" w14:textId="5356933E" w:rsidR="007E2D65" w:rsidRDefault="00DD579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contempt  against  flavors’  equality    against  collaborative  constructions    </w:t>
      </w:r>
      <w:r w:rsidR="00E165E6">
        <w:rPr>
          <w:rFonts w:ascii="Americana XBdCn BT" w:hAnsi="Americana XBdCn BT"/>
          <w:b/>
          <w:sz w:val="44"/>
        </w:rPr>
        <w:t xml:space="preserve">against  </w:t>
      </w:r>
      <w:r>
        <w:rPr>
          <w:rFonts w:ascii="Americana XBdCn BT" w:hAnsi="Americana XBdCn BT"/>
          <w:b/>
          <w:sz w:val="44"/>
        </w:rPr>
        <w:t xml:space="preserve">unified  language    </w:t>
      </w:r>
    </w:p>
    <w:p w14:paraId="285B6305" w14:textId="77777777" w:rsidR="007E2D65" w:rsidRDefault="007E2D65">
      <w:pPr>
        <w:widowControl w:val="0"/>
        <w:rPr>
          <w:rFonts w:ascii="Americana XBdCn BT" w:hAnsi="Americana XBdCn BT"/>
          <w:b/>
          <w:sz w:val="44"/>
        </w:rPr>
      </w:pPr>
    </w:p>
    <w:p w14:paraId="54F27B00" w14:textId="59F3E11E" w:rsidR="007E2D65" w:rsidRDefault="007444E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however     </w:t>
      </w:r>
      <w:r w:rsidR="00DD5799">
        <w:rPr>
          <w:rFonts w:ascii="Americana XBdCn BT" w:hAnsi="Americana XBdCn BT"/>
          <w:b/>
          <w:sz w:val="44"/>
        </w:rPr>
        <w:t xml:space="preserve">Cindy  </w:t>
      </w:r>
    </w:p>
    <w:p w14:paraId="75659413" w14:textId="4B6D0F43" w:rsidR="007E2D65" w:rsidRDefault="00B34E3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turned</w:t>
      </w:r>
    </w:p>
    <w:p w14:paraId="6F124E1D" w14:textId="77777777" w:rsidR="00B34E3F" w:rsidRDefault="00DD579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globe</w:t>
      </w:r>
      <w:r w:rsidR="00B34E3F">
        <w:rPr>
          <w:rFonts w:ascii="Americana XBdCn BT" w:hAnsi="Americana XBdCn BT"/>
          <w:b/>
          <w:sz w:val="44"/>
        </w:rPr>
        <w:t xml:space="preserve">  into  museum    currently  hosting  </w:t>
      </w:r>
    </w:p>
    <w:p w14:paraId="4F8C705B" w14:textId="69C6F084" w:rsidR="00B34E3F" w:rsidRDefault="00B34E3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statue  exhibition    FOUR  TITANS'  BIOGRAPHIES</w:t>
      </w:r>
    </w:p>
    <w:p w14:paraId="44EEAC6E" w14:textId="500B0855" w:rsidR="00AB41E4" w:rsidRDefault="00DD579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  </w:t>
      </w:r>
    </w:p>
    <w:p w14:paraId="21E6BC04" w14:textId="219AF827" w:rsidR="007E2D65" w:rsidRDefault="00DD579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Cindy's  ultrasensitive  telescope  for  viewing  planets</w:t>
      </w:r>
    </w:p>
    <w:p w14:paraId="2BC7AC69" w14:textId="77777777" w:rsidR="007E2D65" w:rsidRDefault="00DD579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captured</w:t>
      </w:r>
    </w:p>
    <w:p w14:paraId="262E1283" w14:textId="4E254F8F" w:rsidR="007E2D65" w:rsidRDefault="00DD579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images  from  nebulae    clouds  of  gases</w:t>
      </w:r>
    </w:p>
    <w:p w14:paraId="3C6BBCE7" w14:textId="77777777" w:rsidR="003477EF" w:rsidRDefault="003477EF">
      <w:pPr>
        <w:widowControl w:val="0"/>
        <w:rPr>
          <w:rFonts w:ascii="Americana XBdCn BT" w:hAnsi="Americana XBdCn BT"/>
          <w:b/>
          <w:sz w:val="44"/>
        </w:rPr>
      </w:pPr>
    </w:p>
    <w:p w14:paraId="438EF101" w14:textId="77777777" w:rsidR="003477EF" w:rsidRDefault="00DD579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dust  </w:t>
      </w:r>
    </w:p>
    <w:p w14:paraId="3FC7AC1F" w14:textId="2B49DD9A" w:rsidR="003477EF" w:rsidRDefault="00DD579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reflect</w:t>
      </w:r>
      <w:r w:rsidR="003477EF">
        <w:rPr>
          <w:rFonts w:ascii="Americana XBdCn BT" w:hAnsi="Americana XBdCn BT"/>
          <w:b/>
          <w:sz w:val="44"/>
        </w:rPr>
        <w:t>ed</w:t>
      </w:r>
      <w:r>
        <w:rPr>
          <w:rFonts w:ascii="Americana XBdCn BT" w:hAnsi="Americana XBdCn BT"/>
          <w:b/>
          <w:sz w:val="44"/>
        </w:rPr>
        <w:t xml:space="preserve">  </w:t>
      </w:r>
    </w:p>
    <w:p w14:paraId="5088E150" w14:textId="5DC092AC" w:rsidR="007E2D65" w:rsidRDefault="00DD579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light </w:t>
      </w:r>
      <w:r w:rsidR="00E165E6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giving  narrative  pieces</w:t>
      </w:r>
    </w:p>
    <w:p w14:paraId="2E389CF8" w14:textId="77777777" w:rsidR="007E2D65" w:rsidRDefault="007E2D65">
      <w:pPr>
        <w:widowControl w:val="0"/>
        <w:rPr>
          <w:rFonts w:ascii="Americana XBdCn BT" w:hAnsi="Americana XBdCn BT"/>
          <w:b/>
          <w:sz w:val="44"/>
        </w:rPr>
      </w:pPr>
    </w:p>
    <w:p w14:paraId="4CEAA6F1" w14:textId="478D50DF" w:rsidR="007E2D65" w:rsidRDefault="00DD579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Cindy's  telescope</w:t>
      </w:r>
    </w:p>
    <w:p w14:paraId="61134503" w14:textId="77777777" w:rsidR="007E2D65" w:rsidRDefault="00DD579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recombined</w:t>
      </w:r>
    </w:p>
    <w:p w14:paraId="5A6CCAEF" w14:textId="518D1280" w:rsidR="007E2D65" w:rsidRDefault="00DD579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light  reflected  from  </w:t>
      </w:r>
      <w:r w:rsidR="00523B07">
        <w:rPr>
          <w:rFonts w:ascii="Americana XBdCn BT" w:hAnsi="Americana XBdCn BT"/>
          <w:b/>
          <w:sz w:val="44"/>
        </w:rPr>
        <w:t>globe</w:t>
      </w:r>
      <w:r>
        <w:rPr>
          <w:rFonts w:ascii="Americana XBdCn BT" w:hAnsi="Americana XBdCn BT"/>
          <w:b/>
          <w:sz w:val="44"/>
        </w:rPr>
        <w:t xml:space="preserve">  onto  moon</w:t>
      </w:r>
    </w:p>
    <w:p w14:paraId="1BB09969" w14:textId="37933431" w:rsidR="00523B07" w:rsidRDefault="00523B0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then  back  to  globe</w:t>
      </w:r>
    </w:p>
    <w:p w14:paraId="1AB2258B" w14:textId="77777777" w:rsidR="007E2D65" w:rsidRDefault="007E2D65">
      <w:pPr>
        <w:widowControl w:val="0"/>
        <w:rPr>
          <w:rFonts w:ascii="Americana XBdCn BT" w:hAnsi="Americana XBdCn BT"/>
          <w:b/>
          <w:sz w:val="44"/>
        </w:rPr>
      </w:pPr>
    </w:p>
    <w:p w14:paraId="3F56FC7E" w14:textId="4319EAE7" w:rsidR="007E2D65" w:rsidRDefault="00DD579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this  way  Cindy's  telescope</w:t>
      </w:r>
    </w:p>
    <w:p w14:paraId="0721540E" w14:textId="77777777" w:rsidR="007E2D65" w:rsidRDefault="00DD579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displayed</w:t>
      </w:r>
    </w:p>
    <w:p w14:paraId="1CBB9821" w14:textId="2F4D4807" w:rsidR="007E2D65" w:rsidRDefault="00523B0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globe</w:t>
      </w:r>
      <w:r w:rsidR="00DD5799">
        <w:rPr>
          <w:rFonts w:ascii="Americana XBdCn BT" w:hAnsi="Americana XBdCn BT"/>
          <w:b/>
          <w:sz w:val="44"/>
        </w:rPr>
        <w:t xml:space="preserve">'s  geography  </w:t>
      </w:r>
      <w:r w:rsidR="003477EF">
        <w:rPr>
          <w:rFonts w:ascii="Americana XBdCn BT" w:hAnsi="Americana XBdCn BT"/>
          <w:b/>
          <w:sz w:val="44"/>
        </w:rPr>
        <w:t xml:space="preserve">  </w:t>
      </w:r>
      <w:r w:rsidR="00DD5799">
        <w:rPr>
          <w:rFonts w:ascii="Americana XBdCn BT" w:hAnsi="Americana XBdCn BT"/>
          <w:b/>
          <w:sz w:val="44"/>
        </w:rPr>
        <w:t xml:space="preserve">as  </w:t>
      </w:r>
      <w:r>
        <w:rPr>
          <w:rFonts w:ascii="Americana XBdCn BT" w:hAnsi="Americana XBdCn BT"/>
          <w:b/>
          <w:sz w:val="44"/>
        </w:rPr>
        <w:t>seen</w:t>
      </w:r>
      <w:r w:rsidR="00DD5799">
        <w:rPr>
          <w:rFonts w:ascii="Americana XBdCn BT" w:hAnsi="Americana XBdCn BT"/>
          <w:b/>
          <w:sz w:val="44"/>
        </w:rPr>
        <w:t xml:space="preserve">  from  space</w:t>
      </w:r>
    </w:p>
    <w:p w14:paraId="772BBEA4" w14:textId="77777777" w:rsidR="00AB41E4" w:rsidRDefault="00AB41E4">
      <w:pPr>
        <w:widowControl w:val="0"/>
        <w:rPr>
          <w:rFonts w:ascii="Americana XBdCn BT" w:hAnsi="Americana XBdCn BT"/>
          <w:b/>
          <w:sz w:val="44"/>
        </w:rPr>
      </w:pPr>
    </w:p>
    <w:p w14:paraId="63C7FB6F" w14:textId="77777777" w:rsidR="007E2D65" w:rsidRDefault="00DD579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photons</w:t>
      </w:r>
    </w:p>
    <w:p w14:paraId="0A05BC2D" w14:textId="77777777" w:rsidR="007E2D65" w:rsidRDefault="00DD579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controlled</w:t>
      </w:r>
    </w:p>
    <w:p w14:paraId="1910BE93" w14:textId="2CE9874F" w:rsidR="007E2D65" w:rsidRDefault="00DD579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shadowing  effects  for  continents  during  photographing  </w:t>
      </w:r>
    </w:p>
    <w:p w14:paraId="49B10226" w14:textId="6877FEE7" w:rsidR="007E2D65" w:rsidRDefault="00DD579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including  each  atlas  mentioned  this  book</w:t>
      </w:r>
    </w:p>
    <w:p w14:paraId="26AC572E" w14:textId="77777777" w:rsidR="007E2D65" w:rsidRDefault="007E2D65">
      <w:pPr>
        <w:widowControl w:val="0"/>
        <w:rPr>
          <w:rFonts w:ascii="Americana XBdCn BT" w:hAnsi="Americana XBdCn BT"/>
          <w:b/>
          <w:sz w:val="44"/>
        </w:rPr>
      </w:pPr>
    </w:p>
    <w:p w14:paraId="3C9949D1" w14:textId="77777777" w:rsidR="007E2D65" w:rsidRDefault="00DD579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Cindy</w:t>
      </w:r>
    </w:p>
    <w:p w14:paraId="5FB1A30D" w14:textId="77777777" w:rsidR="007E2D65" w:rsidRDefault="00DD579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offered</w:t>
      </w:r>
    </w:p>
    <w:p w14:paraId="3CC9188B" w14:textId="13E14A51" w:rsidR="007E2D65" w:rsidRDefault="00DD579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elevate  kids  to  </w:t>
      </w:r>
      <w:r w:rsidR="003477EF">
        <w:rPr>
          <w:rFonts w:ascii="Americana XBdCn BT" w:hAnsi="Americana XBdCn BT"/>
          <w:b/>
          <w:sz w:val="44"/>
        </w:rPr>
        <w:t>utilize</w:t>
      </w:r>
      <w:r>
        <w:rPr>
          <w:rFonts w:ascii="Americana XBdCn BT" w:hAnsi="Americana XBdCn BT"/>
          <w:b/>
          <w:sz w:val="44"/>
        </w:rPr>
        <w:t xml:space="preserve">  telescope</w:t>
      </w:r>
    </w:p>
    <w:p w14:paraId="09BF58C7" w14:textId="77777777" w:rsidR="007E2D65" w:rsidRDefault="007E2D65">
      <w:pPr>
        <w:widowControl w:val="0"/>
        <w:rPr>
          <w:rFonts w:ascii="Americana XBdCn BT" w:hAnsi="Americana XBdCn BT"/>
          <w:b/>
          <w:sz w:val="44"/>
        </w:rPr>
      </w:pPr>
    </w:p>
    <w:p w14:paraId="0CBD7A53" w14:textId="00FFAD1B" w:rsidR="007E2D65" w:rsidRDefault="00DD579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every  kid</w:t>
      </w:r>
    </w:p>
    <w:p w14:paraId="44A56C57" w14:textId="77777777" w:rsidR="00B34E3F" w:rsidRDefault="00DD579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eagerly  wished</w:t>
      </w:r>
      <w:r w:rsidR="00B34E3F">
        <w:rPr>
          <w:rFonts w:ascii="Americana XBdCn BT" w:hAnsi="Americana XBdCn BT"/>
          <w:b/>
          <w:sz w:val="44"/>
        </w:rPr>
        <w:t xml:space="preserve">  to  </w:t>
      </w:r>
      <w:r>
        <w:rPr>
          <w:rFonts w:ascii="Americana XBdCn BT" w:hAnsi="Americana XBdCn BT"/>
          <w:b/>
          <w:sz w:val="44"/>
        </w:rPr>
        <w:t xml:space="preserve">see  </w:t>
      </w:r>
    </w:p>
    <w:p w14:paraId="1ACAB695" w14:textId="4AE169D2" w:rsidR="007E2D65" w:rsidRDefault="00DD579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every  object</w:t>
      </w:r>
    </w:p>
    <w:p w14:paraId="5F21851E" w14:textId="77777777" w:rsidR="00BE5548" w:rsidRDefault="00BE5548">
      <w:pPr>
        <w:widowControl w:val="0"/>
        <w:rPr>
          <w:rFonts w:ascii="Americana XBdCn BT" w:hAnsi="Americana XBdCn BT"/>
          <w:b/>
          <w:sz w:val="44"/>
        </w:rPr>
      </w:pPr>
    </w:p>
    <w:p w14:paraId="6DCB2F1E" w14:textId="587016A4" w:rsidR="007E2D65" w:rsidRDefault="00DD579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help  hold  kids    Cindy</w:t>
      </w:r>
    </w:p>
    <w:p w14:paraId="26DB8C8F" w14:textId="77777777" w:rsidR="007E2D65" w:rsidRDefault="00DD579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selected</w:t>
      </w:r>
    </w:p>
    <w:p w14:paraId="1625B941" w14:textId="141684BC" w:rsidR="007E2D65" w:rsidRDefault="00DD579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boulder  for  kids  standing</w:t>
      </w:r>
      <w:r w:rsidR="003477EF">
        <w:rPr>
          <w:rFonts w:ascii="Americana XBdCn BT" w:hAnsi="Americana XBdCn BT"/>
          <w:b/>
          <w:sz w:val="44"/>
        </w:rPr>
        <w:t xml:space="preserve">  utilizing  telescope</w:t>
      </w:r>
    </w:p>
    <w:p w14:paraId="4040A0FF" w14:textId="77777777" w:rsidR="007E2D65" w:rsidRDefault="007E2D65">
      <w:pPr>
        <w:widowControl w:val="0"/>
        <w:rPr>
          <w:rFonts w:ascii="Americana XBdCn BT" w:hAnsi="Americana XBdCn BT"/>
          <w:b/>
          <w:sz w:val="44"/>
        </w:rPr>
      </w:pPr>
    </w:p>
    <w:p w14:paraId="0A6D1AD3" w14:textId="398ADD8B" w:rsidR="007E2D65" w:rsidRDefault="00DD579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later  Cindy</w:t>
      </w:r>
    </w:p>
    <w:p w14:paraId="16AACF5F" w14:textId="77777777" w:rsidR="007E2D65" w:rsidRDefault="00DD579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retired</w:t>
      </w:r>
    </w:p>
    <w:p w14:paraId="6C6A1726" w14:textId="77777777" w:rsidR="003477EF" w:rsidRDefault="00DD579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boulder  </w:t>
      </w:r>
    </w:p>
    <w:p w14:paraId="31E22443" w14:textId="3EEEDB91" w:rsidR="007E2D65" w:rsidRDefault="00DD579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to  location  on  mars</w:t>
      </w:r>
    </w:p>
    <w:p w14:paraId="517CA3A1" w14:textId="77777777" w:rsidR="003477EF" w:rsidRDefault="003477EF">
      <w:pPr>
        <w:widowControl w:val="0"/>
        <w:rPr>
          <w:rFonts w:ascii="Americana XBdCn BT" w:hAnsi="Americana XBdCn BT"/>
          <w:b/>
          <w:sz w:val="44"/>
        </w:rPr>
      </w:pPr>
    </w:p>
    <w:p w14:paraId="4B95F362" w14:textId="77777777" w:rsidR="007E2D65" w:rsidRDefault="007E2D65">
      <w:pPr>
        <w:widowControl w:val="0"/>
        <w:rPr>
          <w:rFonts w:ascii="Americana XBdCn BT" w:hAnsi="Americana XBdCn BT"/>
          <w:b/>
          <w:sz w:val="44"/>
        </w:rPr>
      </w:pPr>
    </w:p>
    <w:p w14:paraId="12610379" w14:textId="77777777" w:rsidR="003477EF" w:rsidRDefault="00AB732C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2022august10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cnet.com's</w:t>
      </w:r>
      <w:proofErr w:type="spellEnd"/>
      <w:r>
        <w:rPr>
          <w:rFonts w:ascii="Americana XBdCn BT" w:hAnsi="Americana XBdCn BT"/>
          <w:b/>
          <w:sz w:val="44"/>
        </w:rPr>
        <w:t xml:space="preserve">   </w:t>
      </w:r>
    </w:p>
    <w:p w14:paraId="5CD4F785" w14:textId="359E3B98" w:rsidR="007E2D65" w:rsidRDefault="00AB732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</w:t>
      </w:r>
      <w:r w:rsidR="00DD5799">
        <w:rPr>
          <w:rFonts w:ascii="Americana XBdCn BT" w:hAnsi="Americana XBdCn BT"/>
          <w:b/>
          <w:sz w:val="44"/>
        </w:rPr>
        <w:t xml:space="preserve">amanda  </w:t>
      </w:r>
      <w:proofErr w:type="spellStart"/>
      <w:r w:rsidR="00DD5799">
        <w:rPr>
          <w:rFonts w:ascii="Americana XBdCn BT" w:hAnsi="Americana XBdCn BT"/>
          <w:b/>
          <w:sz w:val="44"/>
        </w:rPr>
        <w:t>koose</w:t>
      </w:r>
      <w:r>
        <w:rPr>
          <w:rFonts w:ascii="Americana XBdCn BT" w:hAnsi="Americana XBdCn BT"/>
          <w:b/>
          <w:sz w:val="44"/>
        </w:rPr>
        <w:t>r</w:t>
      </w:r>
      <w:proofErr w:type="spellEnd"/>
    </w:p>
    <w:p w14:paraId="712896A2" w14:textId="77777777" w:rsidR="007E2D65" w:rsidRDefault="007E2D65">
      <w:pPr>
        <w:widowControl w:val="0"/>
        <w:rPr>
          <w:rFonts w:ascii="Americana XBdCn BT" w:hAnsi="Americana XBdCn BT"/>
          <w:b/>
          <w:sz w:val="44"/>
        </w:rPr>
      </w:pPr>
    </w:p>
    <w:p w14:paraId="3D27C594" w14:textId="77777777" w:rsidR="007E2D65" w:rsidRDefault="007E2D65">
      <w:pPr>
        <w:widowControl w:val="0"/>
        <w:rPr>
          <w:rFonts w:ascii="Americana XBdCn BT" w:hAnsi="Americana XBdCn BT"/>
          <w:b/>
          <w:sz w:val="44"/>
        </w:rPr>
      </w:pPr>
    </w:p>
    <w:p w14:paraId="6EC70C72" w14:textId="77777777" w:rsidR="003477EF" w:rsidRDefault="003477EF">
      <w:pPr>
        <w:widowControl w:val="0"/>
        <w:rPr>
          <w:rFonts w:ascii="Americana XBdCn BT" w:hAnsi="Americana XBdCn BT"/>
          <w:b/>
          <w:sz w:val="44"/>
        </w:rPr>
      </w:pPr>
    </w:p>
    <w:p w14:paraId="63B5E287" w14:textId="77777777" w:rsidR="00B34E3F" w:rsidRDefault="00B34E3F">
      <w:pPr>
        <w:widowControl w:val="0"/>
        <w:rPr>
          <w:rFonts w:ascii="Americana XBdCn BT" w:hAnsi="Americana XBdCn BT"/>
          <w:b/>
          <w:sz w:val="44"/>
        </w:rPr>
      </w:pPr>
    </w:p>
    <w:p w14:paraId="4BD388E9" w14:textId="77777777" w:rsidR="003477EF" w:rsidRDefault="003477EF">
      <w:pPr>
        <w:widowControl w:val="0"/>
        <w:rPr>
          <w:rFonts w:ascii="Americana XBdCn BT" w:hAnsi="Americana XBdCn BT"/>
          <w:b/>
          <w:sz w:val="44"/>
        </w:rPr>
      </w:pPr>
    </w:p>
    <w:p w14:paraId="3EBC0678" w14:textId="77777777" w:rsidR="003477EF" w:rsidRDefault="003477EF">
      <w:pPr>
        <w:widowControl w:val="0"/>
        <w:rPr>
          <w:rFonts w:ascii="Americana XBdCn BT" w:hAnsi="Americana XBdCn BT"/>
          <w:b/>
          <w:sz w:val="44"/>
        </w:rPr>
      </w:pPr>
    </w:p>
    <w:p w14:paraId="1595E425" w14:textId="77777777" w:rsidR="003477EF" w:rsidRDefault="003477EF">
      <w:pPr>
        <w:widowControl w:val="0"/>
        <w:rPr>
          <w:rFonts w:ascii="Americana XBdCn BT" w:hAnsi="Americana XBdCn BT"/>
          <w:b/>
          <w:sz w:val="44"/>
        </w:rPr>
      </w:pPr>
    </w:p>
    <w:p w14:paraId="5FBA9F83" w14:textId="77777777" w:rsidR="003477EF" w:rsidRDefault="003477EF">
      <w:pPr>
        <w:widowControl w:val="0"/>
        <w:rPr>
          <w:rFonts w:ascii="Americana XBdCn BT" w:hAnsi="Americana XBdCn BT"/>
          <w:b/>
          <w:sz w:val="44"/>
        </w:rPr>
      </w:pPr>
    </w:p>
    <w:p w14:paraId="5E7F80CE" w14:textId="77777777" w:rsidR="003477EF" w:rsidRDefault="003477EF">
      <w:pPr>
        <w:widowControl w:val="0"/>
        <w:rPr>
          <w:rFonts w:ascii="Americana XBdCn BT" w:hAnsi="Americana XBdCn BT"/>
          <w:b/>
          <w:sz w:val="44"/>
        </w:rPr>
      </w:pPr>
    </w:p>
    <w:p w14:paraId="4F63836F" w14:textId="77777777" w:rsidR="003477EF" w:rsidRDefault="003477EF">
      <w:pPr>
        <w:widowControl w:val="0"/>
        <w:rPr>
          <w:rFonts w:ascii="Americana XBdCn BT" w:hAnsi="Americana XBdCn BT"/>
          <w:b/>
          <w:sz w:val="44"/>
        </w:rPr>
      </w:pPr>
    </w:p>
    <w:p w14:paraId="623D3F12" w14:textId="77777777" w:rsidR="003477EF" w:rsidRDefault="003477EF">
      <w:pPr>
        <w:widowControl w:val="0"/>
        <w:rPr>
          <w:rFonts w:ascii="Americana XBdCn BT" w:hAnsi="Americana XBdCn BT"/>
          <w:b/>
          <w:sz w:val="44"/>
        </w:rPr>
      </w:pPr>
    </w:p>
    <w:p w14:paraId="71630738" w14:textId="77777777" w:rsidR="003477EF" w:rsidRDefault="003477EF">
      <w:pPr>
        <w:widowControl w:val="0"/>
        <w:rPr>
          <w:rFonts w:ascii="Americana XBdCn BT" w:hAnsi="Americana XBdCn BT"/>
          <w:b/>
          <w:sz w:val="44"/>
        </w:rPr>
      </w:pPr>
    </w:p>
    <w:p w14:paraId="0A1C6D77" w14:textId="5A86AFC3" w:rsidR="00DE58DC" w:rsidRDefault="0040504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166ED3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112.35pt;margin-top:4.95pt;width:440.6pt;height:329.2pt;z-index:251660288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3B850215" w14:textId="77777777" w:rsidR="00DE58DC" w:rsidRDefault="00DE58DC">
      <w:pPr>
        <w:widowControl w:val="0"/>
        <w:rPr>
          <w:rFonts w:ascii="Americana XBdCn BT" w:hAnsi="Americana XBdCn BT"/>
          <w:b/>
          <w:sz w:val="44"/>
        </w:rPr>
      </w:pPr>
    </w:p>
    <w:p w14:paraId="3D886D0E" w14:textId="77777777" w:rsidR="00DE58DC" w:rsidRDefault="00DE58DC">
      <w:pPr>
        <w:widowControl w:val="0"/>
        <w:rPr>
          <w:rFonts w:ascii="Americana XBdCn BT" w:hAnsi="Americana XBdCn BT"/>
          <w:b/>
          <w:sz w:val="44"/>
        </w:rPr>
      </w:pPr>
    </w:p>
    <w:p w14:paraId="0548BBF1" w14:textId="77777777" w:rsidR="00DE58DC" w:rsidRDefault="00DE58DC">
      <w:pPr>
        <w:widowControl w:val="0"/>
        <w:rPr>
          <w:rFonts w:ascii="Americana XBdCn BT" w:hAnsi="Americana XBdCn BT"/>
          <w:b/>
          <w:sz w:val="44"/>
        </w:rPr>
      </w:pPr>
    </w:p>
    <w:p w14:paraId="1A10462A" w14:textId="77777777" w:rsidR="00DE58DC" w:rsidRDefault="00DE58DC">
      <w:pPr>
        <w:widowControl w:val="0"/>
        <w:rPr>
          <w:rFonts w:ascii="Americana XBdCn BT" w:hAnsi="Americana XBdCn BT"/>
          <w:b/>
          <w:sz w:val="44"/>
        </w:rPr>
      </w:pPr>
    </w:p>
    <w:p w14:paraId="7743B973" w14:textId="77777777" w:rsidR="00DE58DC" w:rsidRDefault="00DE58DC">
      <w:pPr>
        <w:widowControl w:val="0"/>
        <w:rPr>
          <w:rFonts w:ascii="Americana XBdCn BT" w:hAnsi="Americana XBdCn BT"/>
          <w:b/>
          <w:sz w:val="44"/>
        </w:rPr>
      </w:pPr>
    </w:p>
    <w:p w14:paraId="1A2D3BE7" w14:textId="77777777" w:rsidR="00DE58DC" w:rsidRDefault="00DE58DC">
      <w:pPr>
        <w:widowControl w:val="0"/>
        <w:rPr>
          <w:rFonts w:ascii="Americana XBdCn BT" w:hAnsi="Americana XBdCn BT"/>
          <w:b/>
          <w:sz w:val="44"/>
        </w:rPr>
      </w:pPr>
    </w:p>
    <w:p w14:paraId="79BDA4D7" w14:textId="77777777" w:rsidR="00DE58DC" w:rsidRDefault="00DE58DC">
      <w:pPr>
        <w:widowControl w:val="0"/>
        <w:rPr>
          <w:rFonts w:ascii="Americana XBdCn BT" w:hAnsi="Americana XBdCn BT"/>
          <w:b/>
          <w:sz w:val="44"/>
        </w:rPr>
      </w:pPr>
    </w:p>
    <w:p w14:paraId="255F7DFB" w14:textId="77777777" w:rsidR="00DE58DC" w:rsidRDefault="00DE58DC">
      <w:pPr>
        <w:widowControl w:val="0"/>
        <w:rPr>
          <w:rFonts w:ascii="Americana XBdCn BT" w:hAnsi="Americana XBdCn BT"/>
          <w:b/>
          <w:sz w:val="44"/>
        </w:rPr>
      </w:pPr>
    </w:p>
    <w:p w14:paraId="1329E50C" w14:textId="77777777" w:rsidR="00DE58DC" w:rsidRDefault="00DE58DC">
      <w:pPr>
        <w:widowControl w:val="0"/>
        <w:rPr>
          <w:rFonts w:ascii="Americana XBdCn BT" w:hAnsi="Americana XBdCn BT"/>
          <w:b/>
          <w:sz w:val="44"/>
        </w:rPr>
      </w:pPr>
    </w:p>
    <w:p w14:paraId="6AF05708" w14:textId="77777777" w:rsidR="00DE58DC" w:rsidRDefault="00DE58DC">
      <w:pPr>
        <w:widowControl w:val="0"/>
        <w:rPr>
          <w:rFonts w:ascii="Americana XBdCn BT" w:hAnsi="Americana XBdCn BT"/>
          <w:b/>
          <w:sz w:val="44"/>
        </w:rPr>
      </w:pPr>
    </w:p>
    <w:p w14:paraId="5AB51A2D" w14:textId="77777777" w:rsidR="00DE58DC" w:rsidRDefault="00DE58DC">
      <w:pPr>
        <w:widowControl w:val="0"/>
        <w:rPr>
          <w:rFonts w:ascii="Americana XBdCn BT" w:hAnsi="Americana XBdCn BT"/>
          <w:b/>
          <w:sz w:val="44"/>
        </w:rPr>
      </w:pPr>
    </w:p>
    <w:p w14:paraId="2E5BEBA2" w14:textId="77777777" w:rsidR="00DE58DC" w:rsidRDefault="00DE58DC">
      <w:pPr>
        <w:widowControl w:val="0"/>
        <w:rPr>
          <w:rFonts w:ascii="Americana XBdCn BT" w:hAnsi="Americana XBdCn BT"/>
          <w:b/>
          <w:sz w:val="44"/>
        </w:rPr>
      </w:pPr>
    </w:p>
    <w:p w14:paraId="1111865B" w14:textId="77777777" w:rsidR="00DE58DC" w:rsidRDefault="00DE58DC">
      <w:pPr>
        <w:widowControl w:val="0"/>
        <w:rPr>
          <w:rFonts w:ascii="Americana XBdCn BT" w:hAnsi="Americana XBdCn BT"/>
          <w:b/>
          <w:sz w:val="44"/>
        </w:rPr>
      </w:pPr>
    </w:p>
    <w:p w14:paraId="141F38C5" w14:textId="77777777" w:rsidR="004F56BA" w:rsidRDefault="004F56BA">
      <w:pPr>
        <w:widowControl w:val="0"/>
        <w:rPr>
          <w:rFonts w:ascii="Americana XBdCn BT" w:hAnsi="Americana XBdCn BT"/>
          <w:b/>
          <w:sz w:val="44"/>
        </w:rPr>
      </w:pPr>
    </w:p>
    <w:p w14:paraId="73B272DA" w14:textId="5F18EE9C" w:rsidR="004F56BA" w:rsidRDefault="004F56BA">
      <w:pPr>
        <w:widowControl w:val="0"/>
        <w:rPr>
          <w:rFonts w:ascii="Americana XBdCn BT" w:hAnsi="Americana XBdCn BT"/>
          <w:b/>
          <w:sz w:val="44"/>
        </w:rPr>
      </w:pPr>
    </w:p>
    <w:p w14:paraId="61ABE638" w14:textId="24784425" w:rsidR="004F56BA" w:rsidRDefault="004F56BA">
      <w:pPr>
        <w:widowControl w:val="0"/>
        <w:rPr>
          <w:rFonts w:ascii="Americana XBdCn BT" w:hAnsi="Americana XBdCn BT"/>
          <w:b/>
          <w:sz w:val="44"/>
        </w:rPr>
      </w:pPr>
    </w:p>
    <w:p w14:paraId="4E17FDFA" w14:textId="485CBBB7" w:rsidR="004F56BA" w:rsidRDefault="004F56BA">
      <w:pPr>
        <w:widowControl w:val="0"/>
        <w:rPr>
          <w:rFonts w:ascii="Americana XBdCn BT" w:hAnsi="Americana XBdCn BT"/>
          <w:b/>
          <w:sz w:val="44"/>
        </w:rPr>
      </w:pPr>
    </w:p>
    <w:p w14:paraId="3C7ECA7E" w14:textId="77777777" w:rsidR="004F56BA" w:rsidRDefault="004F56BA">
      <w:pPr>
        <w:widowControl w:val="0"/>
        <w:rPr>
          <w:rFonts w:ascii="Americana XBdCn BT" w:hAnsi="Americana XBdCn BT"/>
          <w:b/>
          <w:sz w:val="44"/>
        </w:rPr>
      </w:pPr>
    </w:p>
    <w:p w14:paraId="79FC9A25" w14:textId="77777777" w:rsidR="004F56BA" w:rsidRDefault="004F56BA">
      <w:pPr>
        <w:widowControl w:val="0"/>
        <w:rPr>
          <w:rFonts w:ascii="Americana XBdCn BT" w:hAnsi="Americana XBdCn BT"/>
          <w:b/>
          <w:sz w:val="44"/>
        </w:rPr>
      </w:pPr>
    </w:p>
    <w:p w14:paraId="5E374158" w14:textId="77777777" w:rsidR="004F56BA" w:rsidRDefault="004F56BA">
      <w:pPr>
        <w:widowControl w:val="0"/>
        <w:rPr>
          <w:rFonts w:ascii="Americana XBdCn BT" w:hAnsi="Americana XBdCn BT"/>
          <w:b/>
          <w:sz w:val="44"/>
        </w:rPr>
      </w:pPr>
    </w:p>
    <w:p w14:paraId="143C460A" w14:textId="77777777" w:rsidR="004F56BA" w:rsidRDefault="004F56BA">
      <w:pPr>
        <w:widowControl w:val="0"/>
        <w:rPr>
          <w:rFonts w:ascii="Americana XBdCn BT" w:hAnsi="Americana XBdCn BT"/>
          <w:b/>
          <w:sz w:val="44"/>
        </w:rPr>
      </w:pPr>
    </w:p>
    <w:p w14:paraId="278A63D2" w14:textId="77777777" w:rsidR="004F56BA" w:rsidRDefault="004F56BA">
      <w:pPr>
        <w:widowControl w:val="0"/>
        <w:rPr>
          <w:rFonts w:ascii="Americana XBdCn BT" w:hAnsi="Americana XBdCn BT"/>
          <w:b/>
          <w:sz w:val="44"/>
        </w:rPr>
      </w:pPr>
    </w:p>
    <w:p w14:paraId="1EFA0C7C" w14:textId="77777777" w:rsidR="004F56BA" w:rsidRDefault="004F56BA">
      <w:pPr>
        <w:widowControl w:val="0"/>
        <w:rPr>
          <w:rFonts w:ascii="Americana XBdCn BT" w:hAnsi="Americana XBdCn BT"/>
          <w:b/>
          <w:sz w:val="44"/>
        </w:rPr>
      </w:pPr>
    </w:p>
    <w:p w14:paraId="7FA4C014" w14:textId="77777777" w:rsidR="004F56BA" w:rsidRDefault="004F56BA">
      <w:pPr>
        <w:widowControl w:val="0"/>
        <w:rPr>
          <w:rFonts w:ascii="Americana XBdCn BT" w:hAnsi="Americana XBdCn BT"/>
          <w:b/>
          <w:sz w:val="44"/>
        </w:rPr>
      </w:pPr>
    </w:p>
    <w:p w14:paraId="68E63BB8" w14:textId="77777777" w:rsidR="004F56BA" w:rsidRDefault="004F56BA">
      <w:pPr>
        <w:widowControl w:val="0"/>
        <w:rPr>
          <w:rFonts w:ascii="Americana XBdCn BT" w:hAnsi="Americana XBdCn BT"/>
          <w:b/>
          <w:sz w:val="44"/>
        </w:rPr>
      </w:pPr>
    </w:p>
    <w:p w14:paraId="57C970DC" w14:textId="77777777" w:rsidR="004F56BA" w:rsidRDefault="004F56BA">
      <w:pPr>
        <w:widowControl w:val="0"/>
        <w:rPr>
          <w:rFonts w:ascii="Americana XBdCn BT" w:hAnsi="Americana XBdCn BT"/>
          <w:b/>
          <w:sz w:val="44"/>
        </w:rPr>
      </w:pPr>
    </w:p>
    <w:p w14:paraId="00347EE8" w14:textId="77777777" w:rsidR="004F56BA" w:rsidRDefault="004F56BA">
      <w:pPr>
        <w:widowControl w:val="0"/>
        <w:rPr>
          <w:rFonts w:ascii="Americana XBdCn BT" w:hAnsi="Americana XBdCn BT"/>
          <w:b/>
          <w:sz w:val="44"/>
        </w:rPr>
      </w:pPr>
    </w:p>
    <w:p w14:paraId="74CA7C13" w14:textId="77777777" w:rsidR="004F56BA" w:rsidRDefault="004F56BA">
      <w:pPr>
        <w:widowControl w:val="0"/>
        <w:rPr>
          <w:rFonts w:ascii="Americana XBdCn BT" w:hAnsi="Americana XBdCn BT"/>
          <w:b/>
          <w:sz w:val="44"/>
        </w:rPr>
      </w:pPr>
    </w:p>
    <w:p w14:paraId="7F9E4265" w14:textId="77777777" w:rsidR="004F56BA" w:rsidRDefault="004F56BA">
      <w:pPr>
        <w:widowControl w:val="0"/>
        <w:rPr>
          <w:rFonts w:ascii="Americana XBdCn BT" w:hAnsi="Americana XBdCn BT"/>
          <w:b/>
          <w:sz w:val="44"/>
        </w:rPr>
      </w:pPr>
    </w:p>
    <w:p w14:paraId="366388EB" w14:textId="77777777" w:rsidR="00AB732C" w:rsidRDefault="00AB732C">
      <w:pPr>
        <w:widowControl w:val="0"/>
        <w:rPr>
          <w:rFonts w:ascii="Americana XBdCn BT" w:hAnsi="Americana XBdCn BT"/>
          <w:b/>
          <w:sz w:val="44"/>
        </w:rPr>
      </w:pPr>
    </w:p>
    <w:p w14:paraId="44A1E9AB" w14:textId="77777777" w:rsidR="00AB732C" w:rsidRDefault="00AB732C">
      <w:pPr>
        <w:widowControl w:val="0"/>
        <w:rPr>
          <w:rFonts w:ascii="Americana XBdCn BT" w:hAnsi="Americana XBdCn BT"/>
          <w:b/>
          <w:sz w:val="44"/>
        </w:rPr>
      </w:pPr>
    </w:p>
    <w:p w14:paraId="73D037CF" w14:textId="77777777" w:rsidR="00AB732C" w:rsidRDefault="00AB732C">
      <w:pPr>
        <w:widowControl w:val="0"/>
        <w:rPr>
          <w:rFonts w:ascii="Americana XBdCn BT" w:hAnsi="Americana XBdCn BT"/>
          <w:b/>
          <w:sz w:val="44"/>
        </w:rPr>
      </w:pPr>
    </w:p>
    <w:p w14:paraId="3144D44E" w14:textId="77777777" w:rsidR="00AB732C" w:rsidRDefault="00AB732C">
      <w:pPr>
        <w:widowControl w:val="0"/>
        <w:rPr>
          <w:rFonts w:ascii="Americana XBdCn BT" w:hAnsi="Americana XBdCn BT"/>
          <w:b/>
          <w:sz w:val="44"/>
        </w:rPr>
      </w:pPr>
    </w:p>
    <w:p w14:paraId="4CD6DCD3" w14:textId="15F9F551" w:rsidR="004F56BA" w:rsidRDefault="0040504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34BB6E36">
          <v:shape id="_x0000_s1029" type="#_x0000_t75" style="position:absolute;margin-left:122.65pt;margin-top:-.2pt;width:403.05pt;height:301.7pt;z-index:251661312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2DAEC204" w14:textId="1EB6A51F" w:rsidR="004F56BA" w:rsidRDefault="004F56BA">
      <w:pPr>
        <w:widowControl w:val="0"/>
        <w:rPr>
          <w:rFonts w:ascii="Americana XBdCn BT" w:hAnsi="Americana XBdCn BT"/>
          <w:b/>
          <w:sz w:val="44"/>
        </w:rPr>
      </w:pPr>
    </w:p>
    <w:p w14:paraId="0C7ACA95" w14:textId="77777777" w:rsidR="004F56BA" w:rsidRDefault="004F56BA">
      <w:pPr>
        <w:widowControl w:val="0"/>
        <w:rPr>
          <w:rFonts w:ascii="Americana XBdCn BT" w:hAnsi="Americana XBdCn BT"/>
          <w:b/>
          <w:sz w:val="44"/>
        </w:rPr>
      </w:pPr>
    </w:p>
    <w:p w14:paraId="522A7FB9" w14:textId="20A0C131" w:rsidR="004F56BA" w:rsidRDefault="004F56BA">
      <w:pPr>
        <w:widowControl w:val="0"/>
        <w:rPr>
          <w:rFonts w:ascii="Americana XBdCn BT" w:hAnsi="Americana XBdCn BT"/>
          <w:b/>
          <w:sz w:val="44"/>
        </w:rPr>
      </w:pPr>
    </w:p>
    <w:p w14:paraId="2417AC84" w14:textId="77777777" w:rsidR="004F56BA" w:rsidRDefault="004F56BA">
      <w:pPr>
        <w:widowControl w:val="0"/>
        <w:rPr>
          <w:rFonts w:ascii="Americana XBdCn BT" w:hAnsi="Americana XBdCn BT"/>
          <w:b/>
          <w:sz w:val="44"/>
        </w:rPr>
      </w:pPr>
    </w:p>
    <w:p w14:paraId="6D4DC22A" w14:textId="77777777" w:rsidR="004F56BA" w:rsidRDefault="004F56BA">
      <w:pPr>
        <w:widowControl w:val="0"/>
        <w:rPr>
          <w:rFonts w:ascii="Americana XBdCn BT" w:hAnsi="Americana XBdCn BT"/>
          <w:b/>
          <w:sz w:val="44"/>
        </w:rPr>
      </w:pPr>
    </w:p>
    <w:p w14:paraId="4456AAF6" w14:textId="77777777" w:rsidR="004F56BA" w:rsidRDefault="004F56BA">
      <w:pPr>
        <w:widowControl w:val="0"/>
        <w:rPr>
          <w:rFonts w:ascii="Americana XBdCn BT" w:hAnsi="Americana XBdCn BT"/>
          <w:b/>
          <w:sz w:val="44"/>
        </w:rPr>
      </w:pPr>
    </w:p>
    <w:p w14:paraId="5826490D" w14:textId="77777777" w:rsidR="004F56BA" w:rsidRDefault="004F56BA">
      <w:pPr>
        <w:widowControl w:val="0"/>
        <w:rPr>
          <w:rFonts w:ascii="Americana XBdCn BT" w:hAnsi="Americana XBdCn BT"/>
          <w:b/>
          <w:sz w:val="44"/>
        </w:rPr>
      </w:pPr>
    </w:p>
    <w:p w14:paraId="166508F5" w14:textId="77777777" w:rsidR="004F56BA" w:rsidRDefault="004F56BA">
      <w:pPr>
        <w:widowControl w:val="0"/>
        <w:rPr>
          <w:rFonts w:ascii="Americana XBdCn BT" w:hAnsi="Americana XBdCn BT"/>
          <w:b/>
          <w:sz w:val="44"/>
        </w:rPr>
      </w:pPr>
    </w:p>
    <w:p w14:paraId="767A254F" w14:textId="77777777" w:rsidR="004F56BA" w:rsidRDefault="004F56BA">
      <w:pPr>
        <w:widowControl w:val="0"/>
        <w:rPr>
          <w:rFonts w:ascii="Americana XBdCn BT" w:hAnsi="Americana XBdCn BT"/>
          <w:b/>
          <w:sz w:val="44"/>
        </w:rPr>
      </w:pPr>
    </w:p>
    <w:p w14:paraId="700927E8" w14:textId="77777777" w:rsidR="004F56BA" w:rsidRDefault="004F56BA">
      <w:pPr>
        <w:widowControl w:val="0"/>
        <w:rPr>
          <w:rFonts w:ascii="Americana XBdCn BT" w:hAnsi="Americana XBdCn BT"/>
          <w:b/>
          <w:sz w:val="44"/>
        </w:rPr>
      </w:pPr>
    </w:p>
    <w:p w14:paraId="64D9D660" w14:textId="77777777" w:rsidR="004F56BA" w:rsidRDefault="004F56BA">
      <w:pPr>
        <w:widowControl w:val="0"/>
        <w:rPr>
          <w:rFonts w:ascii="Americana XBdCn BT" w:hAnsi="Americana XBdCn BT"/>
          <w:b/>
          <w:sz w:val="44"/>
        </w:rPr>
      </w:pPr>
    </w:p>
    <w:p w14:paraId="2D941248" w14:textId="77777777" w:rsidR="004F56BA" w:rsidRDefault="004F56BA">
      <w:pPr>
        <w:widowControl w:val="0"/>
        <w:rPr>
          <w:rFonts w:ascii="Americana XBdCn BT" w:hAnsi="Americana XBdCn BT"/>
          <w:b/>
          <w:sz w:val="44"/>
        </w:rPr>
      </w:pPr>
    </w:p>
    <w:p w14:paraId="78C77803" w14:textId="77777777" w:rsidR="004F56BA" w:rsidRDefault="004F56BA">
      <w:pPr>
        <w:widowControl w:val="0"/>
        <w:rPr>
          <w:rFonts w:ascii="Americana XBdCn BT" w:hAnsi="Americana XBdCn BT"/>
          <w:b/>
          <w:sz w:val="44"/>
        </w:rPr>
      </w:pPr>
    </w:p>
    <w:p w14:paraId="0AF7D3F7" w14:textId="77777777" w:rsidR="004F56BA" w:rsidRDefault="004F56BA">
      <w:pPr>
        <w:widowControl w:val="0"/>
        <w:rPr>
          <w:rFonts w:ascii="Americana XBdCn BT" w:hAnsi="Americana XBdCn BT"/>
          <w:b/>
          <w:sz w:val="44"/>
        </w:rPr>
      </w:pPr>
    </w:p>
    <w:p w14:paraId="5CAA146F" w14:textId="77777777" w:rsidR="004F56BA" w:rsidRDefault="004F56BA">
      <w:pPr>
        <w:widowControl w:val="0"/>
        <w:rPr>
          <w:rFonts w:ascii="Americana XBdCn BT" w:hAnsi="Americana XBdCn BT"/>
          <w:b/>
          <w:sz w:val="44"/>
        </w:rPr>
      </w:pPr>
    </w:p>
    <w:p w14:paraId="16A69898" w14:textId="77777777" w:rsidR="004F56BA" w:rsidRDefault="004F56BA">
      <w:pPr>
        <w:widowControl w:val="0"/>
        <w:rPr>
          <w:rFonts w:ascii="Americana XBdCn BT" w:hAnsi="Americana XBdCn BT"/>
          <w:b/>
          <w:sz w:val="44"/>
        </w:rPr>
      </w:pPr>
    </w:p>
    <w:p w14:paraId="4D2D8254" w14:textId="77777777" w:rsidR="007E2D65" w:rsidRDefault="007E2D65">
      <w:pPr>
        <w:widowControl w:val="0"/>
        <w:rPr>
          <w:rFonts w:ascii="Americana XBdCn BT" w:hAnsi="Americana XBdCn BT"/>
          <w:b/>
          <w:sz w:val="44"/>
        </w:rPr>
      </w:pPr>
    </w:p>
    <w:p w14:paraId="436CC17E" w14:textId="77777777" w:rsidR="00AB732C" w:rsidRDefault="00AB732C">
      <w:pPr>
        <w:widowControl w:val="0"/>
        <w:rPr>
          <w:rFonts w:ascii="Americana XBdCn BT" w:hAnsi="Americana XBdCn BT"/>
          <w:b/>
          <w:sz w:val="44"/>
        </w:rPr>
      </w:pPr>
    </w:p>
    <w:p w14:paraId="669E2193" w14:textId="77777777" w:rsidR="00AB732C" w:rsidRDefault="00AB732C">
      <w:pPr>
        <w:widowControl w:val="0"/>
        <w:rPr>
          <w:rFonts w:ascii="Americana XBdCn BT" w:hAnsi="Americana XBdCn BT"/>
          <w:b/>
          <w:sz w:val="44"/>
        </w:rPr>
      </w:pPr>
    </w:p>
    <w:p w14:paraId="1616C665" w14:textId="77777777" w:rsidR="00AB732C" w:rsidRDefault="00AB732C">
      <w:pPr>
        <w:widowControl w:val="0"/>
        <w:rPr>
          <w:rFonts w:ascii="Americana XBdCn BT" w:hAnsi="Americana XBdCn BT"/>
          <w:b/>
          <w:sz w:val="44"/>
        </w:rPr>
      </w:pPr>
    </w:p>
    <w:p w14:paraId="77655E67" w14:textId="77777777" w:rsidR="00AB732C" w:rsidRDefault="00AB732C">
      <w:pPr>
        <w:widowControl w:val="0"/>
        <w:rPr>
          <w:rFonts w:ascii="Americana XBdCn BT" w:hAnsi="Americana XBdCn BT"/>
          <w:b/>
          <w:sz w:val="44"/>
        </w:rPr>
      </w:pPr>
    </w:p>
    <w:p w14:paraId="6357845D" w14:textId="77777777" w:rsidR="00AB732C" w:rsidRDefault="00AB732C">
      <w:pPr>
        <w:widowControl w:val="0"/>
        <w:rPr>
          <w:rFonts w:ascii="Americana XBdCn BT" w:hAnsi="Americana XBdCn BT"/>
          <w:b/>
          <w:sz w:val="44"/>
        </w:rPr>
      </w:pPr>
    </w:p>
    <w:p w14:paraId="097B2B49" w14:textId="77777777" w:rsidR="00AB732C" w:rsidRDefault="00AB732C">
      <w:pPr>
        <w:widowControl w:val="0"/>
        <w:rPr>
          <w:rFonts w:ascii="Americana XBdCn BT" w:hAnsi="Americana XBdCn BT"/>
          <w:b/>
          <w:sz w:val="44"/>
        </w:rPr>
      </w:pPr>
    </w:p>
    <w:p w14:paraId="6D5780D0" w14:textId="77777777" w:rsidR="00AB732C" w:rsidRDefault="00AB732C">
      <w:pPr>
        <w:widowControl w:val="0"/>
        <w:rPr>
          <w:rFonts w:ascii="Americana XBdCn BT" w:hAnsi="Americana XBdCn BT"/>
          <w:b/>
          <w:sz w:val="44"/>
        </w:rPr>
      </w:pPr>
    </w:p>
    <w:p w14:paraId="76FFE718" w14:textId="77777777" w:rsidR="00AB732C" w:rsidRDefault="00AB732C">
      <w:pPr>
        <w:widowControl w:val="0"/>
        <w:rPr>
          <w:rFonts w:ascii="Americana XBdCn BT" w:hAnsi="Americana XBdCn BT"/>
          <w:b/>
          <w:sz w:val="44"/>
        </w:rPr>
      </w:pPr>
    </w:p>
    <w:p w14:paraId="1B6CF000" w14:textId="77777777" w:rsidR="00AB732C" w:rsidRDefault="00AB732C">
      <w:pPr>
        <w:widowControl w:val="0"/>
        <w:rPr>
          <w:rFonts w:ascii="Americana XBdCn BT" w:hAnsi="Americana XBdCn BT"/>
          <w:b/>
          <w:sz w:val="44"/>
        </w:rPr>
      </w:pPr>
    </w:p>
    <w:p w14:paraId="58232430" w14:textId="77777777" w:rsidR="00AB732C" w:rsidRDefault="00AB732C">
      <w:pPr>
        <w:widowControl w:val="0"/>
        <w:rPr>
          <w:rFonts w:ascii="Americana XBdCn BT" w:hAnsi="Americana XBdCn BT"/>
          <w:b/>
          <w:sz w:val="44"/>
        </w:rPr>
      </w:pPr>
    </w:p>
    <w:p w14:paraId="2FB07037" w14:textId="77777777" w:rsidR="00DE58DC" w:rsidRDefault="00DE58DC">
      <w:pPr>
        <w:widowControl w:val="0"/>
        <w:rPr>
          <w:rFonts w:ascii="Americana XBdCn BT" w:hAnsi="Americana XBdCn BT"/>
          <w:b/>
          <w:sz w:val="44"/>
        </w:rPr>
      </w:pPr>
    </w:p>
    <w:p w14:paraId="55CE281A" w14:textId="77777777" w:rsidR="00DE58DC" w:rsidRDefault="00DE58DC">
      <w:pPr>
        <w:widowControl w:val="0"/>
        <w:rPr>
          <w:rFonts w:ascii="Americana XBdCn BT" w:hAnsi="Americana XBdCn BT"/>
          <w:b/>
          <w:sz w:val="44"/>
        </w:rPr>
      </w:pPr>
    </w:p>
    <w:p w14:paraId="5645D4B1" w14:textId="77777777" w:rsidR="00DE58DC" w:rsidRDefault="00DE58DC">
      <w:pPr>
        <w:widowControl w:val="0"/>
        <w:rPr>
          <w:rFonts w:ascii="Americana XBdCn BT" w:hAnsi="Americana XBdCn BT"/>
          <w:b/>
          <w:sz w:val="44"/>
        </w:rPr>
      </w:pPr>
    </w:p>
    <w:p w14:paraId="48397C44" w14:textId="77777777" w:rsidR="00DE58DC" w:rsidRDefault="00DE58DC">
      <w:pPr>
        <w:widowControl w:val="0"/>
        <w:rPr>
          <w:rFonts w:ascii="Americana XBdCn BT" w:hAnsi="Americana XBdCn BT"/>
          <w:b/>
          <w:sz w:val="44"/>
        </w:rPr>
      </w:pPr>
    </w:p>
    <w:p w14:paraId="076B6704" w14:textId="77777777" w:rsidR="00DE58DC" w:rsidRDefault="00DE58DC">
      <w:pPr>
        <w:widowControl w:val="0"/>
        <w:rPr>
          <w:rFonts w:ascii="Americana XBdCn BT" w:hAnsi="Americana XBdCn BT"/>
          <w:b/>
          <w:sz w:val="44"/>
        </w:rPr>
      </w:pPr>
    </w:p>
    <w:p w14:paraId="130704D7" w14:textId="77777777" w:rsidR="00AB732C" w:rsidRDefault="00AB732C">
      <w:pPr>
        <w:widowControl w:val="0"/>
        <w:rPr>
          <w:rFonts w:ascii="Americana XBdCn BT" w:hAnsi="Americana XBdCn BT"/>
          <w:b/>
          <w:sz w:val="44"/>
        </w:rPr>
      </w:pPr>
    </w:p>
    <w:p w14:paraId="65EDB00C" w14:textId="3F1B7B0E" w:rsidR="007E2D65" w:rsidRDefault="00523B0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through  centuries    </w:t>
      </w:r>
      <w:r w:rsidR="00DD5799">
        <w:rPr>
          <w:rFonts w:ascii="Americana XBdCn BT" w:hAnsi="Americana XBdCn BT"/>
          <w:b/>
          <w:sz w:val="44"/>
        </w:rPr>
        <w:t>Cindy</w:t>
      </w:r>
    </w:p>
    <w:p w14:paraId="6A87ACE6" w14:textId="77777777" w:rsidR="007E2D65" w:rsidRDefault="00DD579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developed</w:t>
      </w:r>
    </w:p>
    <w:p w14:paraId="7200ED03" w14:textId="5A853DB8" w:rsidR="007E2D65" w:rsidRDefault="00DD579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technology  including  internet</w:t>
      </w:r>
    </w:p>
    <w:p w14:paraId="289176CA" w14:textId="77777777" w:rsidR="007E2D65" w:rsidRDefault="007E2D65">
      <w:pPr>
        <w:widowControl w:val="0"/>
        <w:rPr>
          <w:rFonts w:ascii="Americana XBdCn BT" w:hAnsi="Americana XBdCn BT"/>
          <w:b/>
          <w:sz w:val="44"/>
        </w:rPr>
      </w:pPr>
    </w:p>
    <w:p w14:paraId="6F86F008" w14:textId="77777777" w:rsidR="007E2D65" w:rsidRDefault="00DD579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inventions</w:t>
      </w:r>
    </w:p>
    <w:p w14:paraId="26B35C24" w14:textId="77777777" w:rsidR="007E2D65" w:rsidRDefault="00DD579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allowed</w:t>
      </w:r>
    </w:p>
    <w:p w14:paraId="49E2A705" w14:textId="51678410" w:rsidR="007E2D65" w:rsidRDefault="00DD579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kids</w:t>
      </w:r>
      <w:r w:rsidR="00E165E6">
        <w:rPr>
          <w:rFonts w:ascii="Americana XBdCn BT" w:hAnsi="Americana XBdCn BT"/>
          <w:b/>
          <w:sz w:val="44"/>
        </w:rPr>
        <w:t xml:space="preserve">  on  globe</w:t>
      </w:r>
      <w:r>
        <w:rPr>
          <w:rFonts w:ascii="Americana XBdCn BT" w:hAnsi="Americana XBdCn BT"/>
          <w:b/>
          <w:sz w:val="44"/>
        </w:rPr>
        <w:t xml:space="preserve">  </w:t>
      </w:r>
      <w:r w:rsidR="00E165E6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see  embedded  statues    </w:t>
      </w:r>
    </w:p>
    <w:p w14:paraId="172E51C5" w14:textId="2A4C199E" w:rsidR="007E2D65" w:rsidRDefault="00DD579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  planets</w:t>
      </w:r>
      <w:r w:rsidR="00B34E3F">
        <w:rPr>
          <w:rFonts w:ascii="Americana XBdCn BT" w:hAnsi="Americana XBdCn BT"/>
          <w:b/>
          <w:sz w:val="44"/>
        </w:rPr>
        <w:t xml:space="preserve">  including  mars</w:t>
      </w:r>
      <w:r w:rsidR="00E165E6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 </w:t>
      </w:r>
      <w:r w:rsidR="00B34E3F">
        <w:rPr>
          <w:rFonts w:ascii="Americana XBdCn BT" w:hAnsi="Americana XBdCn BT"/>
          <w:b/>
          <w:sz w:val="44"/>
        </w:rPr>
        <w:t>plus</w:t>
      </w:r>
      <w:r>
        <w:rPr>
          <w:rFonts w:ascii="Americana XBdCn BT" w:hAnsi="Americana XBdCn BT"/>
          <w:b/>
          <w:sz w:val="44"/>
        </w:rPr>
        <w:t xml:space="preserve">  nebulae</w:t>
      </w:r>
    </w:p>
    <w:p w14:paraId="6703BC12" w14:textId="77777777" w:rsidR="007E2D65" w:rsidRDefault="007E2D65">
      <w:pPr>
        <w:widowControl w:val="0"/>
        <w:rPr>
          <w:rFonts w:ascii="Americana XBdCn BT" w:hAnsi="Americana XBdCn BT"/>
          <w:b/>
          <w:sz w:val="44"/>
        </w:rPr>
      </w:pPr>
    </w:p>
    <w:p w14:paraId="1552DFA6" w14:textId="77777777" w:rsidR="007E2D65" w:rsidRDefault="007E2D65">
      <w:pPr>
        <w:widowControl w:val="0"/>
        <w:rPr>
          <w:rFonts w:ascii="Americana XBdCn BT" w:hAnsi="Americana XBdCn BT"/>
          <w:b/>
          <w:sz w:val="44"/>
        </w:rPr>
      </w:pPr>
    </w:p>
    <w:p w14:paraId="275AA65E" w14:textId="77777777" w:rsidR="007E2D65" w:rsidRDefault="007E2D65">
      <w:pPr>
        <w:widowControl w:val="0"/>
        <w:rPr>
          <w:rFonts w:ascii="Americana XBdCn BT" w:hAnsi="Americana XBdCn BT"/>
          <w:b/>
          <w:sz w:val="44"/>
        </w:rPr>
      </w:pPr>
    </w:p>
    <w:p w14:paraId="5BAD2D6D" w14:textId="77777777" w:rsidR="007E2D65" w:rsidRDefault="007E2D65">
      <w:pPr>
        <w:widowControl w:val="0"/>
        <w:rPr>
          <w:rFonts w:ascii="Americana XBdCn BT" w:hAnsi="Americana XBdCn BT"/>
          <w:b/>
          <w:sz w:val="44"/>
        </w:rPr>
      </w:pPr>
    </w:p>
    <w:p w14:paraId="1DB4A12A" w14:textId="77777777" w:rsidR="007E2D65" w:rsidRDefault="007E2D65">
      <w:pPr>
        <w:widowControl w:val="0"/>
        <w:rPr>
          <w:rFonts w:ascii="Americana XBdCn BT" w:hAnsi="Americana XBdCn BT"/>
          <w:b/>
          <w:sz w:val="44"/>
        </w:rPr>
      </w:pPr>
    </w:p>
    <w:p w14:paraId="359797AF" w14:textId="77777777" w:rsidR="007E2D65" w:rsidRDefault="007E2D65">
      <w:pPr>
        <w:widowControl w:val="0"/>
        <w:rPr>
          <w:rFonts w:ascii="Americana XBdCn BT" w:hAnsi="Americana XBdCn BT"/>
          <w:b/>
          <w:sz w:val="44"/>
        </w:rPr>
      </w:pPr>
    </w:p>
    <w:p w14:paraId="69FAC8B3" w14:textId="77777777" w:rsidR="007E2D65" w:rsidRDefault="007E2D65">
      <w:pPr>
        <w:widowControl w:val="0"/>
        <w:rPr>
          <w:rFonts w:ascii="Americana XBdCn BT" w:hAnsi="Americana XBdCn BT"/>
          <w:b/>
          <w:sz w:val="44"/>
        </w:rPr>
      </w:pPr>
    </w:p>
    <w:p w14:paraId="2C89BAD7" w14:textId="77777777" w:rsidR="00AB732C" w:rsidRDefault="00AB732C">
      <w:pPr>
        <w:widowControl w:val="0"/>
        <w:rPr>
          <w:rFonts w:ascii="Americana XBdCn BT" w:hAnsi="Americana XBdCn BT"/>
          <w:b/>
          <w:sz w:val="44"/>
        </w:rPr>
      </w:pPr>
    </w:p>
    <w:p w14:paraId="1560858C" w14:textId="77777777" w:rsidR="00AB732C" w:rsidRDefault="00AB732C">
      <w:pPr>
        <w:widowControl w:val="0"/>
        <w:rPr>
          <w:rFonts w:ascii="Americana XBdCn BT" w:hAnsi="Americana XBdCn BT"/>
          <w:b/>
          <w:sz w:val="44"/>
        </w:rPr>
      </w:pPr>
    </w:p>
    <w:p w14:paraId="54F261E7" w14:textId="0F516E33" w:rsidR="007E2D65" w:rsidRDefault="00DD579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</w:t>
      </w:r>
      <w:r w:rsidR="00AB732C">
        <w:rPr>
          <w:rFonts w:ascii="Americana XBdCn BT" w:hAnsi="Americana XBdCn BT"/>
          <w:b/>
          <w:sz w:val="44"/>
        </w:rPr>
        <w:t>s</w:t>
      </w:r>
    </w:p>
    <w:p w14:paraId="71A2C3D1" w14:textId="77777777" w:rsidR="007E2D65" w:rsidRDefault="007E2D65">
      <w:pPr>
        <w:widowControl w:val="0"/>
        <w:rPr>
          <w:rFonts w:ascii="Americana XBdCn BT" w:hAnsi="Americana XBdCn BT"/>
          <w:b/>
          <w:sz w:val="44"/>
        </w:rPr>
      </w:pPr>
    </w:p>
    <w:p w14:paraId="0C3F0E28" w14:textId="77777777" w:rsidR="007E2D65" w:rsidRDefault="007E2D65">
      <w:pPr>
        <w:widowControl w:val="0"/>
        <w:rPr>
          <w:rFonts w:ascii="Americana XBdCn BT" w:hAnsi="Americana XBdCn BT"/>
          <w:b/>
          <w:sz w:val="44"/>
        </w:rPr>
      </w:pPr>
    </w:p>
    <w:p w14:paraId="6A0ED74A" w14:textId="77777777" w:rsidR="007E2D65" w:rsidRDefault="007E2D65">
      <w:pPr>
        <w:widowControl w:val="0"/>
        <w:rPr>
          <w:rFonts w:ascii="Americana XBdCn BT" w:hAnsi="Americana XBdCn BT"/>
          <w:b/>
          <w:sz w:val="44"/>
        </w:rPr>
      </w:pPr>
    </w:p>
    <w:p w14:paraId="56662C04" w14:textId="77777777" w:rsidR="007E2D65" w:rsidRDefault="007E2D65">
      <w:pPr>
        <w:widowControl w:val="0"/>
        <w:rPr>
          <w:rFonts w:ascii="Americana XBdCn BT" w:hAnsi="Americana XBdCn BT"/>
          <w:b/>
          <w:sz w:val="44"/>
        </w:rPr>
      </w:pPr>
    </w:p>
    <w:p w14:paraId="28B37224" w14:textId="77777777" w:rsidR="007E2D65" w:rsidRDefault="007E2D65">
      <w:pPr>
        <w:widowControl w:val="0"/>
        <w:rPr>
          <w:rFonts w:ascii="Americana XBdCn BT" w:hAnsi="Americana XBdCn BT"/>
          <w:b/>
          <w:sz w:val="44"/>
        </w:rPr>
      </w:pPr>
    </w:p>
    <w:p w14:paraId="072E9D02" w14:textId="77777777" w:rsidR="007E2D65" w:rsidRDefault="007E2D65">
      <w:pPr>
        <w:widowControl w:val="0"/>
        <w:rPr>
          <w:rFonts w:ascii="Americana XBdCn BT" w:hAnsi="Americana XBdCn BT"/>
          <w:b/>
          <w:sz w:val="44"/>
        </w:rPr>
      </w:pPr>
    </w:p>
    <w:p w14:paraId="224A059C" w14:textId="77777777" w:rsidR="007E2D65" w:rsidRDefault="007E2D65">
      <w:pPr>
        <w:widowControl w:val="0"/>
        <w:rPr>
          <w:rFonts w:ascii="Americana XBdCn BT" w:hAnsi="Americana XBdCn BT"/>
          <w:b/>
          <w:sz w:val="44"/>
        </w:rPr>
      </w:pPr>
    </w:p>
    <w:p w14:paraId="0CC5E7C6" w14:textId="77777777" w:rsidR="007E2D65" w:rsidRDefault="007E2D65">
      <w:pPr>
        <w:widowControl w:val="0"/>
        <w:rPr>
          <w:rFonts w:ascii="Americana XBdCn BT" w:hAnsi="Americana XBdCn BT"/>
          <w:b/>
          <w:sz w:val="44"/>
        </w:rPr>
      </w:pPr>
    </w:p>
    <w:p w14:paraId="1F594FF4" w14:textId="77777777" w:rsidR="007E2D65" w:rsidRDefault="007E2D65">
      <w:pPr>
        <w:widowControl w:val="0"/>
        <w:rPr>
          <w:rFonts w:ascii="Americana XBdCn BT" w:hAnsi="Americana XBdCn BT"/>
          <w:b/>
          <w:sz w:val="44"/>
        </w:rPr>
      </w:pPr>
    </w:p>
    <w:p w14:paraId="405CFFE2" w14:textId="77777777" w:rsidR="007E2D65" w:rsidRDefault="007E2D65">
      <w:pPr>
        <w:widowControl w:val="0"/>
        <w:rPr>
          <w:rFonts w:ascii="Americana XBdCn BT" w:hAnsi="Americana XBdCn BT"/>
          <w:b/>
          <w:sz w:val="44"/>
        </w:rPr>
      </w:pPr>
    </w:p>
    <w:p w14:paraId="4AD15C70" w14:textId="77777777" w:rsidR="007E2D65" w:rsidRDefault="007E2D65">
      <w:pPr>
        <w:widowControl w:val="0"/>
        <w:rPr>
          <w:rFonts w:ascii="Americana XBdCn BT" w:hAnsi="Americana XBdCn BT"/>
          <w:b/>
          <w:sz w:val="44"/>
        </w:rPr>
      </w:pPr>
    </w:p>
    <w:p w14:paraId="5CD41EA2" w14:textId="77777777" w:rsidR="007E2D65" w:rsidRDefault="007E2D65">
      <w:pPr>
        <w:widowControl w:val="0"/>
        <w:rPr>
          <w:rFonts w:ascii="Americana XBdCn BT" w:hAnsi="Americana XBdCn BT"/>
          <w:b/>
          <w:sz w:val="44"/>
        </w:rPr>
      </w:pPr>
    </w:p>
    <w:p w14:paraId="50A826E9" w14:textId="77777777" w:rsidR="007E2D65" w:rsidRDefault="007E2D65">
      <w:pPr>
        <w:widowControl w:val="0"/>
        <w:rPr>
          <w:rFonts w:ascii="Americana XBdCn BT" w:hAnsi="Americana XBdCn BT"/>
          <w:b/>
          <w:sz w:val="44"/>
        </w:rPr>
      </w:pPr>
    </w:p>
    <w:p w14:paraId="5DE98E5C" w14:textId="77777777" w:rsidR="007E2D65" w:rsidRDefault="007E2D65">
      <w:pPr>
        <w:widowControl w:val="0"/>
        <w:rPr>
          <w:rFonts w:ascii="Americana XBdCn BT" w:hAnsi="Americana XBdCn BT"/>
          <w:b/>
          <w:sz w:val="44"/>
        </w:rPr>
      </w:pPr>
    </w:p>
    <w:p w14:paraId="640757D4" w14:textId="77777777" w:rsidR="007E2D65" w:rsidRDefault="007E2D65">
      <w:pPr>
        <w:widowControl w:val="0"/>
        <w:rPr>
          <w:rFonts w:ascii="Americana XBdCn BT" w:hAnsi="Americana XBdCn BT"/>
          <w:b/>
          <w:sz w:val="44"/>
        </w:rPr>
      </w:pPr>
    </w:p>
    <w:p w14:paraId="0F792FC9" w14:textId="77777777" w:rsidR="007E2D65" w:rsidRDefault="007E2D65">
      <w:pPr>
        <w:widowControl w:val="0"/>
        <w:rPr>
          <w:rFonts w:ascii="Americana XBdCn BT" w:hAnsi="Americana XBdCn BT"/>
          <w:b/>
          <w:sz w:val="44"/>
        </w:rPr>
      </w:pPr>
    </w:p>
    <w:sectPr w:rsidR="007E2D65">
      <w:headerReference w:type="even" r:id="rId8"/>
      <w:headerReference w:type="default" r:id="rId9"/>
      <w:footerReference w:type="even" r:id="rId10"/>
      <w:footerReference w:type="default" r:id="rId11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40FF84" w14:textId="77777777" w:rsidR="00DD5799" w:rsidRDefault="00DD5799">
      <w:r>
        <w:separator/>
      </w:r>
    </w:p>
  </w:endnote>
  <w:endnote w:type="continuationSeparator" w:id="0">
    <w:p w14:paraId="593188B2" w14:textId="77777777" w:rsidR="00DD5799" w:rsidRDefault="00DD57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40AE3A" w14:textId="77777777" w:rsidR="007E2D65" w:rsidRDefault="007E2D65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81F895" w14:textId="77777777" w:rsidR="007E2D65" w:rsidRDefault="007E2D65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35814B" w14:textId="77777777" w:rsidR="00DD5799" w:rsidRDefault="00DD5799">
      <w:r>
        <w:separator/>
      </w:r>
    </w:p>
  </w:footnote>
  <w:footnote w:type="continuationSeparator" w:id="0">
    <w:p w14:paraId="52E08EF8" w14:textId="77777777" w:rsidR="00DD5799" w:rsidRDefault="00DD57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88C711" w14:textId="71BA8C0A" w:rsidR="007E2D65" w:rsidRDefault="00DD5799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3F49B702" w14:textId="77777777" w:rsidR="007E2D65" w:rsidRDefault="007E2D65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5D9445" w14:textId="0D4D4771" w:rsidR="007E2D65" w:rsidRDefault="00DD5799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430DE0E6" w14:textId="77777777" w:rsidR="007E2D65" w:rsidRDefault="007E2D65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7E2D65"/>
    <w:rsid w:val="0019490A"/>
    <w:rsid w:val="001A36D6"/>
    <w:rsid w:val="001A4E8F"/>
    <w:rsid w:val="001C02BB"/>
    <w:rsid w:val="00274698"/>
    <w:rsid w:val="00330F34"/>
    <w:rsid w:val="00337923"/>
    <w:rsid w:val="003477EF"/>
    <w:rsid w:val="003B5FE2"/>
    <w:rsid w:val="0040504F"/>
    <w:rsid w:val="004344A3"/>
    <w:rsid w:val="004714B4"/>
    <w:rsid w:val="004F56BA"/>
    <w:rsid w:val="00523B07"/>
    <w:rsid w:val="00583281"/>
    <w:rsid w:val="0061364A"/>
    <w:rsid w:val="00654E16"/>
    <w:rsid w:val="007444E2"/>
    <w:rsid w:val="0076061D"/>
    <w:rsid w:val="00767AC9"/>
    <w:rsid w:val="00795D23"/>
    <w:rsid w:val="007E2D65"/>
    <w:rsid w:val="00AB41E4"/>
    <w:rsid w:val="00AB732C"/>
    <w:rsid w:val="00AE7BF4"/>
    <w:rsid w:val="00B34E3F"/>
    <w:rsid w:val="00BB560F"/>
    <w:rsid w:val="00BC5A5B"/>
    <w:rsid w:val="00BE5548"/>
    <w:rsid w:val="00D906E3"/>
    <w:rsid w:val="00DD5799"/>
    <w:rsid w:val="00DE58DC"/>
    <w:rsid w:val="00E15E2B"/>
    <w:rsid w:val="00E16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."/>
  <w:listSeparator w:val=","/>
  <w14:docId w14:val="3439DE50"/>
  <w15:docId w15:val="{6405F22A-9000-4F7B-9B7B-9D5FB64E7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12</Pages>
  <Words>308</Words>
  <Characters>1758</Characters>
  <Application>Microsoft Office Word</Application>
  <DocSecurity>0</DocSecurity>
  <Lines>14</Lines>
  <Paragraphs>4</Paragraphs>
  <ScaleCrop>false</ScaleCrop>
  <Company/>
  <LinksUpToDate>false</LinksUpToDate>
  <CharactersWithSpaces>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21</cp:revision>
  <dcterms:created xsi:type="dcterms:W3CDTF">2023-12-31T15:08:00Z</dcterms:created>
  <dcterms:modified xsi:type="dcterms:W3CDTF">2025-01-11T17:14:00Z</dcterms:modified>
</cp:coreProperties>
</file>