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5A40" w14:textId="276EAD33" w:rsidR="00EB620B" w:rsidRDefault="00EF3E12" w:rsidP="00930AD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1E2204">
        <w:fldChar w:fldCharType="separate"/>
      </w:r>
      <w:r>
        <w:fldChar w:fldCharType="end"/>
      </w:r>
      <w:proofErr w:type="spellStart"/>
      <w:r w:rsidR="00106329">
        <w:rPr>
          <w:rFonts w:ascii="Americana XBdCn BT" w:hAnsi="Americana XBdCn BT"/>
          <w:b/>
          <w:sz w:val="44"/>
        </w:rPr>
        <w:t>C0</w:t>
      </w:r>
      <w:r w:rsidR="00683307">
        <w:rPr>
          <w:rFonts w:ascii="Americana XBdCn BT" w:hAnsi="Americana XBdCn BT"/>
          <w:b/>
          <w:sz w:val="44"/>
        </w:rPr>
        <w:t>2</w:t>
      </w:r>
      <w:proofErr w:type="spellEnd"/>
      <w:r w:rsidR="00881E11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1E2204">
        <w:rPr>
          <w:rFonts w:ascii="Americana XBdCn BT" w:hAnsi="Americana XBdCn BT"/>
          <w:b/>
          <w:sz w:val="44"/>
        </w:rPr>
        <w:t>juan</w:t>
      </w:r>
      <w:proofErr w:type="spellEnd"/>
      <w:r w:rsidR="001E2204">
        <w:rPr>
          <w:rFonts w:ascii="Americana XBdCn BT" w:hAnsi="Americana XBdCn BT"/>
          <w:b/>
          <w:sz w:val="44"/>
        </w:rPr>
        <w:t xml:space="preserve"> </w:t>
      </w:r>
      <w:proofErr w:type="spellStart"/>
      <w:r w:rsidR="001E2204">
        <w:rPr>
          <w:rFonts w:ascii="Americana XBdCn BT" w:hAnsi="Americana XBdCn BT"/>
          <w:b/>
          <w:sz w:val="44"/>
        </w:rPr>
        <w:t>miguel</w:t>
      </w:r>
      <w:proofErr w:type="spellEnd"/>
      <w:r w:rsidR="001E2204">
        <w:rPr>
          <w:rFonts w:ascii="Americana XBdCn BT" w:hAnsi="Americana XBdCn BT"/>
          <w:b/>
          <w:sz w:val="44"/>
        </w:rPr>
        <w:t xml:space="preserve"> </w:t>
      </w:r>
      <w:proofErr w:type="spellStart"/>
      <w:r w:rsidR="001E2204">
        <w:rPr>
          <w:rFonts w:ascii="Americana XBdCn BT" w:hAnsi="Americana XBdCn BT"/>
          <w:b/>
          <w:sz w:val="44"/>
        </w:rPr>
        <w:t>pellicer</w:t>
      </w:r>
      <w:proofErr w:type="spellEnd"/>
      <w:r w:rsidR="001E2204">
        <w:rPr>
          <w:rFonts w:ascii="Americana XBdCn BT" w:hAnsi="Americana XBdCn BT"/>
          <w:b/>
          <w:sz w:val="44"/>
        </w:rPr>
        <w:t xml:space="preserve">  to miguel juan</w:t>
      </w:r>
      <w:r w:rsidR="00180EA2">
        <w:rPr>
          <w:rFonts w:ascii="Americana XBdCn BT" w:hAnsi="Americana XBdCn BT"/>
          <w:b/>
          <w:sz w:val="44"/>
        </w:rPr>
        <w:t xml:space="preserve">  </w:t>
      </w:r>
      <w:r w:rsidR="00106329">
        <w:rPr>
          <w:rFonts w:ascii="Americana XBdCn BT" w:hAnsi="Americana XBdCn BT"/>
          <w:b/>
          <w:sz w:val="44"/>
        </w:rPr>
        <w:t xml:space="preserve">  </w:t>
      </w:r>
    </w:p>
    <w:p w14:paraId="7002F0E3" w14:textId="79B03926" w:rsidR="00150CB0" w:rsidRDefault="00E23FAD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        </w:t>
      </w:r>
    </w:p>
    <w:p w14:paraId="2082B634" w14:textId="77777777" w:rsidR="00150CB0" w:rsidRDefault="00150CB0">
      <w:pPr>
        <w:widowControl w:val="0"/>
        <w:rPr>
          <w:rFonts w:ascii="Americana XBdCn BT" w:hAnsi="Americana XBdCn BT"/>
          <w:b/>
          <w:sz w:val="44"/>
        </w:rPr>
      </w:pPr>
    </w:p>
    <w:p w14:paraId="7E6A00C0" w14:textId="77777777" w:rsidR="00EB620B" w:rsidRDefault="00EB620B">
      <w:pPr>
        <w:widowControl w:val="0"/>
        <w:rPr>
          <w:rFonts w:ascii="Americana XBdCn BT" w:hAnsi="Americana XBdCn BT"/>
          <w:b/>
          <w:sz w:val="44"/>
        </w:rPr>
      </w:pPr>
    </w:p>
    <w:p w14:paraId="2EB0C094" w14:textId="77777777" w:rsidR="00EB620B" w:rsidRDefault="00EB620B">
      <w:pPr>
        <w:widowControl w:val="0"/>
        <w:rPr>
          <w:rFonts w:ascii="Americana XBdCn BT" w:hAnsi="Americana XBdCn BT"/>
          <w:b/>
          <w:sz w:val="44"/>
        </w:rPr>
      </w:pPr>
    </w:p>
    <w:p w14:paraId="11292E94" w14:textId="77777777" w:rsidR="00EB620B" w:rsidRDefault="00EB620B">
      <w:pPr>
        <w:widowControl w:val="0"/>
        <w:rPr>
          <w:rFonts w:ascii="Americana XBdCn BT" w:hAnsi="Americana XBdCn BT"/>
          <w:b/>
          <w:sz w:val="44"/>
        </w:rPr>
      </w:pPr>
    </w:p>
    <w:p w14:paraId="567B96CE" w14:textId="77777777" w:rsidR="00EB620B" w:rsidRDefault="00EB620B">
      <w:pPr>
        <w:widowControl w:val="0"/>
        <w:rPr>
          <w:rFonts w:ascii="Americana XBdCn BT" w:hAnsi="Americana XBdCn BT"/>
          <w:b/>
          <w:sz w:val="44"/>
        </w:rPr>
      </w:pPr>
    </w:p>
    <w:p w14:paraId="1E02E9BE" w14:textId="77777777" w:rsidR="00EB620B" w:rsidRDefault="00EB620B">
      <w:pPr>
        <w:widowControl w:val="0"/>
        <w:rPr>
          <w:rFonts w:ascii="Americana XBdCn BT" w:hAnsi="Americana XBdCn BT"/>
          <w:b/>
          <w:sz w:val="44"/>
        </w:rPr>
      </w:pPr>
    </w:p>
    <w:p w14:paraId="29550DD5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3F007BE5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109DE007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5688AEF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54ACF8DB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Cindy  </w:t>
      </w:r>
    </w:p>
    <w:p w14:paraId="0AD3D7DB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interjected</w:t>
      </w:r>
    </w:p>
    <w:p w14:paraId="7C0CAE6B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idea  into  kid  named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</w:p>
    <w:p w14:paraId="0D8C321D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  </w:t>
      </w:r>
    </w:p>
    <w:p w14:paraId="3A0AB7F7" w14:textId="77777777" w:rsidR="00E566D5" w:rsidRPr="00881E11" w:rsidRDefault="00E566D5" w:rsidP="00881E11">
      <w:pPr>
        <w:widowControl w:val="0"/>
        <w:rPr>
          <w:rFonts w:ascii="Americana XBdCn BT" w:hAnsi="Americana XBdCn BT"/>
          <w:b/>
          <w:sz w:val="44"/>
        </w:rPr>
      </w:pPr>
    </w:p>
    <w:p w14:paraId="566B4419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81E11">
        <w:rPr>
          <w:rFonts w:ascii="Americana XBdCn BT" w:hAnsi="Americana XBdCn BT"/>
          <w:b/>
          <w:sz w:val="44"/>
        </w:rPr>
        <w:lastRenderedPageBreak/>
        <w:t>pellicer</w:t>
      </w:r>
      <w:proofErr w:type="spellEnd"/>
    </w:p>
    <w:p w14:paraId="6C204A72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eventually  achieved  </w:t>
      </w:r>
    </w:p>
    <w:p w14:paraId="2DD4EFAD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SUNNYsideUP  epigenomic  results  </w:t>
      </w:r>
    </w:p>
    <w:p w14:paraId="5CFB87D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3897A564" w14:textId="2CB5E4A8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81E11">
        <w:rPr>
          <w:rFonts w:ascii="Americana XBdCn BT" w:hAnsi="Americana XBdCn BT"/>
          <w:b/>
          <w:sz w:val="44"/>
        </w:rPr>
        <w:t>broadway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</w:t>
      </w:r>
      <w:r w:rsidR="009C66CE">
        <w:rPr>
          <w:rFonts w:ascii="Americana XBdCn BT" w:hAnsi="Americana XBdCn BT"/>
          <w:b/>
          <w:sz w:val="44"/>
        </w:rPr>
        <w:t>casts    crews</w:t>
      </w:r>
      <w:r w:rsidRPr="00881E11">
        <w:rPr>
          <w:rFonts w:ascii="Americana XBdCn BT" w:hAnsi="Americana XBdCn BT"/>
          <w:b/>
          <w:sz w:val="44"/>
        </w:rPr>
        <w:t xml:space="preserve">  in  rehearsals</w:t>
      </w:r>
    </w:p>
    <w:p w14:paraId="2CB0B61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viewed</w:t>
      </w:r>
    </w:p>
    <w:p w14:paraId="12462BC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81E11">
        <w:rPr>
          <w:rFonts w:ascii="Americana XBdCn BT" w:hAnsi="Americana XBdCn BT"/>
          <w:b/>
          <w:sz w:val="44"/>
        </w:rPr>
        <w:t>pellicer's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rehearsals    emotion  displayed</w:t>
      </w:r>
    </w:p>
    <w:p w14:paraId="290A5D91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DB4493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81E11">
        <w:rPr>
          <w:rFonts w:ascii="Americana XBdCn BT" w:hAnsi="Americana XBdCn BT"/>
          <w:b/>
          <w:sz w:val="44"/>
        </w:rPr>
        <w:t>pellicer's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continued  SUNNYsideUP  displays</w:t>
      </w:r>
    </w:p>
    <w:p w14:paraId="586965AC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eventually  generated</w:t>
      </w:r>
    </w:p>
    <w:p w14:paraId="5E6E5525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similar minded  emotion    other  </w:t>
      </w:r>
      <w:proofErr w:type="spellStart"/>
      <w:r w:rsidRPr="00881E11">
        <w:rPr>
          <w:rFonts w:ascii="Americana XBdCn BT" w:hAnsi="Americana XBdCn BT"/>
          <w:b/>
          <w:sz w:val="44"/>
        </w:rPr>
        <w:t>broadway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plays</w:t>
      </w:r>
    </w:p>
    <w:p w14:paraId="49C5483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3070C67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after  thirty  months    </w:t>
      </w:r>
      <w:proofErr w:type="spellStart"/>
      <w:r w:rsidRPr="00881E11">
        <w:rPr>
          <w:rFonts w:ascii="Americana XBdCn BT" w:hAnsi="Americana XBdCn BT"/>
          <w:b/>
          <w:sz w:val="44"/>
        </w:rPr>
        <w:t>pellicer's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overwhelming  support</w:t>
      </w:r>
    </w:p>
    <w:p w14:paraId="717AA48F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caused</w:t>
      </w:r>
    </w:p>
    <w:p w14:paraId="0908004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third  floor  kids    find  old  holographic  </w:t>
      </w:r>
    </w:p>
    <w:p w14:paraId="12FF873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stage  prop  from  former  stage  props  </w:t>
      </w:r>
    </w:p>
    <w:p w14:paraId="6FF370F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6941BD12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lastRenderedPageBreak/>
        <w:t>third  floor  kids</w:t>
      </w:r>
    </w:p>
    <w:p w14:paraId="19FF59CC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reproduced</w:t>
      </w:r>
    </w:p>
    <w:p w14:paraId="74249D0E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stage  prop  of  leg</w:t>
      </w:r>
    </w:p>
    <w:p w14:paraId="3BAA19E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7B0511E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third  floor  kids</w:t>
      </w:r>
    </w:p>
    <w:p w14:paraId="1224A71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distributed</w:t>
      </w:r>
    </w:p>
    <w:p w14:paraId="232B0A3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leg  </w:t>
      </w:r>
    </w:p>
    <w:p w14:paraId="453429FD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to  all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scenarios  requesting  leg</w:t>
      </w:r>
    </w:p>
    <w:p w14:paraId="7D3B9D5B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7310B314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only  two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groups  </w:t>
      </w:r>
    </w:p>
    <w:p w14:paraId="62B2EC64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refused</w:t>
      </w:r>
    </w:p>
    <w:p w14:paraId="0523A85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accepting  holographic  stage  prop  leg</w:t>
      </w:r>
    </w:p>
    <w:p w14:paraId="43FE2703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82B7F47" w14:textId="53A5B1FF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two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group</w:t>
      </w:r>
      <w:r w:rsidR="009C66CE">
        <w:rPr>
          <w:rFonts w:ascii="Americana XBdCn BT" w:hAnsi="Americana XBdCn BT"/>
          <w:b/>
          <w:sz w:val="44"/>
        </w:rPr>
        <w:t xml:space="preserve">  </w:t>
      </w:r>
      <w:r w:rsidRPr="00881E11">
        <w:rPr>
          <w:rFonts w:ascii="Americana XBdCn BT" w:hAnsi="Americana XBdCn BT"/>
          <w:b/>
          <w:sz w:val="44"/>
        </w:rPr>
        <w:t xml:space="preserve"> </w:t>
      </w:r>
      <w:bookmarkStart w:id="0" w:name="_Hlk174440426"/>
      <w:r w:rsidR="009C66CE" w:rsidRPr="009C66CE">
        <w:rPr>
          <w:rFonts w:ascii="Americana XBdCn BT" w:hAnsi="Americana XBdCn BT"/>
          <w:b/>
          <w:sz w:val="44"/>
        </w:rPr>
        <w:t>TIME  EGGS</w:t>
      </w:r>
      <w:bookmarkEnd w:id="0"/>
      <w:r w:rsidR="009C66CE">
        <w:rPr>
          <w:rFonts w:ascii="Americana XBdCn BT" w:hAnsi="Americana XBdCn BT"/>
          <w:b/>
          <w:sz w:val="44"/>
        </w:rPr>
        <w:t xml:space="preserve">  unyielding</w:t>
      </w:r>
      <w:r w:rsidRPr="00881E11">
        <w:rPr>
          <w:rFonts w:ascii="Americana XBdCn BT" w:hAnsi="Americana XBdCn BT"/>
          <w:b/>
          <w:sz w:val="44"/>
        </w:rPr>
        <w:t xml:space="preserve"> </w:t>
      </w:r>
    </w:p>
    <w:p w14:paraId="07BE6A7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included</w:t>
      </w:r>
    </w:p>
    <w:p w14:paraId="2F06F607" w14:textId="54B97737" w:rsidR="00881E11" w:rsidRPr="00881E11" w:rsidRDefault="009C66CE" w:rsidP="00881E11">
      <w:pPr>
        <w:widowControl w:val="0"/>
        <w:rPr>
          <w:rFonts w:ascii="Americana XBdCn BT" w:hAnsi="Americana XBdCn BT"/>
          <w:b/>
          <w:sz w:val="44"/>
        </w:rPr>
      </w:pPr>
      <w:r w:rsidRPr="009C66CE">
        <w:rPr>
          <w:rFonts w:ascii="Americana XBdCn BT" w:hAnsi="Americana XBdCn BT"/>
          <w:b/>
          <w:sz w:val="44"/>
        </w:rPr>
        <w:t xml:space="preserve">TIME  EGGS </w:t>
      </w:r>
      <w:r w:rsidR="00881E11" w:rsidRPr="00881E11">
        <w:rPr>
          <w:rFonts w:ascii="Americana XBdCn BT" w:hAnsi="Americana XBdCn BT"/>
          <w:b/>
          <w:sz w:val="44"/>
        </w:rPr>
        <w:t>of  accident    of  amputation</w:t>
      </w:r>
    </w:p>
    <w:p w14:paraId="5E1AAD9F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4083A865" w14:textId="21F69C92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lastRenderedPageBreak/>
        <w:t xml:space="preserve">above  situation  with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</w:t>
      </w:r>
      <w:r w:rsidR="00B5269B" w:rsidRPr="00881E11">
        <w:rPr>
          <w:rFonts w:ascii="Americana XBdCn BT" w:hAnsi="Americana XBdCn BT"/>
          <w:b/>
          <w:sz w:val="44"/>
        </w:rPr>
        <w:t>subconscious</w:t>
      </w:r>
      <w:r w:rsidRPr="00881E11">
        <w:rPr>
          <w:rFonts w:ascii="Americana XBdCn BT" w:hAnsi="Americana XBdCn BT"/>
          <w:b/>
          <w:sz w:val="44"/>
        </w:rPr>
        <w:t xml:space="preserve">  approval</w:t>
      </w:r>
    </w:p>
    <w:p w14:paraId="15E0104C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permitted</w:t>
      </w:r>
    </w:p>
    <w:p w14:paraId="4FDDF2C6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SUNNYsideDOWN  trauma    </w:t>
      </w:r>
    </w:p>
    <w:p w14:paraId="10B7747E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resulting  surgical  loss  of  limb</w:t>
      </w:r>
    </w:p>
    <w:p w14:paraId="68FCC217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43AECEA9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therefore  thanks  to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humankind</w:t>
      </w:r>
    </w:p>
    <w:p w14:paraId="243B0F39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possesses</w:t>
      </w:r>
    </w:p>
    <w:p w14:paraId="08C3D1C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881E11">
        <w:rPr>
          <w:rFonts w:ascii="Americana XBdCn BT" w:hAnsi="Americana XBdCn BT"/>
          <w:b/>
          <w:sz w:val="44"/>
        </w:rPr>
        <w:t>pellicer's</w:t>
      </w:r>
      <w:proofErr w:type="spellEnd"/>
      <w:r w:rsidRPr="00881E11">
        <w:rPr>
          <w:rFonts w:ascii="Americana XBdCn BT" w:hAnsi="Americana XBdCn BT"/>
          <w:b/>
          <w:sz w:val="44"/>
        </w:rPr>
        <w:t xml:space="preserve">  happy  conclusion    reattachment  story</w:t>
      </w:r>
    </w:p>
    <w:p w14:paraId="5B53917D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    </w:t>
      </w:r>
    </w:p>
    <w:p w14:paraId="30014C37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 xml:space="preserve">above  because  conscious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</w:p>
    <w:p w14:paraId="3CD5B1B9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flipped</w:t>
      </w:r>
    </w:p>
    <w:p w14:paraId="6D0FD494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holograph  toggle  switch  to  SUNNYsideUP</w:t>
      </w:r>
    </w:p>
    <w:p w14:paraId="135B31D2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2C93091A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all  humans</w:t>
      </w:r>
    </w:p>
    <w:p w14:paraId="1FD0ECAF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capable</w:t>
      </w:r>
    </w:p>
    <w:p w14:paraId="2D14BEEE" w14:textId="0FB25EE8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 w:rsidRPr="00881E11">
        <w:rPr>
          <w:rFonts w:ascii="Americana XBdCn BT" w:hAnsi="Americana XBdCn BT"/>
          <w:b/>
          <w:sz w:val="44"/>
        </w:rPr>
        <w:t>achieve  SUNNYsideUP</w:t>
      </w:r>
      <w:r w:rsidR="009C66CE">
        <w:rPr>
          <w:rFonts w:ascii="Americana XBdCn BT" w:hAnsi="Americana XBdCn BT"/>
          <w:b/>
          <w:sz w:val="44"/>
        </w:rPr>
        <w:t xml:space="preserve">  results</w:t>
      </w:r>
      <w:r w:rsidRPr="00881E11">
        <w:rPr>
          <w:rFonts w:ascii="Americana XBdCn BT" w:hAnsi="Americana XBdCn BT"/>
          <w:b/>
          <w:sz w:val="44"/>
        </w:rPr>
        <w:t xml:space="preserve">  similar  to  </w:t>
      </w:r>
      <w:proofErr w:type="spellStart"/>
      <w:r w:rsidRPr="00881E11">
        <w:rPr>
          <w:rFonts w:ascii="Americana XBdCn BT" w:hAnsi="Americana XBdCn BT"/>
          <w:b/>
          <w:sz w:val="44"/>
        </w:rPr>
        <w:t>pellicer</w:t>
      </w:r>
      <w:proofErr w:type="spellEnd"/>
    </w:p>
    <w:p w14:paraId="0FED83A2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25DFA928" w14:textId="02B3404C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2019  kim</w:t>
      </w:r>
    </w:p>
    <w:p w14:paraId="3C00EF9D" w14:textId="589F8D6E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first  researched</w:t>
      </w:r>
    </w:p>
    <w:p w14:paraId="64908BF8" w14:textId="11FFA76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pellicer</w:t>
      </w:r>
      <w:proofErr w:type="spellEnd"/>
    </w:p>
    <w:p w14:paraId="1BF40ACB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78FD83D6" w14:textId="61855C40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2019  all  articles  on  internet</w:t>
      </w:r>
    </w:p>
    <w:p w14:paraId="763BF7DF" w14:textId="1E5D1B9D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referred</w:t>
      </w:r>
    </w:p>
    <w:p w14:paraId="14B48CD0" w14:textId="068481A8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proofErr w:type="spellStart"/>
      <w:r>
        <w:rPr>
          <w:rFonts w:ascii="Americana XBdCn BT" w:hAnsi="Americana XBdCn BT"/>
          <w:b/>
          <w:sz w:val="44"/>
        </w:rPr>
        <w:t>juan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miguel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pellicer</w:t>
      </w:r>
      <w:proofErr w:type="spellEnd"/>
    </w:p>
    <w:p w14:paraId="4899A831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3823B4A2" w14:textId="7285EEB0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yet  now  2024  all  articles</w:t>
      </w:r>
    </w:p>
    <w:p w14:paraId="29F4A913" w14:textId="38923645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refer</w:t>
      </w:r>
    </w:p>
    <w:p w14:paraId="069AD7AB" w14:textId="2C4CD0E4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proofErr w:type="spellStart"/>
      <w:r>
        <w:rPr>
          <w:rFonts w:ascii="Americana XBdCn BT" w:hAnsi="Americana XBdCn BT"/>
          <w:b/>
          <w:sz w:val="44"/>
        </w:rPr>
        <w:t>miguel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juan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pellicer</w:t>
      </w:r>
      <w:proofErr w:type="spellEnd"/>
    </w:p>
    <w:p w14:paraId="241C9103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31C5272" w14:textId="6CC7002E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33705102" w14:textId="4E5F6754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gives</w:t>
      </w:r>
    </w:p>
    <w:p w14:paraId="0A302C24" w14:textId="4391D215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another  example  of  independence  of  each</w:t>
      </w:r>
    </w:p>
    <w:p w14:paraId="346A0598" w14:textId="6DFBE366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group  of  electrons</w:t>
      </w:r>
    </w:p>
    <w:p w14:paraId="53E8E8A9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E865EF5" w14:textId="59F9184D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this  case    electrons  at  </w:t>
      </w:r>
      <w:proofErr w:type="spellStart"/>
      <w:r>
        <w:rPr>
          <w:rFonts w:ascii="Americana XBdCn BT" w:hAnsi="Americana XBdCn BT"/>
          <w:b/>
          <w:sz w:val="44"/>
        </w:rPr>
        <w:t>pellicer's</w:t>
      </w:r>
      <w:proofErr w:type="spellEnd"/>
      <w:r>
        <w:rPr>
          <w:rFonts w:ascii="Americana XBdCn BT" w:hAnsi="Americana XBdCn BT"/>
          <w:b/>
          <w:sz w:val="44"/>
        </w:rPr>
        <w:t xml:space="preserve">  naming</w:t>
      </w:r>
    </w:p>
    <w:p w14:paraId="129FF23A" w14:textId="1222EFE6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revoted</w:t>
      </w:r>
    </w:p>
    <w:p w14:paraId="56D1CF4A" w14:textId="7777777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3E38C8B" w14:textId="4C038C24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majority  of  those  electrons</w:t>
      </w:r>
    </w:p>
    <w:p w14:paraId="68AD8995" w14:textId="2CF6BC78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now  favor</w:t>
      </w:r>
    </w:p>
    <w:p w14:paraId="6B77D069" w14:textId="0C82E7D7" w:rsid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name</w:t>
      </w:r>
    </w:p>
    <w:p w14:paraId="73EE37B7" w14:textId="307D99DE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miguel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juan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pellicer</w:t>
      </w:r>
      <w:proofErr w:type="spellEnd"/>
    </w:p>
    <w:p w14:paraId="10692C11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2DCC350F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0E1C52B9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6F9E479D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262E4C05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59272A91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4E98D2D8" w14:textId="77777777" w:rsidR="00881E11" w:rsidRPr="00881E11" w:rsidRDefault="00881E11" w:rsidP="00881E11">
      <w:pPr>
        <w:widowControl w:val="0"/>
        <w:rPr>
          <w:rFonts w:ascii="Americana XBdCn BT" w:hAnsi="Americana XBdCn BT"/>
          <w:b/>
          <w:sz w:val="44"/>
        </w:rPr>
      </w:pPr>
    </w:p>
    <w:p w14:paraId="35B5BC69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1809CDFB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4B2FD4C0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050196EE" w14:textId="58A59000" w:rsidR="00EC0E4B" w:rsidRDefault="009C66CE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p w14:paraId="2907DF63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2E1191E9" w14:textId="77777777" w:rsidR="00EC0E4B" w:rsidRDefault="00EC0E4B">
      <w:pPr>
        <w:widowControl w:val="0"/>
        <w:rPr>
          <w:rFonts w:ascii="Americana XBdCn BT" w:hAnsi="Americana XBdCn BT"/>
          <w:b/>
          <w:sz w:val="44"/>
        </w:rPr>
      </w:pPr>
    </w:p>
    <w:p w14:paraId="2A29FD77" w14:textId="77777777" w:rsidR="009C66CE" w:rsidRDefault="009C66CE">
      <w:pPr>
        <w:widowControl w:val="0"/>
        <w:rPr>
          <w:rFonts w:ascii="Americana XBdCn BT" w:hAnsi="Americana XBdCn BT"/>
          <w:b/>
          <w:sz w:val="44"/>
        </w:rPr>
      </w:pPr>
    </w:p>
    <w:sectPr w:rsidR="009C66CE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28D1" w14:textId="77777777" w:rsidR="00EF3E12" w:rsidRDefault="00EF3E12">
      <w:r>
        <w:separator/>
      </w:r>
    </w:p>
  </w:endnote>
  <w:endnote w:type="continuationSeparator" w:id="0">
    <w:p w14:paraId="7BBA2E72" w14:textId="77777777" w:rsidR="00EF3E12" w:rsidRDefault="00E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67B1C" w14:textId="77777777" w:rsidR="00EC0E4B" w:rsidRDefault="00EC0E4B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B792" w14:textId="77777777" w:rsidR="00EC0E4B" w:rsidRDefault="00EC0E4B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34A8" w14:textId="77777777" w:rsidR="00EF3E12" w:rsidRDefault="00EF3E12">
      <w:r>
        <w:separator/>
      </w:r>
    </w:p>
  </w:footnote>
  <w:footnote w:type="continuationSeparator" w:id="0">
    <w:p w14:paraId="04BC5699" w14:textId="77777777" w:rsidR="00EF3E12" w:rsidRDefault="00EF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A8EF" w14:textId="220E0752" w:rsidR="00EC0E4B" w:rsidRDefault="00EF3E1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AFCC7DD" w14:textId="77777777" w:rsidR="00EC0E4B" w:rsidRDefault="00EC0E4B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657B" w14:textId="7D79813F" w:rsidR="00EC0E4B" w:rsidRDefault="00EF3E1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82F122E" w14:textId="77777777" w:rsidR="00EC0E4B" w:rsidRDefault="00EC0E4B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0E4B"/>
    <w:rsid w:val="00044B45"/>
    <w:rsid w:val="000824CB"/>
    <w:rsid w:val="000A7067"/>
    <w:rsid w:val="00106329"/>
    <w:rsid w:val="00150CB0"/>
    <w:rsid w:val="00154410"/>
    <w:rsid w:val="00180EA2"/>
    <w:rsid w:val="001864B6"/>
    <w:rsid w:val="001D3106"/>
    <w:rsid w:val="001D35B9"/>
    <w:rsid w:val="001E2204"/>
    <w:rsid w:val="00323DB1"/>
    <w:rsid w:val="003757CB"/>
    <w:rsid w:val="00393217"/>
    <w:rsid w:val="003B61EE"/>
    <w:rsid w:val="00477EC8"/>
    <w:rsid w:val="00515BE1"/>
    <w:rsid w:val="005A04E7"/>
    <w:rsid w:val="005F6DD0"/>
    <w:rsid w:val="00625FE3"/>
    <w:rsid w:val="00683307"/>
    <w:rsid w:val="007A1C95"/>
    <w:rsid w:val="007C36E8"/>
    <w:rsid w:val="007C499A"/>
    <w:rsid w:val="00850453"/>
    <w:rsid w:val="00881E11"/>
    <w:rsid w:val="008A3537"/>
    <w:rsid w:val="00930AD1"/>
    <w:rsid w:val="009C66CE"/>
    <w:rsid w:val="00A145FC"/>
    <w:rsid w:val="00B5269B"/>
    <w:rsid w:val="00BA295D"/>
    <w:rsid w:val="00D12DA4"/>
    <w:rsid w:val="00D76377"/>
    <w:rsid w:val="00E23FAD"/>
    <w:rsid w:val="00E566D5"/>
    <w:rsid w:val="00EB620B"/>
    <w:rsid w:val="00EC0E4B"/>
    <w:rsid w:val="00EF3E12"/>
    <w:rsid w:val="00F20961"/>
    <w:rsid w:val="00F6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B8EC8E"/>
  <w15:docId w15:val="{5CDF4095-DCBC-4C5E-84E2-C5F6D972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24</cp:revision>
  <dcterms:created xsi:type="dcterms:W3CDTF">2023-12-31T15:12:00Z</dcterms:created>
  <dcterms:modified xsi:type="dcterms:W3CDTF">2025-01-01T07:21:00Z</dcterms:modified>
</cp:coreProperties>
</file>