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9CC387" w14:textId="7AB1E96B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0D4403">
        <w:fldChar w:fldCharType="separate"/>
      </w:r>
      <w:r>
        <w:fldChar w:fldCharType="end"/>
      </w:r>
      <w:proofErr w:type="spellStart"/>
      <w:r w:rsidR="00577BC3">
        <w:rPr>
          <w:rFonts w:ascii="Americana XBdCn BT" w:hAnsi="Americana XBdCn BT"/>
          <w:b/>
          <w:sz w:val="44"/>
        </w:rPr>
        <w:t>B</w:t>
      </w:r>
      <w:r>
        <w:rPr>
          <w:rFonts w:ascii="Americana XBdCn BT" w:hAnsi="Americana XBdCn BT"/>
          <w:b/>
          <w:sz w:val="44"/>
        </w:rPr>
        <w:t>03</w:t>
      </w:r>
      <w:proofErr w:type="spellEnd"/>
      <w:r>
        <w:rPr>
          <w:rFonts w:ascii="Americana XBdCn BT" w:hAnsi="Americana XBdCn BT"/>
          <w:b/>
          <w:sz w:val="44"/>
        </w:rPr>
        <w:t xml:space="preserve">    time  pudding    wedding  album    mars</w:t>
      </w:r>
    </w:p>
    <w:p w14:paraId="5805E909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5C9D3AF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ACAE379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34857F63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074B80F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8C5C8A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6491D82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3164EB05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0EDF00DE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1DB734C8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22C51BBA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5459B6C8" w14:textId="1418D38A" w:rsidR="00DE676B" w:rsidRPr="00DE676B" w:rsidRDefault="00DE676B" w:rsidP="00DE676B">
      <w:pPr>
        <w:widowControl w:val="0"/>
        <w:rPr>
          <w:rFonts w:ascii="Americana XBdCn BT" w:hAnsi="Americana XBdCn BT"/>
          <w:b/>
          <w:sz w:val="44"/>
        </w:rPr>
      </w:pPr>
      <w:r w:rsidRPr="00DE676B">
        <w:rPr>
          <w:rFonts w:ascii="Americana XBdCn BT" w:hAnsi="Americana XBdCn BT"/>
          <w:b/>
          <w:sz w:val="44"/>
        </w:rPr>
        <w:t xml:space="preserve">in  earlier  </w:t>
      </w:r>
      <w:proofErr w:type="spellStart"/>
      <w:r w:rsidRPr="00DE676B">
        <w:rPr>
          <w:rFonts w:ascii="Americana XBdCn BT" w:hAnsi="Americana XBdCn BT"/>
          <w:b/>
          <w:sz w:val="44"/>
        </w:rPr>
        <w:t>2D</w:t>
      </w:r>
      <w:proofErr w:type="spellEnd"/>
      <w:r w:rsidRPr="00DE676B">
        <w:rPr>
          <w:rFonts w:ascii="Americana XBdCn BT" w:hAnsi="Americana XBdCn BT"/>
          <w:b/>
          <w:sz w:val="44"/>
        </w:rPr>
        <w:t xml:space="preserve">  universe</w:t>
      </w:r>
      <w:r w:rsidR="002C5407">
        <w:rPr>
          <w:rFonts w:ascii="Americana XBdCn BT" w:hAnsi="Americana XBdCn BT"/>
          <w:b/>
          <w:sz w:val="44"/>
        </w:rPr>
        <w:t xml:space="preserve">  </w:t>
      </w:r>
      <w:r w:rsidRPr="00DE676B">
        <w:rPr>
          <w:rFonts w:ascii="Americana XBdCn BT" w:hAnsi="Americana XBdCn BT"/>
          <w:b/>
          <w:sz w:val="44"/>
        </w:rPr>
        <w:t xml:space="preserve">  photons</w:t>
      </w:r>
    </w:p>
    <w:p w14:paraId="10C603FB" w14:textId="77777777" w:rsidR="00DE676B" w:rsidRPr="00DE676B" w:rsidRDefault="00DE676B" w:rsidP="00DE676B">
      <w:pPr>
        <w:widowControl w:val="0"/>
        <w:rPr>
          <w:rFonts w:ascii="Americana XBdCn BT" w:hAnsi="Americana XBdCn BT"/>
          <w:b/>
          <w:sz w:val="44"/>
        </w:rPr>
      </w:pPr>
      <w:r w:rsidRPr="00DE676B">
        <w:rPr>
          <w:rFonts w:ascii="Americana XBdCn BT" w:hAnsi="Americana XBdCn BT"/>
          <w:b/>
          <w:sz w:val="44"/>
        </w:rPr>
        <w:t>agreed</w:t>
      </w:r>
    </w:p>
    <w:p w14:paraId="17936830" w14:textId="77777777" w:rsidR="00DE676B" w:rsidRPr="00DE676B" w:rsidRDefault="00DE676B" w:rsidP="00DE676B">
      <w:pPr>
        <w:widowControl w:val="0"/>
        <w:rPr>
          <w:rFonts w:ascii="Americana XBdCn BT" w:hAnsi="Americana XBdCn BT"/>
          <w:b/>
          <w:sz w:val="44"/>
        </w:rPr>
      </w:pPr>
      <w:r w:rsidRPr="00DE676B">
        <w:rPr>
          <w:rFonts w:ascii="Americana XBdCn BT" w:hAnsi="Americana XBdCn BT"/>
          <w:b/>
          <w:sz w:val="44"/>
        </w:rPr>
        <w:t>deliver  to  each  field  of  electrons</w:t>
      </w:r>
    </w:p>
    <w:p w14:paraId="541C9ACD" w14:textId="1126310B" w:rsidR="00DE676B" w:rsidRPr="00DE676B" w:rsidRDefault="00DE676B" w:rsidP="00DE676B">
      <w:pPr>
        <w:widowControl w:val="0"/>
        <w:rPr>
          <w:rFonts w:ascii="Americana XBdCn BT" w:hAnsi="Americana XBdCn BT"/>
          <w:b/>
          <w:sz w:val="44"/>
        </w:rPr>
      </w:pPr>
      <w:r w:rsidRPr="00DE676B">
        <w:rPr>
          <w:rFonts w:ascii="Americana XBdCn BT" w:hAnsi="Americana XBdCn BT"/>
          <w:b/>
          <w:sz w:val="44"/>
        </w:rPr>
        <w:t>request</w:t>
      </w:r>
      <w:r w:rsidR="00F0465C">
        <w:rPr>
          <w:rFonts w:ascii="Americana XBdCn BT" w:hAnsi="Americana XBdCn BT"/>
          <w:b/>
          <w:sz w:val="44"/>
        </w:rPr>
        <w:t xml:space="preserve">ed  emotion  situation  </w:t>
      </w:r>
    </w:p>
    <w:p w14:paraId="0A184FE0" w14:textId="4BE6AD60" w:rsidR="006E3308" w:rsidRDefault="00DE676B">
      <w:pPr>
        <w:widowControl w:val="0"/>
        <w:rPr>
          <w:rFonts w:ascii="Americana XBdCn BT" w:hAnsi="Americana XBdCn BT"/>
          <w:b/>
          <w:sz w:val="44"/>
        </w:rPr>
      </w:pPr>
      <w:r w:rsidRPr="00DE676B">
        <w:rPr>
          <w:rFonts w:ascii="Americana XBdCn BT" w:hAnsi="Americana XBdCn BT"/>
          <w:b/>
          <w:sz w:val="44"/>
        </w:rPr>
        <w:t xml:space="preserve"> </w:t>
      </w:r>
    </w:p>
    <w:p w14:paraId="09997074" w14:textId="6E1E198B" w:rsidR="006E3308" w:rsidRDefault="006C2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</w:t>
      </w:r>
      <w:r w:rsidR="006E3308">
        <w:rPr>
          <w:rFonts w:ascii="Americana XBdCn BT" w:hAnsi="Americana XBdCn BT"/>
          <w:b/>
          <w:sz w:val="44"/>
        </w:rPr>
        <w:t>sometimes  photons</w:t>
      </w:r>
    </w:p>
    <w:p w14:paraId="2988D603" w14:textId="0A0EC6E2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unsure</w:t>
      </w:r>
    </w:p>
    <w:p w14:paraId="46C4B346" w14:textId="138EF5BB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person's  intentions</w:t>
      </w:r>
    </w:p>
    <w:p w14:paraId="5AFE6CA5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4D8CCDBE" w14:textId="6941106A" w:rsidR="006E3308" w:rsidRDefault="006C2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those  cases    </w:t>
      </w:r>
      <w:r w:rsidR="006E3308">
        <w:rPr>
          <w:rFonts w:ascii="Americana XBdCn BT" w:hAnsi="Americana XBdCn BT"/>
          <w:b/>
          <w:sz w:val="44"/>
        </w:rPr>
        <w:t>photons</w:t>
      </w:r>
    </w:p>
    <w:p w14:paraId="242319A7" w14:textId="13C6E102" w:rsidR="006E3308" w:rsidRDefault="00577B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hesitate</w:t>
      </w:r>
      <w:r w:rsidR="006C28AB">
        <w:rPr>
          <w:rFonts w:ascii="Americana XBdCn BT" w:hAnsi="Americana XBdCn BT"/>
          <w:b/>
          <w:sz w:val="44"/>
        </w:rPr>
        <w:t>d</w:t>
      </w:r>
    </w:p>
    <w:p w14:paraId="41A6A498" w14:textId="2DFA9471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</w:t>
      </w:r>
      <w:r w:rsidR="00420CF0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  SUNNYsideUP  or  SUNNYsideDOWN</w:t>
      </w:r>
    </w:p>
    <w:p w14:paraId="0C5A2566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5560EA17" w14:textId="13C703EA" w:rsidR="00244900" w:rsidRDefault="006C2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E3308">
        <w:rPr>
          <w:rFonts w:ascii="Americana XBdCn BT" w:hAnsi="Americana XBdCn BT"/>
          <w:b/>
          <w:sz w:val="44"/>
        </w:rPr>
        <w:t xml:space="preserve">    photons</w:t>
      </w:r>
    </w:p>
    <w:p w14:paraId="0201638E" w14:textId="54EDD291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initiate</w:t>
      </w:r>
      <w:r w:rsidR="006C28AB">
        <w:rPr>
          <w:rFonts w:ascii="Americana XBdCn BT" w:hAnsi="Americana XBdCn BT"/>
          <w:b/>
          <w:sz w:val="44"/>
        </w:rPr>
        <w:t>d</w:t>
      </w:r>
    </w:p>
    <w:p w14:paraId="0A54E0FB" w14:textId="4D9BA9DD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pudding  protocol</w:t>
      </w:r>
    </w:p>
    <w:p w14:paraId="7547BEF8" w14:textId="1EE7255A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clarifying  main  character's  intentions</w:t>
      </w:r>
    </w:p>
    <w:p w14:paraId="302D4DFC" w14:textId="77777777" w:rsidR="006E3308" w:rsidRDefault="006E3308">
      <w:pPr>
        <w:widowControl w:val="0"/>
        <w:rPr>
          <w:rFonts w:ascii="Americana XBdCn BT" w:hAnsi="Americana XBdCn BT"/>
          <w:b/>
          <w:sz w:val="44"/>
        </w:rPr>
      </w:pPr>
    </w:p>
    <w:p w14:paraId="5C76335B" w14:textId="5E76871D" w:rsidR="00244900" w:rsidRDefault="00C076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time  pudding  protocol    </w:t>
      </w:r>
      <w:r w:rsidR="006E3308">
        <w:rPr>
          <w:rFonts w:ascii="Americana XBdCn BT" w:hAnsi="Americana XBdCn BT"/>
          <w:b/>
          <w:sz w:val="44"/>
        </w:rPr>
        <w:t>photons</w:t>
      </w:r>
    </w:p>
    <w:p w14:paraId="3D9D241E" w14:textId="0A69343F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</w:t>
      </w:r>
      <w:r w:rsidR="006C28AB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ve</w:t>
      </w:r>
    </w:p>
    <w:p w14:paraId="507F689E" w14:textId="4B26CD25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main  character  separate  holographic  detour    </w:t>
      </w:r>
    </w:p>
    <w:p w14:paraId="42DD4772" w14:textId="7A094F41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unlike  other  actors  on  stage</w:t>
      </w:r>
    </w:p>
    <w:p w14:paraId="366437B5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3BFFC824" w14:textId="71C8EE92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special  script</w:t>
      </w:r>
    </w:p>
    <w:p w14:paraId="5EADDAB4" w14:textId="628F4605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  involve</w:t>
      </w:r>
      <w:r w:rsidR="006C28AB">
        <w:rPr>
          <w:rFonts w:ascii="Americana XBdCn BT" w:hAnsi="Americana XBdCn BT"/>
          <w:b/>
          <w:sz w:val="44"/>
        </w:rPr>
        <w:t>d</w:t>
      </w:r>
    </w:p>
    <w:p w14:paraId="6D99FD3C" w14:textId="37F3B8FA" w:rsidR="00420CF0" w:rsidRDefault="006C2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person's  </w:t>
      </w:r>
      <w:r w:rsidR="006E3308">
        <w:rPr>
          <w:rFonts w:ascii="Americana XBdCn BT" w:hAnsi="Americana XBdCn BT"/>
          <w:b/>
          <w:sz w:val="44"/>
        </w:rPr>
        <w:t xml:space="preserve">memories  plus  thoughts  </w:t>
      </w:r>
    </w:p>
    <w:p w14:paraId="3959EE35" w14:textId="4794E6B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lightly  entertained  concerning  future  events</w:t>
      </w:r>
    </w:p>
    <w:p w14:paraId="10309E52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06AD4069" w14:textId="246EF59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C076DD">
        <w:rPr>
          <w:rFonts w:ascii="Americana XBdCn BT" w:hAnsi="Americana XBdCn BT"/>
          <w:b/>
          <w:sz w:val="44"/>
        </w:rPr>
        <w:t xml:space="preserve">opposing  </w:t>
      </w:r>
      <w:proofErr w:type="spellStart"/>
      <w:r>
        <w:rPr>
          <w:rFonts w:ascii="Americana XBdCn BT" w:hAnsi="Americana XBdCn BT"/>
          <w:b/>
          <w:sz w:val="44"/>
        </w:rPr>
        <w:t>SUNNYside</w:t>
      </w:r>
      <w:proofErr w:type="spellEnd"/>
      <w:r>
        <w:rPr>
          <w:rFonts w:ascii="Americana XBdCn BT" w:hAnsi="Americana XBdCn BT"/>
          <w:b/>
          <w:sz w:val="44"/>
        </w:rPr>
        <w:t xml:space="preserve">  script  writer  champions</w:t>
      </w:r>
    </w:p>
    <w:p w14:paraId="3F8CB6D0" w14:textId="7FE7A01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</w:t>
      </w:r>
      <w:r w:rsidR="006C28AB">
        <w:rPr>
          <w:rFonts w:ascii="Americana XBdCn BT" w:hAnsi="Americana XBdCn BT"/>
          <w:b/>
          <w:sz w:val="44"/>
        </w:rPr>
        <w:t>d  to</w:t>
      </w:r>
    </w:p>
    <w:p w14:paraId="5F848237" w14:textId="2F81CF6B" w:rsidR="006C28AB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varying  script  elements  </w:t>
      </w:r>
      <w:r w:rsidR="006C28AB">
        <w:rPr>
          <w:rFonts w:ascii="Americana XBdCn BT" w:hAnsi="Americana XBdCn BT"/>
          <w:b/>
          <w:sz w:val="44"/>
        </w:rPr>
        <w:t xml:space="preserve">  hoping</w:t>
      </w:r>
      <w:r>
        <w:rPr>
          <w:rFonts w:ascii="Americana XBdCn BT" w:hAnsi="Americana XBdCn BT"/>
          <w:b/>
          <w:sz w:val="44"/>
        </w:rPr>
        <w:t xml:space="preserve">  </w:t>
      </w:r>
      <w:r w:rsidR="006C28AB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 xml:space="preserve">sway  </w:t>
      </w:r>
    </w:p>
    <w:p w14:paraId="15FB8938" w14:textId="4CAD548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main  character's  emotions    intentions   </w:t>
      </w:r>
    </w:p>
    <w:p w14:paraId="44896BE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6FE664C" w14:textId="6238AC07" w:rsidR="00244900" w:rsidRDefault="006C2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6E3308">
        <w:rPr>
          <w:rFonts w:ascii="Americana XBdCn BT" w:hAnsi="Americana XBdCn BT"/>
          <w:b/>
          <w:sz w:val="44"/>
        </w:rPr>
        <w:t xml:space="preserve">main  characters'  decisions  during  journey    </w:t>
      </w:r>
    </w:p>
    <w:p w14:paraId="48A74D79" w14:textId="62179407" w:rsidR="00244900" w:rsidRDefault="008855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clearly  favor</w:t>
      </w:r>
      <w:r w:rsidR="006C28AB">
        <w:rPr>
          <w:rFonts w:ascii="Americana XBdCn BT" w:hAnsi="Americana XBdCn BT"/>
          <w:b/>
          <w:sz w:val="44"/>
        </w:rPr>
        <w:t>ed</w:t>
      </w:r>
    </w:p>
    <w:p w14:paraId="0F1CDC38" w14:textId="5A294490" w:rsidR="00244900" w:rsidRDefault="008855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of </w:t>
      </w:r>
      <w:r w:rsidR="006E3308">
        <w:rPr>
          <w:rFonts w:ascii="Americana XBdCn BT" w:hAnsi="Americana XBdCn BT"/>
          <w:b/>
          <w:sz w:val="44"/>
        </w:rPr>
        <w:t xml:space="preserve"> equally  available  choices    SUNNYsideUP  </w:t>
      </w:r>
      <w:r w:rsidR="002C5407">
        <w:rPr>
          <w:rFonts w:ascii="Americana XBdCn BT" w:hAnsi="Americana XBdCn BT"/>
          <w:b/>
          <w:sz w:val="44"/>
        </w:rPr>
        <w:t xml:space="preserve">or    </w:t>
      </w:r>
      <w:r w:rsidR="006E3308">
        <w:rPr>
          <w:rFonts w:ascii="Americana XBdCn BT" w:hAnsi="Americana XBdCn BT"/>
          <w:b/>
          <w:sz w:val="44"/>
        </w:rPr>
        <w:t>SUNNYsideDOWN</w:t>
      </w:r>
      <w:r w:rsidR="002C5407">
        <w:rPr>
          <w:rFonts w:ascii="Americana XBdCn BT" w:hAnsi="Americana XBdCn BT"/>
          <w:b/>
          <w:sz w:val="44"/>
        </w:rPr>
        <w:t xml:space="preserve">  t</w:t>
      </w:r>
      <w:r w:rsidR="00C076DD">
        <w:rPr>
          <w:rFonts w:ascii="Americana XBdCn BT" w:hAnsi="Americana XBdCn BT"/>
          <w:b/>
          <w:sz w:val="44"/>
        </w:rPr>
        <w:t xml:space="preserve">hen  </w:t>
      </w:r>
      <w:r w:rsidR="002C5407">
        <w:rPr>
          <w:rFonts w:ascii="Americana XBdCn BT" w:hAnsi="Americana XBdCn BT"/>
          <w:b/>
          <w:sz w:val="44"/>
        </w:rPr>
        <w:t>time  pudding</w:t>
      </w:r>
      <w:r w:rsidR="00C076DD">
        <w:rPr>
          <w:rFonts w:ascii="Americana XBdCn BT" w:hAnsi="Americana XBdCn BT"/>
          <w:b/>
          <w:sz w:val="44"/>
        </w:rPr>
        <w:t xml:space="preserve">  ended</w:t>
      </w:r>
    </w:p>
    <w:p w14:paraId="5914D79E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631AE38C" w14:textId="64ADD89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end    character</w:t>
      </w:r>
    </w:p>
    <w:p w14:paraId="199850F2" w14:textId="4C001628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seamlessly  reunite</w:t>
      </w:r>
      <w:r w:rsidR="006C28AB">
        <w:rPr>
          <w:rFonts w:ascii="Americana XBdCn BT" w:hAnsi="Americana XBdCn BT"/>
          <w:b/>
          <w:sz w:val="44"/>
        </w:rPr>
        <w:t>d</w:t>
      </w:r>
    </w:p>
    <w:p w14:paraId="03661AA7" w14:textId="0895F00F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colleague  actors  </w:t>
      </w:r>
    </w:p>
    <w:p w14:paraId="7F1917C2" w14:textId="2C8FCF61" w:rsidR="00244900" w:rsidRDefault="008855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inside  </w:t>
      </w:r>
      <w:r w:rsidR="006E3308">
        <w:rPr>
          <w:rFonts w:ascii="Americana XBdCn BT" w:hAnsi="Americana XBdCn BT"/>
          <w:b/>
          <w:sz w:val="44"/>
        </w:rPr>
        <w:t>main  holograph  on  stage</w:t>
      </w:r>
    </w:p>
    <w:p w14:paraId="273FE5B8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4C1E9A50" w14:textId="77777777" w:rsidR="00F0465C" w:rsidRDefault="00F0465C">
      <w:pPr>
        <w:widowControl w:val="0"/>
        <w:rPr>
          <w:rFonts w:ascii="Americana XBdCn BT" w:hAnsi="Americana XBdCn BT"/>
          <w:b/>
          <w:sz w:val="44"/>
        </w:rPr>
      </w:pPr>
    </w:p>
    <w:p w14:paraId="669ACD11" w14:textId="62295827" w:rsidR="00F0465C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F0465C">
        <w:rPr>
          <w:rFonts w:ascii="Americana XBdCn BT" w:hAnsi="Americana XBdCn BT"/>
          <w:b/>
          <w:sz w:val="44"/>
        </w:rPr>
        <w:t xml:space="preserve">returning  to  </w:t>
      </w:r>
      <w:r w:rsidR="006C28AB">
        <w:rPr>
          <w:rFonts w:ascii="Americana XBdCn BT" w:hAnsi="Americana XBdCn BT"/>
          <w:b/>
          <w:sz w:val="44"/>
        </w:rPr>
        <w:t>Bob's  seminar</w:t>
      </w:r>
    </w:p>
    <w:p w14:paraId="07A72BDB" w14:textId="77777777" w:rsidR="00F0465C" w:rsidRDefault="00F0465C">
      <w:pPr>
        <w:widowControl w:val="0"/>
        <w:rPr>
          <w:rFonts w:ascii="Americana XBdCn BT" w:hAnsi="Americana XBdCn BT"/>
          <w:b/>
          <w:sz w:val="44"/>
        </w:rPr>
      </w:pPr>
    </w:p>
    <w:p w14:paraId="4154BC69" w14:textId="77777777" w:rsidR="00F0465C" w:rsidRDefault="00F0465C">
      <w:pPr>
        <w:widowControl w:val="0"/>
        <w:rPr>
          <w:rFonts w:ascii="Americana XBdCn BT" w:hAnsi="Americana XBdCn BT"/>
          <w:b/>
          <w:sz w:val="44"/>
        </w:rPr>
      </w:pPr>
    </w:p>
    <w:p w14:paraId="33FA04D1" w14:textId="4197109D" w:rsidR="00244900" w:rsidRDefault="002C5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F0465C">
        <w:rPr>
          <w:rFonts w:ascii="Americana XBdCn BT" w:hAnsi="Americana XBdCn BT"/>
          <w:b/>
          <w:sz w:val="44"/>
        </w:rPr>
        <w:t xml:space="preserve">lesson  </w:t>
      </w:r>
      <w:r w:rsidR="006E3308">
        <w:rPr>
          <w:rFonts w:ascii="Americana XBdCn BT" w:hAnsi="Americana XBdCn BT"/>
          <w:b/>
          <w:sz w:val="44"/>
        </w:rPr>
        <w:t>concluded    Bob</w:t>
      </w:r>
    </w:p>
    <w:p w14:paraId="199788EA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BAA0021" w14:textId="77777777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gifts    </w:t>
      </w:r>
    </w:p>
    <w:p w14:paraId="708706F1" w14:textId="77777777" w:rsidR="006E3308" w:rsidRDefault="006E3308">
      <w:pPr>
        <w:widowControl w:val="0"/>
        <w:rPr>
          <w:rFonts w:ascii="Americana XBdCn BT" w:hAnsi="Americana XBdCn BT"/>
          <w:b/>
          <w:sz w:val="44"/>
        </w:rPr>
      </w:pPr>
    </w:p>
    <w:p w14:paraId="48458DEE" w14:textId="34B16C9D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7C078D7E" w14:textId="3D6EB245" w:rsidR="006E3308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656C46D2" w14:textId="0465B2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ear  inserts  for  helmets  designed</w:t>
      </w:r>
    </w:p>
    <w:p w14:paraId="05E5C544" w14:textId="6F1A61FF" w:rsidR="00244900" w:rsidRDefault="006E3308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especially  for  Bob’s    Alice's  ongoing  advice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774FE138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43BF0530" w14:textId="3A29051F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Bob's    Alice's  ongoing  encourag</w:t>
      </w:r>
      <w:r w:rsidR="006C28AB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one liners</w:t>
      </w:r>
    </w:p>
    <w:p w14:paraId="1236E951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provided</w:t>
      </w:r>
    </w:p>
    <w:p w14:paraId="5FA18AF6" w14:textId="36ADD9C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possible  SUNNYsideUP  script  interjections    </w:t>
      </w:r>
    </w:p>
    <w:p w14:paraId="535CE498" w14:textId="68B2B46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 by  kids  </w:t>
      </w:r>
      <w:r w:rsidR="002C5407">
        <w:rPr>
          <w:rFonts w:ascii="Americana XBdCn BT" w:hAnsi="Americana XBdCn BT"/>
          <w:b/>
          <w:sz w:val="44"/>
        </w:rPr>
        <w:t>if  wished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25CBA0B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677117DE" w14:textId="66681D35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kids’  usages  of  script  snippets</w:t>
      </w:r>
    </w:p>
    <w:p w14:paraId="78AD8074" w14:textId="713B1F21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increased  </w:t>
      </w:r>
    </w:p>
    <w:p w14:paraId="3325D60E" w14:textId="4D35B01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audiences’  </w:t>
      </w:r>
      <w:proofErr w:type="spellStart"/>
      <w:r>
        <w:rPr>
          <w:rFonts w:ascii="Americana XBdCn BT" w:hAnsi="Americana XBdCn BT"/>
          <w:b/>
          <w:sz w:val="44"/>
        </w:rPr>
        <w:t>laughters</w:t>
      </w:r>
      <w:proofErr w:type="spellEnd"/>
      <w:r>
        <w:rPr>
          <w:rFonts w:ascii="Americana XBdCn BT" w:hAnsi="Americana XBdCn BT"/>
          <w:b/>
          <w:sz w:val="44"/>
        </w:rPr>
        <w:t xml:space="preserve">  dramatically</w:t>
      </w:r>
    </w:p>
    <w:p w14:paraId="4D91B0ED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693D45C4" w14:textId="3283A4A6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  Alice</w:t>
      </w:r>
      <w:r>
        <w:rPr>
          <w:rFonts w:ascii="Americana XBdCn BT" w:hAnsi="Americana XBdCn BT"/>
          <w:b/>
          <w:sz w:val="44"/>
        </w:rPr>
        <w:tab/>
      </w:r>
    </w:p>
    <w:p w14:paraId="6EAA6FF4" w14:textId="04407FA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spread  thin  </w:t>
      </w:r>
    </w:p>
    <w:p w14:paraId="03DCBDF2" w14:textId="77777777" w:rsidR="00C076DD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</w:t>
      </w:r>
      <w:r w:rsidR="00C076DD">
        <w:rPr>
          <w:rFonts w:ascii="Americana XBdCn BT" w:hAnsi="Americana XBdCn BT"/>
          <w:b/>
          <w:sz w:val="44"/>
        </w:rPr>
        <w:t xml:space="preserve">creating  scripts    </w:t>
      </w:r>
    </w:p>
    <w:p w14:paraId="1B95D83B" w14:textId="72FA3554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helping  all  kids  as  needed</w:t>
      </w:r>
      <w:r>
        <w:rPr>
          <w:rFonts w:ascii="Americana XBdCn BT" w:hAnsi="Americana XBdCn BT"/>
          <w:b/>
          <w:sz w:val="44"/>
        </w:rPr>
        <w:tab/>
      </w:r>
    </w:p>
    <w:p w14:paraId="17FCD3DA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9580179" w14:textId="017FD3A4" w:rsidR="00244900" w:rsidRDefault="006E3308">
      <w:pPr>
        <w:widowControl w:val="0"/>
        <w:tabs>
          <w:tab w:val="right" w:pos="12959"/>
        </w:tabs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day  bride  Alice</w:t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203D7067" w14:textId="76B5355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needed  </w:t>
      </w:r>
    </w:p>
    <w:p w14:paraId="52C33B9A" w14:textId="3DB9A3DE" w:rsidR="00577BC3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  gift    </w:t>
      </w:r>
      <w:r w:rsidR="00F0465C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give  groom  Bob</w:t>
      </w:r>
    </w:p>
    <w:p w14:paraId="4BD3BDD7" w14:textId="77777777" w:rsidR="00BC48E5" w:rsidRDefault="00BC48E5">
      <w:pPr>
        <w:widowControl w:val="0"/>
        <w:rPr>
          <w:rFonts w:ascii="Americana XBdCn BT" w:hAnsi="Americana XBdCn BT"/>
          <w:b/>
          <w:sz w:val="44"/>
        </w:rPr>
      </w:pPr>
    </w:p>
    <w:p w14:paraId="33CA0775" w14:textId="3855BA2A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girls    </w:t>
      </w:r>
    </w:p>
    <w:p w14:paraId="688CE27A" w14:textId="31D09F3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donated    </w:t>
      </w:r>
    </w:p>
    <w:p w14:paraId="70E2F6D1" w14:textId="77777777" w:rsidR="00F0465C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pet  chicken  for  Alice  </w:t>
      </w:r>
    </w:p>
    <w:p w14:paraId="7FD94D64" w14:textId="2CB165FB" w:rsidR="00244900" w:rsidRDefault="00F046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6E3308">
        <w:rPr>
          <w:rFonts w:ascii="Americana XBdCn BT" w:hAnsi="Americana XBdCn BT"/>
          <w:b/>
          <w:sz w:val="44"/>
        </w:rPr>
        <w:t xml:space="preserve">give  Bob  </w:t>
      </w:r>
    </w:p>
    <w:p w14:paraId="23A3358D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5BA930EB" w14:textId="3A59D73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Alice</w:t>
      </w:r>
    </w:p>
    <w:p w14:paraId="04C67F0B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placed</w:t>
      </w:r>
    </w:p>
    <w:p w14:paraId="62E0AB9E" w14:textId="77777777" w:rsidR="00F0465C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  on  groom's  left  hand  palm</w:t>
      </w:r>
    </w:p>
    <w:p w14:paraId="7D6E3143" w14:textId="77777777" w:rsidR="00F0465C" w:rsidRDefault="00F0465C">
      <w:pPr>
        <w:widowControl w:val="0"/>
        <w:rPr>
          <w:rFonts w:ascii="Americana XBdCn BT" w:hAnsi="Americana XBdCn BT"/>
          <w:b/>
          <w:sz w:val="44"/>
        </w:rPr>
      </w:pPr>
    </w:p>
    <w:p w14:paraId="4E046A0A" w14:textId="4CDB5098" w:rsidR="00244900" w:rsidRDefault="00F046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6E3308">
        <w:rPr>
          <w:rFonts w:ascii="Americana XBdCn BT" w:hAnsi="Americana XBdCn BT"/>
          <w:b/>
          <w:sz w:val="44"/>
        </w:rPr>
        <w:tab/>
      </w:r>
      <w:r w:rsidR="006E3308">
        <w:rPr>
          <w:rFonts w:ascii="Americana XBdCn BT" w:hAnsi="Americana XBdCn BT"/>
          <w:b/>
          <w:sz w:val="44"/>
        </w:rPr>
        <w:tab/>
      </w:r>
      <w:r w:rsidR="006E3308">
        <w:rPr>
          <w:rFonts w:ascii="Americana XBdCn BT" w:hAnsi="Americana XBdCn BT"/>
          <w:b/>
          <w:sz w:val="44"/>
        </w:rPr>
        <w:tab/>
      </w:r>
      <w:r w:rsidR="006E3308">
        <w:rPr>
          <w:rFonts w:ascii="Americana XBdCn BT" w:hAnsi="Americana XBdCn BT"/>
          <w:b/>
          <w:sz w:val="44"/>
        </w:rPr>
        <w:tab/>
      </w:r>
      <w:r w:rsidR="006E3308">
        <w:rPr>
          <w:rFonts w:ascii="Americana XBdCn BT" w:hAnsi="Americana XBdCn BT"/>
          <w:b/>
          <w:sz w:val="44"/>
        </w:rPr>
        <w:tab/>
      </w:r>
      <w:r w:rsidR="006E3308">
        <w:rPr>
          <w:rFonts w:ascii="Americana XBdCn BT" w:hAnsi="Americana XBdCn BT"/>
          <w:b/>
          <w:sz w:val="44"/>
        </w:rPr>
        <w:tab/>
      </w:r>
    </w:p>
    <w:p w14:paraId="3572C3BD" w14:textId="77777777" w:rsidR="00F0465C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counted  </w:t>
      </w:r>
    </w:p>
    <w:p w14:paraId="23E5C21E" w14:textId="14AFC059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animals'    minerals'  vote  2-0  </w:t>
      </w:r>
    </w:p>
    <w:p w14:paraId="709D0CE9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4054B9F0" w14:textId="746DD7B9" w:rsidR="00244900" w:rsidRDefault="008855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6E3308">
        <w:rPr>
          <w:rFonts w:ascii="Americana XBdCn BT" w:hAnsi="Americana XBdCn BT"/>
          <w:b/>
          <w:sz w:val="44"/>
        </w:rPr>
        <w:t>animals    minerals</w:t>
      </w:r>
      <w:r w:rsidR="006C28AB">
        <w:rPr>
          <w:rFonts w:ascii="Americana XBdCn BT" w:hAnsi="Americana XBdCn BT"/>
          <w:b/>
          <w:sz w:val="44"/>
        </w:rPr>
        <w:t xml:space="preserve">    GRAND VOTE</w:t>
      </w:r>
    </w:p>
    <w:p w14:paraId="0D6DF924" w14:textId="441C5242" w:rsidR="00244900" w:rsidRDefault="008855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officially  </w:t>
      </w:r>
      <w:r w:rsidR="006E3308">
        <w:rPr>
          <w:rFonts w:ascii="Americana XBdCn BT" w:hAnsi="Americana XBdCn BT"/>
          <w:b/>
          <w:sz w:val="44"/>
        </w:rPr>
        <w:t>recommend</w:t>
      </w:r>
      <w:r w:rsidR="00F0465C">
        <w:rPr>
          <w:rFonts w:ascii="Americana XBdCn BT" w:hAnsi="Americana XBdCn BT"/>
          <w:b/>
          <w:sz w:val="44"/>
        </w:rPr>
        <w:t>ed</w:t>
      </w:r>
      <w:r w:rsidR="006E3308">
        <w:rPr>
          <w:rFonts w:ascii="Americana XBdCn BT" w:hAnsi="Americana XBdCn BT"/>
          <w:b/>
          <w:sz w:val="44"/>
        </w:rPr>
        <w:t xml:space="preserve">  </w:t>
      </w:r>
    </w:p>
    <w:p w14:paraId="33A996C3" w14:textId="3972D6FA" w:rsidR="00577BC3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universe  via</w:t>
      </w:r>
      <w:r w:rsidR="00577BC3">
        <w:rPr>
          <w:rFonts w:ascii="Americana XBdCn BT" w:hAnsi="Americana XBdCn BT"/>
          <w:b/>
          <w:sz w:val="44"/>
        </w:rPr>
        <w:t xml:space="preserve"> </w:t>
      </w:r>
      <w:r w:rsidR="007D497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wedding  chicken  </w:t>
      </w:r>
    </w:p>
    <w:p w14:paraId="26944E2E" w14:textId="05ADFBC8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</w:t>
      </w:r>
      <w:r w:rsidR="007D497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groom's  left  hand</w:t>
      </w:r>
    </w:p>
    <w:p w14:paraId="2287EEDD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3E357F2" w14:textId="6883FF0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dreamstime's</w:t>
      </w:r>
      <w:proofErr w:type="spellEnd"/>
      <w:r>
        <w:rPr>
          <w:rFonts w:ascii="Americana XBdCn BT" w:hAnsi="Americana XBdCn BT"/>
          <w:b/>
          <w:sz w:val="44"/>
        </w:rPr>
        <w:t xml:space="preserve">  wedding  statues'  drawings  </w:t>
      </w:r>
    </w:p>
    <w:p w14:paraId="53B1B994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</w:t>
      </w:r>
    </w:p>
    <w:p w14:paraId="6EBDD76D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4FCAA1CB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39E43719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E52B045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14FEDA9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4DF4EDA2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80F686E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6A945BAD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A7E4B38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C80D7F7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0BB84D4D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4450E265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444B2373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1F7BCCCA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54C57E1A" w14:textId="6A14A1FC" w:rsidR="002C5407" w:rsidRDefault="000D4403">
      <w:pPr>
        <w:widowControl w:val="0"/>
        <w:rPr>
          <w:rFonts w:ascii="Americana XBdCn BT" w:hAnsi="Americana XBdCn BT"/>
          <w:b/>
          <w:sz w:val="44"/>
        </w:rPr>
      </w:pPr>
      <w:r>
        <w:pict w14:anchorId="37E0561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50.35pt;margin-top:2.3pt;width:554.15pt;height:414.7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FBEE399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30BE28A5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0B9E2329" w14:textId="77777777" w:rsidR="002C5407" w:rsidRDefault="002C5407">
      <w:pPr>
        <w:widowControl w:val="0"/>
        <w:rPr>
          <w:rFonts w:ascii="Americana XBdCn BT" w:hAnsi="Americana XBdCn BT"/>
          <w:b/>
          <w:sz w:val="44"/>
        </w:rPr>
      </w:pPr>
    </w:p>
    <w:p w14:paraId="6429345C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BCAA635" w14:textId="772BE59D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857119A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F4B0C53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D249BA8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07424CB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2B45265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AC9AD95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614EC2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3BB41811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70C08BD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3B7F5DA" w14:textId="68E64370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35F9910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357FF82B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09605F1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12DBF0A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306C4DD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5BB312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96B8BE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F13EF7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1F81A1F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6AE9F56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B49D89D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2B6CD7B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92148E6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35A4EDD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3A0A7D8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0C52289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7FD415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872ED6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13DB7EA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0280AB9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090002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42930A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A6F9979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95930A2" w14:textId="1B742562" w:rsidR="00244900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4546D87">
          <v:shape id="_x0000_s1033" type="#_x0000_t75" style="position:absolute;margin-left:39.9pt;margin-top:12.75pt;width:575.6pt;height:430.85pt;z-index:25166540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DFAAE6D" w14:textId="5211AAA9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24D8A9D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5C10B26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EEFDC3A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8F971E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5E0F35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BD223A2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F86BD8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2E4A75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3978397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CAFFC7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E86E3BF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EDA6D5D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21AC77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1CE4E72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F10ADAD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FBC79D0" w14:textId="77777777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7862D4E3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AFE3BC1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0D66AB6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4DAE9A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8AFB50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48328D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4DA48E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5D5D52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41E4C9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D75B26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FD377C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50256E6" w14:textId="6317B66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</w:p>
    <w:p w14:paraId="25CCA473" w14:textId="30AB26B6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gazetteer  of  nations  pages</w:t>
      </w:r>
    </w:p>
    <w:p w14:paraId="36CDA30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9F3EF74" w14:textId="0A1443BB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female  bride  </w:t>
      </w:r>
    </w:p>
    <w:p w14:paraId="6E35F98C" w14:textId="6075810C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close  contact</w:t>
      </w:r>
    </w:p>
    <w:p w14:paraId="27B369D8" w14:textId="4804B98D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between  two  males</w:t>
      </w:r>
    </w:p>
    <w:p w14:paraId="28F05238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68F0483" w14:textId="3ABB2348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circled  in  red</w:t>
      </w:r>
    </w:p>
    <w:p w14:paraId="57ACEB15" w14:textId="58C92E69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away</w:t>
      </w:r>
    </w:p>
    <w:p w14:paraId="1FC36823" w14:textId="7777777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</w:t>
      </w:r>
    </w:p>
    <w:p w14:paraId="267EC29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7FBACFC" w14:textId="29ED7324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  Bob  circled  in  red</w:t>
      </w:r>
    </w:p>
    <w:p w14:paraId="3D283E1A" w14:textId="291C1F6B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receives</w:t>
      </w:r>
    </w:p>
    <w:p w14:paraId="4BE33D44" w14:textId="219A0F0D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  in  fact  nose  to  nose</w:t>
      </w:r>
    </w:p>
    <w:p w14:paraId="67B24107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3F42863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E34212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F09724A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391199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4D96FC3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3EF88C9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1D1610F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DB6AD4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47B5303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84944AD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EF0FCE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45EB2B5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4B91017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EDE33A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3F39F2F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8E1BC3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8D28A2D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B1B2A52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889FD4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F533079" w14:textId="4619531F" w:rsidR="00D750E2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25FAA977">
          <v:shape id="_x0000_s1034" type="#_x0000_t75" style="position:absolute;margin-left:50pt;margin-top:-7.15pt;width:581.2pt;height:434.35pt;z-index:25166643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78AFC81" w14:textId="4EB30D7D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74E8EC7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0AB9556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5642F9E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02F5EFE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65C8E53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B54F29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6B3AC7D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217BD4B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50AB64A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D3B0797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837D70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6ED39D5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31CB68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2B2EBD7" w14:textId="1A8EB119" w:rsidR="006E3308" w:rsidRDefault="006E3308">
      <w:pPr>
        <w:widowControl w:val="0"/>
        <w:rPr>
          <w:rFonts w:ascii="Americana XBdCn BT" w:hAnsi="Americana XBdCn BT"/>
          <w:b/>
          <w:sz w:val="44"/>
        </w:rPr>
      </w:pPr>
    </w:p>
    <w:p w14:paraId="503287C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3963E84" w14:textId="77777777" w:rsidR="00DE676B" w:rsidRDefault="00DE676B">
      <w:pPr>
        <w:widowControl w:val="0"/>
        <w:rPr>
          <w:rFonts w:ascii="Americana XBdCn BT" w:hAnsi="Americana XBdCn BT"/>
          <w:b/>
          <w:sz w:val="44"/>
        </w:rPr>
      </w:pPr>
    </w:p>
    <w:p w14:paraId="4A587C67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0327FE3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0F4999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22E65AA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23A2388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B7D8878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396209E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9DE6117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8AA076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CD64E67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A0E7F0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1EE0C38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00FB6DC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996E5D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C46978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6DEF490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D8F9A96" w14:textId="474A2C6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bride  Alice</w:t>
      </w:r>
    </w:p>
    <w:p w14:paraId="492A364C" w14:textId="44DFDEFC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7371D839" w14:textId="6987EBA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gift  sealing  animals'    minerals'  intentions    </w:t>
      </w:r>
      <w:r w:rsidR="00420CF0">
        <w:rPr>
          <w:rFonts w:ascii="Americana XBdCn BT" w:hAnsi="Americana XBdCn BT"/>
          <w:b/>
          <w:sz w:val="44"/>
        </w:rPr>
        <w:t>GRAND</w:t>
      </w:r>
    </w:p>
    <w:p w14:paraId="71810202" w14:textId="06616697" w:rsidR="00244900" w:rsidRDefault="00420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</w:t>
      </w:r>
      <w:r w:rsidR="006E3308">
        <w:rPr>
          <w:rFonts w:ascii="Americana XBdCn BT" w:hAnsi="Americana XBdCn BT"/>
          <w:b/>
          <w:sz w:val="44"/>
        </w:rPr>
        <w:t xml:space="preserve">  for  SUNNYsideUP  universe  environment  forever</w:t>
      </w:r>
    </w:p>
    <w:p w14:paraId="7D36F7F1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0D2C413" w14:textId="7EDBDD0E" w:rsidR="00244900" w:rsidRDefault="00F046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  wedding    </w:t>
      </w:r>
      <w:r w:rsidR="006E3308">
        <w:rPr>
          <w:rFonts w:ascii="Americana XBdCn BT" w:hAnsi="Americana XBdCn BT"/>
          <w:b/>
          <w:sz w:val="44"/>
        </w:rPr>
        <w:t xml:space="preserve">groom  Bob          </w:t>
      </w:r>
    </w:p>
    <w:p w14:paraId="70B8D98D" w14:textId="3C1D4D36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needed    </w:t>
      </w:r>
    </w:p>
    <w:p w14:paraId="7E7EEF74" w14:textId="0FF94018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  give  Alice</w:t>
      </w:r>
    </w:p>
    <w:p w14:paraId="66B53172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036C971" w14:textId="1FBF808B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boys    </w:t>
      </w:r>
    </w:p>
    <w:p w14:paraId="60DAC486" w14:textId="3B718A49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donated    </w:t>
      </w:r>
    </w:p>
    <w:p w14:paraId="43B225AA" w14:textId="1B582DC6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bright  flowers    wove  flowers  into  headband  </w:t>
      </w:r>
    </w:p>
    <w:p w14:paraId="245BD48F" w14:textId="561233A0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placed  headband  ring    onto  groom  Bob</w:t>
      </w:r>
    </w:p>
    <w:p w14:paraId="4AA31437" w14:textId="64EB3E2F" w:rsidR="00577BC3" w:rsidRDefault="00577BC3">
      <w:pPr>
        <w:widowControl w:val="0"/>
        <w:rPr>
          <w:rFonts w:ascii="Americana XBdCn BT" w:hAnsi="Americana XBdCn BT"/>
          <w:b/>
          <w:sz w:val="44"/>
        </w:rPr>
      </w:pPr>
    </w:p>
    <w:p w14:paraId="14E5D4B4" w14:textId="77777777" w:rsidR="00577BC3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mars'  wedding  statue  photograph  </w:t>
      </w:r>
    </w:p>
    <w:p w14:paraId="37E982AD" w14:textId="090C1EDA" w:rsidR="00420CF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</w:t>
      </w:r>
      <w:r w:rsidR="00420CF0">
        <w:rPr>
          <w:rFonts w:ascii="Americana XBdCn BT" w:hAnsi="Americana XBdCn BT"/>
          <w:b/>
          <w:sz w:val="44"/>
        </w:rPr>
        <w:t>w</w:t>
      </w:r>
    </w:p>
    <w:p w14:paraId="2505CEBF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8CAAEE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55C9E1D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195780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BCD1E8D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221CAEF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5361B6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315AF05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78F4687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3C656B1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C4DF9F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6E1A47A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173C5F3" w14:textId="400E4AE9" w:rsidR="00420CF0" w:rsidRDefault="00420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1E802AD6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0E78E47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FAE483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55B8E62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BA28767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D63BD37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49634921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322955EE" w14:textId="165EAEC4" w:rsidR="00244900" w:rsidRDefault="000D4403">
      <w:pPr>
        <w:widowControl w:val="0"/>
        <w:rPr>
          <w:rFonts w:ascii="Americana XBdCn BT" w:hAnsi="Americana XBdCn BT"/>
          <w:b/>
          <w:sz w:val="44"/>
        </w:rPr>
      </w:pPr>
      <w:r>
        <w:pict w14:anchorId="1C43F068">
          <v:shape id="_x0000_s1028" type="#_x0000_t75" style="position:absolute;margin-left:19.2pt;margin-top:-47.55pt;width:521.4pt;height:389.6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9AED4A5" w14:textId="09A241F4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0E7DFC3" w14:textId="204F9FEF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B64768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1D1539D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A9B2661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D5460C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8FEEC9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994BE7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1AD5B1B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7135922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E5BA723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A240925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42A3886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544A751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41648D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1B62D7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A166A17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3BF63E9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017F141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3F61E3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2EE55E3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5BF7809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8ED10B1" w14:textId="0888D992" w:rsidR="00D750E2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3D5BC3C">
          <v:shape id="_x0000_i1025" type="#_x0000_t75" style="width:595.5pt;height:445.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3DC45F70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487A61F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FFF415A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5915178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5C48EE6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5FAB0B2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897AD68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3A1540B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AA8D012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E45AB2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15C53AC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F13D6E4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7EAE25E6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27526C81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04F5088E" w14:textId="77777777" w:rsidR="00420CF0" w:rsidRDefault="00420CF0">
      <w:pPr>
        <w:widowControl w:val="0"/>
        <w:rPr>
          <w:rFonts w:ascii="Americana XBdCn BT" w:hAnsi="Americana XBdCn BT"/>
          <w:b/>
          <w:sz w:val="44"/>
        </w:rPr>
      </w:pPr>
    </w:p>
    <w:p w14:paraId="6E678EB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8C43A01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560FAB6C" w14:textId="709F0649" w:rsidR="002F41FD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29AB50E">
          <v:shape id="_x0000_s1036" type="#_x0000_t75" style="position:absolute;margin-left:76.1pt;margin-top:-4.2pt;width:535.1pt;height:399.55pt;z-index:25166745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74B17FA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58297FB" w14:textId="1DE4E12C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531E5EC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6D226C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1493A7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2171D01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2B02151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2AE3ACE" w14:textId="719112C5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E70E17B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A38A5F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D4EB887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A0A922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6ABB742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335F9B6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BFA18BA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045CD7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7B7493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4CEE1C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0BF4B6A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F1D0A55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0CD6036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1C899F3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D81752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B592DBA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5170D34E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06F252F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1B7D324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07368AF9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BDB5AFF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8F98582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0476EB1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8F0DD8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763EB88F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42C421F" w14:textId="64CA3E85" w:rsidR="002F41FD" w:rsidRDefault="000D44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4208F82">
          <v:shape id="_x0000_s1037" type="#_x0000_t75" style="position:absolute;margin-left:68.5pt;margin-top:-8.1pt;width:601.15pt;height:449.6pt;z-index:25166848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8BA4365" w14:textId="1337F54D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0ABCEC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C8879A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032C74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5A1A50B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2143733B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DBC8DE6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2B2482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6644DE2" w14:textId="69845FE5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9F31C89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09C71CF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118C9D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0B3308E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4B5820C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F70804A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5DCB00D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CD28DE3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35A8269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89F711E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1095792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A3D2C7F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682EA94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78361A38" w14:textId="77777777" w:rsidR="00D750E2" w:rsidRDefault="00D750E2">
      <w:pPr>
        <w:widowControl w:val="0"/>
        <w:rPr>
          <w:rFonts w:ascii="Americana XBdCn BT" w:hAnsi="Americana XBdCn BT"/>
          <w:b/>
          <w:sz w:val="44"/>
        </w:rPr>
      </w:pPr>
    </w:p>
    <w:p w14:paraId="4D35E447" w14:textId="79933A26" w:rsidR="004B0B8D" w:rsidRDefault="004B0B8D">
      <w:pPr>
        <w:widowControl w:val="0"/>
        <w:rPr>
          <w:rFonts w:ascii="Americana XBdCn BT" w:hAnsi="Americana XBdCn BT"/>
          <w:b/>
          <w:sz w:val="44"/>
        </w:rPr>
      </w:pPr>
    </w:p>
    <w:p w14:paraId="751317AF" w14:textId="77777777" w:rsidR="004B0B8D" w:rsidRDefault="004B0B8D">
      <w:pPr>
        <w:widowControl w:val="0"/>
        <w:rPr>
          <w:rFonts w:ascii="Americana XBdCn BT" w:hAnsi="Americana XBdCn BT"/>
          <w:b/>
          <w:sz w:val="44"/>
        </w:rPr>
      </w:pPr>
    </w:p>
    <w:p w14:paraId="684C446D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387C2936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2985E99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0343ACC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4B2AF3C0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EA4D3A7" w14:textId="77777777" w:rsidR="00E76D24" w:rsidRDefault="00E76D24">
      <w:pPr>
        <w:widowControl w:val="0"/>
        <w:rPr>
          <w:rFonts w:ascii="Americana XBdCn BT" w:hAnsi="Americana XBdCn BT"/>
          <w:b/>
          <w:sz w:val="44"/>
        </w:rPr>
      </w:pPr>
    </w:p>
    <w:p w14:paraId="02AD5BB5" w14:textId="77777777" w:rsidR="0002219E" w:rsidRDefault="0002219E">
      <w:pPr>
        <w:widowControl w:val="0"/>
        <w:rPr>
          <w:rFonts w:ascii="Americana XBdCn BT" w:hAnsi="Americana XBdCn BT"/>
          <w:b/>
          <w:sz w:val="44"/>
        </w:rPr>
      </w:pPr>
    </w:p>
    <w:p w14:paraId="1CF7DEAD" w14:textId="77777777" w:rsidR="00E76D24" w:rsidRDefault="00E76D24">
      <w:pPr>
        <w:widowControl w:val="0"/>
        <w:rPr>
          <w:rFonts w:ascii="Americana XBdCn BT" w:hAnsi="Americana XBdCn BT"/>
          <w:b/>
          <w:sz w:val="44"/>
        </w:rPr>
      </w:pPr>
    </w:p>
    <w:p w14:paraId="22E760A9" w14:textId="4074BA10" w:rsidR="00244900" w:rsidRDefault="006E3308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groom  Bob  above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173E812" w14:textId="7EE5C49D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removed    </w:t>
      </w:r>
    </w:p>
    <w:p w14:paraId="769AC89D" w14:textId="4BA66159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headband    desiring  crown  bride    seal  marriage    </w:t>
      </w:r>
    </w:p>
    <w:p w14:paraId="2B0F1337" w14:textId="35E683F7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affirm  VEGETATION    ALL  OTHER  LIFE      vote  </w:t>
      </w:r>
    </w:p>
    <w:p w14:paraId="7C60F945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F47D988" w14:textId="4812ADB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VEGETATION    ALL  OTHER  LIFE's  vote</w:t>
      </w:r>
    </w:p>
    <w:p w14:paraId="72710DD8" w14:textId="0FF600F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</w:t>
      </w:r>
    </w:p>
    <w:p w14:paraId="762D16B2" w14:textId="63E8E713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ANIMALS    MINERALS'  vote    </w:t>
      </w:r>
    </w:p>
    <w:p w14:paraId="3ACC94FD" w14:textId="140BC87C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2-0  </w:t>
      </w:r>
      <w:r w:rsidR="00983A03">
        <w:rPr>
          <w:rFonts w:ascii="Americana XBdCn BT" w:hAnsi="Americana XBdCn BT"/>
          <w:b/>
          <w:sz w:val="44"/>
        </w:rPr>
        <w:t>GRAND VOTES</w:t>
      </w:r>
      <w:r>
        <w:rPr>
          <w:rFonts w:ascii="Americana XBdCn BT" w:hAnsi="Americana XBdCn BT"/>
          <w:b/>
          <w:sz w:val="44"/>
        </w:rPr>
        <w:t xml:space="preserve">'  majority  created  </w:t>
      </w:r>
    </w:p>
    <w:p w14:paraId="557C7E28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400B2FA" w14:textId="7CC8AD0C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proofErr w:type="spellStart"/>
      <w:r>
        <w:rPr>
          <w:rFonts w:ascii="Americana XBdCn BT" w:hAnsi="Americana XBdCn BT"/>
          <w:b/>
          <w:sz w:val="44"/>
        </w:rPr>
        <w:t>HUMANKIND’s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983A03">
        <w:rPr>
          <w:rFonts w:ascii="Americana XBdCn BT" w:hAnsi="Americana XBdCn BT"/>
          <w:b/>
          <w:sz w:val="44"/>
        </w:rPr>
        <w:t>GRAND VOTE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9DEF09E" w14:textId="1497379A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unnecessary    </w:t>
      </w:r>
    </w:p>
    <w:p w14:paraId="08C1C866" w14:textId="61804ED6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majority  rules    therefore  </w:t>
      </w:r>
      <w:proofErr w:type="spellStart"/>
      <w:r>
        <w:rPr>
          <w:rFonts w:ascii="Americana XBdCn BT" w:hAnsi="Americana XBdCn BT"/>
          <w:b/>
          <w:sz w:val="44"/>
        </w:rPr>
        <w:t>soldifies</w:t>
      </w:r>
      <w:proofErr w:type="spellEnd"/>
      <w:r>
        <w:rPr>
          <w:rFonts w:ascii="Americana XBdCn BT" w:hAnsi="Americana XBdCn BT"/>
          <w:b/>
          <w:sz w:val="44"/>
        </w:rPr>
        <w:t xml:space="preserve">  eternity's  </w:t>
      </w:r>
    </w:p>
    <w:p w14:paraId="0D31B338" w14:textId="440320C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environment    SUNNYsideUP  honeymoon  ecstasy  style  </w:t>
      </w:r>
    </w:p>
    <w:p w14:paraId="46B52DBB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FA8363A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1E843C7" w14:textId="77777777" w:rsidR="002F41FD" w:rsidRDefault="002F41FD">
      <w:pPr>
        <w:widowControl w:val="0"/>
        <w:rPr>
          <w:rFonts w:ascii="Americana XBdCn BT" w:hAnsi="Americana XBdCn BT"/>
          <w:b/>
          <w:sz w:val="44"/>
        </w:rPr>
      </w:pPr>
    </w:p>
    <w:p w14:paraId="633519FF" w14:textId="55CCC3FE" w:rsidR="00244900" w:rsidRDefault="006E33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2F41FD">
        <w:rPr>
          <w:rFonts w:ascii="Americana XBdCn BT" w:hAnsi="Americana XBdCn BT"/>
          <w:b/>
          <w:sz w:val="44"/>
        </w:rPr>
        <w:t>s</w:t>
      </w:r>
    </w:p>
    <w:p w14:paraId="07333E0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3E06093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1E5B7CC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4C9097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F7DEE54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4D2CF843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513D03F8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2CCE34EF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7DD1879E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6A4CAD96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1AAC30A1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p w14:paraId="02AF5534" w14:textId="77777777" w:rsidR="00244900" w:rsidRDefault="00244900">
      <w:pPr>
        <w:widowControl w:val="0"/>
        <w:rPr>
          <w:rFonts w:ascii="Americana XBdCn BT" w:hAnsi="Americana XBdCn BT"/>
          <w:b/>
          <w:sz w:val="44"/>
        </w:rPr>
      </w:pPr>
    </w:p>
    <w:sectPr w:rsidR="00244900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2FE7D4" w14:textId="77777777" w:rsidR="006E3308" w:rsidRDefault="006E3308">
      <w:r>
        <w:separator/>
      </w:r>
    </w:p>
  </w:endnote>
  <w:endnote w:type="continuationSeparator" w:id="0">
    <w:p w14:paraId="464107C9" w14:textId="77777777" w:rsidR="006E3308" w:rsidRDefault="006E33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4EC89B" w14:textId="77777777" w:rsidR="00244900" w:rsidRDefault="0024490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34CF97" w14:textId="77777777" w:rsidR="00244900" w:rsidRDefault="0024490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7DC419" w14:textId="77777777" w:rsidR="006E3308" w:rsidRDefault="006E3308">
      <w:r>
        <w:separator/>
      </w:r>
    </w:p>
  </w:footnote>
  <w:footnote w:type="continuationSeparator" w:id="0">
    <w:p w14:paraId="0E32BF3A" w14:textId="77777777" w:rsidR="006E3308" w:rsidRDefault="006E33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F89367" w14:textId="4CFEA230" w:rsidR="00244900" w:rsidRDefault="006E330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E3BB175" w14:textId="77777777" w:rsidR="00244900" w:rsidRDefault="0024490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7748F1" w14:textId="389FFC73" w:rsidR="00244900" w:rsidRDefault="006E330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2364022" w14:textId="77777777" w:rsidR="00244900" w:rsidRDefault="0024490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244900"/>
    <w:rsid w:val="0002219E"/>
    <w:rsid w:val="000D4403"/>
    <w:rsid w:val="001E504C"/>
    <w:rsid w:val="00244900"/>
    <w:rsid w:val="002574A9"/>
    <w:rsid w:val="002C5407"/>
    <w:rsid w:val="002F41FD"/>
    <w:rsid w:val="00420CF0"/>
    <w:rsid w:val="004B0B8D"/>
    <w:rsid w:val="00577BC3"/>
    <w:rsid w:val="005C3E18"/>
    <w:rsid w:val="005C45C6"/>
    <w:rsid w:val="0068216D"/>
    <w:rsid w:val="006C28AB"/>
    <w:rsid w:val="006E3308"/>
    <w:rsid w:val="007D4977"/>
    <w:rsid w:val="00885592"/>
    <w:rsid w:val="00983A03"/>
    <w:rsid w:val="00BC48E5"/>
    <w:rsid w:val="00BE24E6"/>
    <w:rsid w:val="00C076DD"/>
    <w:rsid w:val="00D15DE1"/>
    <w:rsid w:val="00D750E2"/>
    <w:rsid w:val="00DE676B"/>
    <w:rsid w:val="00DF2597"/>
    <w:rsid w:val="00DF57CC"/>
    <w:rsid w:val="00E76D24"/>
    <w:rsid w:val="00F0465C"/>
    <w:rsid w:val="00F776EA"/>
    <w:rsid w:val="00FB0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58E927F7"/>
  <w15:docId w15:val="{7D42B69B-4BE4-485D-948A-F8F4A58CC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27</Pages>
  <Words>519</Words>
  <Characters>2962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2023-12-20T09:41:00Z</dcterms:created>
  <dcterms:modified xsi:type="dcterms:W3CDTF">2025-01-11T17:45:00Z</dcterms:modified>
</cp:coreProperties>
</file>