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CEA5" w14:textId="6EB1F35A" w:rsidR="009116A6" w:rsidRDefault="003C2AC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732A54">
        <w:fldChar w:fldCharType="separate"/>
      </w:r>
      <w:r>
        <w:fldChar w:fldCharType="end"/>
      </w:r>
      <w:proofErr w:type="spellStart"/>
      <w:r w:rsidR="00A74246">
        <w:rPr>
          <w:rFonts w:ascii="Americana XBdCn BT" w:hAnsi="Americana XBdCn BT"/>
          <w:b/>
          <w:sz w:val="44"/>
        </w:rPr>
        <w:t>W01</w:t>
      </w:r>
      <w:proofErr w:type="spellEnd"/>
      <w:r w:rsidR="00A74246">
        <w:rPr>
          <w:rFonts w:ascii="Americana XBdCn BT" w:hAnsi="Americana XBdCn BT"/>
          <w:b/>
          <w:sz w:val="44"/>
        </w:rPr>
        <w:t xml:space="preserve">  phases  </w:t>
      </w:r>
      <w:r w:rsidR="00732A54">
        <w:rPr>
          <w:rFonts w:ascii="Americana XBdCn BT" w:hAnsi="Americana XBdCn BT"/>
          <w:b/>
          <w:sz w:val="44"/>
        </w:rPr>
        <w:t>5</w:t>
      </w:r>
      <w:r w:rsidR="00A74246">
        <w:rPr>
          <w:rFonts w:ascii="Americana XBdCn BT" w:hAnsi="Americana XBdCn BT"/>
          <w:b/>
          <w:sz w:val="44"/>
        </w:rPr>
        <w:t xml:space="preserve">  through </w:t>
      </w:r>
      <w:r w:rsidR="00732A54">
        <w:rPr>
          <w:rFonts w:ascii="Americana XBdCn BT" w:hAnsi="Americana XBdCn BT"/>
          <w:b/>
          <w:sz w:val="44"/>
        </w:rPr>
        <w:t xml:space="preserve"> 9</w:t>
      </w:r>
      <w:r w:rsidR="00A74246">
        <w:rPr>
          <w:rFonts w:ascii="Americana XBdCn BT" w:hAnsi="Americana XBdCn BT"/>
          <w:b/>
          <w:sz w:val="44"/>
        </w:rPr>
        <w:t xml:space="preserve">  constructions</w:t>
      </w:r>
      <w:r>
        <w:rPr>
          <w:rFonts w:ascii="Americana XBdCn BT" w:hAnsi="Americana XBdCn BT"/>
          <w:b/>
          <w:sz w:val="44"/>
        </w:rPr>
        <w:t xml:space="preserve">   </w:t>
      </w:r>
    </w:p>
    <w:p w14:paraId="54BD7971" w14:textId="77777777" w:rsidR="009116A6" w:rsidRDefault="009116A6">
      <w:pPr>
        <w:widowControl w:val="0"/>
        <w:rPr>
          <w:rFonts w:ascii="Americana XBdCn BT" w:hAnsi="Americana XBdCn BT"/>
          <w:b/>
          <w:sz w:val="44"/>
        </w:rPr>
      </w:pPr>
    </w:p>
    <w:p w14:paraId="03E8B44E" w14:textId="77777777" w:rsidR="009116A6" w:rsidRDefault="009116A6">
      <w:pPr>
        <w:widowControl w:val="0"/>
        <w:rPr>
          <w:rFonts w:ascii="Americana XBdCn BT" w:hAnsi="Americana XBdCn BT"/>
          <w:b/>
          <w:sz w:val="44"/>
        </w:rPr>
      </w:pPr>
    </w:p>
    <w:p w14:paraId="1159B60F" w14:textId="77777777" w:rsidR="009116A6" w:rsidRDefault="009116A6">
      <w:pPr>
        <w:widowControl w:val="0"/>
        <w:rPr>
          <w:rFonts w:ascii="Americana XBdCn BT" w:hAnsi="Americana XBdCn BT"/>
          <w:b/>
          <w:sz w:val="44"/>
        </w:rPr>
      </w:pPr>
    </w:p>
    <w:p w14:paraId="39AA06E3" w14:textId="77777777" w:rsidR="009116A6" w:rsidRDefault="009116A6">
      <w:pPr>
        <w:widowControl w:val="0"/>
        <w:rPr>
          <w:rFonts w:ascii="Americana XBdCn BT" w:hAnsi="Americana XBdCn BT"/>
          <w:b/>
          <w:sz w:val="44"/>
        </w:rPr>
      </w:pPr>
    </w:p>
    <w:p w14:paraId="08DA7260" w14:textId="77777777" w:rsidR="00251BD5" w:rsidRDefault="00251BD5">
      <w:pPr>
        <w:rPr>
          <w:rFonts w:ascii="Americana XBdCn BT" w:hAnsi="Americana XBdCn BT"/>
          <w:b/>
          <w:sz w:val="44"/>
        </w:rPr>
      </w:pPr>
    </w:p>
    <w:p w14:paraId="402AD6A5" w14:textId="77777777" w:rsidR="00251BD5" w:rsidRDefault="00251BD5">
      <w:pPr>
        <w:rPr>
          <w:rFonts w:ascii="Americana XBdCn BT" w:hAnsi="Americana XBdCn BT"/>
          <w:b/>
          <w:sz w:val="44"/>
        </w:rPr>
      </w:pPr>
    </w:p>
    <w:p w14:paraId="77F1BF28" w14:textId="77777777" w:rsidR="002A2CE1" w:rsidRDefault="002A2CE1">
      <w:pPr>
        <w:rPr>
          <w:rFonts w:ascii="Americana XBdCn BT" w:hAnsi="Americana XBdCn BT"/>
          <w:b/>
          <w:sz w:val="44"/>
        </w:rPr>
      </w:pPr>
    </w:p>
    <w:p w14:paraId="67C69B5F" w14:textId="77777777" w:rsidR="002A2CE1" w:rsidRDefault="002A2CE1">
      <w:pPr>
        <w:rPr>
          <w:rFonts w:ascii="Americana XBdCn BT" w:hAnsi="Americana XBdCn BT"/>
          <w:b/>
          <w:sz w:val="44"/>
        </w:rPr>
      </w:pPr>
    </w:p>
    <w:p w14:paraId="3F791B79" w14:textId="77777777" w:rsidR="002A2CE1" w:rsidRDefault="002A2CE1">
      <w:pPr>
        <w:rPr>
          <w:rFonts w:ascii="Americana XBdCn BT" w:hAnsi="Americana XBdCn BT"/>
          <w:b/>
          <w:sz w:val="44"/>
        </w:rPr>
      </w:pPr>
    </w:p>
    <w:p w14:paraId="367A0062" w14:textId="03A4AEA7" w:rsidR="00251BD5" w:rsidRDefault="002A2CE1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phase  </w:t>
      </w:r>
      <w:r w:rsidR="00732A54">
        <w:rPr>
          <w:rFonts w:ascii="Americana XBdCn BT" w:hAnsi="Americana XBdCn BT"/>
          <w:b/>
          <w:sz w:val="44"/>
        </w:rPr>
        <w:t>five</w:t>
      </w:r>
    </w:p>
    <w:p w14:paraId="02D6473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176E1B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part  of  worldwide  voting  in  SHOELANGUAGE</w:t>
      </w:r>
    </w:p>
    <w:p w14:paraId="78BD45E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terminates</w:t>
      </w:r>
    </w:p>
    <w:p w14:paraId="102F906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all  patents  royalties  residuals  etcetera</w:t>
      </w:r>
    </w:p>
    <w:p w14:paraId="0BC37F0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at  agreed  upon  date  worldwide</w:t>
      </w:r>
    </w:p>
    <w:p w14:paraId="65ED37E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886D5F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lastRenderedPageBreak/>
        <w:t>another  part  of  agreement  all nations</w:t>
      </w:r>
    </w:p>
    <w:p w14:paraId="47CB22E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commit</w:t>
      </w:r>
    </w:p>
    <w:p w14:paraId="5707886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all  gold  reserves  for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>'  hardware</w:t>
      </w:r>
    </w:p>
    <w:p w14:paraId="5709D5D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F5DE9A2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Ai  plus  street  cameras  etcetera</w:t>
      </w:r>
    </w:p>
    <w:p w14:paraId="40D8B2B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utilize</w:t>
      </w:r>
    </w:p>
    <w:p w14:paraId="544DA9B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gold    some  devices  0.007  ounces  of  gold</w:t>
      </w:r>
    </w:p>
    <w:p w14:paraId="4273CB82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F531CC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317A76">
        <w:rPr>
          <w:rFonts w:ascii="Americana XBdCn BT" w:hAnsi="Americana XBdCn BT"/>
          <w:b/>
          <w:sz w:val="44"/>
        </w:rPr>
        <w:t>kim's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initial  rough  estimate  </w:t>
      </w:r>
    </w:p>
    <w:p w14:paraId="628312D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includes</w:t>
      </w:r>
    </w:p>
    <w:p w14:paraId="5976D6B0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284.102  billion  devices  for  humankind</w:t>
      </w:r>
    </w:p>
    <w:p w14:paraId="3F16FF32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Ai  plus  street  cameras  etcetera</w:t>
      </w:r>
    </w:p>
    <w:p w14:paraId="7048F22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97EF64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above  gold  multiplied</w:t>
      </w:r>
    </w:p>
    <w:p w14:paraId="56BB8E8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yields</w:t>
      </w:r>
    </w:p>
    <w:p w14:paraId="7458F2B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needs  56,380  metric  tons  of  gold</w:t>
      </w:r>
    </w:p>
    <w:p w14:paraId="13635BF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CC3A0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lastRenderedPageBreak/>
        <w:t>approximately  59,000  metric  tons  of  gold</w:t>
      </w:r>
    </w:p>
    <w:p w14:paraId="66DBA8F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  </w:t>
      </w:r>
    </w:p>
    <w:p w14:paraId="13EEC87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storerooms  of  nations  currently</w:t>
      </w:r>
    </w:p>
    <w:p w14:paraId="4A8CDC1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8E51370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plus  kim</w:t>
      </w:r>
    </w:p>
    <w:p w14:paraId="27276D6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recommends</w:t>
      </w:r>
    </w:p>
    <w:p w14:paraId="2E9DE23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utilizing  gold  in  steam producing  style  </w:t>
      </w:r>
    </w:p>
    <w:p w14:paraId="79FC15D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invented  at  </w:t>
      </w:r>
      <w:proofErr w:type="spellStart"/>
      <w:r w:rsidRPr="00317A76">
        <w:rPr>
          <w:rFonts w:ascii="Americana XBdCn BT" w:hAnsi="Americana XBdCn BT"/>
          <w:b/>
          <w:sz w:val="44"/>
        </w:rPr>
        <w:t>houston's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rice  university  </w:t>
      </w:r>
    </w:p>
    <w:p w14:paraId="56DFE73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6B56B9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kim</w:t>
      </w:r>
    </w:p>
    <w:p w14:paraId="58EE48F0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needs</w:t>
      </w:r>
    </w:p>
    <w:p w14:paraId="4871166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time    finances  research    develop  new  batteries  </w:t>
      </w:r>
    </w:p>
    <w:p w14:paraId="3575208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96D6382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humankind  utilizing  gold  for  hardware</w:t>
      </w:r>
    </w:p>
    <w:p w14:paraId="248F603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overrules</w:t>
      </w:r>
    </w:p>
    <w:p w14:paraId="2B6B370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317A76">
        <w:rPr>
          <w:rFonts w:ascii="Americana XBdCn BT" w:hAnsi="Americana XBdCn BT"/>
          <w:b/>
          <w:sz w:val="44"/>
        </w:rPr>
        <w:t>japheth's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initial  decision  favoring  gold  versus</w:t>
      </w:r>
    </w:p>
    <w:p w14:paraId="4B2C17C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helping  family  via  food  clothing  shelter</w:t>
      </w:r>
    </w:p>
    <w:p w14:paraId="759A467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A8E8DD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if  nations  agree    above  freedom</w:t>
      </w:r>
    </w:p>
    <w:p w14:paraId="09E42A9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allows</w:t>
      </w:r>
    </w:p>
    <w:p w14:paraId="11422F7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innovation  like  never  before</w:t>
      </w:r>
    </w:p>
    <w:p w14:paraId="33235E1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best  possible  products  for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</w:p>
    <w:p w14:paraId="6EDE6AB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B16CD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above  case    nations  agreed  upon  date</w:t>
      </w:r>
    </w:p>
    <w:p w14:paraId="62AA278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simultaneously  stop  </w:t>
      </w:r>
    </w:p>
    <w:p w14:paraId="34BB970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spending  on  militaries    redirect  funds</w:t>
      </w:r>
    </w:p>
    <w:p w14:paraId="1B9D9C5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8849E2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nations</w:t>
      </w:r>
    </w:p>
    <w:p w14:paraId="62B466D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pay  </w:t>
      </w:r>
    </w:p>
    <w:p w14:paraId="3DD9CE5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same  persons  though  no  longer  military</w:t>
      </w:r>
    </w:p>
    <w:p w14:paraId="67CE056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B2D8F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above  system  invites  all  citizens</w:t>
      </w:r>
    </w:p>
    <w:p w14:paraId="1939BE8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provides</w:t>
      </w:r>
    </w:p>
    <w:p w14:paraId="574E986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employment  opportunities  for  interested  persons</w:t>
      </w:r>
    </w:p>
    <w:p w14:paraId="7D3AA2E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D895EA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those  persons'  new  roles</w:t>
      </w:r>
    </w:p>
    <w:p w14:paraId="2A01E100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include    </w:t>
      </w:r>
    </w:p>
    <w:p w14:paraId="252181C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manufacture  items  for  constructing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</w:p>
    <w:p w14:paraId="117CCC1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BAF7B6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each  continents'  SUNNYsideUP  executive  team</w:t>
      </w:r>
    </w:p>
    <w:p w14:paraId="161E1CD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coordinates  </w:t>
      </w:r>
    </w:p>
    <w:p w14:paraId="1C448E9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with  individual  nations'  SUNNYsideUP  executive  teams</w:t>
      </w:r>
    </w:p>
    <w:p w14:paraId="0D1FED3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CDBF1B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after  migration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>'  chieftain  couples</w:t>
      </w:r>
    </w:p>
    <w:p w14:paraId="3CD566D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caucus</w:t>
      </w:r>
    </w:p>
    <w:p w14:paraId="61D7A3D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resolve  future  situations  </w:t>
      </w:r>
    </w:p>
    <w:p w14:paraId="28B474F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317A76">
        <w:rPr>
          <w:rFonts w:ascii="Americana XBdCn BT" w:hAnsi="Americana XBdCn BT"/>
          <w:b/>
          <w:sz w:val="44"/>
        </w:rPr>
        <w:t>kim's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official  role  fulfilled    completed</w:t>
      </w:r>
    </w:p>
    <w:p w14:paraId="2DF84B7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973503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then  chieftain  couples  of  1000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</w:p>
    <w:p w14:paraId="47D86AB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meet</w:t>
      </w:r>
    </w:p>
    <w:p w14:paraId="54823B6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as  needed    at  least  annually</w:t>
      </w:r>
    </w:p>
    <w:p w14:paraId="232CD6B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A3652E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caucus  of  chieftain  couples</w:t>
      </w:r>
    </w:p>
    <w:p w14:paraId="6117E7C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resolve</w:t>
      </w:r>
    </w:p>
    <w:p w14:paraId="6D24628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situations  via  majority  rule</w:t>
      </w:r>
    </w:p>
    <w:p w14:paraId="27E605E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after  friendly  discussions</w:t>
      </w:r>
    </w:p>
    <w:p w14:paraId="3E7D55C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95135A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until  migration  kim</w:t>
      </w:r>
    </w:p>
    <w:p w14:paraId="6B83E02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listens    facilitates  </w:t>
      </w:r>
    </w:p>
    <w:p w14:paraId="3D3BBAAC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interim  executive  team</w:t>
      </w:r>
    </w:p>
    <w:p w14:paraId="37752570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42A0212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kim</w:t>
      </w:r>
    </w:p>
    <w:p w14:paraId="7A9E31D8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creates</w:t>
      </w:r>
    </w:p>
    <w:p w14:paraId="21EB2C59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 xml:space="preserve">scale  models    small renditions  of  </w:t>
      </w:r>
      <w:proofErr w:type="spellStart"/>
      <w:r w:rsidRPr="00BB1145">
        <w:rPr>
          <w:rFonts w:ascii="Americana XBdCn BT" w:hAnsi="Americana XBdCn BT"/>
          <w:b/>
          <w:sz w:val="44"/>
        </w:rPr>
        <w:t>DiameterCities</w:t>
      </w:r>
      <w:proofErr w:type="spellEnd"/>
    </w:p>
    <w:p w14:paraId="561115FE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with  similar  geometric  configurations</w:t>
      </w:r>
    </w:p>
    <w:p w14:paraId="68858BEF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65647C8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continental  executive  crews</w:t>
      </w:r>
    </w:p>
    <w:p w14:paraId="170CBC72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approve</w:t>
      </w:r>
    </w:p>
    <w:p w14:paraId="5EA60D65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lastRenderedPageBreak/>
        <w:t>scale  models</w:t>
      </w:r>
    </w:p>
    <w:p w14:paraId="235CCD6F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offer  more  suggestions</w:t>
      </w:r>
    </w:p>
    <w:p w14:paraId="3A41EAD3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DDA6FC8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kim</w:t>
      </w:r>
    </w:p>
    <w:p w14:paraId="0FFEF7F1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makes</w:t>
      </w:r>
    </w:p>
    <w:p w14:paraId="437A9970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innocuous  adjustments</w:t>
      </w:r>
    </w:p>
    <w:p w14:paraId="515D4311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1E2B3CE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national  executive  teams</w:t>
      </w:r>
    </w:p>
    <w:p w14:paraId="71188408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approve</w:t>
      </w:r>
    </w:p>
    <w:p w14:paraId="548E0877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scale  models</w:t>
      </w:r>
    </w:p>
    <w:p w14:paraId="67E79AD0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offer  more  suggestions</w:t>
      </w:r>
    </w:p>
    <w:p w14:paraId="3B2B18BF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F612289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kim</w:t>
      </w:r>
    </w:p>
    <w:p w14:paraId="4C76E917" w14:textId="77777777" w:rsidR="002A2CE1" w:rsidRPr="00BB114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makes</w:t>
      </w:r>
    </w:p>
    <w:p w14:paraId="08D8F2FF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BB1145">
        <w:rPr>
          <w:rFonts w:ascii="Americana XBdCn BT" w:hAnsi="Americana XBdCn BT"/>
          <w:b/>
          <w:sz w:val="44"/>
        </w:rPr>
        <w:t>innocuous  adjustments</w:t>
      </w:r>
    </w:p>
    <w:p w14:paraId="05EED9BC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723C48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continental  executive  crews</w:t>
      </w:r>
    </w:p>
    <w:p w14:paraId="7236867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work</w:t>
      </w:r>
    </w:p>
    <w:p w14:paraId="30D0876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closely  with  each  nation's  </w:t>
      </w:r>
    </w:p>
    <w:p w14:paraId="4AE63E1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executive  teams'  eleven  couples</w:t>
      </w:r>
    </w:p>
    <w:p w14:paraId="7DEA19B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8E9048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continental  executive  crews</w:t>
      </w:r>
    </w:p>
    <w:p w14:paraId="3E60804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provide</w:t>
      </w:r>
    </w:p>
    <w:p w14:paraId="1726ACB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consistent  uniformed  guidance  </w:t>
      </w:r>
    </w:p>
    <w:p w14:paraId="41BDB34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593F58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months'  second  weekends  continental  executive  crews</w:t>
      </w:r>
    </w:p>
    <w:p w14:paraId="383FE9A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host  </w:t>
      </w:r>
    </w:p>
    <w:p w14:paraId="06F2A34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alphabetical  first  six  couples  that  continent's  </w:t>
      </w:r>
    </w:p>
    <w:p w14:paraId="256F845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nations'  executive  teams  </w:t>
      </w:r>
    </w:p>
    <w:p w14:paraId="4234960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66C92F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months'  fourth  weekends  continental  executive  crews</w:t>
      </w:r>
    </w:p>
    <w:p w14:paraId="3E4FC4D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host  </w:t>
      </w:r>
    </w:p>
    <w:p w14:paraId="153EFFD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alphabetical  last  five  couples  continent's  </w:t>
      </w:r>
    </w:p>
    <w:p w14:paraId="2CE89FA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nations'  executive  teams  </w:t>
      </w:r>
    </w:p>
    <w:p w14:paraId="7340F83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E7F6B8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first    third  weekends  kim  in  </w:t>
      </w:r>
      <w:proofErr w:type="spellStart"/>
      <w:r w:rsidRPr="004613AC">
        <w:rPr>
          <w:rFonts w:ascii="Americana XBdCn BT" w:hAnsi="Americana XBdCn BT"/>
          <w:b/>
          <w:sz w:val="44"/>
        </w:rPr>
        <w:t>houston</w:t>
      </w:r>
      <w:proofErr w:type="spellEnd"/>
    </w:p>
    <w:p w14:paraId="194D55E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repeats</w:t>
      </w:r>
    </w:p>
    <w:p w14:paraId="46E4CD9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above  for  alphabetical  portions  of  continental  </w:t>
      </w:r>
    </w:p>
    <w:p w14:paraId="52B0EC4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executive  crews  </w:t>
      </w:r>
    </w:p>
    <w:p w14:paraId="6866583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953BED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  needing  SUNNYsideUP  environment</w:t>
      </w:r>
    </w:p>
    <w:p w14:paraId="5CCD8ED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requires</w:t>
      </w:r>
    </w:p>
    <w:p w14:paraId="54EE435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all  members  executive  crews    teams  drink</w:t>
      </w:r>
    </w:p>
    <w:p w14:paraId="539A745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water  water  as  sole  liquid  in  diets</w:t>
      </w:r>
    </w:p>
    <w:p w14:paraId="676EF51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6BE57D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above  requirement</w:t>
      </w:r>
    </w:p>
    <w:p w14:paraId="6F3D9C9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  effect</w:t>
      </w:r>
    </w:p>
    <w:p w14:paraId="29AC340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24/7  while  involved  in  </w:t>
      </w: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projects</w:t>
      </w:r>
    </w:p>
    <w:p w14:paraId="4E53CF3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applies  to  all  humans  worldwide  involved</w:t>
      </w:r>
    </w:p>
    <w:p w14:paraId="004194C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EF54C5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project's  importance  to  humankind</w:t>
      </w:r>
    </w:p>
    <w:p w14:paraId="537D97D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insists</w:t>
      </w:r>
    </w:p>
    <w:p w14:paraId="1437083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SUNNYsideUP  colleagues  on  worldwide  team</w:t>
      </w:r>
    </w:p>
    <w:p w14:paraId="1E43228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extend  standard  to  non work  days</w:t>
      </w:r>
    </w:p>
    <w:p w14:paraId="108FD11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854F62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continental  executive  crews</w:t>
      </w:r>
    </w:p>
    <w:p w14:paraId="6E73589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chosen</w:t>
      </w:r>
    </w:p>
    <w:p w14:paraId="5A1A2B1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from  pool  of  each  nations'  most  elderly</w:t>
      </w:r>
    </w:p>
    <w:p w14:paraId="38F2E40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couples  willing</w:t>
      </w:r>
    </w:p>
    <w:p w14:paraId="5923750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04D711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north  america  pool  for  selection</w:t>
      </w:r>
    </w:p>
    <w:p w14:paraId="75F99B7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includes</w:t>
      </w:r>
    </w:p>
    <w:p w14:paraId="03CDD89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couples  with  </w:t>
      </w:r>
      <w:proofErr w:type="spellStart"/>
      <w:r w:rsidRPr="004613AC">
        <w:rPr>
          <w:rFonts w:ascii="Americana XBdCn BT" w:hAnsi="Americana XBdCn BT"/>
          <w:b/>
          <w:sz w:val="44"/>
        </w:rPr>
        <w:t>african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dna</w:t>
      </w:r>
      <w:proofErr w:type="spellEnd"/>
    </w:p>
    <w:p w14:paraId="0AFB8AF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couples  with  indigenous  </w:t>
      </w:r>
      <w:proofErr w:type="spellStart"/>
      <w:r w:rsidRPr="004613AC">
        <w:rPr>
          <w:rFonts w:ascii="Americana XBdCn BT" w:hAnsi="Americana XBdCn BT"/>
          <w:b/>
          <w:sz w:val="44"/>
        </w:rPr>
        <w:t>dna</w:t>
      </w:r>
      <w:proofErr w:type="spellEnd"/>
    </w:p>
    <w:p w14:paraId="6F0E618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5C1067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six  couples</w:t>
      </w:r>
    </w:p>
    <w:p w14:paraId="2921A52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represent</w:t>
      </w:r>
    </w:p>
    <w:p w14:paraId="0ACA6DB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elderly  citizens  of  continent  </w:t>
      </w:r>
    </w:p>
    <w:p w14:paraId="12DED79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of  </w:t>
      </w:r>
      <w:proofErr w:type="spellStart"/>
      <w:r w:rsidRPr="004613AC">
        <w:rPr>
          <w:rFonts w:ascii="Americana XBdCn BT" w:hAnsi="Americana XBdCn BT"/>
          <w:b/>
          <w:sz w:val="44"/>
        </w:rPr>
        <w:t>african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descent</w:t>
      </w:r>
    </w:p>
    <w:p w14:paraId="0A00E5B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F786F1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spouse</w:t>
      </w:r>
    </w:p>
    <w:p w14:paraId="2A4BDE7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must  possess</w:t>
      </w:r>
    </w:p>
    <w:p w14:paraId="3BA24BC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at  least  25%  </w:t>
      </w:r>
      <w:proofErr w:type="spellStart"/>
      <w:r w:rsidRPr="004613AC">
        <w:rPr>
          <w:rFonts w:ascii="Americana XBdCn BT" w:hAnsi="Americana XBdCn BT"/>
          <w:b/>
          <w:sz w:val="44"/>
        </w:rPr>
        <w:t>african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DNA</w:t>
      </w:r>
    </w:p>
    <w:p w14:paraId="5C41F53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96A579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five  couples  of  continental  executive  crews</w:t>
      </w:r>
    </w:p>
    <w:p w14:paraId="2FAE1BC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represent</w:t>
      </w:r>
    </w:p>
    <w:p w14:paraId="456DAEA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elderly  citizens  of  continent</w:t>
      </w:r>
    </w:p>
    <w:p w14:paraId="1BD1864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of  indigenous  peoples</w:t>
      </w:r>
    </w:p>
    <w:p w14:paraId="5018E3D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E9F36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spouse</w:t>
      </w:r>
    </w:p>
    <w:p w14:paraId="5B2C25D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must  possess</w:t>
      </w:r>
    </w:p>
    <w:p w14:paraId="47B3838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at  least  25%  indigenous  DNA</w:t>
      </w:r>
    </w:p>
    <w:p w14:paraId="4CC9287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C21F19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nation</w:t>
      </w:r>
    </w:p>
    <w:p w14:paraId="1D3ED71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sends</w:t>
      </w:r>
    </w:p>
    <w:p w14:paraId="0ECEA35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one  couple  of  each  of  above</w:t>
      </w:r>
    </w:p>
    <w:p w14:paraId="285DF2F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first  meeting  of  continental  executive  crew</w:t>
      </w:r>
    </w:p>
    <w:p w14:paraId="373FA35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F69E26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group</w:t>
      </w:r>
    </w:p>
    <w:p w14:paraId="3C1F39D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utilizes</w:t>
      </w:r>
    </w:p>
    <w:p w14:paraId="14FA142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ping  pong  random  selection</w:t>
      </w:r>
    </w:p>
    <w:p w14:paraId="58E4782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choses  eleven  couples  with  above  ratio</w:t>
      </w:r>
    </w:p>
    <w:p w14:paraId="4FE27BC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EB2AA8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for  north  america    couples</w:t>
      </w:r>
    </w:p>
    <w:p w14:paraId="6744C9D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meet</w:t>
      </w:r>
    </w:p>
    <w:p w14:paraId="5500444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kim  in  </w:t>
      </w:r>
      <w:proofErr w:type="spellStart"/>
      <w:r w:rsidRPr="004613AC">
        <w:rPr>
          <w:rFonts w:ascii="Americana XBdCn BT" w:hAnsi="Americana XBdCn BT"/>
          <w:b/>
          <w:sz w:val="44"/>
        </w:rPr>
        <w:t>houston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texas</w:t>
      </w:r>
      <w:proofErr w:type="spellEnd"/>
    </w:p>
    <w:p w14:paraId="0648255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8CD7AB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>'  materials  constructions  governments</w:t>
      </w:r>
    </w:p>
    <w:p w14:paraId="1DEA490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directly  employ</w:t>
      </w:r>
    </w:p>
    <w:p w14:paraId="3FFF628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persons  hourly  workers  nonexempt    pay  directly</w:t>
      </w:r>
    </w:p>
    <w:p w14:paraId="4373097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  contractors    no  third  party  involvements</w:t>
      </w:r>
    </w:p>
    <w:p w14:paraId="2F3E035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91267B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same  government  official</w:t>
      </w:r>
    </w:p>
    <w:p w14:paraId="5222764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signing</w:t>
      </w:r>
    </w:p>
    <w:p w14:paraId="0F21747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all  paychecks    improves  clarity    morale</w:t>
      </w:r>
    </w:p>
    <w:p w14:paraId="117DC2D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easier  accountabilities  both  ways</w:t>
      </w:r>
    </w:p>
    <w:p w14:paraId="20A7674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131CDB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for  grandly  skilled  employees    nations</w:t>
      </w:r>
    </w:p>
    <w:p w14:paraId="7EAE6EF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pay</w:t>
      </w:r>
    </w:p>
    <w:p w14:paraId="04E34F5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employees  on  SHOELANGUAGE  project</w:t>
      </w:r>
    </w:p>
    <w:p w14:paraId="1F66DE2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$250.00  per  hour    highest  rate  paid</w:t>
      </w:r>
    </w:p>
    <w:p w14:paraId="4864233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4A84B5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nations'  executive  team</w:t>
      </w:r>
    </w:p>
    <w:p w14:paraId="075F890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may  pay</w:t>
      </w:r>
    </w:p>
    <w:p w14:paraId="7718700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that  amount  or  lower  to  government  </w:t>
      </w:r>
    </w:p>
    <w:p w14:paraId="7F8F06B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employees  on  SHOELANGUAGE  project</w:t>
      </w:r>
    </w:p>
    <w:p w14:paraId="2D00DD9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540C3B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nations'  executive  team</w:t>
      </w:r>
    </w:p>
    <w:p w14:paraId="70A20F1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pay</w:t>
      </w:r>
    </w:p>
    <w:p w14:paraId="142AA32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entry  level  unskilled  government  employees</w:t>
      </w:r>
    </w:p>
    <w:p w14:paraId="42C0E98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  less  than  $25.00  per  hour</w:t>
      </w:r>
    </w:p>
    <w:p w14:paraId="7DCABC6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AA7A4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same  paycheck  payer  for  entire  group</w:t>
      </w:r>
    </w:p>
    <w:p w14:paraId="5822054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indicates</w:t>
      </w:r>
    </w:p>
    <w:p w14:paraId="2C316EE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same  team    </w:t>
      </w:r>
    </w:p>
    <w:p w14:paraId="7F7956C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D032AF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any  fees    year  end  taxes    etcetera</w:t>
      </w:r>
    </w:p>
    <w:p w14:paraId="2D935C2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withheld</w:t>
      </w:r>
    </w:p>
    <w:p w14:paraId="0943471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paycheck    paid  immediately    non exempt</w:t>
      </w:r>
    </w:p>
    <w:p w14:paraId="750A3D8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4E7428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end  of  year    government  hourly  worker</w:t>
      </w:r>
    </w:p>
    <w:p w14:paraId="56F010D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owes</w:t>
      </w:r>
    </w:p>
    <w:p w14:paraId="52C2826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no  additional  money  to  government    </w:t>
      </w:r>
    </w:p>
    <w:p w14:paraId="0B11D77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6843B4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  this  way    11  SUNNYsideUP  couples</w:t>
      </w:r>
    </w:p>
    <w:p w14:paraId="59E342C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possess</w:t>
      </w:r>
    </w:p>
    <w:p w14:paraId="7E867FC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direct  chain  of  command  accountability</w:t>
      </w:r>
    </w:p>
    <w:p w14:paraId="08E1A05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to  voters</w:t>
      </w:r>
    </w:p>
    <w:p w14:paraId="52D0B40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B97072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example    if  nations'  11  executive  couples  </w:t>
      </w:r>
    </w:p>
    <w:p w14:paraId="5BFAF74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pay  </w:t>
      </w:r>
    </w:p>
    <w:p w14:paraId="45ED45E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hourly  workers  insufficiently    then  voters  </w:t>
      </w:r>
    </w:p>
    <w:p w14:paraId="3A9F39A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peacefully  arrange  new  group  selection</w:t>
      </w:r>
    </w:p>
    <w:p w14:paraId="0972D4B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5575AA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globe</w:t>
      </w:r>
    </w:p>
    <w:p w14:paraId="533DA14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expects</w:t>
      </w:r>
    </w:p>
    <w:p w14:paraId="7E609D6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SUNNYsideUP  standards  from  employees</w:t>
      </w:r>
    </w:p>
    <w:p w14:paraId="5B840B6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concerning  emotional  mindsets    </w:t>
      </w:r>
    </w:p>
    <w:p w14:paraId="73B6603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696B44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employees  involved    even  after  work</w:t>
      </w:r>
    </w:p>
    <w:p w14:paraId="4E8E5FD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abstain</w:t>
      </w:r>
    </w:p>
    <w:p w14:paraId="4700358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alcohol    beer    wine    nicotine    all  hallucinogenic  </w:t>
      </w:r>
    </w:p>
    <w:p w14:paraId="6E11E47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weeds    extracts    coffees    teas    hanky </w:t>
      </w:r>
      <w:proofErr w:type="spellStart"/>
      <w:r w:rsidRPr="004613AC">
        <w:rPr>
          <w:rFonts w:ascii="Americana XBdCn BT" w:hAnsi="Americana XBdCn BT"/>
          <w:b/>
          <w:sz w:val="44"/>
        </w:rPr>
        <w:t>panky</w:t>
      </w:r>
      <w:proofErr w:type="spellEnd"/>
    </w:p>
    <w:p w14:paraId="3F75949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CD196D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employees  involved</w:t>
      </w:r>
    </w:p>
    <w:p w14:paraId="2F95260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utilize  </w:t>
      </w:r>
    </w:p>
    <w:p w14:paraId="07E0A58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water  water  </w:t>
      </w:r>
    </w:p>
    <w:p w14:paraId="503BBEE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as  liquid  portion  of  diet</w:t>
      </w:r>
    </w:p>
    <w:p w14:paraId="1F16A17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23D495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after  total  migration  to  </w:t>
      </w: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</w:p>
    <w:p w14:paraId="44346DA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protein  enrichment  </w:t>
      </w:r>
    </w:p>
    <w:p w14:paraId="2A5F2C4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of  vegetables    fruits  produces    upgrade</w:t>
      </w:r>
    </w:p>
    <w:p w14:paraId="2031A73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far  better  quality  even  than  meats</w:t>
      </w:r>
    </w:p>
    <w:p w14:paraId="2BE978A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6C72A1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then  all  citizens</w:t>
      </w:r>
    </w:p>
    <w:p w14:paraId="11A6726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may  freely  ingest  </w:t>
      </w:r>
    </w:p>
    <w:p w14:paraId="397F75D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vegetation  drinks    juices  without  inviting  </w:t>
      </w:r>
    </w:p>
    <w:p w14:paraId="69D7A6B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illnesses    without  mind  bending  consequences</w:t>
      </w:r>
    </w:p>
    <w:p w14:paraId="1122D75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0AC65A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towers  of  fairness  </w:t>
      </w:r>
    </w:p>
    <w:p w14:paraId="70C35B0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replace</w:t>
      </w:r>
    </w:p>
    <w:p w14:paraId="118711D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houses  of  worship    </w:t>
      </w:r>
    </w:p>
    <w:p w14:paraId="05C3B69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04006F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proselytizing  </w:t>
      </w:r>
    </w:p>
    <w:p w14:paraId="7357D1D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illegal</w:t>
      </w:r>
    </w:p>
    <w:p w14:paraId="0B1B554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2A3ECB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suicides  for  any  reasons  </w:t>
      </w:r>
    </w:p>
    <w:p w14:paraId="55BC495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illegal</w:t>
      </w:r>
    </w:p>
    <w:p w14:paraId="3355B4C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A04A53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almost  entire  </w:t>
      </w:r>
      <w:proofErr w:type="spellStart"/>
      <w:r w:rsidRPr="004613AC">
        <w:rPr>
          <w:rFonts w:ascii="Americana XBdCn BT" w:hAnsi="Americana XBdCn BT"/>
          <w:b/>
          <w:sz w:val="44"/>
        </w:rPr>
        <w:t>DiameterCity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area</w:t>
      </w:r>
    </w:p>
    <w:p w14:paraId="1F42D29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contains</w:t>
      </w:r>
    </w:p>
    <w:p w14:paraId="61950FA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towers  of  residences    towers  of  businesses</w:t>
      </w:r>
    </w:p>
    <w:p w14:paraId="2E86EAC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all  expecting  fairness  from  all  humans</w:t>
      </w:r>
    </w:p>
    <w:p w14:paraId="08EA0EC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646393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if  any  person</w:t>
      </w:r>
    </w:p>
    <w:p w14:paraId="1F0CF68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clings</w:t>
      </w:r>
    </w:p>
    <w:p w14:paraId="4F5A57D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old  religions    keep  private  in  room</w:t>
      </w:r>
    </w:p>
    <w:p w14:paraId="57E8687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not  meetings  with  any  other  persons  </w:t>
      </w:r>
    </w:p>
    <w:p w14:paraId="09FC47C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E5AF0D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outside  person's  room    when  person</w:t>
      </w:r>
    </w:p>
    <w:p w14:paraId="71D552F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contacts</w:t>
      </w:r>
    </w:p>
    <w:p w14:paraId="1FDDEF0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any  other  earthlings  including  spouse    all</w:t>
      </w:r>
    </w:p>
    <w:p w14:paraId="2026E8A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follow  fairness  guidelines  including  kindness    gentleness</w:t>
      </w:r>
    </w:p>
    <w:p w14:paraId="0FB75E9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8B4116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culture  </w:t>
      </w:r>
    </w:p>
    <w:p w14:paraId="7F0D959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forbids</w:t>
      </w:r>
    </w:p>
    <w:p w14:paraId="473143A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violence  including  painful  punishments    </w:t>
      </w:r>
      <w:proofErr w:type="spellStart"/>
      <w:r w:rsidRPr="004613AC">
        <w:rPr>
          <w:rFonts w:ascii="Americana XBdCn BT" w:hAnsi="Americana XBdCn BT"/>
          <w:b/>
          <w:sz w:val="44"/>
        </w:rPr>
        <w:t>stonings</w:t>
      </w:r>
      <w:proofErr w:type="spellEnd"/>
    </w:p>
    <w:p w14:paraId="47FE6B7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executions    amputations    floggings    canings    etcetera</w:t>
      </w:r>
    </w:p>
    <w:p w14:paraId="066D745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016269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culture's  most  severe  punishment</w:t>
      </w:r>
    </w:p>
    <w:p w14:paraId="5CD2828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involves</w:t>
      </w:r>
    </w:p>
    <w:p w14:paraId="12E59C6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immediate  divorce    legal  loss  of  kids</w:t>
      </w:r>
    </w:p>
    <w:p w14:paraId="0DADF9D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five  years  house  arrest  solitary  confinement  </w:t>
      </w:r>
    </w:p>
    <w:p w14:paraId="66560EC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E81130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if  dad  incarcerated    kids'  last  names</w:t>
      </w:r>
    </w:p>
    <w:p w14:paraId="08C3B24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changed  immediately</w:t>
      </w:r>
    </w:p>
    <w:p w14:paraId="569A691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to  tribal  chieftain  couple's  last  name</w:t>
      </w:r>
    </w:p>
    <w:p w14:paraId="7CBE6C6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051651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chieftain  couple</w:t>
      </w:r>
    </w:p>
    <w:p w14:paraId="3DA0DE4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adopts</w:t>
      </w:r>
    </w:p>
    <w:p w14:paraId="5F7C345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kids    mother      </w:t>
      </w:r>
    </w:p>
    <w:p w14:paraId="3AF0D2A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3CF5EB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if  mother  </w:t>
      </w:r>
    </w:p>
    <w:p w14:paraId="05705AF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remarries  </w:t>
      </w:r>
    </w:p>
    <w:p w14:paraId="425F2F3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entire  family  adopts  new  last  name  </w:t>
      </w:r>
    </w:p>
    <w:p w14:paraId="58A4321E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E23858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</w:p>
    <w:p w14:paraId="23C5B98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promote</w:t>
      </w:r>
    </w:p>
    <w:p w14:paraId="736C0A3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super health    super safety    non violence</w:t>
      </w:r>
    </w:p>
    <w:p w14:paraId="12D108C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  cuttings    piercings  bodies    faces    ears</w:t>
      </w:r>
    </w:p>
    <w:p w14:paraId="784B36B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87F556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lastRenderedPageBreak/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'  </w:t>
      </w:r>
      <w:proofErr w:type="spellStart"/>
      <w:r w:rsidRPr="004613AC">
        <w:rPr>
          <w:rFonts w:ascii="Americana XBdCn BT" w:hAnsi="Americana XBdCn BT"/>
          <w:b/>
          <w:sz w:val="44"/>
        </w:rPr>
        <w:t>superhealth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emphasis</w:t>
      </w:r>
    </w:p>
    <w:p w14:paraId="47FB8C4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disallows</w:t>
      </w:r>
    </w:p>
    <w:p w14:paraId="1842885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ink  getting  into  bodies    </w:t>
      </w:r>
    </w:p>
    <w:p w14:paraId="4B75630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1659D5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therefore  in  </w:t>
      </w:r>
      <w:proofErr w:type="spellStart"/>
      <w:r w:rsidRPr="004613AC">
        <w:rPr>
          <w:rFonts w:ascii="Americana XBdCn BT" w:hAnsi="Americana XBdCn BT"/>
          <w:b/>
          <w:sz w:val="44"/>
        </w:rPr>
        <w:t>DiamterCities</w:t>
      </w:r>
      <w:proofErr w:type="spellEnd"/>
    </w:p>
    <w:p w14:paraId="62523EF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  new  tattoos</w:t>
      </w:r>
    </w:p>
    <w:p w14:paraId="084574B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B9AC60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non humans  Ai  viewers  of  cameras</w:t>
      </w:r>
    </w:p>
    <w:p w14:paraId="2BAAD91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forbid</w:t>
      </w:r>
    </w:p>
    <w:p w14:paraId="5456771B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genital  mutilations</w:t>
      </w:r>
    </w:p>
    <w:p w14:paraId="1424326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circumcisions  male    female    </w:t>
      </w:r>
    </w:p>
    <w:p w14:paraId="4BAE9353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356C54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immobile  artificial  intelligence    cameras  </w:t>
      </w:r>
    </w:p>
    <w:p w14:paraId="32DBCEE6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chaperone</w:t>
      </w:r>
    </w:p>
    <w:p w14:paraId="359D22A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along  all  streets    every  room    </w:t>
      </w:r>
    </w:p>
    <w:p w14:paraId="68480782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  human  views  cameras'  recorded  contents</w:t>
      </w:r>
    </w:p>
    <w:p w14:paraId="2E54FD10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D7D2BC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lastRenderedPageBreak/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>'  foundational  belief    all  earth's  humans</w:t>
      </w:r>
    </w:p>
    <w:p w14:paraId="16061AE9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possess</w:t>
      </w:r>
    </w:p>
    <w:p w14:paraId="03432268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equal  value    </w:t>
      </w:r>
    </w:p>
    <w:p w14:paraId="418BA761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5A1058A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  <w:r w:rsidRPr="004613AC">
        <w:rPr>
          <w:rFonts w:ascii="Americana XBdCn BT" w:hAnsi="Americana XBdCn BT"/>
          <w:b/>
          <w:sz w:val="44"/>
        </w:rPr>
        <w:t>'  foundational  beliefs</w:t>
      </w:r>
    </w:p>
    <w:p w14:paraId="2D5E4CA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leave  </w:t>
      </w:r>
    </w:p>
    <w:p w14:paraId="15B0AF5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polygamy  to  history</w:t>
      </w:r>
    </w:p>
    <w:p w14:paraId="3643674F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2DF1F35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DiameterCities</w:t>
      </w:r>
      <w:proofErr w:type="spellEnd"/>
    </w:p>
    <w:p w14:paraId="54BD2877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not  allow</w:t>
      </w:r>
    </w:p>
    <w:p w14:paraId="77C652DD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spouse  hit  spouse  any  body  part</w:t>
      </w:r>
    </w:p>
    <w:p w14:paraId="0E65EF3C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or  ask  colleagues  slap  spouse</w:t>
      </w:r>
    </w:p>
    <w:p w14:paraId="77978984" w14:textId="77777777" w:rsidR="002A2CE1" w:rsidRPr="004613AC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0B837A0D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DEE0A2E" w14:textId="63012D81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phase  s</w:t>
      </w:r>
      <w:r w:rsidR="00732A54">
        <w:rPr>
          <w:rFonts w:ascii="Americana XBdCn BT" w:hAnsi="Americana XBdCn BT"/>
          <w:b/>
          <w:sz w:val="44"/>
        </w:rPr>
        <w:t>ix</w:t>
      </w:r>
    </w:p>
    <w:p w14:paraId="40096F2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4FA59AD" w14:textId="77777777" w:rsidR="002A2CE1" w:rsidRPr="0049777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97775">
        <w:rPr>
          <w:rFonts w:ascii="Americana XBdCn BT" w:hAnsi="Americana XBdCn BT"/>
          <w:b/>
          <w:sz w:val="44"/>
        </w:rPr>
        <w:t>kim</w:t>
      </w:r>
    </w:p>
    <w:p w14:paraId="534F1D42" w14:textId="77777777" w:rsidR="002A2CE1" w:rsidRPr="0049777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97775">
        <w:rPr>
          <w:rFonts w:ascii="Americana XBdCn BT" w:hAnsi="Americana XBdCn BT"/>
          <w:b/>
          <w:sz w:val="44"/>
        </w:rPr>
        <w:lastRenderedPageBreak/>
        <w:t>speaks</w:t>
      </w:r>
    </w:p>
    <w:p w14:paraId="1D225DE5" w14:textId="77777777" w:rsidR="002A2CE1" w:rsidRPr="00497775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97775">
        <w:rPr>
          <w:rFonts w:ascii="Americana XBdCn BT" w:hAnsi="Americana XBdCn BT"/>
          <w:b/>
          <w:sz w:val="44"/>
        </w:rPr>
        <w:t>with  continental  executive  crews</w:t>
      </w:r>
    </w:p>
    <w:p w14:paraId="4A78E9C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497775">
        <w:rPr>
          <w:rFonts w:ascii="Americana XBdCn BT" w:hAnsi="Americana XBdCn BT"/>
          <w:b/>
          <w:sz w:val="44"/>
        </w:rPr>
        <w:t>concerning  resources    desires    manufacturing  roles</w:t>
      </w:r>
    </w:p>
    <w:p w14:paraId="1BACDA4C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13F642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</w:t>
      </w:r>
    </w:p>
    <w:p w14:paraId="07F153F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meets  regularly</w:t>
      </w:r>
    </w:p>
    <w:p w14:paraId="502F7FAD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continental  executive  crews</w:t>
      </w:r>
    </w:p>
    <w:p w14:paraId="4941F23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bookmarkStart w:id="0" w:name="_Hlk160739966"/>
      <w:r>
        <w:rPr>
          <w:rFonts w:ascii="Americana XBdCn BT" w:hAnsi="Americana XBdCn BT"/>
          <w:b/>
          <w:sz w:val="44"/>
        </w:rPr>
        <w:t>each  with  certain  portion  of  project</w:t>
      </w:r>
      <w:bookmarkEnd w:id="0"/>
    </w:p>
    <w:p w14:paraId="01F687DF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9C71F9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continental  executive  crews</w:t>
      </w:r>
    </w:p>
    <w:p w14:paraId="1714032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meet  regularly</w:t>
      </w:r>
    </w:p>
    <w:p w14:paraId="75C9E673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national  executive  teams</w:t>
      </w:r>
    </w:p>
    <w:p w14:paraId="5D9AD09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0E4B9F">
        <w:rPr>
          <w:rFonts w:ascii="Americana XBdCn BT" w:hAnsi="Americana XBdCn BT"/>
          <w:b/>
          <w:sz w:val="44"/>
        </w:rPr>
        <w:t>each  with  certain  portion  of  project</w:t>
      </w:r>
    </w:p>
    <w:p w14:paraId="1740688D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CF7B833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fairness  groups  of  family    friends</w:t>
      </w:r>
    </w:p>
    <w:p w14:paraId="6662413C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voluntarily  form</w:t>
      </w:r>
    </w:p>
    <w:p w14:paraId="626D8A4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test  compatibilities  of  personalities</w:t>
      </w:r>
    </w:p>
    <w:p w14:paraId="1F5F1D8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as  if  already  village  tower  neighbors</w:t>
      </w:r>
    </w:p>
    <w:p w14:paraId="1EFC024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4EF656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before  migration  fairness  groups</w:t>
      </w:r>
    </w:p>
    <w:p w14:paraId="2F113E6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make</w:t>
      </w:r>
    </w:p>
    <w:p w14:paraId="43942BD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  selections</w:t>
      </w:r>
    </w:p>
    <w:p w14:paraId="2663C8C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D1B428D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migration    fairness  groups</w:t>
      </w:r>
    </w:p>
    <w:p w14:paraId="79D51281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transform</w:t>
      </w:r>
    </w:p>
    <w:p w14:paraId="7E33E5A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now  official  tribes</w:t>
      </w:r>
    </w:p>
    <w:p w14:paraId="27FE558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rehearsals  in  fairness  groups</w:t>
      </w:r>
    </w:p>
    <w:p w14:paraId="6324848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</w:t>
      </w:r>
    </w:p>
    <w:p w14:paraId="0AFDBA8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experience  utilize  majority  votes  </w:t>
      </w:r>
    </w:p>
    <w:p w14:paraId="42EA052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group  actions  </w:t>
      </w:r>
    </w:p>
    <w:p w14:paraId="26D41B1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21FC8C6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majority  votes</w:t>
      </w:r>
    </w:p>
    <w:p w14:paraId="08662D1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establish</w:t>
      </w:r>
    </w:p>
    <w:p w14:paraId="52DCD167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fairness  guidelines</w:t>
      </w:r>
    </w:p>
    <w:p w14:paraId="7C5A348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B9E36A0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every  fairness  guideline  only  temporary</w:t>
      </w:r>
    </w:p>
    <w:p w14:paraId="6FA25D4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until</w:t>
      </w:r>
    </w:p>
    <w:p w14:paraId="42E1861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more  fair  concepts  discovered</w:t>
      </w:r>
    </w:p>
    <w:p w14:paraId="60E2392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debated    </w:t>
      </w:r>
    </w:p>
    <w:p w14:paraId="61B6B533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9525C4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  <w:r>
        <w:rPr>
          <w:rFonts w:ascii="Americana XBdCn BT" w:hAnsi="Americana XBdCn BT"/>
          <w:b/>
          <w:sz w:val="44"/>
        </w:rPr>
        <w:t>'  citizens</w:t>
      </w:r>
    </w:p>
    <w:p w14:paraId="27AB58E7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reevalute</w:t>
      </w:r>
      <w:proofErr w:type="spellEnd"/>
    </w:p>
    <w:p w14:paraId="737E5D7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guidelines  as  needed</w:t>
      </w:r>
    </w:p>
    <w:p w14:paraId="51D4D6B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humankind  ever improving</w:t>
      </w:r>
    </w:p>
    <w:p w14:paraId="6D3D9905" w14:textId="77777777" w:rsidR="002A2CE1" w:rsidRPr="009F344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F2448A7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9F3441">
        <w:rPr>
          <w:rFonts w:ascii="Americana XBdCn BT" w:hAnsi="Americana XBdCn BT"/>
          <w:b/>
          <w:sz w:val="44"/>
        </w:rPr>
        <w:t>DiameterCities</w:t>
      </w:r>
      <w:proofErr w:type="spellEnd"/>
      <w:r w:rsidRPr="009F3441">
        <w:rPr>
          <w:rFonts w:ascii="Americana XBdCn BT" w:hAnsi="Americana XBdCn BT"/>
          <w:b/>
          <w:sz w:val="44"/>
        </w:rPr>
        <w:t>'  citizens</w:t>
      </w:r>
    </w:p>
    <w:p w14:paraId="5E0427F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perhaps  often  utilize</w:t>
      </w:r>
    </w:p>
    <w:p w14:paraId="607E7EA8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99  jurors  method</w:t>
      </w:r>
    </w:p>
    <w:p w14:paraId="6FCDCEE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updating  fairness  operating   system</w:t>
      </w:r>
    </w:p>
    <w:p w14:paraId="4586F531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5793616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incarcerated  persons</w:t>
      </w:r>
      <w:r>
        <w:rPr>
          <w:rFonts w:ascii="Americana XBdCn BT" w:hAnsi="Americana XBdCn BT"/>
          <w:b/>
          <w:sz w:val="44"/>
        </w:rPr>
        <w:t xml:space="preserve">  before  migration</w:t>
      </w:r>
    </w:p>
    <w:p w14:paraId="761CC94C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lastRenderedPageBreak/>
        <w:t>must  gain</w:t>
      </w:r>
    </w:p>
    <w:p w14:paraId="49636A9C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 xml:space="preserve">acceptance  from  chieftain  couple  </w:t>
      </w:r>
      <w:r>
        <w:rPr>
          <w:rFonts w:ascii="Americana XBdCn BT" w:hAnsi="Americana XBdCn BT"/>
          <w:b/>
          <w:sz w:val="44"/>
        </w:rPr>
        <w:t>into</w:t>
      </w:r>
    </w:p>
    <w:p w14:paraId="05FDC236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some  </w:t>
      </w:r>
      <w:r w:rsidRPr="00F6664B">
        <w:rPr>
          <w:rFonts w:ascii="Americana XBdCn BT" w:hAnsi="Americana XBdCn BT"/>
          <w:b/>
          <w:sz w:val="44"/>
        </w:rPr>
        <w:t>fairness  group    eventual  TRIBE</w:t>
      </w:r>
    </w:p>
    <w:p w14:paraId="7310356E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FDEB66B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 xml:space="preserve">at  migration    if  person </w:t>
      </w:r>
    </w:p>
    <w:p w14:paraId="2E0911A5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 xml:space="preserve">still  incarcerated </w:t>
      </w:r>
    </w:p>
    <w:p w14:paraId="2CF6BA90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chieftain  couple  take  custody</w:t>
      </w:r>
    </w:p>
    <w:p w14:paraId="105FF511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C493CFB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needed  chieftain  couple</w:t>
      </w:r>
    </w:p>
    <w:p w14:paraId="30B53EA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may</w:t>
      </w:r>
      <w:r w:rsidRPr="00F6664B">
        <w:rPr>
          <w:rFonts w:ascii="Americana XBdCn BT" w:hAnsi="Americana XBdCn BT"/>
          <w:b/>
          <w:sz w:val="44"/>
        </w:rPr>
        <w:t xml:space="preserve">  impose  </w:t>
      </w:r>
    </w:p>
    <w:p w14:paraId="3432565A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residence  house  arrest</w:t>
      </w:r>
      <w:r>
        <w:rPr>
          <w:rFonts w:ascii="Americana XBdCn BT" w:hAnsi="Americana XBdCn BT"/>
          <w:b/>
          <w:sz w:val="44"/>
        </w:rPr>
        <w:t xml:space="preserve">    Ai  assisted</w:t>
      </w:r>
    </w:p>
    <w:p w14:paraId="0A279CEE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CBC0EF5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case  above    </w:t>
      </w:r>
      <w:r w:rsidRPr="00F6664B">
        <w:rPr>
          <w:rFonts w:ascii="Americana XBdCn BT" w:hAnsi="Americana XBdCn BT"/>
          <w:b/>
          <w:sz w:val="44"/>
        </w:rPr>
        <w:t>jury  99  citizens</w:t>
      </w:r>
    </w:p>
    <w:p w14:paraId="4596A532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issue</w:t>
      </w:r>
    </w:p>
    <w:p w14:paraId="3F4C40FC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 xml:space="preserve">majority  vote  concerning  </w:t>
      </w:r>
      <w:r>
        <w:rPr>
          <w:rFonts w:ascii="Americana XBdCn BT" w:hAnsi="Americana XBdCn BT"/>
          <w:b/>
          <w:sz w:val="44"/>
        </w:rPr>
        <w:t>length  of  time</w:t>
      </w:r>
      <w:r w:rsidRPr="00F6664B">
        <w:rPr>
          <w:rFonts w:ascii="Americana XBdCn BT" w:hAnsi="Americana XBdCn BT"/>
          <w:b/>
          <w:sz w:val="44"/>
        </w:rPr>
        <w:t xml:space="preserve">  </w:t>
      </w:r>
    </w:p>
    <w:p w14:paraId="6B65EADF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FF0595C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Ai</w:t>
      </w:r>
      <w:r>
        <w:rPr>
          <w:rFonts w:ascii="Americana XBdCn BT" w:hAnsi="Americana XBdCn BT"/>
          <w:b/>
          <w:sz w:val="44"/>
        </w:rPr>
        <w:t xml:space="preserve">  in  </w:t>
      </w: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</w:p>
    <w:p w14:paraId="02A0EB14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lastRenderedPageBreak/>
        <w:t>give</w:t>
      </w:r>
    </w:p>
    <w:p w14:paraId="72670AC5" w14:textId="77777777" w:rsidR="002A2CE1" w:rsidRPr="00F6664B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>rehabilitating  examinations</w:t>
      </w:r>
    </w:p>
    <w:p w14:paraId="761523B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F6664B">
        <w:rPr>
          <w:rFonts w:ascii="Americana XBdCn BT" w:hAnsi="Americana XBdCn BT"/>
          <w:b/>
          <w:sz w:val="44"/>
        </w:rPr>
        <w:t xml:space="preserve">for  speeding  </w:t>
      </w:r>
      <w:proofErr w:type="spellStart"/>
      <w:r w:rsidRPr="00F6664B">
        <w:rPr>
          <w:rFonts w:ascii="Americana XBdCn BT" w:hAnsi="Americana XBdCn BT"/>
          <w:b/>
          <w:sz w:val="44"/>
        </w:rPr>
        <w:t>recivilizing</w:t>
      </w:r>
      <w:proofErr w:type="spellEnd"/>
      <w:r>
        <w:rPr>
          <w:rFonts w:ascii="Americana XBdCn BT" w:hAnsi="Americana XBdCn BT"/>
          <w:b/>
          <w:sz w:val="44"/>
        </w:rPr>
        <w:t xml:space="preserve">    assuring  rehabilitations</w:t>
      </w:r>
    </w:p>
    <w:p w14:paraId="2408603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A3312BF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20463C32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69CD04BC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7CB1E0E3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50D2FABF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5EF02644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12E50CA4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62F30BF9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463D7ABA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126CDB90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48A8C589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0C33959F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3A362331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706059D3" w14:textId="744619C9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phase  </w:t>
      </w:r>
      <w:r w:rsidR="00732A54">
        <w:rPr>
          <w:rFonts w:ascii="Americana XBdCn BT" w:hAnsi="Americana XBdCn BT"/>
          <w:b/>
          <w:sz w:val="44"/>
        </w:rPr>
        <w:t>seven</w:t>
      </w:r>
    </w:p>
    <w:p w14:paraId="3B62DBC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A9733E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construction  crew</w:t>
      </w:r>
    </w:p>
    <w:p w14:paraId="75AEABA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builds</w:t>
      </w:r>
    </w:p>
    <w:p w14:paraId="48FC599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first  tower</w:t>
      </w:r>
    </w:p>
    <w:p w14:paraId="14051487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including  deep  foundation</w:t>
      </w:r>
    </w:p>
    <w:p w14:paraId="21F1346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D73C6C1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physical  results    kim</w:t>
      </w:r>
    </w:p>
    <w:p w14:paraId="1D9CBF9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adjusts</w:t>
      </w:r>
    </w:p>
    <w:p w14:paraId="216DF54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design  as  needed</w:t>
      </w:r>
    </w:p>
    <w:p w14:paraId="12671882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823EECC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58CCB19" w14:textId="03922455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phase  </w:t>
      </w:r>
      <w:r w:rsidR="00732A54">
        <w:rPr>
          <w:rFonts w:ascii="Americana XBdCn BT" w:hAnsi="Americana XBdCn BT"/>
          <w:b/>
          <w:sz w:val="44"/>
        </w:rPr>
        <w:t>eight</w:t>
      </w:r>
    </w:p>
    <w:p w14:paraId="7558406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                                                                                                                                                                                             construction  crew</w:t>
      </w:r>
    </w:p>
    <w:p w14:paraId="55AB3303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builds</w:t>
      </w:r>
    </w:p>
    <w:p w14:paraId="23D0EF81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</w:t>
      </w:r>
      <w:proofErr w:type="spellStart"/>
      <w:r>
        <w:rPr>
          <w:rFonts w:ascii="Americana XBdCn BT" w:hAnsi="Americana XBdCn BT"/>
          <w:b/>
          <w:sz w:val="44"/>
        </w:rPr>
        <w:t>DiameterCity</w:t>
      </w:r>
      <w:proofErr w:type="spellEnd"/>
    </w:p>
    <w:p w14:paraId="2180F38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B0BE081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continental  crews  plus  national  teams</w:t>
      </w:r>
    </w:p>
    <w:p w14:paraId="41B099D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rehearse</w:t>
      </w:r>
    </w:p>
    <w:p w14:paraId="2F0BADC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living  in  </w:t>
      </w:r>
      <w:proofErr w:type="spellStart"/>
      <w:r>
        <w:rPr>
          <w:rFonts w:ascii="Americana XBdCn BT" w:hAnsi="Americana XBdCn BT"/>
          <w:b/>
          <w:sz w:val="44"/>
        </w:rPr>
        <w:t>DiameterCity</w:t>
      </w:r>
      <w:proofErr w:type="spellEnd"/>
    </w:p>
    <w:p w14:paraId="6E171DE9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weekend  stays  </w:t>
      </w:r>
    </w:p>
    <w:p w14:paraId="07E3535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70095B5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  one  year  above  teams</w:t>
      </w:r>
    </w:p>
    <w:p w14:paraId="2C7C1294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finish  recommending</w:t>
      </w:r>
    </w:p>
    <w:p w14:paraId="2EE178B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improvements</w:t>
      </w:r>
    </w:p>
    <w:p w14:paraId="1AE163EB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EF7CA4D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04B2190C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53C2FADF" w14:textId="41E9433B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phase  </w:t>
      </w:r>
      <w:r w:rsidR="00732A54">
        <w:rPr>
          <w:rFonts w:ascii="Americana XBdCn BT" w:hAnsi="Americana XBdCn BT"/>
          <w:b/>
          <w:sz w:val="44"/>
        </w:rPr>
        <w:t>nine</w:t>
      </w:r>
    </w:p>
    <w:p w14:paraId="7A1F284E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85A3CBD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construction  crew</w:t>
      </w:r>
    </w:p>
    <w:p w14:paraId="58D8D0A3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builds</w:t>
      </w:r>
    </w:p>
    <w:p w14:paraId="10C8DCFA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</w:t>
      </w:r>
      <w:proofErr w:type="spellStart"/>
      <w:r>
        <w:rPr>
          <w:rFonts w:ascii="Americana XBdCn BT" w:hAnsi="Americana XBdCn BT"/>
          <w:b/>
          <w:sz w:val="44"/>
        </w:rPr>
        <w:t>DiameterCity</w:t>
      </w:r>
      <w:proofErr w:type="spellEnd"/>
      <w:r>
        <w:rPr>
          <w:rFonts w:ascii="Americana XBdCn BT" w:hAnsi="Americana XBdCn BT"/>
          <w:b/>
          <w:sz w:val="44"/>
        </w:rPr>
        <w:t xml:space="preserve">  including</w:t>
      </w:r>
    </w:p>
    <w:p w14:paraId="04D21B8C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lessons  learned  from  first  </w:t>
      </w:r>
      <w:proofErr w:type="spellStart"/>
      <w:r>
        <w:rPr>
          <w:rFonts w:ascii="Americana XBdCn BT" w:hAnsi="Americana XBdCn BT"/>
          <w:b/>
          <w:sz w:val="44"/>
        </w:rPr>
        <w:t>DiameterCity</w:t>
      </w:r>
      <w:proofErr w:type="spellEnd"/>
    </w:p>
    <w:p w14:paraId="66F7E58B" w14:textId="77777777" w:rsidR="00732A54" w:rsidRDefault="00732A54" w:rsidP="002A2CE1">
      <w:pPr>
        <w:widowControl w:val="0"/>
        <w:rPr>
          <w:rFonts w:ascii="Americana XBdCn BT" w:hAnsi="Americana XBdCn BT"/>
          <w:b/>
          <w:sz w:val="44"/>
        </w:rPr>
      </w:pPr>
    </w:p>
    <w:p w14:paraId="0B776A3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with  operating</w:t>
      </w:r>
    </w:p>
    <w:p w14:paraId="7F331EE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system  FAIRNESS  for  ALL  humans</w:t>
      </w:r>
    </w:p>
    <w:p w14:paraId="6734F94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64BFAB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comparatively    if  </w:t>
      </w:r>
      <w:proofErr w:type="spellStart"/>
      <w:r w:rsidRPr="00317A76">
        <w:rPr>
          <w:rFonts w:ascii="Americana XBdCn BT" w:hAnsi="Americana XBdCn BT"/>
          <w:b/>
          <w:sz w:val="44"/>
        </w:rPr>
        <w:t>columbia's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317A76">
        <w:rPr>
          <w:rFonts w:ascii="Americana XBdCn BT" w:hAnsi="Americana XBdCn BT"/>
          <w:b/>
          <w:sz w:val="44"/>
        </w:rPr>
        <w:t>bogota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</w:t>
      </w:r>
    </w:p>
    <w:p w14:paraId="5BDE748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added </w:t>
      </w:r>
    </w:p>
    <w:p w14:paraId="002A546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three  more  square  kilometers  then  larger  </w:t>
      </w:r>
    </w:p>
    <w:p w14:paraId="72F51E6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317A76">
        <w:rPr>
          <w:rFonts w:ascii="Americana XBdCn BT" w:hAnsi="Americana XBdCn BT"/>
          <w:b/>
          <w:sz w:val="44"/>
        </w:rPr>
        <w:t>bogota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equals  </w:t>
      </w:r>
      <w:proofErr w:type="spellStart"/>
      <w:r w:rsidRPr="00317A76">
        <w:rPr>
          <w:rFonts w:ascii="Americana XBdCn BT" w:hAnsi="Americana XBdCn BT"/>
          <w:b/>
          <w:sz w:val="44"/>
        </w:rPr>
        <w:t>DiameterCity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living  area</w:t>
      </w:r>
    </w:p>
    <w:p w14:paraId="409C429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5B375B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if  enacted    entire  humankind</w:t>
      </w:r>
    </w:p>
    <w:p w14:paraId="10B8E08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eventually  migrates</w:t>
      </w:r>
    </w:p>
    <w:p w14:paraId="1F8A611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  voluntary  membership  tribes  to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 </w:t>
      </w:r>
    </w:p>
    <w:p w14:paraId="1ABBF5E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7D5F92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initially    each  </w:t>
      </w:r>
      <w:proofErr w:type="spellStart"/>
      <w:r w:rsidRPr="00317A76">
        <w:rPr>
          <w:rFonts w:ascii="Americana XBdCn BT" w:hAnsi="Americana XBdCn BT"/>
          <w:b/>
          <w:sz w:val="44"/>
        </w:rPr>
        <w:t>DiameterCity</w:t>
      </w:r>
      <w:proofErr w:type="spellEnd"/>
    </w:p>
    <w:p w14:paraId="26C55E7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starts  with  </w:t>
      </w:r>
    </w:p>
    <w:p w14:paraId="7CC68FC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population  less  than  9  million    comparable</w:t>
      </w:r>
    </w:p>
    <w:p w14:paraId="688722E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lastRenderedPageBreak/>
        <w:t xml:space="preserve">to  </w:t>
      </w:r>
      <w:proofErr w:type="spellStart"/>
      <w:r w:rsidRPr="00317A76">
        <w:rPr>
          <w:rFonts w:ascii="Americana XBdCn BT" w:hAnsi="Americana XBdCn BT"/>
          <w:b/>
          <w:sz w:val="44"/>
        </w:rPr>
        <w:t>england's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317A76">
        <w:rPr>
          <w:rFonts w:ascii="Americana XBdCn BT" w:hAnsi="Americana XBdCn BT"/>
          <w:b/>
          <w:sz w:val="44"/>
        </w:rPr>
        <w:t>london's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population</w:t>
      </w:r>
    </w:p>
    <w:p w14:paraId="2353E9B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  </w:t>
      </w:r>
    </w:p>
    <w:p w14:paraId="6538EDF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at  migration  time    each  tribe</w:t>
      </w:r>
    </w:p>
    <w:p w14:paraId="540ECFB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starts  with</w:t>
      </w:r>
    </w:p>
    <w:p w14:paraId="574359E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somewhat  less  than  500  members</w:t>
      </w:r>
    </w:p>
    <w:p w14:paraId="4DDDA6A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depending  upon  global  population</w:t>
      </w:r>
    </w:p>
    <w:p w14:paraId="4B4F0812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31F5653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yet  each  tribe's  village  tower</w:t>
      </w:r>
    </w:p>
    <w:p w14:paraId="2E39D90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includes</w:t>
      </w:r>
    </w:p>
    <w:p w14:paraId="7C47FC1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maximum  living  spaces  for  2000  citizens </w:t>
      </w:r>
    </w:p>
    <w:p w14:paraId="70A0008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4541688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if  ever  filled    each  </w:t>
      </w:r>
      <w:proofErr w:type="spellStart"/>
      <w:r w:rsidRPr="00317A76">
        <w:rPr>
          <w:rFonts w:ascii="Americana XBdCn BT" w:hAnsi="Americana XBdCn BT"/>
          <w:b/>
          <w:sz w:val="44"/>
        </w:rPr>
        <w:t>DiameterCity</w:t>
      </w:r>
      <w:proofErr w:type="spellEnd"/>
    </w:p>
    <w:p w14:paraId="7952E38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possesses</w:t>
      </w:r>
    </w:p>
    <w:p w14:paraId="7BEF4A2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room  for  more  than  </w:t>
      </w:r>
      <w:proofErr w:type="spellStart"/>
      <w:r w:rsidRPr="00317A76">
        <w:rPr>
          <w:rFonts w:ascii="Americana XBdCn BT" w:hAnsi="Americana XBdCn BT"/>
          <w:b/>
          <w:sz w:val="44"/>
        </w:rPr>
        <w:t>japan's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317A76">
        <w:rPr>
          <w:rFonts w:ascii="Americana XBdCn BT" w:hAnsi="Americana XBdCn BT"/>
          <w:b/>
          <w:sz w:val="44"/>
        </w:rPr>
        <w:t>tokyo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</w:t>
      </w:r>
    </w:p>
    <w:p w14:paraId="25FD405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7F9A390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altogether  proposed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</w:t>
      </w:r>
    </w:p>
    <w:p w14:paraId="5A8A78D7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possess</w:t>
      </w:r>
    </w:p>
    <w:p w14:paraId="0D4AAC0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lastRenderedPageBreak/>
        <w:t>roomy  residences  for  40  billion  humans</w:t>
      </w:r>
    </w:p>
    <w:p w14:paraId="04B6F6F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  </w:t>
      </w:r>
    </w:p>
    <w:p w14:paraId="7A2D3AD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in  new  </w:t>
      </w:r>
      <w:proofErr w:type="spellStart"/>
      <w:r w:rsidRPr="00317A76">
        <w:rPr>
          <w:rFonts w:ascii="Americana XBdCn BT" w:hAnsi="Americana XBdCn BT"/>
          <w:b/>
          <w:sz w:val="44"/>
        </w:rPr>
        <w:t>DiameterCities</w:t>
      </w:r>
      <w:proofErr w:type="spellEnd"/>
      <w:r w:rsidRPr="00317A76">
        <w:rPr>
          <w:rFonts w:ascii="Americana XBdCn BT" w:hAnsi="Americana XBdCn BT"/>
          <w:b/>
          <w:sz w:val="44"/>
        </w:rPr>
        <w:t xml:space="preserve">    tribes  </w:t>
      </w:r>
    </w:p>
    <w:p w14:paraId="3436630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own  </w:t>
      </w:r>
    </w:p>
    <w:p w14:paraId="2580F99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land    </w:t>
      </w:r>
    </w:p>
    <w:p w14:paraId="5FF4536C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not  individuals</w:t>
      </w:r>
    </w:p>
    <w:p w14:paraId="3B31453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6C38B61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each  tribe  of   family    friends</w:t>
      </w:r>
    </w:p>
    <w:p w14:paraId="56AEF7F5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resides</w:t>
      </w:r>
    </w:p>
    <w:p w14:paraId="116B5D3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  one  village  tower</w:t>
      </w:r>
    </w:p>
    <w:p w14:paraId="5EE4512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  </w:t>
      </w:r>
    </w:p>
    <w:p w14:paraId="78098819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tribal owned  village  towers'  living  spaces</w:t>
      </w:r>
    </w:p>
    <w:p w14:paraId="20B725D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include</w:t>
      </w:r>
    </w:p>
    <w:p w14:paraId="2D344FA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machines  for  extracting  water  from  air</w:t>
      </w:r>
    </w:p>
    <w:p w14:paraId="4AE06E4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1EF3142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water from air  machines</w:t>
      </w:r>
    </w:p>
    <w:p w14:paraId="6E59C44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utilize</w:t>
      </w:r>
    </w:p>
    <w:p w14:paraId="04CBF85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lastRenderedPageBreak/>
        <w:t>same  phenomenon  causing  water  accumulation  onto</w:t>
      </w:r>
    </w:p>
    <w:p w14:paraId="2003EB84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cold  bottles'  outside  surfaces</w:t>
      </w:r>
    </w:p>
    <w:p w14:paraId="516EF7BA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9226D1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fireproof  towers'  residences'  updated  amenities  </w:t>
      </w:r>
    </w:p>
    <w:p w14:paraId="28BEFE7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include</w:t>
      </w:r>
    </w:p>
    <w:p w14:paraId="4235EF0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enhanced  solar  batteries  powering  appliances  </w:t>
      </w:r>
    </w:p>
    <w:p w14:paraId="2A1FD5C8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directly    safely  without  wall embedded  wiring</w:t>
      </w:r>
    </w:p>
    <w:p w14:paraId="22592543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50F73961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after  humankind  migrates    each  family</w:t>
      </w:r>
    </w:p>
    <w:p w14:paraId="3761275D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may  then  freely  relocate</w:t>
      </w:r>
    </w:p>
    <w:p w14:paraId="252FEE8F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 xml:space="preserve">wherever    whenever  to  another  village  tower </w:t>
      </w:r>
    </w:p>
    <w:p w14:paraId="3ADF9A46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</w:p>
    <w:p w14:paraId="2F2E3D5B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above  relocation  strategy</w:t>
      </w:r>
    </w:p>
    <w:p w14:paraId="1BF4A24E" w14:textId="77777777" w:rsidR="002A2CE1" w:rsidRPr="00317A76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starts  with</w:t>
      </w:r>
    </w:p>
    <w:p w14:paraId="13034070" w14:textId="77777777" w:rsidR="002A2CE1" w:rsidRDefault="002A2CE1" w:rsidP="002A2CE1">
      <w:pPr>
        <w:widowControl w:val="0"/>
        <w:rPr>
          <w:rFonts w:ascii="Americana XBdCn BT" w:hAnsi="Americana XBdCn BT"/>
          <w:b/>
          <w:sz w:val="44"/>
        </w:rPr>
      </w:pPr>
      <w:r w:rsidRPr="00317A76">
        <w:rPr>
          <w:rFonts w:ascii="Americana XBdCn BT" w:hAnsi="Americana XBdCn BT"/>
          <w:b/>
          <w:sz w:val="44"/>
        </w:rPr>
        <w:t>next  tribe's  chieftain  couple's  permission</w:t>
      </w:r>
    </w:p>
    <w:p w14:paraId="217B2F19" w14:textId="77777777" w:rsidR="0090196C" w:rsidRDefault="0090196C">
      <w:pPr>
        <w:widowControl w:val="0"/>
        <w:rPr>
          <w:rFonts w:ascii="Americana XBdCn BT" w:hAnsi="Americana XBdCn BT"/>
          <w:b/>
          <w:sz w:val="44"/>
        </w:rPr>
      </w:pPr>
    </w:p>
    <w:p w14:paraId="7885A032" w14:textId="77777777" w:rsidR="00732A54" w:rsidRDefault="00732A54">
      <w:pPr>
        <w:widowControl w:val="0"/>
        <w:rPr>
          <w:rFonts w:ascii="Americana XBdCn BT" w:hAnsi="Americana XBdCn BT"/>
          <w:b/>
          <w:sz w:val="44"/>
        </w:rPr>
      </w:pPr>
    </w:p>
    <w:p w14:paraId="3188E18C" w14:textId="2EA8814F" w:rsidR="0090196C" w:rsidRDefault="009019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90196C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FCB5" w14:textId="77777777" w:rsidR="003C2AC4" w:rsidRDefault="003C2AC4">
      <w:r>
        <w:separator/>
      </w:r>
    </w:p>
  </w:endnote>
  <w:endnote w:type="continuationSeparator" w:id="0">
    <w:p w14:paraId="6D5FDC7F" w14:textId="77777777" w:rsidR="003C2AC4" w:rsidRDefault="003C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9399" w14:textId="77777777" w:rsidR="009116A6" w:rsidRDefault="009116A6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C344" w14:textId="77777777" w:rsidR="009116A6" w:rsidRDefault="009116A6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279C" w14:textId="77777777" w:rsidR="003C2AC4" w:rsidRDefault="003C2AC4">
      <w:r>
        <w:separator/>
      </w:r>
    </w:p>
  </w:footnote>
  <w:footnote w:type="continuationSeparator" w:id="0">
    <w:p w14:paraId="73CAF182" w14:textId="77777777" w:rsidR="003C2AC4" w:rsidRDefault="003C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8EBD" w14:textId="78C22005" w:rsidR="009116A6" w:rsidRDefault="003C2AC4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7D9D24E" w14:textId="77777777" w:rsidR="009116A6" w:rsidRDefault="009116A6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CA1F" w14:textId="7BCE0F2D" w:rsidR="009116A6" w:rsidRDefault="003C2AC4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157D69D" w14:textId="77777777" w:rsidR="009116A6" w:rsidRDefault="009116A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16A6"/>
    <w:rsid w:val="001077D8"/>
    <w:rsid w:val="00251BD5"/>
    <w:rsid w:val="002A2CE1"/>
    <w:rsid w:val="00303D67"/>
    <w:rsid w:val="0032005D"/>
    <w:rsid w:val="003A0859"/>
    <w:rsid w:val="003B2794"/>
    <w:rsid w:val="003C2AC4"/>
    <w:rsid w:val="003F1CB6"/>
    <w:rsid w:val="005375B0"/>
    <w:rsid w:val="007252E0"/>
    <w:rsid w:val="00732A54"/>
    <w:rsid w:val="00883B55"/>
    <w:rsid w:val="0090196C"/>
    <w:rsid w:val="009116A6"/>
    <w:rsid w:val="00A40F7A"/>
    <w:rsid w:val="00A74246"/>
    <w:rsid w:val="00B12F50"/>
    <w:rsid w:val="00B73A8E"/>
    <w:rsid w:val="00C85985"/>
    <w:rsid w:val="00CC22FA"/>
    <w:rsid w:val="00DF79A5"/>
    <w:rsid w:val="00E97163"/>
    <w:rsid w:val="00EF0095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99A15"/>
  <w15:docId w15:val="{3783C635-AD97-4383-80C6-D4BA5C0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33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13</cp:revision>
  <dcterms:created xsi:type="dcterms:W3CDTF">2024-01-07T10:21:00Z</dcterms:created>
  <dcterms:modified xsi:type="dcterms:W3CDTF">2024-12-02T09:28:00Z</dcterms:modified>
</cp:coreProperties>
</file>