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D7DD" w14:textId="074A5962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C60E44">
        <w:fldChar w:fldCharType="separate"/>
      </w:r>
      <w:r>
        <w:fldChar w:fldCharType="end"/>
      </w:r>
      <w:r w:rsidR="00562553" w:rsidRPr="00562553">
        <w:rPr>
          <w:rFonts w:ascii="Americana XBdCn BT" w:hAnsi="Americana XBdCn BT"/>
          <w:b/>
          <w:sz w:val="44"/>
        </w:rPr>
        <w:t>V</w:t>
      </w:r>
      <w:r w:rsidR="00C9712C">
        <w:rPr>
          <w:rFonts w:ascii="Americana XBdCn BT" w:hAnsi="Americana XBdCn BT"/>
          <w:b/>
          <w:sz w:val="44"/>
        </w:rPr>
        <w:t>06</w:t>
      </w:r>
      <w:r w:rsidR="00562553" w:rsidRPr="00562553">
        <w:rPr>
          <w:rFonts w:ascii="Americana XBdCn BT" w:hAnsi="Americana XBdCn BT"/>
          <w:b/>
          <w:sz w:val="44"/>
        </w:rPr>
        <w:t xml:space="preserve">  </w:t>
      </w:r>
      <w:r w:rsidR="00BD6C39">
        <w:rPr>
          <w:rFonts w:ascii="Americana XBdCn BT" w:hAnsi="Americana XBdCn BT"/>
          <w:b/>
          <w:sz w:val="44"/>
        </w:rPr>
        <w:t xml:space="preserve">donations    </w:t>
      </w:r>
      <w:r w:rsidR="00562553" w:rsidRPr="00562553">
        <w:rPr>
          <w:rFonts w:ascii="Americana XBdCn BT" w:hAnsi="Americana XBdCn BT"/>
          <w:b/>
          <w:sz w:val="44"/>
        </w:rPr>
        <w:t xml:space="preserve"> </w:t>
      </w:r>
    </w:p>
    <w:p w14:paraId="1A27F049" w14:textId="62D5CCBE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0939E070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0C63D9D8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6DA8ECF0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0496993E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2081A249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283B9E4B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12345992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7D5D03F6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71101A31" w14:textId="77777777" w:rsidR="00562553" w:rsidRDefault="00562553">
      <w:pPr>
        <w:widowControl w:val="0"/>
        <w:rPr>
          <w:rFonts w:ascii="Americana XBdCn BT" w:hAnsi="Americana XBdCn BT"/>
          <w:b/>
          <w:sz w:val="44"/>
        </w:rPr>
      </w:pPr>
    </w:p>
    <w:p w14:paraId="6E35E0F0" w14:textId="77777777" w:rsidR="00B145F5" w:rsidRDefault="00B145F5">
      <w:pPr>
        <w:widowControl w:val="0"/>
        <w:rPr>
          <w:rFonts w:ascii="Americana XBdCn BT" w:hAnsi="Americana XBdCn BT"/>
          <w:b/>
          <w:sz w:val="44"/>
        </w:rPr>
      </w:pPr>
    </w:p>
    <w:p w14:paraId="746DF0F8" w14:textId="4CD1C23B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viewers</w:t>
      </w:r>
    </w:p>
    <w:p w14:paraId="38C25CFF" w14:textId="7777777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</w:t>
      </w:r>
    </w:p>
    <w:p w14:paraId="137662B4" w14:textId="1349E3B4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donating  </w:t>
      </w:r>
    </w:p>
    <w:p w14:paraId="2CBB65D7" w14:textId="11FC35E8" w:rsidR="00B145F5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many  thanks  from  kim</w:t>
      </w:r>
    </w:p>
    <w:p w14:paraId="01CDE2C7" w14:textId="77777777" w:rsidR="00562553" w:rsidRDefault="00562553">
      <w:pPr>
        <w:widowControl w:val="0"/>
        <w:rPr>
          <w:rFonts w:ascii="Americana XBdCn BT" w:hAnsi="Americana XBdCn BT"/>
          <w:b/>
          <w:sz w:val="44"/>
        </w:rPr>
      </w:pPr>
    </w:p>
    <w:p w14:paraId="50DB45C0" w14:textId="16D8D82A" w:rsidR="00562553" w:rsidRDefault="008056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since  </w:t>
      </w:r>
      <w:r w:rsidR="00562553">
        <w:rPr>
          <w:rFonts w:ascii="Americana XBdCn BT" w:hAnsi="Americana XBdCn BT"/>
          <w:b/>
          <w:sz w:val="44"/>
        </w:rPr>
        <w:t>donors</w:t>
      </w:r>
      <w:r>
        <w:rPr>
          <w:rFonts w:ascii="Americana XBdCn BT" w:hAnsi="Americana XBdCn BT"/>
          <w:b/>
          <w:sz w:val="44"/>
        </w:rPr>
        <w:t xml:space="preserve">  plus  kim</w:t>
      </w:r>
      <w:r w:rsidR="00562553">
        <w:rPr>
          <w:rFonts w:ascii="Americana XBdCn BT" w:hAnsi="Americana XBdCn BT"/>
          <w:b/>
          <w:sz w:val="44"/>
        </w:rPr>
        <w:t xml:space="preserve">   </w:t>
      </w:r>
    </w:p>
    <w:p w14:paraId="23FF5D7C" w14:textId="64156FED" w:rsidR="00562553" w:rsidRDefault="0056255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</w:t>
      </w:r>
    </w:p>
    <w:p w14:paraId="65C75149" w14:textId="39C9DC7B" w:rsidR="00562553" w:rsidRDefault="0056255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SUNNYsideUP </w:t>
      </w:r>
    </w:p>
    <w:p w14:paraId="42F62531" w14:textId="77777777" w:rsidR="00562553" w:rsidRDefault="00562553">
      <w:pPr>
        <w:widowControl w:val="0"/>
        <w:rPr>
          <w:rFonts w:ascii="Americana XBdCn BT" w:hAnsi="Americana XBdCn BT"/>
          <w:b/>
          <w:sz w:val="44"/>
        </w:rPr>
      </w:pPr>
    </w:p>
    <w:p w14:paraId="556CC0BF" w14:textId="77777777" w:rsidR="00562553" w:rsidRDefault="0056255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donors  </w:t>
      </w:r>
    </w:p>
    <w:p w14:paraId="3C2B4428" w14:textId="77777777" w:rsidR="00562553" w:rsidRDefault="0056255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embrace  </w:t>
      </w:r>
    </w:p>
    <w:p w14:paraId="005EEED8" w14:textId="07D5CA39" w:rsidR="00562553" w:rsidRDefault="0056255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particular  SUNNYsideUP  habit  to  make  sure</w:t>
      </w:r>
    </w:p>
    <w:p w14:paraId="3844C8C8" w14:textId="5394B553" w:rsidR="00A42743" w:rsidRDefault="00562553">
      <w:pPr>
        <w:widowControl w:val="0"/>
        <w:rPr>
          <w:rFonts w:ascii="Americana XBdCn BT" w:hAnsi="Americana XBdCn BT"/>
          <w:b/>
          <w:sz w:val="44"/>
        </w:rPr>
      </w:pPr>
      <w:r w:rsidRPr="00562553">
        <w:rPr>
          <w:rFonts w:ascii="Americana XBdCn BT" w:hAnsi="Americana XBdCn BT"/>
          <w:b/>
          <w:sz w:val="44"/>
        </w:rPr>
        <w:t>events  occur  in  SUNNYsideUP  circumstances</w:t>
      </w:r>
    </w:p>
    <w:p w14:paraId="742928B2" w14:textId="77777777" w:rsidR="0080562E" w:rsidRDefault="0080562E">
      <w:pPr>
        <w:widowControl w:val="0"/>
        <w:rPr>
          <w:rFonts w:ascii="Americana XBdCn BT" w:hAnsi="Americana XBdCn BT"/>
          <w:b/>
          <w:sz w:val="44"/>
        </w:rPr>
      </w:pPr>
    </w:p>
    <w:p w14:paraId="4ADE1BA2" w14:textId="3E475659" w:rsidR="0080562E" w:rsidRDefault="008056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diets</w:t>
      </w:r>
    </w:p>
    <w:p w14:paraId="11BB99B6" w14:textId="7F56C912" w:rsidR="0080562E" w:rsidRDefault="008056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contain</w:t>
      </w:r>
    </w:p>
    <w:p w14:paraId="3D4C0F20" w14:textId="627522C9" w:rsidR="0080562E" w:rsidRDefault="008056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solid  portion</w:t>
      </w:r>
      <w:r w:rsidR="00137920">
        <w:rPr>
          <w:rFonts w:ascii="Americana XBdCn BT" w:hAnsi="Americana XBdCn BT"/>
          <w:b/>
          <w:sz w:val="44"/>
        </w:rPr>
        <w:t xml:space="preserve">    </w:t>
      </w:r>
      <w:r>
        <w:rPr>
          <w:rFonts w:ascii="Americana XBdCn BT" w:hAnsi="Americana XBdCn BT"/>
          <w:b/>
          <w:sz w:val="44"/>
        </w:rPr>
        <w:t>liquid  portion</w:t>
      </w:r>
    </w:p>
    <w:p w14:paraId="35CD27FE" w14:textId="77777777" w:rsidR="0080562E" w:rsidRDefault="0080562E">
      <w:pPr>
        <w:widowControl w:val="0"/>
        <w:rPr>
          <w:rFonts w:ascii="Americana XBdCn BT" w:hAnsi="Americana XBdCn BT"/>
          <w:b/>
          <w:sz w:val="44"/>
        </w:rPr>
      </w:pPr>
    </w:p>
    <w:p w14:paraId="0072439C" w14:textId="4BADA0D8" w:rsidR="00A42743" w:rsidRDefault="008056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  liquid  portion  donors</w:t>
      </w:r>
    </w:p>
    <w:p w14:paraId="3A9861B5" w14:textId="0AC7C68C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please  ingest  </w:t>
      </w:r>
    </w:p>
    <w:p w14:paraId="02E932C7" w14:textId="5F0054EF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other  liquid  except  plain  water</w:t>
      </w:r>
    </w:p>
    <w:p w14:paraId="5EDF9404" w14:textId="423E5497" w:rsidR="0080562E" w:rsidRDefault="008056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starting  two  weeks  prior  to  donating</w:t>
      </w:r>
    </w:p>
    <w:p w14:paraId="242E7CD6" w14:textId="77777777" w:rsidR="008B0904" w:rsidRDefault="008B0904">
      <w:pPr>
        <w:widowControl w:val="0"/>
        <w:rPr>
          <w:rFonts w:ascii="Americana XBdCn BT" w:hAnsi="Americana XBdCn BT"/>
          <w:b/>
          <w:sz w:val="44"/>
        </w:rPr>
      </w:pPr>
    </w:p>
    <w:p w14:paraId="3A77C7EB" w14:textId="4377863D" w:rsidR="00D90503" w:rsidRDefault="00D9050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</w:t>
      </w:r>
    </w:p>
    <w:p w14:paraId="6E6325A3" w14:textId="2F989FBF" w:rsidR="00D90503" w:rsidRDefault="00D9050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4EDD7F62" w14:textId="4EDAA87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donors</w:t>
      </w:r>
      <w:r w:rsidR="00D90503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not  drink</w:t>
      </w:r>
    </w:p>
    <w:p w14:paraId="226CC026" w14:textId="0517CBFE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juices  fruit    bean    leaf  </w:t>
      </w:r>
    </w:p>
    <w:p w14:paraId="2DAB1961" w14:textId="66AB0D95" w:rsidR="00D90503" w:rsidRDefault="00D90503">
      <w:pPr>
        <w:widowControl w:val="0"/>
        <w:rPr>
          <w:rFonts w:ascii="Americana XBdCn BT" w:hAnsi="Americana XBdCn BT"/>
          <w:b/>
          <w:sz w:val="44"/>
        </w:rPr>
      </w:pPr>
    </w:p>
    <w:p w14:paraId="401D27D7" w14:textId="0D5B0B65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volume  of  liquid</w:t>
      </w:r>
    </w:p>
    <w:p w14:paraId="398E4723" w14:textId="06C82E3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almost  moot  point</w:t>
      </w:r>
    </w:p>
    <w:p w14:paraId="76E33E1B" w14:textId="77777777" w:rsidR="00137920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long  as  only  water</w:t>
      </w:r>
      <w:r w:rsidR="00D90503">
        <w:rPr>
          <w:rFonts w:ascii="Americana XBdCn BT" w:hAnsi="Americana XBdCn BT"/>
          <w:b/>
          <w:sz w:val="44"/>
        </w:rPr>
        <w:t xml:space="preserve">  </w:t>
      </w:r>
    </w:p>
    <w:p w14:paraId="51775203" w14:textId="41C9D453" w:rsidR="00A42743" w:rsidRDefault="00D9050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without  vegetable  liquids</w:t>
      </w:r>
    </w:p>
    <w:p w14:paraId="5D96A388" w14:textId="77777777" w:rsidR="008B0904" w:rsidRDefault="008B0904">
      <w:pPr>
        <w:widowControl w:val="0"/>
        <w:rPr>
          <w:rFonts w:ascii="Americana XBdCn BT" w:hAnsi="Americana XBdCn BT"/>
          <w:b/>
          <w:sz w:val="44"/>
        </w:rPr>
      </w:pPr>
    </w:p>
    <w:p w14:paraId="245A82FF" w14:textId="2677D0EC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plus  donors  </w:t>
      </w:r>
    </w:p>
    <w:p w14:paraId="3F603BB7" w14:textId="315E50FC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smoke  nothing</w:t>
      </w:r>
    </w:p>
    <w:p w14:paraId="69DFC31B" w14:textId="5DBFA5F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starting  at  least  two  weeks  prior</w:t>
      </w:r>
    </w:p>
    <w:p w14:paraId="6D011102" w14:textId="77777777" w:rsidR="0080562E" w:rsidRDefault="0080562E">
      <w:pPr>
        <w:widowControl w:val="0"/>
        <w:rPr>
          <w:rFonts w:ascii="Americana XBdCn BT" w:hAnsi="Americana XBdCn BT"/>
          <w:b/>
          <w:sz w:val="44"/>
        </w:rPr>
      </w:pPr>
    </w:p>
    <w:p w14:paraId="73E79147" w14:textId="16810D7F" w:rsidR="0080562E" w:rsidRDefault="008056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</w:t>
      </w:r>
    </w:p>
    <w:p w14:paraId="32B98651" w14:textId="672475A1" w:rsidR="00137920" w:rsidRDefault="0013792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transmits</w:t>
      </w:r>
    </w:p>
    <w:p w14:paraId="2A667075" w14:textId="7ECFF640" w:rsidR="00137920" w:rsidRDefault="0013792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only  SUNNYsideUP  connections</w:t>
      </w:r>
    </w:p>
    <w:p w14:paraId="02C3FC5A" w14:textId="2FF1E874" w:rsidR="0080562E" w:rsidRDefault="0013792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project  thrives</w:t>
      </w:r>
    </w:p>
    <w:p w14:paraId="421229CF" w14:textId="77777777" w:rsidR="00D90503" w:rsidRDefault="00D90503">
      <w:pPr>
        <w:widowControl w:val="0"/>
        <w:rPr>
          <w:rFonts w:ascii="Americana XBdCn BT" w:hAnsi="Americana XBdCn BT"/>
          <w:b/>
          <w:sz w:val="44"/>
        </w:rPr>
      </w:pPr>
    </w:p>
    <w:p w14:paraId="56A37B82" w14:textId="75D3C06E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individual's  </w:t>
      </w:r>
      <w:r w:rsidR="00D90503">
        <w:rPr>
          <w:rFonts w:ascii="Americana XBdCn BT" w:hAnsi="Americana XBdCn BT"/>
          <w:b/>
          <w:sz w:val="44"/>
        </w:rPr>
        <w:t xml:space="preserve">private  </w:t>
      </w:r>
      <w:r>
        <w:rPr>
          <w:rFonts w:ascii="Americana XBdCn BT" w:hAnsi="Americana XBdCn BT"/>
          <w:b/>
          <w:sz w:val="44"/>
        </w:rPr>
        <w:t>donation  to  kim</w:t>
      </w:r>
    </w:p>
    <w:p w14:paraId="58C6208A" w14:textId="5AD3007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  include</w:t>
      </w:r>
    </w:p>
    <w:p w14:paraId="43DB20B4" w14:textId="3B7C8D63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tax  benefit    since  kim  private  individual</w:t>
      </w:r>
    </w:p>
    <w:p w14:paraId="488279AC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5082A4FC" w14:textId="7777777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donations</w:t>
      </w:r>
    </w:p>
    <w:p w14:paraId="3F0027CC" w14:textId="7777777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cover</w:t>
      </w:r>
    </w:p>
    <w:p w14:paraId="04038532" w14:textId="4AF9DFB6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kim's</w:t>
      </w:r>
      <w:proofErr w:type="spellEnd"/>
      <w:r>
        <w:rPr>
          <w:rFonts w:ascii="Americana XBdCn BT" w:hAnsi="Americana XBdCn BT"/>
          <w:b/>
          <w:sz w:val="44"/>
        </w:rPr>
        <w:t xml:space="preserve">  personal  expenses  plus  devices    inventions</w:t>
      </w:r>
    </w:p>
    <w:p w14:paraId="1619789A" w14:textId="62F21311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prototypes    Ai    </w:t>
      </w:r>
      <w:r w:rsidR="00545A9D">
        <w:rPr>
          <w:rFonts w:ascii="Americana XBdCn BT" w:hAnsi="Americana XBdCn BT"/>
          <w:b/>
          <w:sz w:val="44"/>
        </w:rPr>
        <w:t>research    development</w:t>
      </w:r>
      <w:r>
        <w:rPr>
          <w:rFonts w:ascii="Americana XBdCn BT" w:hAnsi="Americana XBdCn BT"/>
          <w:b/>
          <w:sz w:val="44"/>
        </w:rPr>
        <w:t xml:space="preserve">    etcetera</w:t>
      </w:r>
    </w:p>
    <w:p w14:paraId="35EED0E2" w14:textId="77777777" w:rsidR="008B0904" w:rsidRDefault="008B0904">
      <w:pPr>
        <w:widowControl w:val="0"/>
        <w:rPr>
          <w:rFonts w:ascii="Americana XBdCn BT" w:hAnsi="Americana XBdCn BT"/>
          <w:b/>
          <w:sz w:val="44"/>
        </w:rPr>
      </w:pPr>
    </w:p>
    <w:p w14:paraId="7D07374A" w14:textId="770C824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kim's</w:t>
      </w:r>
      <w:proofErr w:type="spellEnd"/>
      <w:r>
        <w:rPr>
          <w:rFonts w:ascii="Americana XBdCn BT" w:hAnsi="Americana XBdCn BT"/>
          <w:b/>
          <w:sz w:val="44"/>
        </w:rPr>
        <w:t xml:space="preserve">  inventions  plus  </w:t>
      </w:r>
      <w:proofErr w:type="spellStart"/>
      <w:r>
        <w:rPr>
          <w:rFonts w:ascii="Americana XBdCn BT" w:hAnsi="Americana XBdCn BT"/>
          <w:b/>
          <w:sz w:val="44"/>
        </w:rPr>
        <w:t>DiameterCities</w:t>
      </w:r>
      <w:proofErr w:type="spellEnd"/>
      <w:r>
        <w:rPr>
          <w:rFonts w:ascii="Americana XBdCn BT" w:hAnsi="Americana XBdCn BT"/>
          <w:b/>
          <w:sz w:val="44"/>
        </w:rPr>
        <w:t xml:space="preserve">  buildings'  designs</w:t>
      </w:r>
    </w:p>
    <w:p w14:paraId="18E1111D" w14:textId="7777777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end</w:t>
      </w:r>
    </w:p>
    <w:p w14:paraId="0D5A4980" w14:textId="46994353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hunger    homelessness    unemployment    yet  promotes</w:t>
      </w:r>
    </w:p>
    <w:p w14:paraId="5BC25D4F" w14:textId="14048677" w:rsidR="00A42743" w:rsidRDefault="004710B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Ai  homeschooling    including  electrical  engineering  degrees</w:t>
      </w:r>
    </w:p>
    <w:p w14:paraId="66495C85" w14:textId="77777777" w:rsidR="00D90503" w:rsidRDefault="00D90503">
      <w:pPr>
        <w:widowControl w:val="0"/>
        <w:rPr>
          <w:rFonts w:ascii="Americana XBdCn BT" w:hAnsi="Americana XBdCn BT"/>
          <w:b/>
          <w:sz w:val="44"/>
        </w:rPr>
      </w:pPr>
    </w:p>
    <w:p w14:paraId="23E255E6" w14:textId="4F44D913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</w:p>
    <w:p w14:paraId="3D0614A6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</w:p>
    <w:p w14:paraId="2D52F1B5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DiameterCities</w:t>
      </w:r>
      <w:proofErr w:type="spellEnd"/>
      <w:r>
        <w:rPr>
          <w:rFonts w:ascii="Americana XBdCn BT" w:hAnsi="Americana XBdCn BT"/>
          <w:b/>
          <w:sz w:val="44"/>
        </w:rPr>
        <w:t>'  main  form  of  transportation</w:t>
      </w:r>
    </w:p>
    <w:p w14:paraId="620F7894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0691BF14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magnetic  levitation  trains</w:t>
      </w:r>
    </w:p>
    <w:p w14:paraId="3C54EDE2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</w:p>
    <w:p w14:paraId="2136CFE5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if  donors</w:t>
      </w:r>
    </w:p>
    <w:p w14:paraId="4ED24108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donate</w:t>
      </w:r>
    </w:p>
    <w:p w14:paraId="7315BCA0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for  </w:t>
      </w:r>
      <w:proofErr w:type="spellStart"/>
      <w:r w:rsidRPr="005B7FE8">
        <w:rPr>
          <w:rFonts w:ascii="Americana XBdCn BT" w:hAnsi="Americana XBdCn BT"/>
          <w:b/>
          <w:sz w:val="44"/>
        </w:rPr>
        <w:t>kim's</w:t>
      </w:r>
      <w:proofErr w:type="spellEnd"/>
      <w:r w:rsidRPr="005B7FE8">
        <w:rPr>
          <w:rFonts w:ascii="Americana XBdCn BT" w:hAnsi="Americana XBdCn BT"/>
          <w:b/>
          <w:sz w:val="44"/>
        </w:rPr>
        <w:t xml:space="preserve">  personal  expenses  plus  inventions</w:t>
      </w:r>
    </w:p>
    <w:p w14:paraId="23F23578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</w:p>
    <w:p w14:paraId="1DFA1370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then  kim  </w:t>
      </w:r>
    </w:p>
    <w:p w14:paraId="1DC8772C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develops  </w:t>
      </w:r>
    </w:p>
    <w:p w14:paraId="2E909167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added  features  to  magnetic  levitation  trains</w:t>
      </w:r>
    </w:p>
    <w:p w14:paraId="7B26DBA7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</w:p>
    <w:p w14:paraId="1CC5A190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5B7FE8">
        <w:rPr>
          <w:rFonts w:ascii="Americana XBdCn BT" w:hAnsi="Americana XBdCn BT"/>
          <w:b/>
          <w:sz w:val="44"/>
        </w:rPr>
        <w:t>kim's</w:t>
      </w:r>
      <w:proofErr w:type="spellEnd"/>
      <w:r w:rsidRPr="005B7FE8">
        <w:rPr>
          <w:rFonts w:ascii="Americana XBdCn BT" w:hAnsi="Americana XBdCn BT"/>
          <w:b/>
          <w:sz w:val="44"/>
        </w:rPr>
        <w:t xml:space="preserve">  first  maglev  design  modification</w:t>
      </w:r>
    </w:p>
    <w:p w14:paraId="64D3C995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needs</w:t>
      </w:r>
    </w:p>
    <w:p w14:paraId="2BE942C8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dedicated  standalone  wind tunnel  for  testing  </w:t>
      </w:r>
    </w:p>
    <w:p w14:paraId="2EB3AA7B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</w:p>
    <w:p w14:paraId="3D9FF086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when  solar powered    maglev  trains</w:t>
      </w:r>
    </w:p>
    <w:p w14:paraId="3BDB153A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>routinely  reach</w:t>
      </w:r>
    </w:p>
    <w:p w14:paraId="5ECA3606" w14:textId="77777777" w:rsidR="00606640" w:rsidRPr="005B7FE8" w:rsidRDefault="00606640" w:rsidP="00606640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higher  than  1000 kilometers  per  hour  </w:t>
      </w:r>
    </w:p>
    <w:p w14:paraId="4E841636" w14:textId="48CCC9FA" w:rsidR="00606640" w:rsidRDefault="00606640" w:rsidP="002360DA">
      <w:pPr>
        <w:widowControl w:val="0"/>
        <w:rPr>
          <w:rFonts w:ascii="Americana XBdCn BT" w:hAnsi="Americana XBdCn BT"/>
          <w:b/>
          <w:sz w:val="44"/>
        </w:rPr>
      </w:pPr>
      <w:r w:rsidRPr="005B7FE8">
        <w:rPr>
          <w:rFonts w:ascii="Americana XBdCn BT" w:hAnsi="Americana XBdCn BT"/>
          <w:b/>
          <w:sz w:val="44"/>
        </w:rPr>
        <w:t xml:space="preserve">then  next  phase  </w:t>
      </w:r>
    </w:p>
    <w:p w14:paraId="205C18AA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</w:p>
    <w:p w14:paraId="082B06A8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if  private  citizens </w:t>
      </w:r>
    </w:p>
    <w:p w14:paraId="75AB06C9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donate  </w:t>
      </w:r>
    </w:p>
    <w:p w14:paraId="3D305038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private  citizen  kim  </w:t>
      </w:r>
    </w:p>
    <w:p w14:paraId="01825049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</w:p>
    <w:p w14:paraId="7F4EAF1F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kim</w:t>
      </w:r>
    </w:p>
    <w:p w14:paraId="08A137B8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first  purchases</w:t>
      </w:r>
    </w:p>
    <w:p w14:paraId="2BE34BD0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buildings  plus  equipment  for   </w:t>
      </w:r>
    </w:p>
    <w:p w14:paraId="49E0265B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SMOOTH  KEYS  </w:t>
      </w:r>
    </w:p>
    <w:p w14:paraId="372C48F3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</w:p>
    <w:p w14:paraId="38F76E97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secondly  kim</w:t>
      </w:r>
    </w:p>
    <w:p w14:paraId="075A684E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utilizes</w:t>
      </w:r>
    </w:p>
    <w:p w14:paraId="32603CD2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donations  for  constructing  </w:t>
      </w:r>
      <w:proofErr w:type="spellStart"/>
      <w:r>
        <w:rPr>
          <w:rFonts w:ascii="Americana XBdCn BT" w:hAnsi="Americana XBdCn BT"/>
          <w:b/>
          <w:sz w:val="44"/>
        </w:rPr>
        <w:t>kim's</w:t>
      </w:r>
      <w:proofErr w:type="spellEnd"/>
      <w:r>
        <w:rPr>
          <w:rFonts w:ascii="Americana XBdCn BT" w:hAnsi="Americana XBdCn BT"/>
          <w:b/>
          <w:sz w:val="44"/>
        </w:rPr>
        <w:t xml:space="preserve">  inventions</w:t>
      </w:r>
    </w:p>
    <w:p w14:paraId="310A1EE1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etcetera  needed  for  </w:t>
      </w:r>
      <w:proofErr w:type="spellStart"/>
      <w:r>
        <w:rPr>
          <w:rFonts w:ascii="Americana XBdCn BT" w:hAnsi="Americana XBdCn BT"/>
          <w:b/>
          <w:sz w:val="44"/>
        </w:rPr>
        <w:t>DiameterCities</w:t>
      </w:r>
      <w:proofErr w:type="spellEnd"/>
    </w:p>
    <w:p w14:paraId="6C4F685D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</w:p>
    <w:p w14:paraId="3D63B4B1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lastly    kim</w:t>
      </w:r>
    </w:p>
    <w:p w14:paraId="3517BC59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utilizes</w:t>
      </w:r>
    </w:p>
    <w:p w14:paraId="6AA17833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donations  for  personal  expenses  including  example</w:t>
      </w:r>
    </w:p>
    <w:p w14:paraId="4F8D1C83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traveling    inspecting  </w:t>
      </w:r>
      <w:proofErr w:type="spellStart"/>
      <w:r>
        <w:rPr>
          <w:rFonts w:ascii="Americana XBdCn BT" w:hAnsi="Americana XBdCn BT"/>
          <w:b/>
          <w:sz w:val="44"/>
        </w:rPr>
        <w:t>asia's</w:t>
      </w:r>
      <w:proofErr w:type="spellEnd"/>
      <w:r>
        <w:rPr>
          <w:rFonts w:ascii="Americana XBdCn BT" w:hAnsi="Americana XBdCn BT"/>
          <w:b/>
          <w:sz w:val="44"/>
        </w:rPr>
        <w:t xml:space="preserve">   mag lev  trains</w:t>
      </w:r>
    </w:p>
    <w:p w14:paraId="40CB3F92" w14:textId="5B83D64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 </w:t>
      </w:r>
    </w:p>
    <w:p w14:paraId="50528A40" w14:textId="77777777" w:rsidR="002360DA" w:rsidRDefault="002360DA" w:rsidP="002360DA">
      <w:pPr>
        <w:widowControl w:val="0"/>
        <w:rPr>
          <w:rFonts w:ascii="Americana XBdCn BT" w:hAnsi="Americana XBdCn BT"/>
          <w:b/>
          <w:sz w:val="44"/>
        </w:rPr>
      </w:pPr>
    </w:p>
    <w:p w14:paraId="50BC92FF" w14:textId="69A1A8D5" w:rsidR="00562553" w:rsidRDefault="002360DA" w:rsidP="002360DA">
      <w:pPr>
        <w:widowControl w:val="0"/>
        <w:rPr>
          <w:rFonts w:ascii="Americana XBdCn BT" w:hAnsi="Americana XBdCn BT"/>
          <w:b/>
          <w:sz w:val="44"/>
        </w:rPr>
      </w:pPr>
      <w:r w:rsidRPr="009A4A5F">
        <w:rPr>
          <w:rFonts w:ascii="Americana XBdCn BT" w:hAnsi="Americana XBdCn BT"/>
          <w:b/>
          <w:sz w:val="44"/>
        </w:rPr>
        <w:t xml:space="preserve">  </w:t>
      </w:r>
    </w:p>
    <w:p w14:paraId="23F06495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7820D37A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13564977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59E529F7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3E686AE7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30587B4B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0FC1F6DD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62F9A64E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78BA349E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77039AF7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6995C0AB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6885C9B6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3DEAD8DA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648A046C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15D88CDA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3347CF84" w14:textId="77777777" w:rsidR="00A27991" w:rsidRDefault="00A27991" w:rsidP="002360DA">
      <w:pPr>
        <w:widowControl w:val="0"/>
        <w:rPr>
          <w:rFonts w:ascii="Americana XBdCn BT" w:hAnsi="Americana XBdCn BT"/>
          <w:b/>
          <w:sz w:val="44"/>
        </w:rPr>
      </w:pPr>
    </w:p>
    <w:p w14:paraId="096178BA" w14:textId="7F1397FD" w:rsidR="00631403" w:rsidRDefault="002360DA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chapter  ends</w:t>
      </w:r>
    </w:p>
    <w:p w14:paraId="3F0978A3" w14:textId="43B0C9ED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6965D337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0264D095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70A2914F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27AD71D9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43F55CD6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36F750C3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48E22C92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27D4ADD0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p w14:paraId="663797F5" w14:textId="77777777" w:rsidR="00A42743" w:rsidRDefault="00A42743">
      <w:pPr>
        <w:widowControl w:val="0"/>
        <w:rPr>
          <w:rFonts w:ascii="Americana XBdCn BT" w:hAnsi="Americana XBdCn BT"/>
          <w:b/>
          <w:sz w:val="44"/>
        </w:rPr>
      </w:pPr>
    </w:p>
    <w:sectPr w:rsidR="00A42743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AAED" w14:textId="77777777" w:rsidR="004710B2" w:rsidRDefault="004710B2">
      <w:r>
        <w:separator/>
      </w:r>
    </w:p>
  </w:endnote>
  <w:endnote w:type="continuationSeparator" w:id="0">
    <w:p w14:paraId="7AF19EFF" w14:textId="77777777" w:rsidR="004710B2" w:rsidRDefault="0047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BF6A8" w14:textId="77777777" w:rsidR="00A42743" w:rsidRDefault="00A42743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23E1" w14:textId="77777777" w:rsidR="00A42743" w:rsidRDefault="00A42743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BE78" w14:textId="77777777" w:rsidR="004710B2" w:rsidRDefault="004710B2">
      <w:r>
        <w:separator/>
      </w:r>
    </w:p>
  </w:footnote>
  <w:footnote w:type="continuationSeparator" w:id="0">
    <w:p w14:paraId="302C0E61" w14:textId="77777777" w:rsidR="004710B2" w:rsidRDefault="0047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FD5A" w14:textId="0EA0C12F" w:rsidR="00A42743" w:rsidRDefault="004710B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6274EE6" w14:textId="77777777" w:rsidR="00A42743" w:rsidRDefault="00A42743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6008" w14:textId="0B220BC9" w:rsidR="00A42743" w:rsidRDefault="004710B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C9BBAD9" w14:textId="77777777" w:rsidR="00A42743" w:rsidRDefault="00A42743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2743"/>
    <w:rsid w:val="0003310E"/>
    <w:rsid w:val="000F2896"/>
    <w:rsid w:val="00137920"/>
    <w:rsid w:val="001F4D4C"/>
    <w:rsid w:val="002360DA"/>
    <w:rsid w:val="00237D3E"/>
    <w:rsid w:val="002E41AE"/>
    <w:rsid w:val="003D0C60"/>
    <w:rsid w:val="003E6550"/>
    <w:rsid w:val="004710B2"/>
    <w:rsid w:val="00545A9D"/>
    <w:rsid w:val="00562553"/>
    <w:rsid w:val="005C3CEB"/>
    <w:rsid w:val="005F1AFD"/>
    <w:rsid w:val="00606640"/>
    <w:rsid w:val="00631403"/>
    <w:rsid w:val="00783CE3"/>
    <w:rsid w:val="0080562E"/>
    <w:rsid w:val="008B0904"/>
    <w:rsid w:val="00911685"/>
    <w:rsid w:val="00930C15"/>
    <w:rsid w:val="009659CB"/>
    <w:rsid w:val="009E28C9"/>
    <w:rsid w:val="00A27991"/>
    <w:rsid w:val="00A42743"/>
    <w:rsid w:val="00B145F5"/>
    <w:rsid w:val="00BD6C39"/>
    <w:rsid w:val="00C60E44"/>
    <w:rsid w:val="00C90FBA"/>
    <w:rsid w:val="00C9712C"/>
    <w:rsid w:val="00CD3AC1"/>
    <w:rsid w:val="00D26319"/>
    <w:rsid w:val="00D90503"/>
    <w:rsid w:val="00D91297"/>
    <w:rsid w:val="00D925D4"/>
    <w:rsid w:val="00DF4FAE"/>
    <w:rsid w:val="00E46A8E"/>
    <w:rsid w:val="00E57405"/>
    <w:rsid w:val="00E60328"/>
    <w:rsid w:val="00EF56BE"/>
    <w:rsid w:val="00F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994FB30"/>
  <w15:docId w15:val="{6028E035-7EDC-409F-BB03-3A00BF1B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60D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36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23</cp:revision>
  <dcterms:created xsi:type="dcterms:W3CDTF">2023-12-29T11:02:00Z</dcterms:created>
  <dcterms:modified xsi:type="dcterms:W3CDTF">2024-12-15T22:34:00Z</dcterms:modified>
</cp:coreProperties>
</file>