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2BA3" w14:textId="77777777" w:rsidR="002E0A12" w:rsidRDefault="002E0A12">
      <w:pPr>
        <w:widowControl w:val="0"/>
        <w:rPr>
          <w:rFonts w:ascii="Americana XBdCn BT" w:hAnsi="Americana XBdCn BT"/>
          <w:sz w:val="30"/>
        </w:rPr>
      </w:pPr>
    </w:p>
    <w:p w14:paraId="7B392295" w14:textId="2E83B5CC" w:rsidR="00A16BC1" w:rsidRDefault="00A2391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>
        <w:fldChar w:fldCharType="end"/>
      </w:r>
      <w:proofErr w:type="spellStart"/>
      <w:r w:rsidR="00D11698">
        <w:rPr>
          <w:rFonts w:ascii="Americana XBdCn BT" w:hAnsi="Americana XBdCn BT"/>
          <w:b/>
          <w:sz w:val="44"/>
        </w:rPr>
        <w:t>V</w:t>
      </w:r>
      <w:r>
        <w:rPr>
          <w:rFonts w:ascii="Americana XBdCn BT" w:hAnsi="Americana XBdCn BT"/>
          <w:b/>
          <w:sz w:val="44"/>
        </w:rPr>
        <w:t>0</w:t>
      </w:r>
      <w:r w:rsidR="00440F05">
        <w:rPr>
          <w:rFonts w:ascii="Americana XBdCn BT" w:hAnsi="Americana XBdCn BT"/>
          <w:b/>
          <w:sz w:val="44"/>
        </w:rPr>
        <w:t>5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r w:rsidR="006040F0">
        <w:rPr>
          <w:rFonts w:ascii="Americana XBdCn BT" w:hAnsi="Americana XBdCn BT"/>
          <w:b/>
          <w:sz w:val="44"/>
        </w:rPr>
        <w:t>all  countries  end  capital  punishments</w:t>
      </w:r>
    </w:p>
    <w:p w14:paraId="0D7B8209" w14:textId="040353A2" w:rsidR="00E16434" w:rsidRDefault="00EC7E89" w:rsidP="00640966">
      <w:pPr>
        <w:widowControl w:val="0"/>
        <w:rPr>
          <w:rFonts w:ascii="Americana XBdCn BT" w:hAnsi="Americana XBdCn BT"/>
          <w:b/>
          <w:sz w:val="44"/>
        </w:rPr>
      </w:pPr>
      <w:bookmarkStart w:id="0" w:name="_Hlk183982526"/>
      <w:r>
        <w:rPr>
          <w:rFonts w:ascii="Americana XBdCn BT" w:hAnsi="Americana XBdCn BT"/>
          <w:b/>
          <w:sz w:val="44"/>
        </w:rPr>
        <w:t xml:space="preserve"> </w:t>
      </w:r>
      <w:bookmarkEnd w:id="0"/>
    </w:p>
    <w:p w14:paraId="1E6DBE70" w14:textId="77777777" w:rsidR="003619AA" w:rsidRDefault="003619AA" w:rsidP="00640966">
      <w:pPr>
        <w:widowControl w:val="0"/>
        <w:rPr>
          <w:rFonts w:ascii="Americana XBdCn BT" w:hAnsi="Americana XBdCn BT"/>
          <w:b/>
          <w:sz w:val="44"/>
        </w:rPr>
      </w:pPr>
    </w:p>
    <w:p w14:paraId="101EF08E" w14:textId="77777777" w:rsidR="00BB1145" w:rsidRDefault="00BB1145" w:rsidP="00640966">
      <w:pPr>
        <w:widowControl w:val="0"/>
        <w:rPr>
          <w:rFonts w:ascii="Americana XBdCn BT" w:hAnsi="Americana XBdCn BT"/>
          <w:b/>
          <w:sz w:val="44"/>
        </w:rPr>
      </w:pPr>
    </w:p>
    <w:p w14:paraId="7BE0ACAF" w14:textId="77777777" w:rsidR="004036E9" w:rsidRDefault="004036E9" w:rsidP="00640966">
      <w:pPr>
        <w:widowControl w:val="0"/>
        <w:rPr>
          <w:rFonts w:ascii="Americana XBdCn BT" w:hAnsi="Americana XBdCn BT"/>
          <w:b/>
          <w:sz w:val="44"/>
        </w:rPr>
      </w:pPr>
    </w:p>
    <w:p w14:paraId="7D7B63FA" w14:textId="13C8D8BB" w:rsidR="00BB1145" w:rsidRDefault="00BB1145" w:rsidP="00BB1145">
      <w:pPr>
        <w:widowControl w:val="0"/>
        <w:rPr>
          <w:rFonts w:ascii="Americana XBdCn BT" w:hAnsi="Americana XBdCn BT"/>
          <w:b/>
          <w:sz w:val="44"/>
        </w:rPr>
      </w:pPr>
    </w:p>
    <w:p w14:paraId="732171A1" w14:textId="77777777" w:rsidR="00317A76" w:rsidRDefault="00317A76" w:rsidP="00BB1145">
      <w:pPr>
        <w:widowControl w:val="0"/>
        <w:rPr>
          <w:rFonts w:ascii="Americana XBdCn BT" w:hAnsi="Americana XBdCn BT"/>
          <w:b/>
          <w:sz w:val="44"/>
        </w:rPr>
      </w:pPr>
    </w:p>
    <w:p w14:paraId="5DD67F46" w14:textId="77777777" w:rsidR="00317A76" w:rsidRDefault="00317A76" w:rsidP="00BB1145">
      <w:pPr>
        <w:widowControl w:val="0"/>
        <w:rPr>
          <w:rFonts w:ascii="Americana XBdCn BT" w:hAnsi="Americana XBdCn BT"/>
          <w:b/>
          <w:sz w:val="44"/>
        </w:rPr>
      </w:pPr>
    </w:p>
    <w:p w14:paraId="33945BA5" w14:textId="77777777" w:rsidR="00317A76" w:rsidRDefault="00317A76" w:rsidP="00BB1145">
      <w:pPr>
        <w:widowControl w:val="0"/>
        <w:rPr>
          <w:rFonts w:ascii="Americana XBdCn BT" w:hAnsi="Americana XBdCn BT"/>
          <w:b/>
          <w:sz w:val="44"/>
        </w:rPr>
      </w:pPr>
    </w:p>
    <w:p w14:paraId="5D4AFE89" w14:textId="77777777" w:rsidR="00317A76" w:rsidRDefault="00317A76" w:rsidP="00BB1145">
      <w:pPr>
        <w:widowControl w:val="0"/>
        <w:rPr>
          <w:rFonts w:ascii="Americana XBdCn BT" w:hAnsi="Americana XBdCn BT"/>
          <w:b/>
          <w:sz w:val="44"/>
        </w:rPr>
      </w:pPr>
    </w:p>
    <w:p w14:paraId="47425344" w14:textId="5DEFF03F" w:rsidR="00317A76" w:rsidRPr="00317A76" w:rsidRDefault="00317A76" w:rsidP="00317A76">
      <w:pPr>
        <w:widowControl w:val="0"/>
        <w:rPr>
          <w:rFonts w:ascii="Americana XBdCn BT" w:hAnsi="Americana XBdCn BT"/>
          <w:b/>
          <w:sz w:val="44"/>
        </w:rPr>
      </w:pPr>
    </w:p>
    <w:p w14:paraId="184B0699" w14:textId="77777777" w:rsidR="004036E9" w:rsidRDefault="004036E9">
      <w:pPr>
        <w:widowControl w:val="0"/>
        <w:rPr>
          <w:rFonts w:ascii="Americana XBdCn BT" w:hAnsi="Americana XBdCn BT"/>
          <w:b/>
          <w:sz w:val="44"/>
        </w:rPr>
      </w:pPr>
    </w:p>
    <w:p w14:paraId="0A94EF60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all  nations</w:t>
      </w:r>
    </w:p>
    <w:p w14:paraId="0EAFDAD1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select</w:t>
      </w:r>
    </w:p>
    <w:p w14:paraId="0B6A4C76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executive  crews  mentioned  earlier</w:t>
      </w:r>
    </w:p>
    <w:p w14:paraId="0803F7C1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</w:p>
    <w:p w14:paraId="1B445306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lastRenderedPageBreak/>
        <w:t>22  member  executive  crews</w:t>
      </w:r>
    </w:p>
    <w:p w14:paraId="2731D197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transcend</w:t>
      </w:r>
    </w:p>
    <w:p w14:paraId="3D42617A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all  other  institutions  in  respective  nations</w:t>
      </w:r>
    </w:p>
    <w:p w14:paraId="36A25412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</w:p>
    <w:p w14:paraId="0C800CB6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kim  with  donations</w:t>
      </w:r>
    </w:p>
    <w:p w14:paraId="27745140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develops</w:t>
      </w:r>
    </w:p>
    <w:p w14:paraId="345DC164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SMOOTH  KEYS  system</w:t>
      </w:r>
    </w:p>
    <w:p w14:paraId="0BD0FB90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</w:p>
    <w:p w14:paraId="6B4F7BCE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executive  crews'    in office  discussions    debates</w:t>
      </w:r>
    </w:p>
    <w:p w14:paraId="634D8C63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utilize</w:t>
      </w:r>
    </w:p>
    <w:p w14:paraId="310FAA3A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face saving    SMOOTH  KEYS  system</w:t>
      </w:r>
    </w:p>
    <w:p w14:paraId="41023B00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</w:p>
    <w:p w14:paraId="0D9E573B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nations'  executive  crews</w:t>
      </w:r>
    </w:p>
    <w:p w14:paraId="0E8518F3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guide</w:t>
      </w:r>
    </w:p>
    <w:p w14:paraId="231AE3B1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fair  peaceful  safe  processes  including  halting</w:t>
      </w:r>
    </w:p>
    <w:p w14:paraId="599DC6BB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invading  other  countries    all  wars  </w:t>
      </w:r>
    </w:p>
    <w:p w14:paraId="14DDCE13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</w:p>
    <w:p w14:paraId="1C377616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lastRenderedPageBreak/>
        <w:t>above  teams'  duties</w:t>
      </w:r>
    </w:p>
    <w:p w14:paraId="16B9F2E6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include</w:t>
      </w:r>
    </w:p>
    <w:p w14:paraId="76A83146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halting  all  capital  punishments</w:t>
      </w:r>
    </w:p>
    <w:p w14:paraId="2D7754D3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all  death  by  incarcerations  </w:t>
      </w:r>
    </w:p>
    <w:p w14:paraId="55FDE902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</w:p>
    <w:p w14:paraId="08E0E113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above</w:t>
      </w:r>
    </w:p>
    <w:p w14:paraId="3627463B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includes</w:t>
      </w:r>
    </w:p>
    <w:p w14:paraId="1BBE2558" w14:textId="77777777" w:rsidR="00331A33" w:rsidRPr="005B7FE8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immediate  ending  capital  punishments    </w:t>
      </w:r>
    </w:p>
    <w:p w14:paraId="4A77AED7" w14:textId="68AB67A0" w:rsidR="008F6820" w:rsidRDefault="00331A33" w:rsidP="00331A33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any  bloody  punishments</w:t>
      </w:r>
    </w:p>
    <w:p w14:paraId="50951FCF" w14:textId="77777777" w:rsidR="008F6820" w:rsidRDefault="008F6820">
      <w:pPr>
        <w:widowControl w:val="0"/>
        <w:rPr>
          <w:rFonts w:ascii="Americana XBdCn BT" w:hAnsi="Americana XBdCn BT"/>
          <w:b/>
          <w:sz w:val="44"/>
        </w:rPr>
      </w:pPr>
    </w:p>
    <w:p w14:paraId="7D0A948A" w14:textId="77777777" w:rsidR="008F6820" w:rsidRDefault="008F6820">
      <w:pPr>
        <w:widowControl w:val="0"/>
        <w:rPr>
          <w:rFonts w:ascii="Americana XBdCn BT" w:hAnsi="Americana XBdCn BT"/>
          <w:b/>
          <w:sz w:val="44"/>
        </w:rPr>
      </w:pPr>
    </w:p>
    <w:p w14:paraId="5F34D98E" w14:textId="77777777" w:rsidR="008F6820" w:rsidRDefault="008F6820">
      <w:pPr>
        <w:widowControl w:val="0"/>
        <w:rPr>
          <w:rFonts w:ascii="Americana XBdCn BT" w:hAnsi="Americana XBdCn BT"/>
          <w:b/>
          <w:sz w:val="44"/>
        </w:rPr>
      </w:pPr>
    </w:p>
    <w:p w14:paraId="36E539B0" w14:textId="77777777" w:rsidR="008F6820" w:rsidRDefault="008F6820">
      <w:pPr>
        <w:widowControl w:val="0"/>
        <w:rPr>
          <w:rFonts w:ascii="Americana XBdCn BT" w:hAnsi="Americana XBdCn BT"/>
          <w:b/>
          <w:sz w:val="44"/>
        </w:rPr>
      </w:pPr>
    </w:p>
    <w:p w14:paraId="25B5C810" w14:textId="77777777" w:rsidR="008F6820" w:rsidRDefault="008F6820">
      <w:pPr>
        <w:widowControl w:val="0"/>
        <w:rPr>
          <w:rFonts w:ascii="Americana XBdCn BT" w:hAnsi="Americana XBdCn BT"/>
          <w:b/>
          <w:sz w:val="44"/>
        </w:rPr>
      </w:pPr>
    </w:p>
    <w:p w14:paraId="39AE3763" w14:textId="77777777" w:rsidR="008F6820" w:rsidRDefault="008F6820">
      <w:pPr>
        <w:widowControl w:val="0"/>
        <w:rPr>
          <w:rFonts w:ascii="Americana XBdCn BT" w:hAnsi="Americana XBdCn BT"/>
          <w:b/>
          <w:sz w:val="44"/>
        </w:rPr>
      </w:pPr>
    </w:p>
    <w:p w14:paraId="5D2989C2" w14:textId="77777777" w:rsidR="008F6820" w:rsidRDefault="008F6820">
      <w:pPr>
        <w:widowControl w:val="0"/>
        <w:rPr>
          <w:rFonts w:ascii="Americana XBdCn BT" w:hAnsi="Americana XBdCn BT"/>
          <w:b/>
          <w:sz w:val="44"/>
        </w:rPr>
      </w:pPr>
    </w:p>
    <w:p w14:paraId="69941046" w14:textId="77777777" w:rsidR="003E7D86" w:rsidRDefault="003E7D86">
      <w:pPr>
        <w:widowControl w:val="0"/>
        <w:rPr>
          <w:rFonts w:ascii="Americana XBdCn BT" w:hAnsi="Americana XBdCn BT"/>
          <w:b/>
          <w:sz w:val="44"/>
        </w:rPr>
      </w:pPr>
    </w:p>
    <w:p w14:paraId="1468D03C" w14:textId="6A26368A" w:rsidR="003E7D86" w:rsidRDefault="003E7D8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sectPr w:rsidR="003E7D86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37CD9" w14:textId="77777777" w:rsidR="00A2391D" w:rsidRDefault="00A2391D">
      <w:r>
        <w:separator/>
      </w:r>
    </w:p>
  </w:endnote>
  <w:endnote w:type="continuationSeparator" w:id="0">
    <w:p w14:paraId="769ECE58" w14:textId="77777777" w:rsidR="00A2391D" w:rsidRDefault="00A2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F158" w14:textId="77777777" w:rsidR="00A16BC1" w:rsidRDefault="00A16BC1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D48B" w14:textId="77777777" w:rsidR="00A16BC1" w:rsidRDefault="00A16BC1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7D661" w14:textId="77777777" w:rsidR="00A2391D" w:rsidRDefault="00A2391D">
      <w:r>
        <w:separator/>
      </w:r>
    </w:p>
  </w:footnote>
  <w:footnote w:type="continuationSeparator" w:id="0">
    <w:p w14:paraId="43E0E39C" w14:textId="77777777" w:rsidR="00A2391D" w:rsidRDefault="00A2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BD1B" w14:textId="36661091" w:rsidR="00A16BC1" w:rsidRDefault="00A2391D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4291ABA5" w14:textId="77777777" w:rsidR="00A16BC1" w:rsidRDefault="00A16BC1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2EE5" w14:textId="18E88A23" w:rsidR="00A16BC1" w:rsidRDefault="00A2391D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1A5F350" w14:textId="77777777" w:rsidR="00A16BC1" w:rsidRDefault="00A16BC1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6BC1"/>
    <w:rsid w:val="00000BE3"/>
    <w:rsid w:val="000364BC"/>
    <w:rsid w:val="000B699F"/>
    <w:rsid w:val="000E4B9F"/>
    <w:rsid w:val="000F6E6A"/>
    <w:rsid w:val="001077D8"/>
    <w:rsid w:val="0011228D"/>
    <w:rsid w:val="001156E0"/>
    <w:rsid w:val="00147031"/>
    <w:rsid w:val="0016789A"/>
    <w:rsid w:val="00187135"/>
    <w:rsid w:val="001C4413"/>
    <w:rsid w:val="001E5BF8"/>
    <w:rsid w:val="00254694"/>
    <w:rsid w:val="002A5564"/>
    <w:rsid w:val="002D4617"/>
    <w:rsid w:val="002E0A12"/>
    <w:rsid w:val="00317A76"/>
    <w:rsid w:val="00330B4A"/>
    <w:rsid w:val="00331A33"/>
    <w:rsid w:val="003619AA"/>
    <w:rsid w:val="003979AC"/>
    <w:rsid w:val="003A1A2E"/>
    <w:rsid w:val="003C3EC4"/>
    <w:rsid w:val="003E7D86"/>
    <w:rsid w:val="00401C3E"/>
    <w:rsid w:val="00402BB8"/>
    <w:rsid w:val="004036E9"/>
    <w:rsid w:val="00422AC6"/>
    <w:rsid w:val="00440F05"/>
    <w:rsid w:val="004613AC"/>
    <w:rsid w:val="00497775"/>
    <w:rsid w:val="005051C8"/>
    <w:rsid w:val="005320F7"/>
    <w:rsid w:val="005723AD"/>
    <w:rsid w:val="00583106"/>
    <w:rsid w:val="00587E8A"/>
    <w:rsid w:val="00596DF8"/>
    <w:rsid w:val="005B2ABB"/>
    <w:rsid w:val="005E109B"/>
    <w:rsid w:val="005E7213"/>
    <w:rsid w:val="006040F0"/>
    <w:rsid w:val="00640966"/>
    <w:rsid w:val="0065678F"/>
    <w:rsid w:val="00673259"/>
    <w:rsid w:val="00673412"/>
    <w:rsid w:val="00674850"/>
    <w:rsid w:val="006C6AC7"/>
    <w:rsid w:val="006D1F21"/>
    <w:rsid w:val="00744B92"/>
    <w:rsid w:val="007727B6"/>
    <w:rsid w:val="007C290E"/>
    <w:rsid w:val="00827E9E"/>
    <w:rsid w:val="00842869"/>
    <w:rsid w:val="00846A1B"/>
    <w:rsid w:val="008474AF"/>
    <w:rsid w:val="00853CAF"/>
    <w:rsid w:val="00854039"/>
    <w:rsid w:val="008854AD"/>
    <w:rsid w:val="008F6820"/>
    <w:rsid w:val="009051A0"/>
    <w:rsid w:val="00930C15"/>
    <w:rsid w:val="009432EE"/>
    <w:rsid w:val="009950A2"/>
    <w:rsid w:val="009D17D2"/>
    <w:rsid w:val="009F3441"/>
    <w:rsid w:val="00A0778F"/>
    <w:rsid w:val="00A16BC1"/>
    <w:rsid w:val="00A2391D"/>
    <w:rsid w:val="00A33BD5"/>
    <w:rsid w:val="00A93841"/>
    <w:rsid w:val="00B05151"/>
    <w:rsid w:val="00BB1145"/>
    <w:rsid w:val="00BC08A3"/>
    <w:rsid w:val="00BE0D62"/>
    <w:rsid w:val="00BE68A2"/>
    <w:rsid w:val="00C85985"/>
    <w:rsid w:val="00D06726"/>
    <w:rsid w:val="00D07036"/>
    <w:rsid w:val="00D11698"/>
    <w:rsid w:val="00D2196D"/>
    <w:rsid w:val="00D65FDF"/>
    <w:rsid w:val="00D70828"/>
    <w:rsid w:val="00DE0F5E"/>
    <w:rsid w:val="00DE5D44"/>
    <w:rsid w:val="00E16434"/>
    <w:rsid w:val="00E30273"/>
    <w:rsid w:val="00E44502"/>
    <w:rsid w:val="00E50624"/>
    <w:rsid w:val="00E51491"/>
    <w:rsid w:val="00E857A6"/>
    <w:rsid w:val="00EA37F8"/>
    <w:rsid w:val="00EC7E89"/>
    <w:rsid w:val="00EF7CF5"/>
    <w:rsid w:val="00F6664B"/>
    <w:rsid w:val="00FE770E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F956B"/>
  <w15:docId w15:val="{06D7EB1A-5CC5-41FD-AC42-D1889411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07F1-26D6-4B24-8614-D39239F1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40</cp:revision>
  <cp:lastPrinted>2024-03-08T12:09:00Z</cp:lastPrinted>
  <dcterms:created xsi:type="dcterms:W3CDTF">2023-12-17T22:40:00Z</dcterms:created>
  <dcterms:modified xsi:type="dcterms:W3CDTF">2024-12-02T09:33:00Z</dcterms:modified>
</cp:coreProperties>
</file>