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7282FA" w14:textId="47124F11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135EED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I01</w:t>
      </w:r>
      <w:proofErr w:type="spellEnd"/>
      <w:r>
        <w:rPr>
          <w:rFonts w:ascii="Americana XBdCn BT" w:hAnsi="Americana XBdCn BT"/>
          <w:b/>
          <w:sz w:val="44"/>
        </w:rPr>
        <w:t xml:space="preserve">    running  </w:t>
      </w:r>
      <w:proofErr w:type="spellStart"/>
      <w:r>
        <w:rPr>
          <w:rFonts w:ascii="Americana XBdCn BT" w:hAnsi="Americana XBdCn BT"/>
          <w:b/>
          <w:sz w:val="44"/>
        </w:rPr>
        <w:t>pinochio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saturn's</w:t>
      </w:r>
      <w:proofErr w:type="spellEnd"/>
      <w:r>
        <w:rPr>
          <w:rFonts w:ascii="Americana XBdCn BT" w:hAnsi="Americana XBdCn BT"/>
          <w:b/>
          <w:sz w:val="44"/>
        </w:rPr>
        <w:t xml:space="preserve">  north  pole</w:t>
      </w:r>
    </w:p>
    <w:p w14:paraId="151767E5" w14:textId="77777777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3DF98313" w14:textId="77777777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2826434D" w14:textId="77777777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5EF09AD1" w14:textId="77777777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4F702675" w14:textId="77777777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1C802AE0" w14:textId="77777777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7BF99B14" w14:textId="77777777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16D8E506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38699028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6628D23C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16EB3D85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06414253" w14:textId="77777777" w:rsidR="00D24B60" w:rsidRPr="00D24B60" w:rsidRDefault="00D24B60" w:rsidP="00D24B6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24B60">
        <w:rPr>
          <w:rFonts w:ascii="Americana XBdCn BT" w:hAnsi="Americana XBdCn BT"/>
          <w:b/>
          <w:sz w:val="44"/>
        </w:rPr>
        <w:t>pinocchio</w:t>
      </w:r>
      <w:proofErr w:type="spellEnd"/>
      <w:r w:rsidRPr="00D24B60">
        <w:rPr>
          <w:rFonts w:ascii="Americana XBdCn BT" w:hAnsi="Americana XBdCn BT"/>
          <w:b/>
          <w:sz w:val="44"/>
        </w:rPr>
        <w:t xml:space="preserve">  statue</w:t>
      </w:r>
    </w:p>
    <w:p w14:paraId="109A0F9F" w14:textId="77777777" w:rsidR="00D24B60" w:rsidRPr="00D24B60" w:rsidRDefault="00D24B60" w:rsidP="00D24B60">
      <w:pPr>
        <w:widowControl w:val="0"/>
        <w:rPr>
          <w:rFonts w:ascii="Americana XBdCn BT" w:hAnsi="Americana XBdCn BT"/>
          <w:b/>
          <w:sz w:val="44"/>
        </w:rPr>
      </w:pPr>
      <w:r w:rsidRPr="00D24B60">
        <w:rPr>
          <w:rFonts w:ascii="Americana XBdCn BT" w:hAnsi="Americana XBdCn BT"/>
          <w:b/>
          <w:sz w:val="44"/>
        </w:rPr>
        <w:t>presented</w:t>
      </w:r>
    </w:p>
    <w:p w14:paraId="0155F359" w14:textId="7D95C002" w:rsidR="00D24B60" w:rsidRPr="00D24B60" w:rsidRDefault="00D24B60" w:rsidP="00D24B60">
      <w:pPr>
        <w:widowControl w:val="0"/>
        <w:rPr>
          <w:rFonts w:ascii="Americana XBdCn BT" w:hAnsi="Americana XBdCn BT"/>
          <w:b/>
          <w:sz w:val="44"/>
        </w:rPr>
      </w:pPr>
      <w:r w:rsidRPr="00D24B60">
        <w:rPr>
          <w:rFonts w:ascii="Americana XBdCn BT" w:hAnsi="Americana XBdCn BT"/>
          <w:b/>
          <w:sz w:val="44"/>
        </w:rPr>
        <w:t xml:space="preserve">via  underwater  seamount  symbolizes  </w:t>
      </w:r>
    </w:p>
    <w:p w14:paraId="1BE6FD3E" w14:textId="4167066B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 w:rsidRPr="00D24B60">
        <w:rPr>
          <w:rFonts w:ascii="Americana XBdCn BT" w:hAnsi="Americana XBdCn BT"/>
          <w:b/>
          <w:sz w:val="44"/>
        </w:rPr>
        <w:t>BEAR</w:t>
      </w:r>
      <w:r w:rsidR="006B33E5">
        <w:rPr>
          <w:rFonts w:ascii="Americana XBdCn BT" w:hAnsi="Americana XBdCn BT"/>
          <w:b/>
          <w:sz w:val="44"/>
        </w:rPr>
        <w:t>S</w:t>
      </w:r>
      <w:r w:rsidRPr="00D24B60">
        <w:rPr>
          <w:rFonts w:ascii="Americana XBdCn BT" w:hAnsi="Americana XBdCn BT"/>
          <w:b/>
          <w:sz w:val="44"/>
        </w:rPr>
        <w:t xml:space="preserve">  one world  government  operates  </w:t>
      </w:r>
      <w:r>
        <w:rPr>
          <w:rFonts w:ascii="Americana XBdCn BT" w:hAnsi="Americana XBdCn BT"/>
          <w:b/>
          <w:sz w:val="44"/>
        </w:rPr>
        <w:t>secretly</w:t>
      </w:r>
    </w:p>
    <w:p w14:paraId="186CA8F9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682CBD28" w14:textId="16659E57" w:rsidR="00D24B60" w:rsidRDefault="00135EED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pinocchio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D24B60">
        <w:rPr>
          <w:rFonts w:ascii="Americana XBdCn BT" w:hAnsi="Americana XBdCn BT"/>
          <w:b/>
          <w:sz w:val="44"/>
        </w:rPr>
        <w:t xml:space="preserve">running  westward  </w:t>
      </w:r>
    </w:p>
    <w:p w14:paraId="078DE488" w14:textId="7A909D7B" w:rsidR="00182689" w:rsidRDefault="00135EE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  <w:r w:rsidR="00D24B60">
        <w:rPr>
          <w:rFonts w:ascii="Americana XBdCn BT" w:hAnsi="Americana XBdCn BT"/>
          <w:b/>
          <w:sz w:val="44"/>
        </w:rPr>
        <w:t>es</w:t>
      </w:r>
    </w:p>
    <w:p w14:paraId="6984E0F0" w14:textId="29D41D1E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long  nose  of  deceit</w:t>
      </w:r>
    </w:p>
    <w:p w14:paraId="3E303018" w14:textId="545EA89A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140D033D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799FC727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281FFF54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7BA8168A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0EAEF903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5DCCA678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20789BFF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3C74FC4A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5A4997EA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78B97154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419ED181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707AE7C5" w14:textId="23FFDCCA" w:rsidR="006B33E5" w:rsidRDefault="006B33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135EED">
        <w:pict w14:anchorId="0FC0943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518.35pt;height:389.35pt;visibility:visible;mso-wrap-style:square">
            <v:imagedata r:id="rId6" o:title=""/>
          </v:shape>
        </w:pict>
      </w:r>
    </w:p>
    <w:p w14:paraId="2BCD30B3" w14:textId="18BCA093" w:rsidR="006B33E5" w:rsidRDefault="006B33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</w:t>
      </w:r>
    </w:p>
    <w:p w14:paraId="0A0C8075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105D1C91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0D312189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2336ED71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64E6CF3A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35BE22FD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753F9CCC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5A99961A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5E433B06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271D9F60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2FC2F8E5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70A62AC8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4B7570BF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24CD7E90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2C9D7800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77AFB08B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31A93FA8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786668CF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3B197BFF" w14:textId="25BA1EEC" w:rsidR="00D24B60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eagle  nebula's  PILLARS  OF  CREATION</w:t>
      </w:r>
    </w:p>
    <w:p w14:paraId="09864B34" w14:textId="59576C8B" w:rsidR="00D24B60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4482E8D0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  of  </w:t>
      </w:r>
    </w:p>
    <w:p w14:paraId="3E0A8E91" w14:textId="32460D8F" w:rsidR="00D24B60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available  choices  for  humankind</w:t>
      </w:r>
    </w:p>
    <w:p w14:paraId="427D90A2" w14:textId="321689F6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66227AE1" w14:textId="7A1BD5FF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cat’s  left  paw</w:t>
      </w:r>
    </w:p>
    <w:p w14:paraId="53D0F662" w14:textId="478A8570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hugs  neck  of  </w:t>
      </w:r>
      <w:proofErr w:type="spellStart"/>
      <w:r>
        <w:rPr>
          <w:rFonts w:ascii="Americana XBdCn BT" w:hAnsi="Americana XBdCn BT"/>
          <w:b/>
          <w:sz w:val="44"/>
        </w:rPr>
        <w:t>alice</w:t>
      </w:r>
      <w:proofErr w:type="spellEnd"/>
      <w:r>
        <w:rPr>
          <w:rFonts w:ascii="Americana XBdCn BT" w:hAnsi="Americana XBdCn BT"/>
          <w:b/>
          <w:sz w:val="44"/>
        </w:rPr>
        <w:t xml:space="preserve">  in  wonderland</w:t>
      </w:r>
    </w:p>
    <w:p w14:paraId="1288F5FB" w14:textId="31E3402A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proofErr w:type="spellStart"/>
      <w:r>
        <w:rPr>
          <w:rFonts w:ascii="Americana XBdCn BT" w:hAnsi="Americana XBdCn BT"/>
          <w:b/>
          <w:sz w:val="44"/>
        </w:rPr>
        <w:t>alice’s</w:t>
      </w:r>
      <w:proofErr w:type="spellEnd"/>
      <w:r>
        <w:rPr>
          <w:rFonts w:ascii="Americana XBdCn BT" w:hAnsi="Americana XBdCn BT"/>
          <w:b/>
          <w:sz w:val="44"/>
        </w:rPr>
        <w:t xml:space="preserve">  neck  grew  tall</w:t>
      </w:r>
    </w:p>
    <w:p w14:paraId="2B5152A3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69DBF062" w14:textId="77E8BC01" w:rsidR="00182689" w:rsidRDefault="00D24B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alice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5A1D025" w14:textId="431FD274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bonnet  over  head  </w:t>
      </w:r>
    </w:p>
    <w:p w14:paraId="1BBAEE8A" w14:textId="506631D5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  westward</w:t>
      </w:r>
    </w:p>
    <w:p w14:paraId="1D99B711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46AC103F" w14:textId="77777777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</w:t>
      </w:r>
    </w:p>
    <w:p w14:paraId="51F813D5" w14:textId="408A6551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chooses  </w:t>
      </w:r>
    </w:p>
    <w:p w14:paraId="351DAF24" w14:textId="73C4F346" w:rsidR="00182689" w:rsidRDefault="00D24B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alice</w:t>
      </w:r>
      <w:proofErr w:type="spellEnd"/>
      <w:r>
        <w:rPr>
          <w:rFonts w:ascii="Americana XBdCn BT" w:hAnsi="Americana XBdCn BT"/>
          <w:b/>
          <w:sz w:val="44"/>
        </w:rPr>
        <w:t xml:space="preserve">  or</w:t>
      </w:r>
      <w:r w:rsidR="003D6995">
        <w:rPr>
          <w:rFonts w:ascii="Americana XBdCn BT" w:hAnsi="Americana XBdCn BT"/>
          <w:b/>
          <w:sz w:val="44"/>
        </w:rPr>
        <w:t xml:space="preserve">  bamboozler  Bob</w:t>
      </w:r>
      <w:r>
        <w:rPr>
          <w:rFonts w:ascii="Americana XBdCn BT" w:hAnsi="Americana XBdCn BT"/>
          <w:b/>
          <w:sz w:val="44"/>
        </w:rPr>
        <w:t xml:space="preserve"> </w:t>
      </w:r>
      <w:r w:rsidR="003D6995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dressed  as</w:t>
      </w:r>
    </w:p>
    <w:p w14:paraId="4ED4CCF9" w14:textId="0FF52970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royal  court  jester    laughing  at  humans</w:t>
      </w:r>
    </w:p>
    <w:p w14:paraId="0C1923F0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5FD1B1DE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726B151E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1506235F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1A042AC0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772154B7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45F0FF38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3118B2A2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10A794AC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6954515E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5A754E08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6C5377F0" w14:textId="77777777" w:rsidR="00D24B60" w:rsidRDefault="00D24B60">
      <w:pPr>
        <w:rPr>
          <w:rFonts w:ascii="Americana XBdCn BT" w:hAnsi="Americana XBdCn BT"/>
          <w:b/>
          <w:sz w:val="44"/>
        </w:rPr>
      </w:pPr>
    </w:p>
    <w:p w14:paraId="328A8CC7" w14:textId="54885DF1" w:rsidR="00D24B60" w:rsidRDefault="00135E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7122F599">
          <v:shape id="_x0000_i1026" type="#_x0000_t75" style="width:466.1pt;height:351.1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21F1B634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315224A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7E3BD7F5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0DB2AAED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204D4CD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174A8ED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8865EF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228E378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F39F0BC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A34724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88A3C34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54EF03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3CC279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F5D9581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E4D07E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8589AB4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2A311C2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3E8ED03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9DC6B83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3EDBA2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9CBB62E" w14:textId="390A3BF9" w:rsidR="006B33E5" w:rsidRDefault="00D074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 w:rsidR="00C14D89">
        <w:rPr>
          <w:rFonts w:ascii="Americana XBdCn BT" w:hAnsi="Americana XBdCn BT"/>
          <w:b/>
          <w:sz w:val="44"/>
        </w:rPr>
        <w:t xml:space="preserve">   </w:t>
      </w:r>
      <w:r w:rsidR="00135EED">
        <w:pict w14:anchorId="032B97F8">
          <v:shape id="_x0000_i1027" type="#_x0000_t75" style="width:8in;height:6in;visibility:visible;mso-wrap-style:square">
            <v:imagedata r:id="rId8" o:title=""/>
          </v:shape>
        </w:pict>
      </w:r>
    </w:p>
    <w:p w14:paraId="0269E10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40B1132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DE68739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632FF7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F023B5C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F057AE4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3DDFC8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9A8332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6B8B65F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B3DB3FA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06D3103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4CEEF5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72CFBB9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4450858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854D7EB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2551D3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04E33C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0E79FBD" w14:textId="7460A216" w:rsidR="00182689" w:rsidRDefault="003D699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royal  court  </w:t>
      </w:r>
      <w:r w:rsidR="00D24B60">
        <w:rPr>
          <w:rFonts w:ascii="Americana XBdCn BT" w:hAnsi="Americana XBdCn BT"/>
          <w:b/>
          <w:sz w:val="44"/>
        </w:rPr>
        <w:t>jester</w:t>
      </w:r>
    </w:p>
    <w:p w14:paraId="60E7EE00" w14:textId="71106FA7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laughs  </w:t>
      </w:r>
    </w:p>
    <w:p w14:paraId="3CA255C2" w14:textId="163F311D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manipulating  humans    into  evoking  </w:t>
      </w:r>
    </w:p>
    <w:p w14:paraId="3AC0D290" w14:textId="409E757E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prisons  of  unhealthiness    disaster  circumstances</w:t>
      </w:r>
    </w:p>
    <w:p w14:paraId="125AA50C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A7A82D2" w14:textId="77777777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08F97461" w14:textId="30DBD1D4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parallels  </w:t>
      </w:r>
    </w:p>
    <w:p w14:paraId="64F268A8" w14:textId="2AD8EF78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coachman  laughing  at  </w:t>
      </w:r>
      <w:proofErr w:type="spellStart"/>
      <w:r>
        <w:rPr>
          <w:rFonts w:ascii="Americana XBdCn BT" w:hAnsi="Americana XBdCn BT"/>
          <w:b/>
          <w:sz w:val="44"/>
        </w:rPr>
        <w:t>pinocchio</w:t>
      </w:r>
      <w:proofErr w:type="spellEnd"/>
    </w:p>
    <w:p w14:paraId="42A5D07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6E3A6FF7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2E64CAB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6818125D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E85563E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C4A8E45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340CFC0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86EB4B1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6AB0698E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1118E0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DC24F1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57FD6AE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5856B0B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E2B2A8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A6011DE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AD2012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95D7C89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FEA10D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BFC7938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7BE9240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6C7A850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06E8783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E7A1FD8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902D2B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A11A38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B0CD38A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B9D24B0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A16D021" w14:textId="3560735D" w:rsidR="00182689" w:rsidRDefault="00135EED">
      <w:pPr>
        <w:rPr>
          <w:rFonts w:ascii="Americana XBdCn BT" w:hAnsi="Americana XBdCn BT"/>
          <w:b/>
          <w:sz w:val="44"/>
        </w:rPr>
      </w:pPr>
      <w:r>
        <w:pict w14:anchorId="77AAC966">
          <v:shape id="_x0000_s1027" type="#_x0000_t75" style="position:absolute;margin-left:117.15pt;margin-top:-.2pt;width:459.85pt;height:343.7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483B560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27614FA6" w14:textId="1DCE6ADB" w:rsidR="00182689" w:rsidRDefault="00182689">
      <w:pPr>
        <w:rPr>
          <w:rFonts w:ascii="Americana XBdCn BT" w:hAnsi="Americana XBdCn BT"/>
          <w:b/>
          <w:sz w:val="44"/>
        </w:rPr>
      </w:pPr>
    </w:p>
    <w:p w14:paraId="5B3950B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0DB8721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0DBCB5D" w14:textId="50C1C99D" w:rsidR="00182689" w:rsidRDefault="00182689">
      <w:pPr>
        <w:rPr>
          <w:rFonts w:ascii="Americana XBdCn BT" w:hAnsi="Americana XBdCn BT"/>
          <w:b/>
          <w:sz w:val="44"/>
        </w:rPr>
      </w:pPr>
    </w:p>
    <w:p w14:paraId="4B158879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421740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626E1EB7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59D465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204CF601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47F195F2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4A3A758F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496CB3AC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A748964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9092FC8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2C66D35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A409924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0C1EA34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4FA624C2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25A9F47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A14259A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009955E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316FFEBF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F031EAD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3F471F8F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D146DE0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CF750E6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D9F8A95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C946B5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4E5DF91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FE971DA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9C1997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23288EAC" w14:textId="051DBA1D" w:rsidR="00182689" w:rsidRDefault="00135EED">
      <w:pPr>
        <w:rPr>
          <w:rFonts w:ascii="Americana XBdCn BT" w:hAnsi="Americana XBdCn BT"/>
          <w:b/>
          <w:sz w:val="44"/>
        </w:rPr>
      </w:pPr>
      <w:r>
        <w:lastRenderedPageBreak/>
        <w:pict w14:anchorId="6DFD3DEC">
          <v:shape id="_x0000_s1028" type="#_x0000_t75" style="position:absolute;margin-left:71.1pt;margin-top:-.25pt;width:505.7pt;height:378.1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5F6114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1A433C4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43679E87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BD0316C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D842959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006360D5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7D7080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86CBE60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A734BE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D25A698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0B6DE852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DADFA7D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A407AC7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9FA84FA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45F2016A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017DBA4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62016A7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C02DFB6" w14:textId="79EE9D78" w:rsidR="00182689" w:rsidRDefault="00182689">
      <w:pPr>
        <w:rPr>
          <w:rFonts w:ascii="Americana XBdCn BT" w:hAnsi="Americana XBdCn BT"/>
          <w:b/>
          <w:sz w:val="44"/>
        </w:rPr>
      </w:pPr>
    </w:p>
    <w:p w14:paraId="054D250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B935F0D" w14:textId="7F94A8D4" w:rsidR="00182689" w:rsidRDefault="00182689">
      <w:pPr>
        <w:rPr>
          <w:rFonts w:ascii="Americana XBdCn BT" w:hAnsi="Americana XBdCn BT"/>
          <w:b/>
          <w:sz w:val="44"/>
        </w:rPr>
      </w:pPr>
    </w:p>
    <w:p w14:paraId="5FB2752D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C461823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818D9EC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C6CF918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B9CD6B3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AE567B9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C2E3680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FFBFECD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C9FD3B9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50402F9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D3C422F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5C137F1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A3D2657" w14:textId="77777777" w:rsidR="009B0EA0" w:rsidRDefault="009B0EA0">
      <w:pPr>
        <w:rPr>
          <w:rFonts w:ascii="Americana XBdCn BT" w:hAnsi="Americana XBdCn BT"/>
          <w:b/>
          <w:sz w:val="44"/>
        </w:rPr>
      </w:pPr>
    </w:p>
    <w:p w14:paraId="0E57F276" w14:textId="33E0983D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creators  of  continents    photon  ushers</w:t>
      </w:r>
    </w:p>
    <w:p w14:paraId="5EFD5170" w14:textId="77777777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</w:t>
      </w:r>
    </w:p>
    <w:p w14:paraId="372A14D9" w14:textId="11851E91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situations  known  including  bizarre  situation  </w:t>
      </w:r>
    </w:p>
    <w:p w14:paraId="646E9688" w14:textId="2B1813A1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titan  Bob</w:t>
      </w:r>
    </w:p>
    <w:p w14:paraId="0191C71C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0903FA2" w14:textId="4B0FCF0F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company  LIVING  VEHICLE  brochure</w:t>
      </w:r>
    </w:p>
    <w:p w14:paraId="48E6081D" w14:textId="3C2FC5E8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included</w:t>
      </w:r>
    </w:p>
    <w:p w14:paraId="3BD212CF" w14:textId="09E78326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  of  titan  Bob  in  sand</w:t>
      </w:r>
    </w:p>
    <w:p w14:paraId="0528539D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71C5B4A" w14:textId="6AEA294C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court  jester's  hat  </w:t>
      </w:r>
    </w:p>
    <w:p w14:paraId="15E71B00" w14:textId="384AFE0D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  to  </w:t>
      </w:r>
    </w:p>
    <w:p w14:paraId="5E037EE1" w14:textId="64208427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musketeer's  hat</w:t>
      </w:r>
    </w:p>
    <w:p w14:paraId="47275A33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BBC35E9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E6D0E41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8C88897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65C15DD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337905C1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7D69CE5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16AF918F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3DC0272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758BE39E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5391A7BB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4B232450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70FEBC40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554EFBB8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0755E414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0CED2E9C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68D5BD20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3117B49C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E01694D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0E6692C3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789204A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7745E80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102CCC72" w14:textId="26DF2E33" w:rsidR="00182689" w:rsidRDefault="00135EED">
      <w:pPr>
        <w:rPr>
          <w:rFonts w:ascii="Americana XBdCn BT" w:hAnsi="Americana XBdCn BT"/>
          <w:b/>
          <w:sz w:val="44"/>
        </w:rPr>
      </w:pPr>
      <w:r>
        <w:lastRenderedPageBreak/>
        <w:pict w14:anchorId="273D67EB">
          <v:shape id="_x0000_s1029" type="#_x0000_t75" style="position:absolute;margin-left:95.75pt;margin-top:-.4pt;width:491.6pt;height:367.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21ABDEB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98D1B1A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555ACDC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2D5236E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5BCEC95" w14:textId="47190B9C" w:rsidR="00182689" w:rsidRDefault="00182689">
      <w:pPr>
        <w:rPr>
          <w:rFonts w:ascii="Americana XBdCn BT" w:hAnsi="Americana XBdCn BT"/>
          <w:b/>
          <w:sz w:val="44"/>
        </w:rPr>
      </w:pPr>
    </w:p>
    <w:p w14:paraId="0BCCDDC2" w14:textId="343A19FD" w:rsidR="00182689" w:rsidRDefault="00182689">
      <w:pPr>
        <w:rPr>
          <w:rFonts w:ascii="Americana XBdCn BT" w:hAnsi="Americana XBdCn BT"/>
          <w:b/>
          <w:sz w:val="44"/>
        </w:rPr>
      </w:pPr>
    </w:p>
    <w:p w14:paraId="4D6415D8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3A6EC6B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5C87C66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758F904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2B5615DA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2091085D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6FAAC27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9AB423E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A18F18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9F7B4CA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50C8A6B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0FFFCD8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AD63CC2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4A5D889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8D1ED6B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FF7820F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5786C11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10C59DF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42CC753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B839F91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2DE780B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EFC4DFC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37AAC8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5125F63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110C920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1CBFB3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5F09B91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59269A74" w14:textId="500BB116" w:rsidR="00D0228D" w:rsidRDefault="00135EED">
      <w:pPr>
        <w:rPr>
          <w:rFonts w:ascii="Americana XBdCn BT" w:hAnsi="Americana XBdCn BT"/>
          <w:b/>
          <w:sz w:val="44"/>
        </w:rPr>
      </w:pPr>
      <w:r>
        <w:lastRenderedPageBreak/>
        <w:pict w14:anchorId="79C86C79">
          <v:shape id="_x0000_s1030" type="#_x0000_t75" style="position:absolute;margin-left:76.45pt;margin-top:-.2pt;width:494.9pt;height:370.4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7D0FDC4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423BA952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4F0D3D14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246B1800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64831D51" w14:textId="669A7F1F" w:rsidR="00D0228D" w:rsidRDefault="00D0228D">
      <w:pPr>
        <w:rPr>
          <w:rFonts w:ascii="Americana XBdCn BT" w:hAnsi="Americana XBdCn BT"/>
          <w:b/>
          <w:sz w:val="44"/>
        </w:rPr>
      </w:pPr>
    </w:p>
    <w:p w14:paraId="0313B061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2EDFB247" w14:textId="53486F39" w:rsidR="00182689" w:rsidRDefault="00182689">
      <w:pPr>
        <w:rPr>
          <w:rFonts w:ascii="Americana XBdCn BT" w:hAnsi="Americana XBdCn BT"/>
          <w:b/>
          <w:sz w:val="44"/>
        </w:rPr>
      </w:pPr>
    </w:p>
    <w:p w14:paraId="56C7223C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0794CD6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8857CF1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417032A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1E14564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2A2FCCCB" w14:textId="3404802F" w:rsidR="00182689" w:rsidRDefault="00182689">
      <w:pPr>
        <w:rPr>
          <w:rFonts w:ascii="Americana XBdCn BT" w:hAnsi="Americana XBdCn BT"/>
          <w:b/>
          <w:sz w:val="44"/>
        </w:rPr>
      </w:pPr>
    </w:p>
    <w:p w14:paraId="06D05BD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25F3320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939101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8E4E168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B0DAEC4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E1BF98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F4A280C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F03CECD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E77820A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9F4E5AF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97761DC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6797A73C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8A892DE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E0F3C6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CAA706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B0EC92C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037BA09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2938144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260FDDC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1FB9114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D2A33EB" w14:textId="2DF7AED9" w:rsidR="00182689" w:rsidRDefault="00135E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8F65073">
          <v:shape id="_x0000_s1039" type="#_x0000_t75" style="position:absolute;margin-left:101.4pt;margin-top:-.45pt;width:479.25pt;height:358.7pt;z-index:25167052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1716A3C0" w14:textId="3516419C" w:rsidR="00182689" w:rsidRDefault="00182689">
      <w:pPr>
        <w:rPr>
          <w:rFonts w:ascii="Americana XBdCn BT" w:hAnsi="Americana XBdCn BT"/>
          <w:b/>
          <w:sz w:val="44"/>
        </w:rPr>
      </w:pPr>
    </w:p>
    <w:p w14:paraId="5A94CD5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997A070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68F2A3E1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F85DB9C" w14:textId="166D648B" w:rsidR="00182689" w:rsidRDefault="00182689">
      <w:pPr>
        <w:rPr>
          <w:rFonts w:ascii="Americana XBdCn BT" w:hAnsi="Americana XBdCn BT"/>
          <w:b/>
          <w:sz w:val="44"/>
        </w:rPr>
      </w:pPr>
    </w:p>
    <w:p w14:paraId="1CCA6194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212FDB7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5660ED0E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5EF30E5C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589DAB73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7E59AAA0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2FBDE929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48DBEC60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27589993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35105DEB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1B0E1D0C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C3F692B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4E4614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2F495D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D7B913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6818603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DE78E64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7C371D8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1A88588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22ADB1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F565E2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2A2AE23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01BFC66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71F195F5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AE61073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16493D10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42F6357E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3CAAD189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19407AE6" w14:textId="091212DB" w:rsidR="00C14D89" w:rsidRDefault="00C14D8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135EED">
        <w:pict w14:anchorId="4F4FE530">
          <v:shape id="_x0000_i1028" type="#_x0000_t75" style="width:540.15pt;height:405.4pt;visibility:visible;mso-wrap-style:square">
            <v:imagedata r:id="rId14" o:title=""/>
          </v:shape>
        </w:pict>
      </w:r>
    </w:p>
    <w:p w14:paraId="6E36481A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41420233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71BC6942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14B5E6A3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3EF17DC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9587FBB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16FD5BDF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5480A2C6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7BC24E65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7023372F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7C76E3D0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6519A46D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79EF376B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495E7B4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1E53A3AC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5A883A83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3743D781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1C55967A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67013FE4" w14:textId="046C4ACE" w:rsidR="00C14D89" w:rsidRDefault="002877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</w:t>
      </w:r>
      <w:r w:rsidR="00135EED">
        <w:pict w14:anchorId="7CA76595">
          <v:shape id="_x0000_i1029" type="#_x0000_t75" style="width:540.15pt;height:405.05pt;visibility:visible;mso-wrap-style:square">
            <v:imagedata r:id="rId15" o:title=""/>
          </v:shape>
        </w:pict>
      </w:r>
    </w:p>
    <w:p w14:paraId="4777C16F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58E02702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4333F85F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0C7FF24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46D99963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7BE8DCB0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2950EDDC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4586E3FE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1535C26D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597560AB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3485D464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4C7D15F0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4F8B856D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7AF81426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55D84798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4F7A1217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52808A45" w14:textId="77777777" w:rsidR="00C14D89" w:rsidRDefault="00C14D89">
      <w:pPr>
        <w:rPr>
          <w:rFonts w:ascii="Americana XBdCn BT" w:hAnsi="Americana XBdCn BT"/>
          <w:b/>
          <w:sz w:val="44"/>
        </w:rPr>
      </w:pPr>
    </w:p>
    <w:p w14:paraId="0FA9FB8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77D0445" w14:textId="557B4727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SHOELANGUAGE  alphabet</w:t>
      </w:r>
    </w:p>
    <w:p w14:paraId="6219734D" w14:textId="77777777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05693F92" w14:textId="67E2B32A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six  characters    </w:t>
      </w:r>
    </w:p>
    <w:p w14:paraId="31B87B6A" w14:textId="2587EB14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five  consonants    one  vowel</w:t>
      </w:r>
    </w:p>
    <w:p w14:paraId="0D634DE7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5B059D4" w14:textId="77777777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4972FBB9" w14:textId="77777777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</w:t>
      </w:r>
    </w:p>
    <w:p w14:paraId="5B2FBCA6" w14:textId="63166468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  six  sided  north  pole  hurricane</w:t>
      </w:r>
    </w:p>
    <w:p w14:paraId="51652158" w14:textId="1E894EDB" w:rsidR="00182689" w:rsidRDefault="00D24B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proofErr w:type="spellStart"/>
      <w:r>
        <w:rPr>
          <w:rFonts w:ascii="Americana XBdCn BT" w:hAnsi="Americana XBdCn BT"/>
          <w:b/>
          <w:sz w:val="44"/>
        </w:rPr>
        <w:t>saturn</w:t>
      </w:r>
      <w:proofErr w:type="spellEnd"/>
    </w:p>
    <w:p w14:paraId="2FBCFC2B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52C7C9F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26D93D5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1FC208C0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47DE456F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5508688D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14ABB03A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9A1DA5C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7CDC72EC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7E913956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72D17C9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52E46F19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7409E369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7CFAD897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3C6EB978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3FD248C0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37A09A3D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599797FF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0129E3D8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5DA1E852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7F871411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02ACE9D3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253114E9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87D6CAA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22434E5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13DBAF9F" w14:textId="604176AB" w:rsidR="00287784" w:rsidRDefault="00135EED">
      <w:pPr>
        <w:rPr>
          <w:rFonts w:ascii="Americana XBdCn BT" w:hAnsi="Americana XBdCn BT"/>
          <w:b/>
          <w:sz w:val="44"/>
        </w:rPr>
      </w:pPr>
      <w:r>
        <w:lastRenderedPageBreak/>
        <w:pict w14:anchorId="3C79143C">
          <v:shape id="_x0000_s1032" type="#_x0000_t75" style="position:absolute;margin-left:77.7pt;margin-top:-11.75pt;width:482.4pt;height:360.5pt;z-index:251665408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6BF47D63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1BC02B8B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31B9F139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3BB966ED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06AC5C2B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8EBA773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68319E1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54F10B2A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26E3223A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36F21E3A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57AB9768" w14:textId="119019FB" w:rsidR="00182689" w:rsidRDefault="00182689">
      <w:pPr>
        <w:rPr>
          <w:rFonts w:ascii="Americana XBdCn BT" w:hAnsi="Americana XBdCn BT"/>
          <w:b/>
          <w:sz w:val="44"/>
        </w:rPr>
      </w:pPr>
    </w:p>
    <w:p w14:paraId="6CDC4320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908145D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260229CD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C0A542C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34BE663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1D24BF7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BB92111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83656F4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67B296F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955A69E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5E5DA08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DEA4E8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0D47BEB" w14:textId="15F73D99" w:rsidR="00182689" w:rsidRDefault="00182689">
      <w:pPr>
        <w:rPr>
          <w:rFonts w:ascii="Americana XBdCn BT" w:hAnsi="Americana XBdCn BT"/>
          <w:b/>
          <w:sz w:val="44"/>
        </w:rPr>
      </w:pPr>
    </w:p>
    <w:p w14:paraId="0BAF6BE2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6825713F" w14:textId="11C9987F" w:rsidR="00D0228D" w:rsidRDefault="00D0228D">
      <w:pPr>
        <w:rPr>
          <w:rFonts w:ascii="Americana XBdCn BT" w:hAnsi="Americana XBdCn BT"/>
          <w:b/>
          <w:sz w:val="44"/>
        </w:rPr>
      </w:pPr>
    </w:p>
    <w:p w14:paraId="7CE4ABA6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41C944EF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CC3AE88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B95DAF7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50DF45C8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28B5E72B" w14:textId="77777777" w:rsidR="006B33E5" w:rsidRDefault="006B33E5">
      <w:pPr>
        <w:rPr>
          <w:rFonts w:ascii="Americana XBdCn BT" w:hAnsi="Americana XBdCn BT"/>
          <w:b/>
          <w:sz w:val="44"/>
        </w:rPr>
      </w:pPr>
    </w:p>
    <w:p w14:paraId="0D78F526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5A4F8ACA" w14:textId="57BAB2D5" w:rsidR="00D0228D" w:rsidRDefault="00135EE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C0A0E14">
          <v:shape id="_x0000_s1041" type="#_x0000_t75" style="position:absolute;margin-left:34.2pt;margin-top:-7.3pt;width:579.85pt;height:434.05pt;z-index:251671552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78E56B69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560BDFB0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7E42D68F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1549DCB6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4BC655D8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31CE9DF5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1D917D96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14D7C680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15AE7C88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39D619DD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6A800032" w14:textId="3C02EFEA" w:rsidR="00D0228D" w:rsidRDefault="00D0228D">
      <w:pPr>
        <w:rPr>
          <w:rFonts w:ascii="Americana XBdCn BT" w:hAnsi="Americana XBdCn BT"/>
          <w:b/>
          <w:sz w:val="44"/>
        </w:rPr>
      </w:pPr>
    </w:p>
    <w:p w14:paraId="198FFB88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04ADEDF2" w14:textId="7F65FD73" w:rsidR="00D0228D" w:rsidRDefault="00D0228D">
      <w:pPr>
        <w:rPr>
          <w:rFonts w:ascii="Americana XBdCn BT" w:hAnsi="Americana XBdCn BT"/>
          <w:b/>
          <w:sz w:val="44"/>
        </w:rPr>
      </w:pPr>
    </w:p>
    <w:p w14:paraId="6B76640A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74FA90BD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5FE66FED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781CC92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F6DF38C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77E5B73F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0ADCA709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25150354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136FF09E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58228BBB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0CD80916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1E063EFF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7EF857AC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2D9E9A41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17588DF8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4B79C787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04C6FADA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40BA086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10EABFB9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2A2E45F2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64746A0E" w14:textId="773E2341" w:rsidR="00D0228D" w:rsidRDefault="00135EED">
      <w:pPr>
        <w:rPr>
          <w:rFonts w:ascii="Americana XBdCn BT" w:hAnsi="Americana XBdCn BT"/>
          <w:b/>
          <w:sz w:val="44"/>
        </w:rPr>
      </w:pPr>
      <w:r>
        <w:lastRenderedPageBreak/>
        <w:pict w14:anchorId="78CAC54B">
          <v:shape id="_x0000_s1034" type="#_x0000_t75" style="position:absolute;margin-left:122.1pt;margin-top:-.45pt;width:475.75pt;height:355.5pt;z-index:251667456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10055055" w14:textId="77777777" w:rsidR="00D0228D" w:rsidRDefault="00D0228D">
      <w:pPr>
        <w:rPr>
          <w:rFonts w:ascii="Americana XBdCn BT" w:hAnsi="Americana XBdCn BT"/>
          <w:b/>
          <w:sz w:val="44"/>
        </w:rPr>
      </w:pPr>
    </w:p>
    <w:p w14:paraId="22A2DA83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CA59C0B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86044A3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035F79D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168DFB5" w14:textId="1A883AA2" w:rsidR="00182689" w:rsidRDefault="00182689">
      <w:pPr>
        <w:rPr>
          <w:rFonts w:ascii="Americana XBdCn BT" w:hAnsi="Americana XBdCn BT"/>
          <w:b/>
          <w:sz w:val="44"/>
        </w:rPr>
      </w:pPr>
    </w:p>
    <w:p w14:paraId="1F5AF9E6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031B7F0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E6A1B54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7A70E48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EDB9ACE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9CEBB24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1AEE2C1F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E1F6526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5782C0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4F2D674C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651A271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4C44D9D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6FCC0803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4A9AF272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7670AC69" w14:textId="77777777" w:rsidR="00287784" w:rsidRDefault="00287784">
      <w:pPr>
        <w:rPr>
          <w:rFonts w:ascii="Americana XBdCn BT" w:hAnsi="Americana XBdCn BT"/>
          <w:b/>
          <w:sz w:val="44"/>
        </w:rPr>
      </w:pPr>
    </w:p>
    <w:p w14:paraId="04C56BA8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BEEC6B7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35D9C789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43C46B6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E1FD68E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B127700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34E6EF2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21AA9D8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F8F1A17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2956AB8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15D1030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788E391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BCE65C2" w14:textId="05606B1C" w:rsidR="003D6995" w:rsidRDefault="00135EED">
      <w:pPr>
        <w:rPr>
          <w:rFonts w:ascii="Americana XBdCn BT" w:hAnsi="Americana XBdCn BT"/>
          <w:b/>
          <w:sz w:val="44"/>
        </w:rPr>
      </w:pPr>
      <w:r>
        <w:lastRenderedPageBreak/>
        <w:pict w14:anchorId="15FFB8A6">
          <v:shape id="_x0000_s1035" type="#_x0000_t75" style="position:absolute;margin-left:99.1pt;margin-top:.05pt;width:470.65pt;height:351.55pt;z-index:251668480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7E3D3452" w14:textId="1B06F4EA" w:rsidR="00182689" w:rsidRDefault="00182689">
      <w:pPr>
        <w:rPr>
          <w:rFonts w:ascii="Americana XBdCn BT" w:hAnsi="Americana XBdCn BT"/>
          <w:b/>
          <w:sz w:val="44"/>
        </w:rPr>
      </w:pPr>
    </w:p>
    <w:p w14:paraId="0D0D27B3" w14:textId="2B876CA9" w:rsidR="00182689" w:rsidRDefault="00182689">
      <w:pPr>
        <w:rPr>
          <w:rFonts w:ascii="Americana XBdCn BT" w:hAnsi="Americana XBdCn BT"/>
          <w:b/>
          <w:sz w:val="44"/>
        </w:rPr>
      </w:pPr>
    </w:p>
    <w:p w14:paraId="4CB8C5E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678C505B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CF3AA6C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7ADDB245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260CF462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A081C0E" w14:textId="25302EEA" w:rsidR="00182689" w:rsidRDefault="00182689">
      <w:pPr>
        <w:rPr>
          <w:rFonts w:ascii="Americana XBdCn BT" w:hAnsi="Americana XBdCn BT"/>
          <w:b/>
          <w:sz w:val="44"/>
        </w:rPr>
      </w:pPr>
    </w:p>
    <w:p w14:paraId="042937BB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C4BB0F7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ED0B7C4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673A779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7155AD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0DF9E4D2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CEE9F0E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984CB13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B93C165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775651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13E2FE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4967AC2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C56C6C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311DEB05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B4E2A4D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350114A6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564959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D224D53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E5E09A4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CC5D96F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1FD5620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826B158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2F6E6053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38722473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0DED1085" w14:textId="77777777" w:rsidR="00182689" w:rsidRDefault="00182689">
      <w:pPr>
        <w:rPr>
          <w:rFonts w:ascii="Americana XBdCn BT" w:hAnsi="Americana XBdCn BT"/>
          <w:b/>
          <w:sz w:val="44"/>
        </w:rPr>
      </w:pPr>
    </w:p>
    <w:p w14:paraId="5A9F6F65" w14:textId="599664E8" w:rsidR="00182689" w:rsidRDefault="00135EED">
      <w:pPr>
        <w:rPr>
          <w:rFonts w:ascii="Americana XBdCn BT" w:hAnsi="Americana XBdCn BT"/>
          <w:b/>
          <w:sz w:val="44"/>
        </w:rPr>
      </w:pPr>
      <w:r>
        <w:lastRenderedPageBreak/>
        <w:pict w14:anchorId="0E5B6916">
          <v:shape id="_x0000_s1036" type="#_x0000_t75" style="position:absolute;margin-left:91.1pt;margin-top:-.25pt;width:522.85pt;height:390.55pt;z-index:251669504;mso-wrap-distance-left:4.5pt;mso-wrap-distance-top:4.5pt;mso-wrap-distance-right:4.5pt;mso-wrap-distance-bottom:4.5pt;mso-position-horizontal-relative:margin">
            <v:imagedata r:id="rId20" o:title=" "/>
            <w10:wrap type="square" anchorx="margin"/>
          </v:shape>
        </w:pict>
      </w:r>
    </w:p>
    <w:p w14:paraId="31814E8F" w14:textId="2E78F74A" w:rsidR="00182689" w:rsidRDefault="00182689">
      <w:pPr>
        <w:rPr>
          <w:rFonts w:ascii="Americana XBdCn BT" w:hAnsi="Americana XBdCn BT"/>
          <w:b/>
          <w:sz w:val="44"/>
        </w:rPr>
      </w:pPr>
    </w:p>
    <w:p w14:paraId="48AF87C2" w14:textId="222DFED8" w:rsidR="00182689" w:rsidRDefault="00182689">
      <w:pPr>
        <w:rPr>
          <w:rFonts w:ascii="Americana XBdCn BT" w:hAnsi="Americana XBdCn BT"/>
          <w:b/>
          <w:sz w:val="44"/>
        </w:rPr>
      </w:pPr>
    </w:p>
    <w:p w14:paraId="10F80614" w14:textId="364F6599" w:rsidR="00182689" w:rsidRDefault="00182689">
      <w:pPr>
        <w:rPr>
          <w:rFonts w:ascii="Americana XBdCn BT" w:hAnsi="Americana XBdCn BT"/>
          <w:b/>
          <w:sz w:val="44"/>
        </w:rPr>
      </w:pPr>
    </w:p>
    <w:p w14:paraId="1FFC6371" w14:textId="494F1597" w:rsidR="00182689" w:rsidRDefault="00182689">
      <w:pPr>
        <w:rPr>
          <w:rFonts w:ascii="Americana XBdCn BT" w:hAnsi="Americana XBdCn BT"/>
          <w:b/>
          <w:sz w:val="44"/>
        </w:rPr>
      </w:pPr>
    </w:p>
    <w:p w14:paraId="25BD1E5C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092011F5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7E23758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0F7FF49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409D5A33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076CACC6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2928DC97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7D32CED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A3059FA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15EE35E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69A4F62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AA9E1C9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5FB74DD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6104AF7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DF0C9F5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7A3B9FF9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10C2801D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3CE91679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022C1F6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039E3E31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58E37881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02FCA99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420AB789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348E7C9B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4C491B33" w14:textId="77777777" w:rsidR="003D6995" w:rsidRDefault="003D6995">
      <w:pPr>
        <w:rPr>
          <w:rFonts w:ascii="Americana XBdCn BT" w:hAnsi="Americana XBdCn BT"/>
          <w:b/>
          <w:sz w:val="44"/>
        </w:rPr>
      </w:pPr>
    </w:p>
    <w:p w14:paraId="6A939EC1" w14:textId="77777777" w:rsidR="00D0228D" w:rsidRDefault="00D0228D">
      <w:pPr>
        <w:widowControl w:val="0"/>
        <w:rPr>
          <w:rFonts w:ascii="Americana XBdCn BT" w:hAnsi="Americana XBdCn BT"/>
          <w:b/>
          <w:sz w:val="44"/>
        </w:rPr>
      </w:pPr>
    </w:p>
    <w:p w14:paraId="3D6A44CA" w14:textId="77777777" w:rsidR="00D0228D" w:rsidRDefault="00D0228D">
      <w:pPr>
        <w:widowControl w:val="0"/>
        <w:rPr>
          <w:rFonts w:ascii="Americana XBdCn BT" w:hAnsi="Americana XBdCn BT"/>
          <w:b/>
          <w:sz w:val="44"/>
        </w:rPr>
      </w:pPr>
    </w:p>
    <w:p w14:paraId="08F0D2F8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636BC3D8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2E537220" w14:textId="1D679496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creators  of  planets</w:t>
      </w:r>
    </w:p>
    <w:p w14:paraId="524DFAA2" w14:textId="77777777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endorsed</w:t>
      </w:r>
    </w:p>
    <w:p w14:paraId="1494FDDC" w14:textId="1F9310D7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six letters per word  SHOELANGUAGE</w:t>
      </w:r>
    </w:p>
    <w:p w14:paraId="32DB8EB4" w14:textId="24936E16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proofErr w:type="spellStart"/>
      <w:r>
        <w:rPr>
          <w:rFonts w:ascii="Americana XBdCn BT" w:hAnsi="Americana XBdCn BT"/>
          <w:b/>
          <w:sz w:val="44"/>
        </w:rPr>
        <w:t>saturn's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135EED">
        <w:rPr>
          <w:rFonts w:ascii="Americana XBdCn BT" w:hAnsi="Americana XBdCn BT"/>
          <w:b/>
          <w:sz w:val="44"/>
        </w:rPr>
        <w:t xml:space="preserve">north pole  </w:t>
      </w:r>
      <w:r>
        <w:rPr>
          <w:rFonts w:ascii="Americana XBdCn BT" w:hAnsi="Americana XBdCn BT"/>
          <w:b/>
          <w:sz w:val="44"/>
        </w:rPr>
        <w:t>hexagon  hurricane</w:t>
      </w:r>
    </w:p>
    <w:p w14:paraId="6C41CF38" w14:textId="77777777" w:rsidR="009B0EA0" w:rsidRDefault="009B0EA0">
      <w:pPr>
        <w:widowControl w:val="0"/>
        <w:rPr>
          <w:rFonts w:ascii="Americana XBdCn BT" w:hAnsi="Americana XBdCn BT"/>
          <w:b/>
          <w:sz w:val="44"/>
        </w:rPr>
      </w:pPr>
    </w:p>
    <w:p w14:paraId="4F4EBA01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08821476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1A4A9301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3BA0218D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264DD730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5EA965A9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64E21F8A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38F41754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4BE1BE89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6D509942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54938A38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2D93445C" w14:textId="77777777" w:rsidR="006B33E5" w:rsidRDefault="006B33E5">
      <w:pPr>
        <w:widowControl w:val="0"/>
        <w:rPr>
          <w:rFonts w:ascii="Americana XBdCn BT" w:hAnsi="Americana XBdCn BT"/>
          <w:b/>
          <w:sz w:val="44"/>
        </w:rPr>
      </w:pPr>
    </w:p>
    <w:p w14:paraId="1DFE32B3" w14:textId="6237884B" w:rsidR="00182689" w:rsidRDefault="00D24B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3D6995">
        <w:rPr>
          <w:rFonts w:ascii="Americana XBdCn BT" w:hAnsi="Americana XBdCn BT"/>
          <w:b/>
          <w:sz w:val="44"/>
        </w:rPr>
        <w:t>s</w:t>
      </w:r>
    </w:p>
    <w:p w14:paraId="3BEBB9B8" w14:textId="77777777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5D40A6A0" w14:textId="77777777" w:rsidR="00182689" w:rsidRDefault="00182689">
      <w:pPr>
        <w:widowControl w:val="0"/>
        <w:rPr>
          <w:rFonts w:ascii="Americana XBdCn BT" w:hAnsi="Americana XBdCn BT"/>
          <w:b/>
          <w:sz w:val="44"/>
        </w:rPr>
      </w:pPr>
    </w:p>
    <w:p w14:paraId="42AF14C0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308144BE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5C233D0D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01DA3757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5D596FF3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6FF2234A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4CD5AC3D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1D2507AF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3272E751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p w14:paraId="6F7BCCE7" w14:textId="77777777" w:rsidR="00D24B60" w:rsidRDefault="00D24B60">
      <w:pPr>
        <w:widowControl w:val="0"/>
        <w:rPr>
          <w:rFonts w:ascii="Americana XBdCn BT" w:hAnsi="Americana XBdCn BT"/>
          <w:b/>
          <w:sz w:val="44"/>
        </w:rPr>
      </w:pPr>
    </w:p>
    <w:sectPr w:rsidR="00D24B60">
      <w:headerReference w:type="even" r:id="rId21"/>
      <w:headerReference w:type="default" r:id="rId22"/>
      <w:footerReference w:type="even" r:id="rId23"/>
      <w:footerReference w:type="default" r:id="rId2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A500937" w14:textId="77777777" w:rsidR="00D24B60" w:rsidRDefault="00D24B60">
      <w:r>
        <w:separator/>
      </w:r>
    </w:p>
  </w:endnote>
  <w:endnote w:type="continuationSeparator" w:id="0">
    <w:p w14:paraId="5BF1FC7B" w14:textId="77777777" w:rsidR="00D24B60" w:rsidRDefault="00D24B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9FCB25" w14:textId="77777777" w:rsidR="00182689" w:rsidRDefault="0018268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7DF448" w14:textId="77777777" w:rsidR="00182689" w:rsidRDefault="0018268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A7FF0D7" w14:textId="77777777" w:rsidR="00D24B60" w:rsidRDefault="00D24B60">
      <w:r>
        <w:separator/>
      </w:r>
    </w:p>
  </w:footnote>
  <w:footnote w:type="continuationSeparator" w:id="0">
    <w:p w14:paraId="4FB67BB2" w14:textId="77777777" w:rsidR="00D24B60" w:rsidRDefault="00D24B6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F8D3A5" w14:textId="213867CB" w:rsidR="00182689" w:rsidRDefault="00D24B6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6DC4FE9" w14:textId="77777777" w:rsidR="00182689" w:rsidRDefault="0018268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EFE0F1" w14:textId="753CE0E4" w:rsidR="00182689" w:rsidRDefault="00D24B6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9956493" w14:textId="77777777" w:rsidR="00182689" w:rsidRDefault="0018268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82689"/>
    <w:rsid w:val="00135EED"/>
    <w:rsid w:val="00182689"/>
    <w:rsid w:val="00287784"/>
    <w:rsid w:val="003D6995"/>
    <w:rsid w:val="005D24A2"/>
    <w:rsid w:val="006B33E5"/>
    <w:rsid w:val="0096778C"/>
    <w:rsid w:val="009B0EA0"/>
    <w:rsid w:val="00AB1579"/>
    <w:rsid w:val="00C14D89"/>
    <w:rsid w:val="00D0228D"/>
    <w:rsid w:val="00D07461"/>
    <w:rsid w:val="00D2009C"/>
    <w:rsid w:val="00D24B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7"/>
    <o:shapelayout v:ext="edit">
      <o:idmap v:ext="edit" data="1"/>
    </o:shapelayout>
  </w:shapeDefaults>
  <w:decimalSymbol w:val="."/>
  <w:listSeparator w:val=","/>
  <w14:docId w14:val="045516BD"/>
  <w15:docId w15:val="{42CF26A7-2A08-4830-8122-672F51B23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image" Target="media/image15.w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24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10" Type="http://schemas.openxmlformats.org/officeDocument/2006/relationships/image" Target="media/image5.wmf"/><Relationship Id="rId19" Type="http://schemas.openxmlformats.org/officeDocument/2006/relationships/image" Target="media/image14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42</Pages>
  <Words>293</Words>
  <Characters>1674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2024-01-01T14:40:00Z</dcterms:created>
  <dcterms:modified xsi:type="dcterms:W3CDTF">2024-12-22T19:57:00Z</dcterms:modified>
</cp:coreProperties>
</file>