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FB4AF4E" w14:textId="23A24223" w:rsidR="00676E93" w:rsidRDefault="0059692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156ADD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H08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156ADD">
        <w:rPr>
          <w:rFonts w:ascii="Americana XBdCn BT" w:hAnsi="Americana XBdCn BT"/>
          <w:b/>
          <w:sz w:val="44"/>
        </w:rPr>
        <w:t xml:space="preserve">eagle nebula  </w:t>
      </w:r>
      <w:r>
        <w:rPr>
          <w:rFonts w:ascii="Americana XBdCn BT" w:hAnsi="Americana XBdCn BT"/>
          <w:b/>
          <w:sz w:val="44"/>
        </w:rPr>
        <w:t>Cindy  supports  husband</w:t>
      </w:r>
      <w:r w:rsidR="00156ADD">
        <w:rPr>
          <w:rFonts w:ascii="Americana XBdCn BT" w:hAnsi="Americana XBdCn BT"/>
          <w:b/>
          <w:sz w:val="44"/>
        </w:rPr>
        <w:t xml:space="preserve"> </w:t>
      </w:r>
    </w:p>
    <w:p w14:paraId="71B60605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6F11E0FB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1BF0DE12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028406C6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1E04902E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301BFBAC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3C92C07D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64EF4E6E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4BA0B5B1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6F671812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0B9A42AF" w14:textId="77777777" w:rsidR="0059692D" w:rsidRDefault="0059692D">
      <w:pPr>
        <w:widowControl w:val="0"/>
        <w:rPr>
          <w:rFonts w:ascii="Americana XBdCn BT" w:hAnsi="Americana XBdCn BT"/>
          <w:b/>
          <w:sz w:val="44"/>
        </w:rPr>
      </w:pPr>
    </w:p>
    <w:p w14:paraId="3FD91972" w14:textId="3C37A60C" w:rsidR="00676E93" w:rsidRDefault="00C846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eagle  nebula's    </w:t>
      </w:r>
      <w:proofErr w:type="spellStart"/>
      <w:r>
        <w:rPr>
          <w:rFonts w:ascii="Americana XBdCn BT" w:hAnsi="Americana XBdCn BT"/>
          <w:b/>
          <w:sz w:val="44"/>
        </w:rPr>
        <w:t>nazareth's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jesus</w:t>
      </w:r>
      <w:proofErr w:type="spellEnd"/>
      <w:r w:rsidR="0059692D">
        <w:rPr>
          <w:rFonts w:ascii="Americana XBdCn BT" w:hAnsi="Americana XBdCn BT"/>
          <w:b/>
          <w:sz w:val="44"/>
        </w:rPr>
        <w:t xml:space="preserve">    titan  Bob</w:t>
      </w:r>
    </w:p>
    <w:p w14:paraId="06B1F8A5" w14:textId="4C322669" w:rsidR="00676E93" w:rsidRDefault="00A167C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symbolically  </w:t>
      </w:r>
      <w:r w:rsidR="0059692D">
        <w:rPr>
          <w:rFonts w:ascii="Americana XBdCn BT" w:hAnsi="Americana XBdCn BT"/>
          <w:b/>
          <w:sz w:val="44"/>
        </w:rPr>
        <w:t>possesses</w:t>
      </w:r>
    </w:p>
    <w:p w14:paraId="749C7754" w14:textId="2D1CFC51" w:rsidR="00676E93" w:rsidRDefault="0059692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one  limb  because  titan  Don</w:t>
      </w:r>
    </w:p>
    <w:p w14:paraId="319AC3DB" w14:textId="57163ABD" w:rsidR="00676E93" w:rsidRDefault="0059692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rendered  Bob  almost  powerless</w:t>
      </w:r>
    </w:p>
    <w:p w14:paraId="072AE587" w14:textId="77777777" w:rsidR="0059692D" w:rsidRDefault="0059692D">
      <w:pPr>
        <w:widowControl w:val="0"/>
        <w:rPr>
          <w:rFonts w:ascii="Americana XBdCn BT" w:hAnsi="Americana XBdCn BT"/>
          <w:b/>
          <w:sz w:val="44"/>
        </w:rPr>
      </w:pPr>
    </w:p>
    <w:p w14:paraId="19588998" w14:textId="39623227" w:rsidR="00676E93" w:rsidRDefault="0059692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titan  Bob</w:t>
      </w:r>
    </w:p>
    <w:p w14:paraId="74A3484F" w14:textId="77777777" w:rsidR="00676E93" w:rsidRDefault="0059692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leans</w:t>
      </w:r>
    </w:p>
    <w:p w14:paraId="3719F277" w14:textId="670681DF" w:rsidR="00676E93" w:rsidRDefault="0059692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backward  </w:t>
      </w:r>
      <w:r w:rsidR="00A167C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only  way  carries  near  heart</w:t>
      </w:r>
    </w:p>
    <w:p w14:paraId="79778B21" w14:textId="13B419FA" w:rsidR="00676E93" w:rsidRDefault="0059692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children  plus  dogs    cat</w:t>
      </w:r>
    </w:p>
    <w:p w14:paraId="7A217143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70031657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417D0350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73F4E9B4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15B68FD6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17B8B885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248B8D80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18C03068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200DD582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p w14:paraId="4DC499E4" w14:textId="77777777" w:rsidR="00676E93" w:rsidRDefault="00156ADD">
      <w:pPr>
        <w:rPr>
          <w:rFonts w:ascii="Americana XBdCn BT" w:hAnsi="Americana XBdCn BT"/>
          <w:b/>
          <w:sz w:val="44"/>
        </w:rPr>
      </w:pPr>
      <w:r>
        <w:lastRenderedPageBreak/>
        <w:pict w14:anchorId="3612232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0;margin-top:0;width:579.6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0A50AC7A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53F58655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0D2F45B2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699176D5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0C88B9ED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45165D4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1BC60B6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62D71921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0EC004B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8D4405F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1B6518D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A6394A4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594A52AF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1352EE33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675FB2FC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2D45F0A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0F67F971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7D710753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0F619D8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B958994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7AFD1B73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031DA201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09EE99A2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1004365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EE74D8D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F88E035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10E4E9B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CEA8C2A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5D100AD6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B7C9CF1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069DA44B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68B48372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023A113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1E74EFD" w14:textId="77777777" w:rsidR="00676E93" w:rsidRDefault="00156ADD">
      <w:pPr>
        <w:rPr>
          <w:rFonts w:ascii="Americana XBdCn BT" w:hAnsi="Americana XBdCn BT"/>
          <w:b/>
          <w:sz w:val="44"/>
        </w:rPr>
      </w:pPr>
      <w:r>
        <w:lastRenderedPageBreak/>
        <w:pict w14:anchorId="70DB6974">
          <v:shape id="_x0000_s1026" type="#_x0000_t75" style="position:absolute;margin-left:0;margin-top:0;width:580pt;height:434.0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41CE07C4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180CCB76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3DE63EDD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5068BB0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729ABE4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04B41236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0B2B66EE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1B186C9D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130B86B3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3C3B3554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679A91D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4598FF5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3AF47C5A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50535413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7CD2C67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052D3A8C" w14:textId="77777777" w:rsidR="00676E93" w:rsidRDefault="00156ADD">
      <w:pPr>
        <w:rPr>
          <w:rFonts w:ascii="Americana XBdCn BT" w:hAnsi="Americana XBdCn BT"/>
          <w:b/>
          <w:sz w:val="44"/>
        </w:rPr>
      </w:pPr>
      <w:r>
        <w:pict w14:anchorId="2C6982A0">
          <v:shape id="_x0000_s1027" type="#_x0000_t75" style="position:absolute;margin-left:0;margin-top:0;width:580pt;height:434.0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332BB925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F6A8155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3F058E5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568F19D0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ADE2B7C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837159A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0444A1D2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5800A5D7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0666E165" w14:textId="77777777" w:rsidR="0059692D" w:rsidRDefault="0059692D">
      <w:pPr>
        <w:rPr>
          <w:rFonts w:ascii="Americana XBdCn BT" w:hAnsi="Americana XBdCn BT"/>
          <w:b/>
          <w:sz w:val="44"/>
        </w:rPr>
      </w:pPr>
    </w:p>
    <w:p w14:paraId="6FB52BD8" w14:textId="77777777" w:rsidR="0059692D" w:rsidRDefault="0059692D">
      <w:pPr>
        <w:rPr>
          <w:rFonts w:ascii="Americana XBdCn BT" w:hAnsi="Americana XBdCn BT"/>
          <w:b/>
          <w:sz w:val="44"/>
        </w:rPr>
      </w:pPr>
    </w:p>
    <w:p w14:paraId="3D6BF115" w14:textId="77777777" w:rsidR="0059692D" w:rsidRDefault="0059692D">
      <w:pPr>
        <w:rPr>
          <w:rFonts w:ascii="Americana XBdCn BT" w:hAnsi="Americana XBdCn BT"/>
          <w:b/>
          <w:sz w:val="44"/>
        </w:rPr>
      </w:pPr>
    </w:p>
    <w:p w14:paraId="08FA0ED5" w14:textId="77777777" w:rsidR="0059692D" w:rsidRDefault="0059692D">
      <w:pPr>
        <w:rPr>
          <w:rFonts w:ascii="Americana XBdCn BT" w:hAnsi="Americana XBdCn BT"/>
          <w:b/>
          <w:sz w:val="44"/>
        </w:rPr>
      </w:pPr>
    </w:p>
    <w:p w14:paraId="03ACB1A4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7102E7C6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0340FAE7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0D16D4CF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0D69FF97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2672C95" w14:textId="29FD64EA" w:rsidR="002B7E0E" w:rsidRDefault="002B7E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 original  singularity  1D    titan  </w:t>
      </w:r>
      <w:r w:rsidR="00681214">
        <w:rPr>
          <w:rFonts w:ascii="Americana XBdCn BT" w:hAnsi="Americana XBdCn BT"/>
          <w:b/>
          <w:sz w:val="44"/>
        </w:rPr>
        <w:t>Don</w:t>
      </w:r>
    </w:p>
    <w:p w14:paraId="4E82A93C" w14:textId="38A9E614" w:rsidR="002B7E0E" w:rsidRDefault="002B7E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imprison</w:t>
      </w:r>
      <w:r w:rsidR="00681214">
        <w:rPr>
          <w:rFonts w:ascii="Americana XBdCn BT" w:hAnsi="Americana XBdCn BT"/>
          <w:b/>
          <w:sz w:val="44"/>
        </w:rPr>
        <w:t>s</w:t>
      </w:r>
    </w:p>
    <w:p w14:paraId="5BFADFD1" w14:textId="7EC40CC7" w:rsidR="002B7E0E" w:rsidRDefault="0068121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Bob  </w:t>
      </w:r>
      <w:r w:rsidR="002B7E0E">
        <w:rPr>
          <w:rFonts w:ascii="Americana XBdCn BT" w:hAnsi="Americana XBdCn BT"/>
          <w:b/>
          <w:sz w:val="44"/>
        </w:rPr>
        <w:t>in  solitary  cell</w:t>
      </w:r>
    </w:p>
    <w:p w14:paraId="79076E89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51B7A5AE" w14:textId="6F9404E4" w:rsidR="002B7E0E" w:rsidRDefault="00C8461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princeton</w:t>
      </w:r>
      <w:proofErr w:type="spellEnd"/>
      <w:r>
        <w:rPr>
          <w:rFonts w:ascii="Americana XBdCn BT" w:hAnsi="Americana XBdCn BT"/>
          <w:b/>
          <w:sz w:val="44"/>
        </w:rPr>
        <w:t xml:space="preserve">  professor  john  </w:t>
      </w:r>
      <w:proofErr w:type="spellStart"/>
      <w:r>
        <w:rPr>
          <w:rFonts w:ascii="Americana XBdCn BT" w:hAnsi="Americana XBdCn BT"/>
          <w:b/>
          <w:sz w:val="44"/>
        </w:rPr>
        <w:t>archibald</w:t>
      </w:r>
      <w:proofErr w:type="spellEnd"/>
      <w:r>
        <w:rPr>
          <w:rFonts w:ascii="Americana XBdCn BT" w:hAnsi="Americana XBdCn BT"/>
          <w:b/>
          <w:sz w:val="44"/>
        </w:rPr>
        <w:t xml:space="preserve">  wheelers</w:t>
      </w:r>
    </w:p>
    <w:p w14:paraId="57736209" w14:textId="4C5B8D21" w:rsidR="00C84617" w:rsidRDefault="00C846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sketched</w:t>
      </w:r>
    </w:p>
    <w:p w14:paraId="54F93114" w14:textId="73B445E7" w:rsidR="00C84617" w:rsidRDefault="00C846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eye  on  paper  </w:t>
      </w:r>
    </w:p>
    <w:p w14:paraId="73B81330" w14:textId="77777777" w:rsidR="00C84617" w:rsidRDefault="00C84617">
      <w:pPr>
        <w:rPr>
          <w:rFonts w:ascii="Americana XBdCn BT" w:hAnsi="Americana XBdCn BT"/>
          <w:b/>
          <w:sz w:val="44"/>
        </w:rPr>
      </w:pPr>
    </w:p>
    <w:p w14:paraId="5B07EEAC" w14:textId="266379B5" w:rsidR="00C84617" w:rsidRDefault="00C846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eagle  nebula's  eye</w:t>
      </w:r>
    </w:p>
    <w:p w14:paraId="4175E141" w14:textId="0F19A964" w:rsidR="00C84617" w:rsidRDefault="00C846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confirms</w:t>
      </w:r>
    </w:p>
    <w:p w14:paraId="73727C44" w14:textId="1E656046" w:rsidR="00C84617" w:rsidRDefault="00C846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sketched  explanation</w:t>
      </w:r>
    </w:p>
    <w:p w14:paraId="38E9A951" w14:textId="3B32D76D" w:rsidR="00C84617" w:rsidRDefault="00C846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watches  plus  guides  universe's  finalization</w:t>
      </w:r>
    </w:p>
    <w:p w14:paraId="18C9E5BE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75E50127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7AA26C8D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FA32539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32C3920F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582ED03D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312C51E4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35664195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943C566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773A767A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A7A911E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B8C8149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83D6F97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10AE3AE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595AEA4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8CB74FA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5F1C2D21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6A136B3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7E718540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C82CDBD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AB17BC0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3FD0277" w14:textId="2185ADDB" w:rsidR="002B7E0E" w:rsidRDefault="00156A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0B6A33AA">
          <v:shape id="_x0000_s1035" type="#_x0000_t75" style="position:absolute;margin-left:34.05pt;margin-top:-9.35pt;width:579.85pt;height:434.05pt;z-index:25166643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4DF661B6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70984B6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5811A8E1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BEB8F43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31BC63AD" w14:textId="1927A8DC" w:rsidR="002B7E0E" w:rsidRDefault="002B7E0E">
      <w:pPr>
        <w:rPr>
          <w:rFonts w:ascii="Americana XBdCn BT" w:hAnsi="Americana XBdCn BT"/>
          <w:b/>
          <w:sz w:val="44"/>
        </w:rPr>
      </w:pPr>
    </w:p>
    <w:p w14:paraId="3973B12B" w14:textId="7575E1AC" w:rsidR="002B7E0E" w:rsidRDefault="002B7E0E">
      <w:pPr>
        <w:rPr>
          <w:rFonts w:ascii="Americana XBdCn BT" w:hAnsi="Americana XBdCn BT"/>
          <w:b/>
          <w:sz w:val="44"/>
        </w:rPr>
      </w:pPr>
    </w:p>
    <w:p w14:paraId="639D4ED6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35C9E51D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0E95C3B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D80C251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72C5BE19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4BF84ED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06CD3A0F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7E0C7E0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3BBD7049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BB82928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3F9B6345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6A365AE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5516498B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33990D5C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8CC3547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3350B9F1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92CD985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A64A139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F9920CF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AD55E93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337E28F0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0E73B70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89501AD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8673C96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53FE90E5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F4E8D3E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D2B5A55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F2E040F" w14:textId="77777777" w:rsidR="00156ADD" w:rsidRDefault="00156ADD">
      <w:pPr>
        <w:rPr>
          <w:rFonts w:ascii="Americana XBdCn BT" w:hAnsi="Americana XBdCn BT"/>
          <w:b/>
          <w:sz w:val="44"/>
        </w:rPr>
      </w:pPr>
    </w:p>
    <w:p w14:paraId="2BE71DEC" w14:textId="2576A8A3" w:rsidR="00676E93" w:rsidRDefault="00156A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wife  </w:t>
      </w:r>
      <w:r w:rsidR="0059692D">
        <w:rPr>
          <w:rFonts w:ascii="Americana XBdCn BT" w:hAnsi="Americana XBdCn BT"/>
          <w:b/>
          <w:sz w:val="44"/>
        </w:rPr>
        <w:t>titan  Cindy</w:t>
      </w:r>
    </w:p>
    <w:p w14:paraId="5C73A107" w14:textId="77777777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supports</w:t>
      </w:r>
    </w:p>
    <w:p w14:paraId="5AF56F85" w14:textId="578EF57C" w:rsidR="00676E93" w:rsidRDefault="00156A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husband  </w:t>
      </w:r>
      <w:r w:rsidR="0059692D">
        <w:rPr>
          <w:rFonts w:ascii="Americana XBdCn BT" w:hAnsi="Americana XBdCn BT"/>
          <w:b/>
          <w:sz w:val="44"/>
        </w:rPr>
        <w:t>titan  Bob's  remaining  limb</w:t>
      </w:r>
    </w:p>
    <w:p w14:paraId="14C42353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38BF11B" w14:textId="3A4E529D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long haired  Cindy</w:t>
      </w:r>
    </w:p>
    <w:p w14:paraId="6AAD7D5C" w14:textId="77777777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1CAF297C" w14:textId="77777777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westward</w:t>
      </w:r>
    </w:p>
    <w:p w14:paraId="06D74594" w14:textId="0C431F1B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nurtures  humankind  in  arms</w:t>
      </w:r>
    </w:p>
    <w:p w14:paraId="0B94F5D7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6CA7FFFC" w14:textId="3A968DC8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Bob</w:t>
      </w:r>
    </w:p>
    <w:p w14:paraId="0414604F" w14:textId="77777777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642AA7A5" w14:textId="77777777" w:rsidR="00C84617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hope    Cindy</w:t>
      </w:r>
      <w:r w:rsidR="00C84617">
        <w:rPr>
          <w:rFonts w:ascii="Americana XBdCn BT" w:hAnsi="Americana XBdCn BT"/>
          <w:b/>
          <w:sz w:val="44"/>
        </w:rPr>
        <w:t>'s</w:t>
      </w:r>
      <w:r>
        <w:rPr>
          <w:rFonts w:ascii="Americana XBdCn BT" w:hAnsi="Americana XBdCn BT"/>
          <w:b/>
          <w:sz w:val="44"/>
        </w:rPr>
        <w:t xml:space="preserve">  support  </w:t>
      </w:r>
      <w:r w:rsidR="00C84617">
        <w:rPr>
          <w:rFonts w:ascii="Americana XBdCn BT" w:hAnsi="Americana XBdCn BT"/>
          <w:b/>
          <w:sz w:val="44"/>
        </w:rPr>
        <w:t xml:space="preserve">  </w:t>
      </w:r>
    </w:p>
    <w:p w14:paraId="4AF7A776" w14:textId="77777777" w:rsidR="00C84617" w:rsidRDefault="00C84617">
      <w:pPr>
        <w:rPr>
          <w:rFonts w:ascii="Americana XBdCn BT" w:hAnsi="Americana XBdCn BT"/>
          <w:b/>
          <w:sz w:val="44"/>
        </w:rPr>
      </w:pPr>
    </w:p>
    <w:p w14:paraId="496BB595" w14:textId="1CC85DC2" w:rsidR="00C84617" w:rsidRDefault="00C846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eagle  nebula    Cindy</w:t>
      </w:r>
    </w:p>
    <w:p w14:paraId="17D1FE94" w14:textId="6A403754" w:rsidR="00C84617" w:rsidRDefault="00C846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supports</w:t>
      </w:r>
    </w:p>
    <w:p w14:paraId="188C7E8B" w14:textId="77777777" w:rsidR="00C84617" w:rsidRDefault="00C846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Bob's  </w:t>
      </w:r>
      <w:r w:rsidR="0059692D">
        <w:rPr>
          <w:rFonts w:ascii="Americana XBdCn BT" w:hAnsi="Americana XBdCn BT"/>
          <w:b/>
          <w:sz w:val="44"/>
        </w:rPr>
        <w:t>lower  leg</w:t>
      </w:r>
      <w:r>
        <w:rPr>
          <w:rFonts w:ascii="Americana XBdCn BT" w:hAnsi="Americana XBdCn BT"/>
          <w:b/>
          <w:sz w:val="44"/>
        </w:rPr>
        <w:t xml:space="preserve">  </w:t>
      </w:r>
      <w:r w:rsidR="0059692D">
        <w:rPr>
          <w:rFonts w:ascii="Americana XBdCn BT" w:hAnsi="Americana XBdCn BT"/>
          <w:b/>
          <w:sz w:val="44"/>
        </w:rPr>
        <w:t xml:space="preserve">bones  </w:t>
      </w:r>
    </w:p>
    <w:p w14:paraId="775046E5" w14:textId="513C7CCC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anterior  tibia    posterior  fibula</w:t>
      </w:r>
    </w:p>
    <w:p w14:paraId="5DBCB5CD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B9767FE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6A7D520A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64C13082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6E093C6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600103F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25F4BA7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D6B93EC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08A29E7D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57C91F91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5549385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3DA8C516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543F5241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26ED420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17969EF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59E1F5F3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CA55C7E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EDA3938" w14:textId="77777777" w:rsidR="00676E93" w:rsidRDefault="00156ADD">
      <w:pPr>
        <w:rPr>
          <w:rFonts w:ascii="Americana XBdCn BT" w:hAnsi="Americana XBdCn BT"/>
          <w:b/>
          <w:sz w:val="44"/>
        </w:rPr>
      </w:pPr>
      <w:r>
        <w:lastRenderedPageBreak/>
        <w:pict w14:anchorId="66C4F4C9">
          <v:shape id="_x0000_s1028" type="#_x0000_t75" style="position:absolute;margin-left:0;margin-top:0;width:580pt;height:434.05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14D20552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5822C486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8DA2930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46AEE7A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54BA892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028EB266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375E9FDD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427AC97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114FC64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5D235281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F211853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3AEEC7D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08B34411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6046ECAE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1BF2CB5F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C70AE2A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63EC838C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C9269D5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FF5D6A7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3F86301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E5F58B6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50F0F229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0B804AD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32ADB8E" w14:textId="77777777" w:rsidR="00965791" w:rsidRDefault="00965791">
      <w:pPr>
        <w:rPr>
          <w:rFonts w:ascii="Americana XBdCn BT" w:hAnsi="Americana XBdCn BT"/>
          <w:b/>
          <w:sz w:val="44"/>
        </w:rPr>
      </w:pPr>
    </w:p>
    <w:p w14:paraId="19292087" w14:textId="77777777" w:rsidR="00965791" w:rsidRDefault="00965791">
      <w:pPr>
        <w:rPr>
          <w:rFonts w:ascii="Americana XBdCn BT" w:hAnsi="Americana XBdCn BT"/>
          <w:b/>
          <w:sz w:val="44"/>
        </w:rPr>
      </w:pPr>
    </w:p>
    <w:p w14:paraId="58D0C4EB" w14:textId="77777777" w:rsidR="00965791" w:rsidRDefault="00965791">
      <w:pPr>
        <w:rPr>
          <w:rFonts w:ascii="Americana XBdCn BT" w:hAnsi="Americana XBdCn BT"/>
          <w:b/>
          <w:sz w:val="44"/>
        </w:rPr>
      </w:pPr>
    </w:p>
    <w:p w14:paraId="359546F7" w14:textId="77777777" w:rsidR="00965791" w:rsidRDefault="00965791">
      <w:pPr>
        <w:rPr>
          <w:rFonts w:ascii="Americana XBdCn BT" w:hAnsi="Americana XBdCn BT"/>
          <w:b/>
          <w:sz w:val="44"/>
        </w:rPr>
      </w:pPr>
    </w:p>
    <w:p w14:paraId="612711C8" w14:textId="77777777" w:rsidR="00965791" w:rsidRDefault="00965791">
      <w:pPr>
        <w:rPr>
          <w:rFonts w:ascii="Americana XBdCn BT" w:hAnsi="Americana XBdCn BT"/>
          <w:b/>
          <w:sz w:val="44"/>
        </w:rPr>
      </w:pPr>
    </w:p>
    <w:p w14:paraId="54001A0D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0EEB8DAB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7BA2E1C6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001D1A7C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110EB151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6091C94C" w14:textId="7F3DCA34" w:rsidR="002B7E0E" w:rsidRDefault="002B7E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viewers  </w:t>
      </w:r>
    </w:p>
    <w:p w14:paraId="425D4F5D" w14:textId="0C17531F" w:rsidR="002B7E0E" w:rsidRDefault="002B7E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26934D8B" w14:textId="64757F9B" w:rsidR="002B7E0E" w:rsidRDefault="002B7E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nebula  </w:t>
      </w:r>
      <w:r w:rsidR="00965791">
        <w:rPr>
          <w:rFonts w:ascii="Americana XBdCn BT" w:hAnsi="Americana XBdCn BT"/>
          <w:b/>
          <w:sz w:val="44"/>
        </w:rPr>
        <w:t>portra</w:t>
      </w:r>
      <w:r w:rsidR="00681214">
        <w:rPr>
          <w:rFonts w:ascii="Americana XBdCn BT" w:hAnsi="Americana XBdCn BT"/>
          <w:b/>
          <w:sz w:val="44"/>
        </w:rPr>
        <w:t>yed</w:t>
      </w:r>
      <w:r w:rsidR="00965791">
        <w:rPr>
          <w:rFonts w:ascii="Americana XBdCn BT" w:hAnsi="Americana XBdCn BT"/>
          <w:b/>
          <w:sz w:val="44"/>
        </w:rPr>
        <w:t xml:space="preserve">  global  event</w:t>
      </w:r>
    </w:p>
    <w:p w14:paraId="6D9FA775" w14:textId="0611B466" w:rsidR="00965791" w:rsidRDefault="0096579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mary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magdela</w:t>
      </w:r>
      <w:proofErr w:type="spellEnd"/>
      <w:r>
        <w:rPr>
          <w:rFonts w:ascii="Americana XBdCn BT" w:hAnsi="Americana XBdCn BT"/>
          <w:b/>
          <w:sz w:val="44"/>
        </w:rPr>
        <w:t xml:space="preserve">  support</w:t>
      </w:r>
      <w:r w:rsidR="00681214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nazareth's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jesus'</w:t>
      </w:r>
      <w:proofErr w:type="spellEnd"/>
      <w:r>
        <w:rPr>
          <w:rFonts w:ascii="Americana XBdCn BT" w:hAnsi="Americana XBdCn BT"/>
          <w:b/>
          <w:sz w:val="44"/>
        </w:rPr>
        <w:t xml:space="preserve">  foot</w:t>
      </w:r>
    </w:p>
    <w:p w14:paraId="7AF7D7DB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3408AA8A" w14:textId="3F00D935" w:rsidR="002B7E0E" w:rsidRDefault="0096579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Cindy</w:t>
      </w:r>
    </w:p>
    <w:p w14:paraId="0893B3E4" w14:textId="00A27ADD" w:rsidR="00965791" w:rsidRDefault="0096579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supports</w:t>
      </w:r>
    </w:p>
    <w:p w14:paraId="3E76642C" w14:textId="47A3D007" w:rsidR="00965791" w:rsidRDefault="0096579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husband</w:t>
      </w:r>
    </w:p>
    <w:p w14:paraId="06EA84EF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3DD488E9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7F459DCD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C5FE1CD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25D1E09" w14:textId="77777777" w:rsidR="00965791" w:rsidRDefault="00965791">
      <w:pPr>
        <w:rPr>
          <w:rFonts w:ascii="Americana XBdCn BT" w:hAnsi="Americana XBdCn BT"/>
          <w:b/>
          <w:sz w:val="44"/>
        </w:rPr>
      </w:pPr>
    </w:p>
    <w:p w14:paraId="69417F7E" w14:textId="77777777" w:rsidR="00965791" w:rsidRDefault="00965791">
      <w:pPr>
        <w:rPr>
          <w:rFonts w:ascii="Americana XBdCn BT" w:hAnsi="Americana XBdCn BT"/>
          <w:b/>
          <w:sz w:val="44"/>
        </w:rPr>
      </w:pPr>
    </w:p>
    <w:p w14:paraId="70FB00E3" w14:textId="77777777" w:rsidR="00965791" w:rsidRDefault="00965791">
      <w:pPr>
        <w:rPr>
          <w:rFonts w:ascii="Americana XBdCn BT" w:hAnsi="Americana XBdCn BT"/>
          <w:b/>
          <w:sz w:val="44"/>
        </w:rPr>
      </w:pPr>
    </w:p>
    <w:p w14:paraId="77D4FDA9" w14:textId="77777777" w:rsidR="00965791" w:rsidRDefault="00965791">
      <w:pPr>
        <w:rPr>
          <w:rFonts w:ascii="Americana XBdCn BT" w:hAnsi="Americana XBdCn BT"/>
          <w:b/>
          <w:sz w:val="44"/>
        </w:rPr>
      </w:pPr>
    </w:p>
    <w:p w14:paraId="70C571BB" w14:textId="77777777" w:rsidR="00965791" w:rsidRDefault="00965791">
      <w:pPr>
        <w:rPr>
          <w:rFonts w:ascii="Americana XBdCn BT" w:hAnsi="Americana XBdCn BT"/>
          <w:b/>
          <w:sz w:val="44"/>
        </w:rPr>
      </w:pPr>
    </w:p>
    <w:p w14:paraId="3C560066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7F49F93D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104A97D4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1A8A2A48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1FF17669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108F73F6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0EBD5822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1A89C0A1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38985339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6CF355D1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2ACFE32E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546652FD" w14:textId="77777777" w:rsidR="00681214" w:rsidRDefault="00681214">
      <w:pPr>
        <w:rPr>
          <w:rFonts w:ascii="Americana XBdCn BT" w:hAnsi="Americana XBdCn BT"/>
          <w:b/>
          <w:sz w:val="44"/>
        </w:rPr>
      </w:pPr>
    </w:p>
    <w:p w14:paraId="26B1132B" w14:textId="77777777" w:rsidR="00965791" w:rsidRDefault="00965791">
      <w:pPr>
        <w:rPr>
          <w:rFonts w:ascii="Americana XBdCn BT" w:hAnsi="Americana XBdCn BT"/>
          <w:b/>
          <w:sz w:val="44"/>
        </w:rPr>
      </w:pPr>
    </w:p>
    <w:p w14:paraId="2E38F87F" w14:textId="77777777" w:rsidR="00965791" w:rsidRDefault="00965791">
      <w:pPr>
        <w:rPr>
          <w:rFonts w:ascii="Americana XBdCn BT" w:hAnsi="Americana XBdCn BT"/>
          <w:b/>
          <w:sz w:val="44"/>
        </w:rPr>
      </w:pPr>
    </w:p>
    <w:p w14:paraId="32DD8C4A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71686DCE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FAC5620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9D65302" w14:textId="77777777" w:rsidR="00676E93" w:rsidRDefault="00156ADD">
      <w:pPr>
        <w:rPr>
          <w:rFonts w:ascii="Americana XBdCn BT" w:hAnsi="Americana XBdCn BT"/>
          <w:b/>
          <w:sz w:val="44"/>
        </w:rPr>
      </w:pPr>
      <w:r>
        <w:lastRenderedPageBreak/>
        <w:pict w14:anchorId="2CEFB9DB">
          <v:shape id="_x0000_s1029" type="#_x0000_t75" style="position:absolute;margin-left:0;margin-top:0;width:580.9pt;height:434.0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4E3B2DB8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F55DC4F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BF1B531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2C0E141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6C8E6D40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F022D28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018B2995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32432119" w14:textId="77777777" w:rsidR="0059692D" w:rsidRDefault="0059692D">
      <w:pPr>
        <w:rPr>
          <w:rFonts w:ascii="Americana XBdCn BT" w:hAnsi="Americana XBdCn BT"/>
          <w:b/>
          <w:sz w:val="44"/>
        </w:rPr>
      </w:pPr>
    </w:p>
    <w:p w14:paraId="08D6F312" w14:textId="77777777" w:rsidR="0059692D" w:rsidRDefault="0059692D">
      <w:pPr>
        <w:rPr>
          <w:rFonts w:ascii="Americana XBdCn BT" w:hAnsi="Americana XBdCn BT"/>
          <w:b/>
          <w:sz w:val="44"/>
        </w:rPr>
      </w:pPr>
    </w:p>
    <w:p w14:paraId="26AD92DF" w14:textId="77777777" w:rsidR="0059692D" w:rsidRDefault="0059692D">
      <w:pPr>
        <w:rPr>
          <w:rFonts w:ascii="Americana XBdCn BT" w:hAnsi="Americana XBdCn BT"/>
          <w:b/>
          <w:sz w:val="44"/>
        </w:rPr>
      </w:pPr>
    </w:p>
    <w:p w14:paraId="45BF0590" w14:textId="77777777" w:rsidR="0059692D" w:rsidRDefault="0059692D">
      <w:pPr>
        <w:rPr>
          <w:rFonts w:ascii="Americana XBdCn BT" w:hAnsi="Americana XBdCn BT"/>
          <w:b/>
          <w:sz w:val="44"/>
        </w:rPr>
      </w:pPr>
    </w:p>
    <w:p w14:paraId="182A061E" w14:textId="77777777" w:rsidR="0059692D" w:rsidRDefault="0059692D">
      <w:pPr>
        <w:rPr>
          <w:rFonts w:ascii="Americana XBdCn BT" w:hAnsi="Americana XBdCn BT"/>
          <w:b/>
          <w:sz w:val="44"/>
        </w:rPr>
      </w:pPr>
    </w:p>
    <w:p w14:paraId="798339E7" w14:textId="77777777" w:rsidR="0059692D" w:rsidRDefault="0059692D">
      <w:pPr>
        <w:rPr>
          <w:rFonts w:ascii="Americana XBdCn BT" w:hAnsi="Americana XBdCn BT"/>
          <w:b/>
          <w:sz w:val="44"/>
        </w:rPr>
      </w:pPr>
    </w:p>
    <w:p w14:paraId="52C6E8A2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33D76ED6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4C46788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70B71CCC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0060EA69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9516F05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8BDD801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8E724FD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27C6ADE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3351BE6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F3B9CA4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7113B898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3256492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EF92F81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5BAD6F0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AC3E0D4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7952417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F9688F5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3D10E98F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CDCE286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50EB04C6" w14:textId="4B227578" w:rsidR="00676E93" w:rsidRDefault="00156ADD">
      <w:pPr>
        <w:rPr>
          <w:rFonts w:ascii="Americana XBdCn BT" w:hAnsi="Americana XBdCn BT"/>
          <w:b/>
          <w:sz w:val="44"/>
        </w:rPr>
      </w:pPr>
      <w:r>
        <w:lastRenderedPageBreak/>
        <w:pict w14:anchorId="03B9E38C">
          <v:shape id="_x0000_s1030" type="#_x0000_t75" style="position:absolute;margin-left:33.3pt;margin-top:-7.45pt;width:581.35pt;height:434.05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6322EE74" w14:textId="611DB12A" w:rsidR="00676E93" w:rsidRDefault="00676E93">
      <w:pPr>
        <w:rPr>
          <w:rFonts w:ascii="Americana XBdCn BT" w:hAnsi="Americana XBdCn BT"/>
          <w:b/>
          <w:sz w:val="44"/>
        </w:rPr>
      </w:pPr>
    </w:p>
    <w:p w14:paraId="4E22BFC4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623A410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059B5D5" w14:textId="62D950B9" w:rsidR="00676E93" w:rsidRDefault="00676E93">
      <w:pPr>
        <w:rPr>
          <w:rFonts w:ascii="Americana XBdCn BT" w:hAnsi="Americana XBdCn BT"/>
          <w:b/>
          <w:sz w:val="44"/>
        </w:rPr>
      </w:pPr>
    </w:p>
    <w:p w14:paraId="4CA172D0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68BE6582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3F885610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8454DCF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7CC75659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788B3C3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398EB14B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1BABF74D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05C73507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212B79A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14D9C96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DB8D513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9AC3D14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2B177C78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3741C423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BF4FCC2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39037E9D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B492529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023762D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1B7985ED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0138607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8098579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10523F03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3E481794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6EBD5929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1127646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6C504959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5F1AC727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1570BB2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4D3F2FE" w14:textId="0436BB3E" w:rsidR="009E28EB" w:rsidRDefault="00156A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D5B354C">
          <v:shape id="_x0000_s1036" type="#_x0000_t75" style="position:absolute;margin-left:33.65pt;margin-top:-5.05pt;width:580.9pt;height:434.05pt;z-index:251667456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79FDF522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2DA89B15" w14:textId="7ED31E1A" w:rsidR="009E28EB" w:rsidRDefault="009E28EB">
      <w:pPr>
        <w:rPr>
          <w:rFonts w:ascii="Americana XBdCn BT" w:hAnsi="Americana XBdCn BT"/>
          <w:b/>
          <w:sz w:val="44"/>
        </w:rPr>
      </w:pPr>
    </w:p>
    <w:p w14:paraId="44CAAF1B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2BF04F35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615420D0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6D25A851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0201000E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71E6DE3C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34E048AA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7AA242BE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6FF20FC8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24BAD441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3D7028A2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5BF5CBBD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39DC4C9B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18283441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3C957B20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42405EBF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4C6B4CFC" w14:textId="75F8ADA4" w:rsidR="009E28EB" w:rsidRDefault="00156ADD">
      <w:pPr>
        <w:rPr>
          <w:rFonts w:ascii="Americana XBdCn BT" w:hAnsi="Americana XBdCn BT"/>
          <w:b/>
          <w:sz w:val="44"/>
        </w:rPr>
      </w:pPr>
      <w:r>
        <w:lastRenderedPageBreak/>
        <w:pict w14:anchorId="4B4E2B60">
          <v:shape id="_x0000_i1025" type="#_x0000_t75" style="width:592.05pt;height:443.95pt;visibility:visible;mso-wrap-style:square">
            <v:imagedata r:id="rId14" o:title=""/>
          </v:shape>
        </w:pict>
      </w:r>
    </w:p>
    <w:p w14:paraId="6B2D1C60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5B7E5303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7263B95C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6083A0BE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6FBE5AFD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7552A05E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749FCA2F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29E6D68F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086AD34F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000BE6E9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76C6EC27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6B5B6120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7A10EE7E" w14:textId="77777777" w:rsidR="0059692D" w:rsidRDefault="0059692D">
      <w:pPr>
        <w:rPr>
          <w:rFonts w:ascii="Americana XBdCn BT" w:hAnsi="Americana XBdCn BT"/>
          <w:b/>
          <w:sz w:val="44"/>
        </w:rPr>
      </w:pPr>
    </w:p>
    <w:p w14:paraId="71D16A27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49281D7C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5367D385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66332977" w14:textId="77777777" w:rsidR="002B7E0E" w:rsidRDefault="002B7E0E">
      <w:pPr>
        <w:rPr>
          <w:rFonts w:ascii="Americana XBdCn BT" w:hAnsi="Americana XBdCn BT"/>
          <w:b/>
          <w:sz w:val="44"/>
        </w:rPr>
      </w:pPr>
    </w:p>
    <w:p w14:paraId="7852C003" w14:textId="4562CAF5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viewers</w:t>
      </w:r>
    </w:p>
    <w:p w14:paraId="199D2462" w14:textId="3AB1083F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note</w:t>
      </w:r>
    </w:p>
    <w:p w14:paraId="3C898FA8" w14:textId="70C09087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shapes  of  duck  above  symbolizing</w:t>
      </w:r>
    </w:p>
    <w:p w14:paraId="0458E186" w14:textId="403004AF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migration    eagle  nebula  shape  below</w:t>
      </w:r>
    </w:p>
    <w:p w14:paraId="60D07BB6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3926F180" w14:textId="77777777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60B830F" w14:textId="77777777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outlined</w:t>
      </w:r>
    </w:p>
    <w:p w14:paraId="22AF9BD6" w14:textId="36A39ACB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duck  facing  southeastward</w:t>
      </w:r>
    </w:p>
    <w:p w14:paraId="45FA1BDC" w14:textId="16EE6855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  duck  eyes</w:t>
      </w:r>
    </w:p>
    <w:p w14:paraId="270BACD4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05F1F5B2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6BA8694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5EB68A98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5B7F0110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0FA36022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19677BA4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7F31B292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003A9F6A" w14:textId="77641C70" w:rsidR="009E28EB" w:rsidRDefault="00156ADD">
      <w:pPr>
        <w:rPr>
          <w:rFonts w:ascii="Americana XBdCn BT" w:hAnsi="Americana XBdCn BT"/>
          <w:b/>
          <w:sz w:val="44"/>
        </w:rPr>
      </w:pPr>
      <w:r>
        <w:lastRenderedPageBreak/>
        <w:pict w14:anchorId="7F186A5D">
          <v:shape id="_x0000_s1032" type="#_x0000_t75" style="position:absolute;margin-left:68.25pt;margin-top:-3.2pt;width:579.85pt;height:434.05pt;z-index:251665408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5CCE2459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432D6640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21558508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0EDE0003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4BF76B9E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060076D9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470EB4DB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33A14C6F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27735A9F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3084BB80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504FAC01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119125FB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01A88CAD" w14:textId="77777777" w:rsidR="009E28EB" w:rsidRDefault="009E28EB">
      <w:pPr>
        <w:rPr>
          <w:rFonts w:ascii="Americana XBdCn BT" w:hAnsi="Americana XBdCn BT"/>
          <w:b/>
          <w:sz w:val="44"/>
        </w:rPr>
      </w:pPr>
    </w:p>
    <w:p w14:paraId="2E6B5561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66B7280D" w14:textId="5CCE74CF" w:rsidR="00676E93" w:rsidRDefault="00676E93">
      <w:pPr>
        <w:rPr>
          <w:rFonts w:ascii="Americana XBdCn BT" w:hAnsi="Americana XBdCn BT"/>
          <w:b/>
          <w:sz w:val="44"/>
        </w:rPr>
      </w:pPr>
    </w:p>
    <w:p w14:paraId="1B88754F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5D091178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3FF00428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5DC4B05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1F36EC84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191C346F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6A144DCE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7F9BC9E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32C5B8A4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66492ABE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1FF99996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585CBCF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38E8A682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504888B1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1BA0B2D0" w14:textId="77777777" w:rsidR="0059692D" w:rsidRDefault="0059692D">
      <w:pPr>
        <w:rPr>
          <w:rFonts w:ascii="Americana XBdCn BT" w:hAnsi="Americana XBdCn BT"/>
          <w:b/>
          <w:sz w:val="44"/>
        </w:rPr>
      </w:pPr>
    </w:p>
    <w:p w14:paraId="09B0C260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0718D83" w14:textId="77777777" w:rsidR="0059692D" w:rsidRDefault="0059692D">
      <w:pPr>
        <w:rPr>
          <w:rFonts w:ascii="Americana XBdCn BT" w:hAnsi="Americana XBdCn BT"/>
          <w:b/>
          <w:sz w:val="44"/>
        </w:rPr>
      </w:pPr>
    </w:p>
    <w:p w14:paraId="674D8ABC" w14:textId="77777777" w:rsidR="00C84617" w:rsidRDefault="00C84617">
      <w:pPr>
        <w:rPr>
          <w:rFonts w:ascii="Americana XBdCn BT" w:hAnsi="Americana XBdCn BT"/>
          <w:b/>
          <w:sz w:val="44"/>
        </w:rPr>
      </w:pPr>
    </w:p>
    <w:p w14:paraId="5D1D88B5" w14:textId="7EF88E21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eagle  nebula</w:t>
      </w:r>
    </w:p>
    <w:p w14:paraId="51126B8F" w14:textId="77777777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promotes</w:t>
      </w:r>
    </w:p>
    <w:p w14:paraId="4AB524B1" w14:textId="3A14925E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migrating  like  ducks</w:t>
      </w:r>
    </w:p>
    <w:p w14:paraId="79C9915E" w14:textId="602A765F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47A0C653" w14:textId="77777777" w:rsidR="0059692D" w:rsidRDefault="0059692D">
      <w:pPr>
        <w:rPr>
          <w:rFonts w:ascii="Americana XBdCn BT" w:hAnsi="Americana XBdCn BT"/>
          <w:b/>
          <w:sz w:val="44"/>
        </w:rPr>
      </w:pPr>
    </w:p>
    <w:p w14:paraId="4A4D3205" w14:textId="77777777" w:rsidR="00FD6249" w:rsidRDefault="00FD6249">
      <w:pPr>
        <w:rPr>
          <w:rFonts w:ascii="Americana XBdCn BT" w:hAnsi="Americana XBdCn BT"/>
          <w:b/>
          <w:sz w:val="44"/>
        </w:rPr>
      </w:pPr>
    </w:p>
    <w:p w14:paraId="163EB69C" w14:textId="77777777" w:rsidR="00FD6249" w:rsidRDefault="00FD6249">
      <w:pPr>
        <w:rPr>
          <w:rFonts w:ascii="Americana XBdCn BT" w:hAnsi="Americana XBdCn BT"/>
          <w:b/>
          <w:sz w:val="44"/>
        </w:rPr>
      </w:pPr>
    </w:p>
    <w:p w14:paraId="64021C76" w14:textId="77777777" w:rsidR="00FD6249" w:rsidRDefault="00FD6249">
      <w:pPr>
        <w:rPr>
          <w:rFonts w:ascii="Americana XBdCn BT" w:hAnsi="Americana XBdCn BT"/>
          <w:b/>
          <w:sz w:val="44"/>
        </w:rPr>
      </w:pPr>
    </w:p>
    <w:p w14:paraId="775B830F" w14:textId="77777777" w:rsidR="00FD6249" w:rsidRDefault="00FD6249">
      <w:pPr>
        <w:rPr>
          <w:rFonts w:ascii="Americana XBdCn BT" w:hAnsi="Americana XBdCn BT"/>
          <w:b/>
          <w:sz w:val="44"/>
        </w:rPr>
      </w:pPr>
    </w:p>
    <w:p w14:paraId="3513A801" w14:textId="77777777" w:rsidR="00FD6249" w:rsidRDefault="00FD6249">
      <w:pPr>
        <w:rPr>
          <w:rFonts w:ascii="Americana XBdCn BT" w:hAnsi="Americana XBdCn BT"/>
          <w:b/>
          <w:sz w:val="44"/>
        </w:rPr>
      </w:pPr>
    </w:p>
    <w:p w14:paraId="62FFB32D" w14:textId="77777777" w:rsidR="00FD6249" w:rsidRDefault="00FD6249">
      <w:pPr>
        <w:rPr>
          <w:rFonts w:ascii="Americana XBdCn BT" w:hAnsi="Americana XBdCn BT"/>
          <w:b/>
          <w:sz w:val="44"/>
        </w:rPr>
      </w:pPr>
    </w:p>
    <w:p w14:paraId="69679DB3" w14:textId="77777777" w:rsidR="00FD6249" w:rsidRDefault="00FD6249">
      <w:pPr>
        <w:rPr>
          <w:rFonts w:ascii="Americana XBdCn BT" w:hAnsi="Americana XBdCn BT"/>
          <w:b/>
          <w:sz w:val="44"/>
        </w:rPr>
      </w:pPr>
    </w:p>
    <w:p w14:paraId="462B34B8" w14:textId="77777777" w:rsidR="00FD6249" w:rsidRDefault="00FD6249">
      <w:pPr>
        <w:rPr>
          <w:rFonts w:ascii="Americana XBdCn BT" w:hAnsi="Americana XBdCn BT"/>
          <w:b/>
          <w:sz w:val="44"/>
        </w:rPr>
      </w:pPr>
    </w:p>
    <w:p w14:paraId="4042915C" w14:textId="77777777" w:rsidR="00FD6249" w:rsidRDefault="00FD6249">
      <w:pPr>
        <w:rPr>
          <w:rFonts w:ascii="Americana XBdCn BT" w:hAnsi="Americana XBdCn BT"/>
          <w:b/>
          <w:sz w:val="44"/>
        </w:rPr>
      </w:pPr>
    </w:p>
    <w:p w14:paraId="32550B59" w14:textId="77777777" w:rsidR="00FD6249" w:rsidRDefault="00FD6249">
      <w:pPr>
        <w:rPr>
          <w:rFonts w:ascii="Americana XBdCn BT" w:hAnsi="Americana XBdCn BT"/>
          <w:b/>
          <w:sz w:val="44"/>
        </w:rPr>
      </w:pPr>
    </w:p>
    <w:p w14:paraId="5A257673" w14:textId="77777777" w:rsidR="00FD6249" w:rsidRDefault="00FD6249">
      <w:pPr>
        <w:rPr>
          <w:rFonts w:ascii="Americana XBdCn BT" w:hAnsi="Americana XBdCn BT"/>
          <w:b/>
          <w:sz w:val="44"/>
        </w:rPr>
      </w:pPr>
    </w:p>
    <w:p w14:paraId="64C09131" w14:textId="77777777" w:rsidR="00FD6249" w:rsidRDefault="00FD6249">
      <w:pPr>
        <w:rPr>
          <w:rFonts w:ascii="Americana XBdCn BT" w:hAnsi="Americana XBdCn BT"/>
          <w:b/>
          <w:sz w:val="44"/>
        </w:rPr>
      </w:pPr>
    </w:p>
    <w:p w14:paraId="44DAAD52" w14:textId="580BF5D9" w:rsidR="00676E93" w:rsidRDefault="0059692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9E28EB">
        <w:rPr>
          <w:rFonts w:ascii="Americana XBdCn BT" w:hAnsi="Americana XBdCn BT"/>
          <w:b/>
          <w:sz w:val="44"/>
        </w:rPr>
        <w:t>s</w:t>
      </w:r>
    </w:p>
    <w:p w14:paraId="14380B78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51CA48E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6E1AAA2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A5BFAE4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5B4E85A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8429146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3CCBF655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7B5F4CA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1A7CE864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44EBF34F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AE1F345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393E622D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29493676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78BB05BC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39D7F854" w14:textId="77777777" w:rsidR="00676E93" w:rsidRDefault="00676E93">
      <w:pPr>
        <w:rPr>
          <w:rFonts w:ascii="Americana XBdCn BT" w:hAnsi="Americana XBdCn BT"/>
          <w:b/>
          <w:sz w:val="44"/>
        </w:rPr>
      </w:pPr>
    </w:p>
    <w:p w14:paraId="178074EB" w14:textId="77777777" w:rsidR="00676E93" w:rsidRDefault="00676E93">
      <w:pPr>
        <w:widowControl w:val="0"/>
        <w:rPr>
          <w:rFonts w:ascii="Americana XBdCn BT" w:hAnsi="Americana XBdCn BT"/>
          <w:b/>
          <w:sz w:val="44"/>
        </w:rPr>
      </w:pPr>
    </w:p>
    <w:sectPr w:rsidR="00676E93">
      <w:headerReference w:type="even" r:id="rId16"/>
      <w:headerReference w:type="default" r:id="rId17"/>
      <w:footerReference w:type="even" r:id="rId18"/>
      <w:footerReference w:type="default" r:id="rId1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53C56D3" w14:textId="77777777" w:rsidR="0059692D" w:rsidRDefault="0059692D">
      <w:r>
        <w:separator/>
      </w:r>
    </w:p>
  </w:endnote>
  <w:endnote w:type="continuationSeparator" w:id="0">
    <w:p w14:paraId="5F07413D" w14:textId="77777777" w:rsidR="0059692D" w:rsidRDefault="005969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B1BCB" w14:textId="77777777" w:rsidR="00676E93" w:rsidRDefault="00676E93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D43D49" w14:textId="77777777" w:rsidR="00676E93" w:rsidRDefault="00676E93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A80E19E" w14:textId="77777777" w:rsidR="0059692D" w:rsidRDefault="0059692D">
      <w:r>
        <w:separator/>
      </w:r>
    </w:p>
  </w:footnote>
  <w:footnote w:type="continuationSeparator" w:id="0">
    <w:p w14:paraId="7A3F2C79" w14:textId="77777777" w:rsidR="0059692D" w:rsidRDefault="0059692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F9CED4" w14:textId="338924AD" w:rsidR="00676E93" w:rsidRDefault="0059692D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38054C9" w14:textId="77777777" w:rsidR="00676E93" w:rsidRDefault="00676E93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4A1F29E" w14:textId="4CDC785C" w:rsidR="00676E93" w:rsidRDefault="0059692D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3E58518" w14:textId="77777777" w:rsidR="00676E93" w:rsidRDefault="00676E93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676E93"/>
    <w:rsid w:val="00117158"/>
    <w:rsid w:val="00156ADD"/>
    <w:rsid w:val="002B7E0E"/>
    <w:rsid w:val="00386F02"/>
    <w:rsid w:val="00390BDE"/>
    <w:rsid w:val="00446EA4"/>
    <w:rsid w:val="004E084C"/>
    <w:rsid w:val="0059692D"/>
    <w:rsid w:val="00676E93"/>
    <w:rsid w:val="00681214"/>
    <w:rsid w:val="006F196B"/>
    <w:rsid w:val="006F63CA"/>
    <w:rsid w:val="009243A1"/>
    <w:rsid w:val="00925D15"/>
    <w:rsid w:val="00951A82"/>
    <w:rsid w:val="00965791"/>
    <w:rsid w:val="009E28EB"/>
    <w:rsid w:val="00A167C2"/>
    <w:rsid w:val="00C84617"/>
    <w:rsid w:val="00DF16AF"/>
    <w:rsid w:val="00FD62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8"/>
    <o:shapelayout v:ext="edit">
      <o:idmap v:ext="edit" data="1"/>
    </o:shapelayout>
  </w:shapeDefaults>
  <w:decimalSymbol w:val="."/>
  <w:listSeparator w:val=","/>
  <w14:docId w14:val="22415437"/>
  <w15:docId w15:val="{BF985DB1-48FC-4146-A0B5-C5B6F6CF7A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wmf"/><Relationship Id="rId19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29</Pages>
  <Words>252</Words>
  <Characters>1438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10</cp:revision>
  <dcterms:created xsi:type="dcterms:W3CDTF">2024-01-01T14:07:00Z</dcterms:created>
  <dcterms:modified xsi:type="dcterms:W3CDTF">2024-12-22T19:22:00Z</dcterms:modified>
</cp:coreProperties>
</file>