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0A02CC9" w14:textId="70FCB360" w:rsidR="00B23C22" w:rsidRDefault="00446C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06413D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H05</w:t>
      </w:r>
      <w:proofErr w:type="spellEnd"/>
      <w:r>
        <w:rPr>
          <w:rFonts w:ascii="Americana XBdCn BT" w:hAnsi="Americana XBdCn BT"/>
          <w:b/>
          <w:sz w:val="44"/>
        </w:rPr>
        <w:t xml:space="preserve">    BIG  BAD  WOLF</w:t>
      </w:r>
    </w:p>
    <w:p w14:paraId="1BE2C80E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66217AEE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2D75EA7F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1FB1C6D5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022591CE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765736B1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0ADA209D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p w14:paraId="271FE660" w14:textId="77777777" w:rsidR="00C77F8C" w:rsidRDefault="00C77F8C">
      <w:pPr>
        <w:rPr>
          <w:rFonts w:ascii="Americana XBdCn BT" w:hAnsi="Americana XBdCn BT"/>
          <w:b/>
          <w:sz w:val="44"/>
        </w:rPr>
      </w:pPr>
    </w:p>
    <w:p w14:paraId="58F4D805" w14:textId="77777777" w:rsidR="00C77F8C" w:rsidRDefault="00C77F8C">
      <w:pPr>
        <w:rPr>
          <w:rFonts w:ascii="Americana XBdCn BT" w:hAnsi="Americana XBdCn BT"/>
          <w:b/>
          <w:sz w:val="44"/>
        </w:rPr>
      </w:pPr>
    </w:p>
    <w:p w14:paraId="699E4993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1CAA95C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73FD831" w14:textId="2AAA7E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cover  of  oxford  atlas  25th  edition</w:t>
      </w:r>
    </w:p>
    <w:p w14:paraId="4755A9CA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3C5F89FE" w14:textId="5CE2E41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  blocking  SUNNYsideUP  eternity</w:t>
      </w:r>
    </w:p>
    <w:p w14:paraId="383DA66C" w14:textId="2C105EBD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wolves  versus  sincere  patriotic  citizens</w:t>
      </w:r>
    </w:p>
    <w:p w14:paraId="30264C36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8467854" w14:textId="632AE93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this  book</w:t>
      </w:r>
    </w:p>
    <w:p w14:paraId="5282F7A5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provides</w:t>
      </w:r>
    </w:p>
    <w:p w14:paraId="05635993" w14:textId="7A48494B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solution    invites  present  wolves</w:t>
      </w:r>
    </w:p>
    <w:p w14:paraId="4F700DB4" w14:textId="41BC9E4D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return  to  civilized  behavior</w:t>
      </w:r>
    </w:p>
    <w:p w14:paraId="18CAA02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06F22B5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situation</w:t>
      </w:r>
    </w:p>
    <w:p w14:paraId="32933D1E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explained</w:t>
      </w:r>
    </w:p>
    <w:p w14:paraId="559C66B0" w14:textId="5DBA7BC1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symbolically  via  statues  in  geography</w:t>
      </w:r>
    </w:p>
    <w:p w14:paraId="6C1C5004" w14:textId="24E8014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seamounts    just  below  waters'  surfaces</w:t>
      </w:r>
    </w:p>
    <w:p w14:paraId="2D8F4CEE" w14:textId="77777777" w:rsidR="001357A0" w:rsidRDefault="001357A0">
      <w:pPr>
        <w:rPr>
          <w:rFonts w:ascii="Americana XBdCn BT" w:hAnsi="Americana XBdCn BT"/>
          <w:b/>
          <w:sz w:val="44"/>
        </w:rPr>
      </w:pPr>
    </w:p>
    <w:p w14:paraId="729D90CA" w14:textId="4E9B0EB0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wolves</w:t>
      </w:r>
    </w:p>
    <w:p w14:paraId="21C883E7" w14:textId="62C1F00F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  agree</w:t>
      </w:r>
    </w:p>
    <w:p w14:paraId="24790BC3" w14:textId="42FD15C4" w:rsidR="00B23C22" w:rsidRDefault="00446C0C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recivilize</w:t>
      </w:r>
      <w:proofErr w:type="spellEnd"/>
      <w:r>
        <w:rPr>
          <w:rFonts w:ascii="Americana XBdCn BT" w:hAnsi="Americana XBdCn BT"/>
          <w:b/>
          <w:sz w:val="44"/>
        </w:rPr>
        <w:t xml:space="preserve">    dissolve  current  worldwide  wolves</w:t>
      </w:r>
    </w:p>
    <w:p w14:paraId="0EDE2A88" w14:textId="77777777" w:rsidR="00280F0A" w:rsidRDefault="00280F0A">
      <w:pPr>
        <w:rPr>
          <w:rFonts w:ascii="Americana XBdCn BT" w:hAnsi="Americana XBdCn BT"/>
          <w:b/>
          <w:sz w:val="44"/>
        </w:rPr>
      </w:pPr>
    </w:p>
    <w:p w14:paraId="651D9EF9" w14:textId="77777777" w:rsidR="00280F0A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humankind  parliaments  </w:t>
      </w:r>
    </w:p>
    <w:p w14:paraId="140CB2EC" w14:textId="77777777" w:rsidR="00280F0A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freely  discuss </w:t>
      </w:r>
    </w:p>
    <w:p w14:paraId="52C4FF52" w14:textId="4638B10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upgrade</w:t>
      </w:r>
    </w:p>
    <w:p w14:paraId="6A83D19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E0B8D47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7C37C251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0226A25A" w14:textId="6D10E54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25th  edition's  cover</w:t>
      </w:r>
    </w:p>
    <w:p w14:paraId="1F2F132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BFEFC23" w14:textId="1BDD2EB1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creators  of  continents</w:t>
      </w:r>
    </w:p>
    <w:p w14:paraId="301BBF4E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referenced</w:t>
      </w:r>
    </w:p>
    <w:p w14:paraId="3386DF17" w14:textId="32BABCCE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25432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as  real  life  examples  of</w:t>
      </w:r>
    </w:p>
    <w:p w14:paraId="58294155" w14:textId="37B7AFD6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literature's  BIG  BAD  WOLF  looking  westward</w:t>
      </w:r>
    </w:p>
    <w:p w14:paraId="41BC3AC3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D271F5B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0EAE21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0782725" w14:textId="77777777" w:rsidR="00280F0A" w:rsidRDefault="00280F0A">
      <w:pPr>
        <w:rPr>
          <w:rFonts w:ascii="Americana XBdCn BT" w:hAnsi="Americana XBdCn BT"/>
          <w:b/>
          <w:sz w:val="44"/>
        </w:rPr>
      </w:pPr>
    </w:p>
    <w:p w14:paraId="5445759A" w14:textId="77777777" w:rsidR="00280F0A" w:rsidRDefault="00280F0A">
      <w:pPr>
        <w:rPr>
          <w:rFonts w:ascii="Americana XBdCn BT" w:hAnsi="Americana XBdCn BT"/>
          <w:b/>
          <w:sz w:val="44"/>
        </w:rPr>
      </w:pPr>
    </w:p>
    <w:p w14:paraId="1DEF715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5DB847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175F17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4BC73F0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CB889A4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E852F0C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66AAA5D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51684CE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BF1B69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2F5A97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5727346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2BD1DD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C2DCF84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47EC6B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E99D9BB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F42BBD1" w14:textId="77777777" w:rsidR="00B23C22" w:rsidRDefault="0006413D">
      <w:pPr>
        <w:rPr>
          <w:rFonts w:ascii="Americana XBdCn BT" w:hAnsi="Americana XBdCn BT"/>
          <w:b/>
          <w:sz w:val="44"/>
        </w:rPr>
      </w:pPr>
      <w:r>
        <w:pict w14:anchorId="52FEC71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0;margin-top:0;width:580pt;height:434.05pt;z-index:251660288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4E2C157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C3F8C10" w14:textId="77777777" w:rsidR="00B23C22" w:rsidRDefault="0006413D">
      <w:pPr>
        <w:rPr>
          <w:rFonts w:ascii="Americana XBdCn BT" w:hAnsi="Americana XBdCn BT"/>
          <w:b/>
          <w:sz w:val="44"/>
        </w:rPr>
      </w:pPr>
      <w:r>
        <w:pict w14:anchorId="13292ACE">
          <v:shape id="_x0000_s1028" type="#_x0000_t75" style="position:absolute;margin-left:0;margin-top:0;width:579.4pt;height:434.05pt;z-index:251661312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7CECE686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754A309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4FF4996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0B6FDF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73A0450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7C4362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D5E20EB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F218FB8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593501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F74A924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989D70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80AA7E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BD8B8B0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4321B5E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A6C421D" w14:textId="77777777" w:rsidR="00446C0C" w:rsidRDefault="00446C0C">
      <w:pPr>
        <w:rPr>
          <w:rFonts w:ascii="Americana XBdCn BT" w:hAnsi="Americana XBdCn BT"/>
          <w:b/>
          <w:sz w:val="44"/>
        </w:rPr>
      </w:pPr>
    </w:p>
    <w:p w14:paraId="17EA65D3" w14:textId="77777777" w:rsidR="00280F0A" w:rsidRDefault="00280F0A">
      <w:pPr>
        <w:rPr>
          <w:rFonts w:ascii="Americana XBdCn BT" w:hAnsi="Americana XBdCn BT"/>
          <w:b/>
          <w:sz w:val="44"/>
        </w:rPr>
      </w:pPr>
    </w:p>
    <w:p w14:paraId="543C615D" w14:textId="77777777" w:rsidR="0006413D" w:rsidRDefault="0006413D">
      <w:pPr>
        <w:rPr>
          <w:rFonts w:ascii="Americana XBdCn BT" w:hAnsi="Americana XBdCn BT"/>
          <w:b/>
          <w:sz w:val="44"/>
        </w:rPr>
      </w:pPr>
    </w:p>
    <w:p w14:paraId="3F0E4259" w14:textId="77777777" w:rsidR="00280F0A" w:rsidRDefault="00280F0A">
      <w:pPr>
        <w:rPr>
          <w:rFonts w:ascii="Americana XBdCn BT" w:hAnsi="Americana XBdCn BT"/>
          <w:b/>
          <w:sz w:val="44"/>
        </w:rPr>
      </w:pPr>
    </w:p>
    <w:p w14:paraId="53C6E65A" w14:textId="77777777" w:rsidR="00446C0C" w:rsidRDefault="00446C0C">
      <w:pPr>
        <w:rPr>
          <w:rFonts w:ascii="Americana XBdCn BT" w:hAnsi="Americana XBdCn BT"/>
          <w:b/>
          <w:sz w:val="44"/>
        </w:rPr>
      </w:pPr>
    </w:p>
    <w:p w14:paraId="2150C06A" w14:textId="6185597C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wolf  silhouette</w:t>
      </w:r>
    </w:p>
    <w:p w14:paraId="31F25F20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3A382671" w14:textId="6DE3B350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25432E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approximately  893,200  persons</w:t>
      </w:r>
    </w:p>
    <w:p w14:paraId="17279266" w14:textId="5C27BB42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control  all  nations'  significant  actions</w:t>
      </w:r>
    </w:p>
    <w:p w14:paraId="6428024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DEB8872" w14:textId="6F75A7D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literary  tale    three  little  pigs</w:t>
      </w:r>
    </w:p>
    <w:p w14:paraId="7FDE81E2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construct</w:t>
      </w:r>
    </w:p>
    <w:p w14:paraId="1629C0B4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housing</w:t>
      </w:r>
    </w:p>
    <w:p w14:paraId="5AD267C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4E3DB1D" w14:textId="5668DB60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BIG  BAD  WOLF</w:t>
      </w:r>
    </w:p>
    <w:p w14:paraId="4459CC9D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destroys</w:t>
      </w:r>
    </w:p>
    <w:p w14:paraId="440B7E26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housing</w:t>
      </w:r>
    </w:p>
    <w:p w14:paraId="07F34CD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BD800E5" w14:textId="2BCD398F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actuality  above  roles</w:t>
      </w:r>
    </w:p>
    <w:p w14:paraId="48A6FF6C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duplicated</w:t>
      </w:r>
    </w:p>
    <w:p w14:paraId="49A1AED8" w14:textId="3B3AE353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all  nations</w:t>
      </w:r>
    </w:p>
    <w:p w14:paraId="73456346" w14:textId="77777777" w:rsidR="001357A0" w:rsidRDefault="001357A0">
      <w:pPr>
        <w:rPr>
          <w:rFonts w:ascii="Americana XBdCn BT" w:hAnsi="Americana XBdCn BT"/>
          <w:b/>
          <w:sz w:val="44"/>
        </w:rPr>
      </w:pPr>
    </w:p>
    <w:p w14:paraId="5ABD81CA" w14:textId="6D871BE0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three  little  pigs</w:t>
      </w:r>
    </w:p>
    <w:p w14:paraId="3328FCBF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46750779" w14:textId="22AD9B64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sincere  patriotic  citizens    diligently  constructing  better</w:t>
      </w:r>
    </w:p>
    <w:p w14:paraId="12AC8FDE" w14:textId="060E79C2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environments  for  </w:t>
      </w:r>
      <w:r w:rsidR="001357A0">
        <w:rPr>
          <w:rFonts w:ascii="Americana XBdCn BT" w:hAnsi="Americana XBdCn BT"/>
          <w:b/>
          <w:sz w:val="44"/>
        </w:rPr>
        <w:t xml:space="preserve">selves  </w:t>
      </w:r>
      <w:r w:rsidR="00C77F8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offspring</w:t>
      </w:r>
    </w:p>
    <w:p w14:paraId="0117E223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C4B0BD2" w14:textId="389F7B11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three  little  pigs</w:t>
      </w:r>
    </w:p>
    <w:p w14:paraId="3611261F" w14:textId="3284F878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grasp</w:t>
      </w:r>
    </w:p>
    <w:p w14:paraId="4AF04665" w14:textId="400D5FF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role  of  BIG  BAD  WOLF</w:t>
      </w:r>
    </w:p>
    <w:p w14:paraId="7EC96BA7" w14:textId="667ED441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unimaginable  to  patriotic  pigs</w:t>
      </w:r>
    </w:p>
    <w:p w14:paraId="1033D324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F37CE17" w14:textId="5710923F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BAD  WOLF</w:t>
      </w:r>
    </w:p>
    <w:p w14:paraId="0AEA232C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shatters</w:t>
      </w:r>
    </w:p>
    <w:p w14:paraId="59C9B0B6" w14:textId="72FB475E" w:rsidR="00B23C22" w:rsidRDefault="001357A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citizens'  </w:t>
      </w:r>
      <w:r w:rsidR="00446C0C">
        <w:rPr>
          <w:rFonts w:ascii="Americana XBdCn BT" w:hAnsi="Americana XBdCn BT"/>
          <w:b/>
          <w:sz w:val="44"/>
        </w:rPr>
        <w:t xml:space="preserve">attempts  improving  environments  </w:t>
      </w:r>
      <w:r>
        <w:rPr>
          <w:rFonts w:ascii="Americana XBdCn BT" w:hAnsi="Americana XBdCn BT"/>
          <w:b/>
          <w:sz w:val="44"/>
        </w:rPr>
        <w:t xml:space="preserve">   </w:t>
      </w:r>
      <w:r w:rsidR="00446C0C">
        <w:rPr>
          <w:rFonts w:ascii="Americana XBdCn BT" w:hAnsi="Americana XBdCn BT"/>
          <w:b/>
          <w:sz w:val="44"/>
        </w:rPr>
        <w:t xml:space="preserve">creates  disasters  </w:t>
      </w:r>
      <w:r>
        <w:rPr>
          <w:rFonts w:ascii="Americana XBdCn BT" w:hAnsi="Americana XBdCn BT"/>
          <w:b/>
          <w:sz w:val="44"/>
        </w:rPr>
        <w:t xml:space="preserve">  </w:t>
      </w:r>
      <w:r w:rsidR="00446C0C">
        <w:rPr>
          <w:rFonts w:ascii="Americana XBdCn BT" w:hAnsi="Americana XBdCn BT"/>
          <w:b/>
          <w:sz w:val="44"/>
        </w:rPr>
        <w:t xml:space="preserve">including </w:t>
      </w:r>
      <w:r>
        <w:rPr>
          <w:rFonts w:ascii="Americana XBdCn BT" w:hAnsi="Americana XBdCn BT"/>
          <w:b/>
          <w:sz w:val="44"/>
        </w:rPr>
        <w:t xml:space="preserve"> </w:t>
      </w:r>
      <w:r w:rsidR="00446C0C">
        <w:rPr>
          <w:rFonts w:ascii="Americana XBdCn BT" w:hAnsi="Americana XBdCn BT"/>
          <w:b/>
          <w:sz w:val="44"/>
        </w:rPr>
        <w:t xml:space="preserve">dismantling </w:t>
      </w:r>
      <w:r>
        <w:rPr>
          <w:rFonts w:ascii="Americana XBdCn BT" w:hAnsi="Americana XBdCn BT"/>
          <w:b/>
          <w:sz w:val="44"/>
        </w:rPr>
        <w:t xml:space="preserve">  </w:t>
      </w:r>
      <w:r w:rsidR="00446C0C">
        <w:rPr>
          <w:rFonts w:ascii="Americana XBdCn BT" w:hAnsi="Americana XBdCn BT"/>
          <w:b/>
          <w:sz w:val="44"/>
        </w:rPr>
        <w:t xml:space="preserve"> disaster  preparations</w:t>
      </w:r>
    </w:p>
    <w:p w14:paraId="298D0937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76636D0" w14:textId="77777777" w:rsidR="00446C0C" w:rsidRDefault="00446C0C">
      <w:pPr>
        <w:rPr>
          <w:rFonts w:ascii="Americana XBdCn BT" w:hAnsi="Americana XBdCn BT"/>
          <w:b/>
          <w:sz w:val="44"/>
        </w:rPr>
      </w:pPr>
    </w:p>
    <w:p w14:paraId="1D4D8DC3" w14:textId="77777777" w:rsidR="00446C0C" w:rsidRDefault="00446C0C">
      <w:pPr>
        <w:rPr>
          <w:rFonts w:ascii="Americana XBdCn BT" w:hAnsi="Americana XBdCn BT"/>
          <w:b/>
          <w:sz w:val="44"/>
        </w:rPr>
      </w:pPr>
    </w:p>
    <w:p w14:paraId="0667BB15" w14:textId="335949AB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BIG  BAD  WOLF</w:t>
      </w:r>
    </w:p>
    <w:p w14:paraId="5480C123" w14:textId="777E5FD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assumed  role  </w:t>
      </w:r>
    </w:p>
    <w:p w14:paraId="6A7E3181" w14:textId="089D1403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shattering    therefore  maintain  pigs'  desperate</w:t>
      </w:r>
    </w:p>
    <w:p w14:paraId="063E213F" w14:textId="49585CC2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reliance  on  authorities  during  disaster</w:t>
      </w:r>
    </w:p>
    <w:p w14:paraId="188E1946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E6C4C6D" w14:textId="776D713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BIG  BAD  WOLF  outwardly  heroic</w:t>
      </w:r>
    </w:p>
    <w:p w14:paraId="3BBCBBB4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gains</w:t>
      </w:r>
    </w:p>
    <w:p w14:paraId="5279B484" w14:textId="187D7D13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textbook  recognitions  for  attempting  progress</w:t>
      </w:r>
    </w:p>
    <w:p w14:paraId="220F1AC6" w14:textId="1EF99220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BIG  BAD  WOLF  efficiently  deceives</w:t>
      </w:r>
    </w:p>
    <w:p w14:paraId="3882EA3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15FC9A6" w14:textId="2E213489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next  generations  BIG  BAD  WOLF</w:t>
      </w:r>
    </w:p>
    <w:p w14:paraId="22C7A957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pledged</w:t>
      </w:r>
    </w:p>
    <w:p w14:paraId="2B9CE077" w14:textId="055072AC" w:rsidR="00446C0C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cover  up  weaknesses</w:t>
      </w:r>
      <w:r w:rsidR="001357A0">
        <w:rPr>
          <w:rFonts w:ascii="Americana XBdCn BT" w:hAnsi="Americana XBdCn BT"/>
          <w:b/>
          <w:sz w:val="44"/>
        </w:rPr>
        <w:t xml:space="preserve">  discovered  questioned</w:t>
      </w:r>
      <w:r>
        <w:rPr>
          <w:rFonts w:ascii="Americana XBdCn BT" w:hAnsi="Americana XBdCn BT"/>
          <w:b/>
          <w:sz w:val="44"/>
        </w:rPr>
        <w:t xml:space="preserve">  </w:t>
      </w:r>
    </w:p>
    <w:p w14:paraId="185893BF" w14:textId="38D34BCF" w:rsidR="00B23C22" w:rsidRDefault="001357A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later</w:t>
      </w:r>
      <w:r w:rsidR="00446C0C">
        <w:rPr>
          <w:rFonts w:ascii="Americana XBdCn BT" w:hAnsi="Americana XBdCn BT"/>
          <w:b/>
          <w:sz w:val="44"/>
        </w:rPr>
        <w:t xml:space="preserve">  by  citizens  over  time</w:t>
      </w:r>
    </w:p>
    <w:p w14:paraId="629EC7B6" w14:textId="77777777" w:rsidR="00C77F8C" w:rsidRDefault="00C77F8C">
      <w:pPr>
        <w:rPr>
          <w:rFonts w:ascii="Americana XBdCn BT" w:hAnsi="Americana XBdCn BT"/>
          <w:b/>
          <w:sz w:val="44"/>
        </w:rPr>
      </w:pPr>
    </w:p>
    <w:p w14:paraId="448F087C" w14:textId="73CE390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colleagues</w:t>
      </w:r>
      <w:r w:rsidR="0025432E">
        <w:rPr>
          <w:rFonts w:ascii="Americana XBdCn BT" w:hAnsi="Americana XBdCn BT"/>
          <w:b/>
          <w:sz w:val="44"/>
        </w:rPr>
        <w:t xml:space="preserve"> of</w:t>
      </w:r>
      <w:r>
        <w:rPr>
          <w:rFonts w:ascii="Americana XBdCn BT" w:hAnsi="Americana XBdCn BT"/>
          <w:b/>
          <w:sz w:val="44"/>
        </w:rPr>
        <w:t xml:space="preserve">  BIG  BAD  WOLF</w:t>
      </w:r>
    </w:p>
    <w:p w14:paraId="3E4555EA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</w:t>
      </w:r>
    </w:p>
    <w:p w14:paraId="04FDB5D2" w14:textId="3A7333C0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history  in  textbooks  based  on  repelling</w:t>
      </w:r>
    </w:p>
    <w:p w14:paraId="1434FB87" w14:textId="27A5C3AC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honest  evaluations  from  citizens</w:t>
      </w:r>
    </w:p>
    <w:p w14:paraId="4FA23366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C9AA33A" w14:textId="40A81085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previous  WOLVES</w:t>
      </w:r>
    </w:p>
    <w:p w14:paraId="7374B35F" w14:textId="77777777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regarded</w:t>
      </w:r>
    </w:p>
    <w:p w14:paraId="3524CB9C" w14:textId="00606EDB" w:rsidR="00446C0C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heroes</w:t>
      </w:r>
    </w:p>
    <w:p w14:paraId="315859CF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591D63FB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049956E7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7A6EBBCB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519F709C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3599002F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6C661914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70E32E4F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4BE49E90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57532834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5303035E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16940EE3" w14:textId="77777777" w:rsidR="00531C09" w:rsidRDefault="00531C09">
      <w:pPr>
        <w:rPr>
          <w:rFonts w:ascii="Americana XBdCn BT" w:hAnsi="Americana XBdCn BT"/>
          <w:b/>
          <w:sz w:val="44"/>
        </w:rPr>
      </w:pPr>
    </w:p>
    <w:p w14:paraId="64925EFE" w14:textId="0E8983F4" w:rsidR="00B23C22" w:rsidRDefault="00446C0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  <w:r w:rsidR="00C77F8C">
        <w:rPr>
          <w:rFonts w:ascii="Americana XBdCn BT" w:hAnsi="Americana XBdCn BT"/>
          <w:b/>
          <w:sz w:val="44"/>
        </w:rPr>
        <w:t>s</w:t>
      </w:r>
    </w:p>
    <w:p w14:paraId="5E5315E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47B5040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9C27639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43E53C8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620E8DC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7922B8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D9C60DC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33CC61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D875477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BC02E5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6BF0A5C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9FD593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7538AB0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AFC4C44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C06ADBC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743E7C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31EA484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99A27C9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9F4F699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5A54EB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1C94ACB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247542B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574CA5E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C843C5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80B6DF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9862B1E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B30F2F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FE4E79C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B962044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960AD50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CE5C36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58560F7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8E5BFF8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1025793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1E66B03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FA405F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284BCB3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9480A2C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BBB3099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74425A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C65BA8E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5B2C495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62C70A8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1EA9F6B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0F2A329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76A4D2F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41FF67E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940014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77D37BD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9D023C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0F871A4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62C61D8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FB256F7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7BEFDBF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5197530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CB15C06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B2424BF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4A2BA09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1C7AE7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47D7BE6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D0710E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31F57E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47C6D1F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473122E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D8D5956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2A8FDEE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8224417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59AFBC7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65B9CE78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432AEE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76BCD0C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DA62100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394CB619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EF2A04B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CFC3476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2757D32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05090F9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5DD687EF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0A29C6C0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7FBA6EF1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2E3F006C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200063A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15FBB47E" w14:textId="77777777" w:rsidR="00B23C22" w:rsidRDefault="00B23C22">
      <w:pPr>
        <w:rPr>
          <w:rFonts w:ascii="Americana XBdCn BT" w:hAnsi="Americana XBdCn BT"/>
          <w:b/>
          <w:sz w:val="44"/>
        </w:rPr>
      </w:pPr>
    </w:p>
    <w:p w14:paraId="46AE9B95" w14:textId="77777777" w:rsidR="00B23C22" w:rsidRDefault="00B23C22">
      <w:pPr>
        <w:widowControl w:val="0"/>
        <w:rPr>
          <w:rFonts w:ascii="Americana XBdCn BT" w:hAnsi="Americana XBdCn BT"/>
          <w:b/>
          <w:sz w:val="44"/>
        </w:rPr>
      </w:pPr>
    </w:p>
    <w:sectPr w:rsidR="00B23C22">
      <w:headerReference w:type="even" r:id="rId9"/>
      <w:headerReference w:type="default" r:id="rId10"/>
      <w:footerReference w:type="even" r:id="rId11"/>
      <w:footerReference w:type="default" r:id="rId12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04B1C69" w14:textId="77777777" w:rsidR="00446C0C" w:rsidRDefault="00446C0C">
      <w:r>
        <w:separator/>
      </w:r>
    </w:p>
  </w:endnote>
  <w:endnote w:type="continuationSeparator" w:id="0">
    <w:p w14:paraId="53667F98" w14:textId="77777777" w:rsidR="00446C0C" w:rsidRDefault="00446C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3BD23B" w14:textId="77777777" w:rsidR="00B23C22" w:rsidRDefault="00B23C22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82D6412" w14:textId="77777777" w:rsidR="00B23C22" w:rsidRDefault="00B23C22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A7C09BD" w14:textId="77777777" w:rsidR="00446C0C" w:rsidRDefault="00446C0C">
      <w:r>
        <w:separator/>
      </w:r>
    </w:p>
  </w:footnote>
  <w:footnote w:type="continuationSeparator" w:id="0">
    <w:p w14:paraId="4A463170" w14:textId="77777777" w:rsidR="00446C0C" w:rsidRDefault="00446C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11AEE1" w14:textId="4BFD0391" w:rsidR="00B23C22" w:rsidRDefault="00446C0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06EB4D8" w14:textId="77777777" w:rsidR="00B23C22" w:rsidRDefault="00B23C22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D01B69" w14:textId="497884C8" w:rsidR="00B23C22" w:rsidRDefault="00446C0C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AB86ECC" w14:textId="77777777" w:rsidR="00B23C22" w:rsidRDefault="00B23C22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B23C22"/>
    <w:rsid w:val="0006413D"/>
    <w:rsid w:val="001357A0"/>
    <w:rsid w:val="0025432E"/>
    <w:rsid w:val="00280F0A"/>
    <w:rsid w:val="00446C0C"/>
    <w:rsid w:val="00531C09"/>
    <w:rsid w:val="007215DD"/>
    <w:rsid w:val="00766432"/>
    <w:rsid w:val="008716C7"/>
    <w:rsid w:val="00B23C22"/>
    <w:rsid w:val="00B45D7B"/>
    <w:rsid w:val="00C70FC3"/>
    <w:rsid w:val="00C77F8C"/>
    <w:rsid w:val="00FF4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0"/>
    <o:shapelayout v:ext="edit">
      <o:idmap v:ext="edit" data="1"/>
    </o:shapelayout>
  </w:shapeDefaults>
  <w:decimalSymbol w:val="."/>
  <w:listSeparator w:val=","/>
  <w14:docId w14:val="5990986C"/>
  <w15:docId w15:val="{5D42CDED-608F-469F-AE3C-D09EC1568D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wm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B20CBC-689D-49A4-BF07-DF259BB87C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15</Pages>
  <Words>310</Words>
  <Characters>1770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7</cp:revision>
  <dcterms:created xsi:type="dcterms:W3CDTF">2024-01-01T13:56:00Z</dcterms:created>
  <dcterms:modified xsi:type="dcterms:W3CDTF">2024-12-22T16:26:00Z</dcterms:modified>
</cp:coreProperties>
</file>