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C1CA12" w14:textId="07CAB2AF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4067E5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H03</w:t>
      </w:r>
      <w:proofErr w:type="spellEnd"/>
      <w:r>
        <w:rPr>
          <w:rFonts w:ascii="Americana XBdCn BT" w:hAnsi="Americana XBdCn BT"/>
          <w:b/>
          <w:sz w:val="44"/>
        </w:rPr>
        <w:t xml:space="preserve">    chicken  lawyer  for  humankind</w:t>
      </w:r>
    </w:p>
    <w:p w14:paraId="6071FEF0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104E1455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1E6EBDD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1976E84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01BADF71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91AA320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0DF101DC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1E10972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13440EA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CAB3D6E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C8A85A8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4FF8FB23" w14:textId="4C6AA17D" w:rsidR="00A258E5" w:rsidRDefault="003B58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</w:p>
    <w:p w14:paraId="690F627A" w14:textId="2F9864CC" w:rsidR="006D61E1" w:rsidRDefault="003B58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covered</w:t>
      </w:r>
    </w:p>
    <w:p w14:paraId="01C03C5F" w14:textId="140A8B78" w:rsidR="00A258E5" w:rsidRDefault="000710F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early  planet  earth  </w:t>
      </w:r>
      <w:r w:rsidR="004121B9">
        <w:rPr>
          <w:rFonts w:ascii="Americana XBdCn BT" w:hAnsi="Americana XBdCn BT"/>
          <w:b/>
          <w:sz w:val="44"/>
        </w:rPr>
        <w:t xml:space="preserve">  two  dimensional  dis</w:t>
      </w:r>
      <w:r w:rsidR="002B4EE4">
        <w:rPr>
          <w:rFonts w:ascii="Americana XBdCn BT" w:hAnsi="Americana XBdCn BT"/>
          <w:b/>
          <w:sz w:val="44"/>
        </w:rPr>
        <w:t>k</w:t>
      </w:r>
    </w:p>
    <w:p w14:paraId="39D64C58" w14:textId="7AE16606" w:rsidR="004121B9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without  gravity    easier  mobility</w:t>
      </w:r>
    </w:p>
    <w:p w14:paraId="4C778824" w14:textId="77777777" w:rsidR="006D61E1" w:rsidRDefault="006D61E1">
      <w:pPr>
        <w:widowControl w:val="0"/>
        <w:rPr>
          <w:rFonts w:ascii="Americana XBdCn BT" w:hAnsi="Americana XBdCn BT"/>
          <w:b/>
          <w:sz w:val="44"/>
        </w:rPr>
      </w:pPr>
    </w:p>
    <w:p w14:paraId="0631ADC0" w14:textId="007F9726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original  earthlings</w:t>
      </w:r>
    </w:p>
    <w:p w14:paraId="3AE34424" w14:textId="77777777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possessed</w:t>
      </w:r>
    </w:p>
    <w:p w14:paraId="3BB9E50E" w14:textId="7CEAF333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gills    webbed  appendages</w:t>
      </w:r>
    </w:p>
    <w:p w14:paraId="65952AF7" w14:textId="28108639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culture    no  diseases</w:t>
      </w:r>
    </w:p>
    <w:p w14:paraId="269E409D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0219CAE" w14:textId="6415369A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caribbean's</w:t>
      </w:r>
      <w:proofErr w:type="spellEnd"/>
      <w:r>
        <w:rPr>
          <w:rFonts w:ascii="Americana XBdCn BT" w:hAnsi="Americana XBdCn BT"/>
          <w:b/>
          <w:sz w:val="44"/>
        </w:rPr>
        <w:t xml:space="preserve">  great  </w:t>
      </w:r>
      <w:proofErr w:type="spellStart"/>
      <w:r>
        <w:rPr>
          <w:rFonts w:ascii="Americana XBdCn BT" w:hAnsi="Americana XBdCn BT"/>
          <w:b/>
          <w:sz w:val="44"/>
        </w:rPr>
        <w:t>bahama</w:t>
      </w:r>
      <w:proofErr w:type="spellEnd"/>
      <w:r>
        <w:rPr>
          <w:rFonts w:ascii="Americana XBdCn BT" w:hAnsi="Americana XBdCn BT"/>
          <w:b/>
          <w:sz w:val="44"/>
        </w:rPr>
        <w:t xml:space="preserve">  bank</w:t>
      </w:r>
    </w:p>
    <w:p w14:paraId="44848A4A" w14:textId="77777777" w:rsidR="00A258E5" w:rsidRDefault="004121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C5EA10E" w14:textId="5506C97E" w:rsidR="003B5897" w:rsidRDefault="003B58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animals  changing  shapes  to</w:t>
      </w:r>
    </w:p>
    <w:p w14:paraId="6A76128E" w14:textId="2B7F5F99" w:rsidR="003B5897" w:rsidRDefault="003B589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accommodate  new  dimension   height</w:t>
      </w:r>
    </w:p>
    <w:p w14:paraId="3B4336F2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339CF332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1C72D49F" w14:textId="50834B52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C53A8E8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3083C19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9A7B59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1EF6BD4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19088068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632C7D5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4AC9DD3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13F4A006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1AFAFCD1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01CE8FC6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619277FA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7D9A47DF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59E84A2D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2A63BFF5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43F3E1E0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24DFBDFE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2C36829C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4ACE15B6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77F39C97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2AA6293C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6F71AE1E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31A260E7" w14:textId="77777777" w:rsidR="00F553C3" w:rsidRDefault="00F553C3">
      <w:pPr>
        <w:widowControl w:val="0"/>
        <w:rPr>
          <w:rFonts w:ascii="Americana XBdCn BT" w:hAnsi="Americana XBdCn BT"/>
          <w:b/>
          <w:sz w:val="44"/>
        </w:rPr>
      </w:pPr>
    </w:p>
    <w:p w14:paraId="15291D1C" w14:textId="77777777" w:rsidR="00A258E5" w:rsidRDefault="004067E5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431195E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1" type="#_x0000_t75" style="position:absolute;margin-left:0;margin-top:0;width:581.3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654E6FD8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0D25A5E9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85A9975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6BE1816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05AEE421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1727B31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3FECB8EE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77F49CA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8BCAE5C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217F9D4D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34320EA6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F4E77EB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3CAC6127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7DC00B51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707302B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532BFA75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458925F5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49A7C2FF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7ECF128C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1601EEF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035FA7E8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3212D89" w14:textId="77777777" w:rsidR="003B5897" w:rsidRDefault="003B5897">
      <w:pPr>
        <w:widowControl w:val="0"/>
        <w:rPr>
          <w:rFonts w:ascii="Americana XBdCn BT" w:hAnsi="Americana XBdCn BT"/>
          <w:b/>
          <w:sz w:val="44"/>
        </w:rPr>
      </w:pPr>
    </w:p>
    <w:p w14:paraId="693EC796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87BB36A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C9EAEE5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5EA8424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804B699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7DE0CFB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4CA4EDB2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D7B2E24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29A60B06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201A70A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74721DDF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58F0DBC9" w14:textId="77777777" w:rsidR="00A258E5" w:rsidRDefault="004067E5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4B0ECAE">
          <v:shape id="_x0000_s1026" type="#_x0000_t75" style="position:absolute;margin-left:0;margin-top:0;width:579.85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B2C9DE4" w14:textId="77777777" w:rsidR="00A258E5" w:rsidRDefault="00A258E5">
      <w:pPr>
        <w:widowControl w:val="0"/>
        <w:rPr>
          <w:rFonts w:ascii="Americana XBdCn BT" w:hAnsi="Americana XBdCn BT"/>
          <w:b/>
          <w:sz w:val="44"/>
        </w:rPr>
      </w:pPr>
    </w:p>
    <w:p w14:paraId="69B1EE9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A1A407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C27DE84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09013CA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254222B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0AFBA24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482D145" w14:textId="77777777" w:rsidR="004121B9" w:rsidRDefault="004121B9">
      <w:pPr>
        <w:rPr>
          <w:rFonts w:ascii="Americana XBdCn BT" w:hAnsi="Americana XBdCn BT"/>
          <w:b/>
          <w:sz w:val="44"/>
        </w:rPr>
      </w:pPr>
    </w:p>
    <w:p w14:paraId="0C5B5D08" w14:textId="77777777" w:rsidR="004121B9" w:rsidRDefault="004121B9">
      <w:pPr>
        <w:rPr>
          <w:rFonts w:ascii="Americana XBdCn BT" w:hAnsi="Americana XBdCn BT"/>
          <w:b/>
          <w:sz w:val="44"/>
        </w:rPr>
      </w:pPr>
    </w:p>
    <w:p w14:paraId="6589520B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61106C9B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0E83860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2E08A902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14A806F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08D2C62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62E489A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D992703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13711371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8B3FB36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9D3E685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3E4E4B4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CD2A71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55F3142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339A80BE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2C908379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76D170D3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148A92CA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3675AC00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4D42CCB7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249F2DC3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69F29E50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7110E11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CDBAFCF" w14:textId="77777777" w:rsidR="004121B9" w:rsidRDefault="004121B9">
      <w:pPr>
        <w:rPr>
          <w:rFonts w:ascii="Americana XBdCn BT" w:hAnsi="Americana XBdCn BT"/>
          <w:b/>
          <w:sz w:val="44"/>
        </w:rPr>
      </w:pPr>
    </w:p>
    <w:p w14:paraId="0084CDD9" w14:textId="280CC483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giving  humankind  victory  chance    tranquility  Bob</w:t>
      </w:r>
    </w:p>
    <w:p w14:paraId="01D9BE59" w14:textId="5013EB70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obligated  self</w:t>
      </w:r>
    </w:p>
    <w:p w14:paraId="19681EDF" w14:textId="3728ED41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return  became  bamboozler  Bob</w:t>
      </w:r>
    </w:p>
    <w:p w14:paraId="4A751B60" w14:textId="03AD3800" w:rsidR="00A258E5" w:rsidRDefault="000710F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promoting  </w:t>
      </w:r>
      <w:proofErr w:type="spellStart"/>
      <w:r w:rsidR="004121B9">
        <w:rPr>
          <w:rFonts w:ascii="Americana XBdCn BT" w:hAnsi="Americana XBdCn BT"/>
          <w:b/>
          <w:sz w:val="44"/>
        </w:rPr>
        <w:t>SunnySideDown</w:t>
      </w:r>
      <w:proofErr w:type="spellEnd"/>
      <w:r w:rsidR="004121B9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decisions</w:t>
      </w:r>
    </w:p>
    <w:p w14:paraId="09A81293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FDD415C" w14:textId="07152050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3621237D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305B4DAD" w14:textId="12710936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creatures    </w:t>
      </w:r>
    </w:p>
    <w:p w14:paraId="39BFA277" w14:textId="2D2B86B1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attack  humans  on  sight</w:t>
      </w:r>
    </w:p>
    <w:p w14:paraId="07C8870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2F1ACB4" w14:textId="77777777" w:rsidR="00A258E5" w:rsidRDefault="004121B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cuba</w:t>
      </w:r>
      <w:proofErr w:type="spellEnd"/>
    </w:p>
    <w:p w14:paraId="7C7B4AF5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20F7837B" w14:textId="2939259F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  with  bared  teeth</w:t>
      </w:r>
    </w:p>
    <w:p w14:paraId="527BBD81" w14:textId="407775C6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  looking    ready  for  attacking</w:t>
      </w:r>
    </w:p>
    <w:p w14:paraId="1014E66F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63550D3C" w14:textId="62F43FFC" w:rsidR="00A258E5" w:rsidRDefault="004121B9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haiti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dominican</w:t>
      </w:r>
      <w:proofErr w:type="spellEnd"/>
      <w:r>
        <w:rPr>
          <w:rFonts w:ascii="Americana XBdCn BT" w:hAnsi="Americana XBdCn BT"/>
          <w:b/>
          <w:sz w:val="44"/>
        </w:rPr>
        <w:t xml:space="preserve">  republic</w:t>
      </w:r>
    </w:p>
    <w:p w14:paraId="50E9A371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2E300E6D" w14:textId="3D6918EA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chicken  running  westward  furiously</w:t>
      </w:r>
    </w:p>
    <w:p w14:paraId="04A6466A" w14:textId="7A888080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against  very  idea  of  attacking  humans</w:t>
      </w:r>
    </w:p>
    <w:p w14:paraId="1A09A6F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5068781B" w14:textId="3991EC61" w:rsidR="00D944DB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chicken  lawyer</w:t>
      </w:r>
    </w:p>
    <w:p w14:paraId="04A3350D" w14:textId="163EE7BD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reminded</w:t>
      </w:r>
    </w:p>
    <w:p w14:paraId="53B6FBC3" w14:textId="1CAC7EB7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  vote  already  taken</w:t>
      </w:r>
    </w:p>
    <w:p w14:paraId="4C57F3BA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31178AB7" w14:textId="6114FD63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animals</w:t>
      </w:r>
    </w:p>
    <w:p w14:paraId="0E4F27CB" w14:textId="45177866" w:rsidR="00F553C3" w:rsidRDefault="006D61E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already  </w:t>
      </w:r>
      <w:r w:rsidR="00F553C3">
        <w:rPr>
          <w:rFonts w:ascii="Americana XBdCn BT" w:hAnsi="Americana XBdCn BT"/>
          <w:b/>
          <w:sz w:val="44"/>
        </w:rPr>
        <w:t>chose</w:t>
      </w:r>
    </w:p>
    <w:p w14:paraId="72C388FB" w14:textId="55BA440C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</w:t>
      </w:r>
    </w:p>
    <w:p w14:paraId="3B472D9A" w14:textId="787BA796" w:rsidR="00D944DB" w:rsidRDefault="006D61E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case  closed</w:t>
      </w:r>
    </w:p>
    <w:p w14:paraId="736242A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BA88D3B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5699DB23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AA6E56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2CA9F8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807014F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A9D6574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52ED6F32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2FDFEB87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18321C8A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4EB993CE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7817E48C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0B522F7A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7400899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3B0950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58045D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75EC6F6" w14:textId="37F68498" w:rsidR="00D944DB" w:rsidRDefault="00765CAA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FC7016D">
          <v:shape id="Picture 1" o:spid="_x0000_i1025" type="#_x0000_t75" style="width:445.15pt;height:333.75pt;visibility:visible;mso-wrap-style:square">
            <v:imagedata r:id="rId8" o:title=""/>
          </v:shape>
        </w:pict>
      </w:r>
    </w:p>
    <w:p w14:paraId="3B021B9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40AC3C1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A2DF57C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33B134B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F6EA102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AC8748D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E860A76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4E61BD6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541342E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EFB0E3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9D16E5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D0E203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3B9E526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505F49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454B747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BC5BA6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6F13396F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8C1ABEE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D5CCCA3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7F19B5A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1854271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2C2A57B" w14:textId="2792248C" w:rsidR="00D944DB" w:rsidRDefault="006D61E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2023july16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 w:rsidR="00F553C3">
        <w:rPr>
          <w:rFonts w:ascii="Americana XBdCn BT" w:hAnsi="Americana XBdCn BT"/>
          <w:b/>
          <w:sz w:val="44"/>
        </w:rPr>
        <w:t>keith</w:t>
      </w:r>
      <w:proofErr w:type="spellEnd"/>
      <w:r w:rsidR="00F553C3">
        <w:rPr>
          <w:rFonts w:ascii="Americana XBdCn BT" w:hAnsi="Americana XBdCn BT"/>
          <w:b/>
          <w:sz w:val="44"/>
        </w:rPr>
        <w:t xml:space="preserve">  klecka</w:t>
      </w:r>
      <w:r w:rsidR="00B608C5">
        <w:rPr>
          <w:rFonts w:ascii="Americana XBdCn BT" w:hAnsi="Americana XBdCn BT"/>
          <w:b/>
          <w:sz w:val="44"/>
        </w:rPr>
        <w:t xml:space="preserve">  twin  of  kim</w:t>
      </w:r>
    </w:p>
    <w:p w14:paraId="79D7561A" w14:textId="3DD95A51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passed  away</w:t>
      </w:r>
    </w:p>
    <w:p w14:paraId="562E913C" w14:textId="69D6EC13" w:rsidR="00F553C3" w:rsidRDefault="006D61E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BEAR induced  cancer</w:t>
      </w:r>
    </w:p>
    <w:p w14:paraId="4F220FC4" w14:textId="77777777" w:rsidR="00765CAA" w:rsidRDefault="00765CAA">
      <w:pPr>
        <w:rPr>
          <w:rFonts w:ascii="Americana XBdCn BT" w:hAnsi="Americana XBdCn BT"/>
          <w:b/>
          <w:sz w:val="44"/>
        </w:rPr>
      </w:pPr>
    </w:p>
    <w:p w14:paraId="354A3811" w14:textId="44AD2A5E" w:rsidR="00765CAA" w:rsidRDefault="00765CA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klecka</w:t>
      </w:r>
    </w:p>
    <w:p w14:paraId="0E845C0A" w14:textId="1B8F6F54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finished</w:t>
      </w:r>
    </w:p>
    <w:p w14:paraId="101113B2" w14:textId="4FF5CC0E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voluntary accepted  assignment</w:t>
      </w:r>
    </w:p>
    <w:p w14:paraId="1E4287D2" w14:textId="77777777" w:rsidR="00765CAA" w:rsidRDefault="00765CAA">
      <w:pPr>
        <w:rPr>
          <w:rFonts w:ascii="Americana XBdCn BT" w:hAnsi="Americana XBdCn BT"/>
          <w:b/>
          <w:sz w:val="44"/>
        </w:rPr>
      </w:pPr>
    </w:p>
    <w:p w14:paraId="2236C69A" w14:textId="79165A02" w:rsidR="00765CAA" w:rsidRDefault="00765CA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0DBB0D35" w14:textId="47D46C0A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refrained  from</w:t>
      </w:r>
    </w:p>
    <w:p w14:paraId="601B3D17" w14:textId="781B21B1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physical  contentions</w:t>
      </w:r>
    </w:p>
    <w:p w14:paraId="4B9F0B4D" w14:textId="63D57B3F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twin  brother</w:t>
      </w:r>
    </w:p>
    <w:p w14:paraId="09AC2C91" w14:textId="77777777" w:rsidR="00765CAA" w:rsidRDefault="00765CAA">
      <w:pPr>
        <w:rPr>
          <w:rFonts w:ascii="Americana XBdCn BT" w:hAnsi="Americana XBdCn BT"/>
          <w:b/>
          <w:sz w:val="44"/>
        </w:rPr>
      </w:pPr>
    </w:p>
    <w:p w14:paraId="1C0626AB" w14:textId="646452BB" w:rsidR="00765CAA" w:rsidRDefault="00765CA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general  emotion  mindset</w:t>
      </w:r>
    </w:p>
    <w:p w14:paraId="1F543599" w14:textId="7E0C34D9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avoid</w:t>
      </w:r>
    </w:p>
    <w:p w14:paraId="02C42AA5" w14:textId="47DA97A2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conflicts</w:t>
      </w:r>
    </w:p>
    <w:p w14:paraId="6DCA9AA1" w14:textId="4BC258ED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especially  with  twin</w:t>
      </w:r>
    </w:p>
    <w:p w14:paraId="45FAA290" w14:textId="7600BFAD" w:rsidR="00765CAA" w:rsidRDefault="00765CAA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2022march10</w:t>
      </w:r>
      <w:proofErr w:type="spellEnd"/>
      <w:r>
        <w:rPr>
          <w:rFonts w:ascii="Americana XBdCn BT" w:hAnsi="Americana XBdCn BT"/>
          <w:b/>
          <w:sz w:val="44"/>
        </w:rPr>
        <w:t xml:space="preserve">  through  </w:t>
      </w:r>
      <w:proofErr w:type="spellStart"/>
      <w:r>
        <w:rPr>
          <w:rFonts w:ascii="Americana XBdCn BT" w:hAnsi="Americana XBdCn BT"/>
          <w:b/>
          <w:sz w:val="44"/>
        </w:rPr>
        <w:t>2023july16</w:t>
      </w:r>
      <w:proofErr w:type="spellEnd"/>
    </w:p>
    <w:p w14:paraId="7275C5DA" w14:textId="7F571F5A" w:rsidR="00765CAA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provided</w:t>
      </w:r>
    </w:p>
    <w:p w14:paraId="107962B1" w14:textId="77777777" w:rsidR="003A29B1" w:rsidRDefault="00765CA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ample  opportunity  for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choosing  SUNNYsideDOWN  </w:t>
      </w:r>
      <w:r w:rsidR="003A29B1">
        <w:rPr>
          <w:rFonts w:ascii="Americana XBdCn BT" w:hAnsi="Americana XBdCn BT"/>
          <w:b/>
          <w:sz w:val="44"/>
        </w:rPr>
        <w:t xml:space="preserve">therefore  </w:t>
      </w:r>
      <w:r>
        <w:rPr>
          <w:rFonts w:ascii="Americana XBdCn BT" w:hAnsi="Americana XBdCn BT"/>
          <w:b/>
          <w:sz w:val="44"/>
        </w:rPr>
        <w:t xml:space="preserve">endorsing  </w:t>
      </w:r>
      <w:proofErr w:type="spellStart"/>
      <w:r>
        <w:rPr>
          <w:rFonts w:ascii="Americana XBdCn BT" w:hAnsi="Americana XBdCn BT"/>
          <w:b/>
          <w:sz w:val="44"/>
        </w:rPr>
        <w:t>cain's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abel's</w:t>
      </w:r>
      <w:proofErr w:type="spellEnd"/>
      <w:r w:rsidR="003A29B1">
        <w:rPr>
          <w:rFonts w:ascii="Americana XBdCn BT" w:hAnsi="Americana XBdCn BT"/>
          <w:b/>
          <w:sz w:val="44"/>
        </w:rPr>
        <w:t xml:space="preserve">  earlier  choices</w:t>
      </w:r>
    </w:p>
    <w:p w14:paraId="75365EA6" w14:textId="77777777" w:rsidR="003A29B1" w:rsidRDefault="003A29B1">
      <w:pPr>
        <w:rPr>
          <w:rFonts w:ascii="Americana XBdCn BT" w:hAnsi="Americana XBdCn BT"/>
          <w:b/>
          <w:sz w:val="44"/>
        </w:rPr>
      </w:pPr>
    </w:p>
    <w:p w14:paraId="5BD8788E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7900915F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2FF99F6E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through  the  end</w:t>
      </w:r>
    </w:p>
    <w:p w14:paraId="55672A23" w14:textId="77777777" w:rsidR="003A29B1" w:rsidRDefault="003A29B1">
      <w:pPr>
        <w:rPr>
          <w:rFonts w:ascii="Americana XBdCn BT" w:hAnsi="Americana XBdCn BT"/>
          <w:b/>
          <w:sz w:val="44"/>
        </w:rPr>
      </w:pPr>
    </w:p>
    <w:p w14:paraId="31602791" w14:textId="144B20B4" w:rsidR="003A29B1" w:rsidRDefault="003A29B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2023july16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decision</w:t>
      </w:r>
    </w:p>
    <w:p w14:paraId="60A2340A" w14:textId="5DE154D8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enhanced</w:t>
      </w:r>
    </w:p>
    <w:p w14:paraId="24849240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</w:t>
      </w:r>
      <w:r w:rsidR="00765CAA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</w:t>
      </w:r>
    </w:p>
    <w:p w14:paraId="5DDED8FD" w14:textId="21325F73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eclipsed  </w:t>
      </w:r>
      <w:proofErr w:type="spellStart"/>
      <w:r>
        <w:rPr>
          <w:rFonts w:ascii="Americana XBdCn BT" w:hAnsi="Americana XBdCn BT"/>
          <w:b/>
          <w:sz w:val="44"/>
        </w:rPr>
        <w:t>cain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abel</w:t>
      </w:r>
      <w:proofErr w:type="spellEnd"/>
    </w:p>
    <w:p w14:paraId="6BBBEFB7" w14:textId="77777777" w:rsidR="003A29B1" w:rsidRDefault="003A29B1">
      <w:pPr>
        <w:rPr>
          <w:rFonts w:ascii="Americana XBdCn BT" w:hAnsi="Americana XBdCn BT"/>
          <w:b/>
          <w:sz w:val="44"/>
        </w:rPr>
      </w:pPr>
    </w:p>
    <w:p w14:paraId="68E2BF7D" w14:textId="77777777" w:rsidR="003A29B1" w:rsidRDefault="003A29B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signature  mindset</w:t>
      </w:r>
    </w:p>
    <w:p w14:paraId="5250949A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through</w:t>
      </w:r>
    </w:p>
    <w:p w14:paraId="45F2B3C1" w14:textId="3923AF1A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pain  like  thousand  knives  into  knees</w:t>
      </w:r>
    </w:p>
    <w:p w14:paraId="345999B3" w14:textId="77777777" w:rsidR="004323AD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duress  of  cancer    convinced  photon  ushers </w:t>
      </w:r>
    </w:p>
    <w:p w14:paraId="4148AC06" w14:textId="77777777" w:rsidR="004323AD" w:rsidRDefault="004323AD">
      <w:pPr>
        <w:rPr>
          <w:rFonts w:ascii="Americana XBdCn BT" w:hAnsi="Americana XBdCn BT"/>
          <w:b/>
          <w:sz w:val="44"/>
        </w:rPr>
      </w:pPr>
    </w:p>
    <w:p w14:paraId="763B55CF" w14:textId="3DCB1D72" w:rsidR="003A29B1" w:rsidRDefault="004323AD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klecka</w:t>
      </w:r>
      <w:r w:rsidR="003A29B1">
        <w:rPr>
          <w:rFonts w:ascii="Americana XBdCn BT" w:hAnsi="Americana XBdCn BT"/>
          <w:b/>
          <w:sz w:val="44"/>
        </w:rPr>
        <w:t xml:space="preserve"> </w:t>
      </w:r>
    </w:p>
    <w:p w14:paraId="20A9BACF" w14:textId="77777777" w:rsidR="004323AD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finished</w:t>
      </w:r>
    </w:p>
    <w:p w14:paraId="00703D04" w14:textId="06F99FB7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humankind's  custom  made</w:t>
      </w:r>
      <w:r w:rsidR="003A29B1">
        <w:rPr>
          <w:rFonts w:ascii="Americana XBdCn BT" w:hAnsi="Americana XBdCn BT"/>
          <w:b/>
          <w:sz w:val="44"/>
        </w:rPr>
        <w:t xml:space="preserve">  </w:t>
      </w:r>
    </w:p>
    <w:p w14:paraId="0E742316" w14:textId="073437BC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time pudding  </w:t>
      </w:r>
      <w:r w:rsidR="004323AD">
        <w:rPr>
          <w:rFonts w:ascii="Americana XBdCn BT" w:hAnsi="Americana XBdCn BT"/>
          <w:b/>
          <w:sz w:val="44"/>
        </w:rPr>
        <w:t xml:space="preserve">for </w:t>
      </w:r>
      <w:r>
        <w:rPr>
          <w:rFonts w:ascii="Americana XBdCn BT" w:hAnsi="Americana XBdCn BT"/>
          <w:b/>
          <w:sz w:val="44"/>
        </w:rPr>
        <w:t xml:space="preserve"> clarifying  intentions</w:t>
      </w:r>
    </w:p>
    <w:p w14:paraId="3757D294" w14:textId="0CEB6211" w:rsidR="003A29B1" w:rsidRDefault="003A29B1">
      <w:pPr>
        <w:rPr>
          <w:rFonts w:ascii="Americana XBdCn BT" w:hAnsi="Americana XBdCn BT"/>
          <w:b/>
          <w:sz w:val="44"/>
        </w:rPr>
      </w:pPr>
    </w:p>
    <w:p w14:paraId="3DE30574" w14:textId="112587C6" w:rsidR="003A29B1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because  of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r w:rsidR="003A29B1">
        <w:rPr>
          <w:rFonts w:ascii="Americana XBdCn BT" w:hAnsi="Americana XBdCn BT"/>
          <w:b/>
          <w:sz w:val="44"/>
        </w:rPr>
        <w:t>photon  ushers</w:t>
      </w:r>
    </w:p>
    <w:p w14:paraId="3C7A30BC" w14:textId="5C95F709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halfway  flipped</w:t>
      </w:r>
    </w:p>
    <w:p w14:paraId="2C674F71" w14:textId="77777777" w:rsidR="003A29B1" w:rsidRDefault="003A29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eternal  toggle switch  of  universe  to  </w:t>
      </w:r>
    </w:p>
    <w:p w14:paraId="6B235285" w14:textId="44013BDE" w:rsidR="003A29B1" w:rsidRDefault="003A29B1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setting    tranquil  circumstances    </w:t>
      </w: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</w:p>
    <w:p w14:paraId="2E0A69E4" w14:textId="77777777" w:rsidR="004323AD" w:rsidRDefault="004323AD">
      <w:pPr>
        <w:rPr>
          <w:rFonts w:ascii="Americana XBdCn BT" w:hAnsi="Americana XBdCn BT"/>
          <w:b/>
          <w:sz w:val="44"/>
        </w:rPr>
      </w:pPr>
    </w:p>
    <w:p w14:paraId="00FA9504" w14:textId="77777777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bookmarkStart w:id="0" w:name="_Hlk180937354"/>
      <w:r w:rsidRPr="004323AD">
        <w:rPr>
          <w:rFonts w:ascii="Americana XBdCn BT" w:hAnsi="Americana XBdCn BT"/>
          <w:b/>
          <w:sz w:val="44"/>
        </w:rPr>
        <w:t>photon  ushers</w:t>
      </w:r>
    </w:p>
    <w:p w14:paraId="28337606" w14:textId="030E1292" w:rsidR="004323AD" w:rsidRDefault="004323AD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saw</w:t>
      </w:r>
    </w:p>
    <w:p w14:paraId="5065FAF9" w14:textId="56D9EC1D" w:rsidR="004323AD" w:rsidRDefault="004323AD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reverse  </w:t>
      </w:r>
      <w:proofErr w:type="spellStart"/>
      <w:r>
        <w:rPr>
          <w:rFonts w:ascii="Americana XBdCn BT" w:hAnsi="Americana XBdCn BT"/>
          <w:b/>
          <w:sz w:val="44"/>
        </w:rPr>
        <w:t>noah's</w:t>
      </w:r>
      <w:proofErr w:type="spellEnd"/>
      <w:r>
        <w:rPr>
          <w:rFonts w:ascii="Americana XBdCn BT" w:hAnsi="Americana XBdCn BT"/>
          <w:b/>
          <w:sz w:val="44"/>
        </w:rPr>
        <w:t xml:space="preserve">  vote</w:t>
      </w:r>
    </w:p>
    <w:p w14:paraId="268705C3" w14:textId="59A42F82" w:rsidR="004323AD" w:rsidRDefault="004323AD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drinking  alcohol</w:t>
      </w:r>
      <w:bookmarkEnd w:id="0"/>
    </w:p>
    <w:p w14:paraId="50AE079F" w14:textId="77777777" w:rsidR="004323AD" w:rsidRDefault="004323AD" w:rsidP="004323AD">
      <w:pPr>
        <w:rPr>
          <w:rFonts w:ascii="Americana XBdCn BT" w:hAnsi="Americana XBdCn BT"/>
          <w:b/>
          <w:sz w:val="44"/>
        </w:rPr>
      </w:pPr>
    </w:p>
    <w:p w14:paraId="27B3CA24" w14:textId="680DD83C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bookmarkStart w:id="1" w:name="_Hlk180937647"/>
      <w:r>
        <w:rPr>
          <w:rFonts w:ascii="Americana XBdCn BT" w:hAnsi="Americana XBdCn BT"/>
          <w:b/>
          <w:sz w:val="44"/>
        </w:rPr>
        <w:lastRenderedPageBreak/>
        <w:t xml:space="preserve">2015  through  2022  </w:t>
      </w:r>
      <w:r w:rsidRPr="004323AD">
        <w:rPr>
          <w:rFonts w:ascii="Americana XBdCn BT" w:hAnsi="Americana XBdCn BT"/>
          <w:b/>
          <w:sz w:val="44"/>
        </w:rPr>
        <w:t>photon  ushers</w:t>
      </w:r>
    </w:p>
    <w:p w14:paraId="375E83B2" w14:textId="77777777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r w:rsidRPr="004323AD">
        <w:rPr>
          <w:rFonts w:ascii="Americana XBdCn BT" w:hAnsi="Americana XBdCn BT"/>
          <w:b/>
          <w:sz w:val="44"/>
        </w:rPr>
        <w:t>saw</w:t>
      </w:r>
    </w:p>
    <w:p w14:paraId="3FEF1B7B" w14:textId="18026E1F" w:rsidR="004323AD" w:rsidRDefault="004323AD" w:rsidP="004323AD">
      <w:pPr>
        <w:rPr>
          <w:rFonts w:ascii="Americana XBdCn BT" w:hAnsi="Americana XBdCn BT"/>
          <w:b/>
          <w:sz w:val="44"/>
        </w:rPr>
      </w:pPr>
      <w:r w:rsidRPr="004323AD">
        <w:rPr>
          <w:rFonts w:ascii="Americana XBdCn BT" w:hAnsi="Americana XBdCn BT"/>
          <w:b/>
          <w:sz w:val="44"/>
        </w:rPr>
        <w:t xml:space="preserve">kim  reverse  </w:t>
      </w:r>
      <w:r>
        <w:rPr>
          <w:rFonts w:ascii="Americana XBdCn BT" w:hAnsi="Americana XBdCn BT"/>
          <w:b/>
          <w:sz w:val="44"/>
        </w:rPr>
        <w:t>ham</w:t>
      </w:r>
      <w:r w:rsidRPr="004323AD">
        <w:rPr>
          <w:rFonts w:ascii="Americana XBdCn BT" w:hAnsi="Americana XBdCn BT"/>
          <w:b/>
          <w:sz w:val="44"/>
        </w:rPr>
        <w:t>'s  vote</w:t>
      </w:r>
      <w:r>
        <w:rPr>
          <w:rFonts w:ascii="Americana XBdCn BT" w:hAnsi="Americana XBdCn BT"/>
          <w:b/>
          <w:sz w:val="44"/>
        </w:rPr>
        <w:t xml:space="preserve">  via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</w:p>
    <w:p w14:paraId="1E542709" w14:textId="6B41CEC5" w:rsidR="004323AD" w:rsidRDefault="004323AD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seven  years  respecting  eldest  of  family</w:t>
      </w:r>
      <w:bookmarkEnd w:id="1"/>
    </w:p>
    <w:p w14:paraId="7EDC3D3A" w14:textId="77777777" w:rsidR="004323AD" w:rsidRDefault="004323AD" w:rsidP="004323AD">
      <w:pPr>
        <w:rPr>
          <w:rFonts w:ascii="Americana XBdCn BT" w:hAnsi="Americana XBdCn BT"/>
          <w:b/>
          <w:sz w:val="44"/>
        </w:rPr>
      </w:pPr>
    </w:p>
    <w:p w14:paraId="2068C4F2" w14:textId="66F4FEFA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</w:t>
      </w:r>
      <w:r w:rsidR="008A2432">
        <w:rPr>
          <w:rFonts w:ascii="Americana XBdCn BT" w:hAnsi="Americana XBdCn BT"/>
          <w:b/>
          <w:sz w:val="44"/>
        </w:rPr>
        <w:t>february07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r w:rsidRPr="004323AD">
        <w:rPr>
          <w:rFonts w:ascii="Americana XBdCn BT" w:hAnsi="Americana XBdCn BT"/>
          <w:b/>
          <w:sz w:val="44"/>
        </w:rPr>
        <w:t>photon  ushers</w:t>
      </w:r>
    </w:p>
    <w:p w14:paraId="6E582DB6" w14:textId="77777777" w:rsidR="004323AD" w:rsidRPr="004323AD" w:rsidRDefault="004323AD" w:rsidP="004323AD">
      <w:pPr>
        <w:rPr>
          <w:rFonts w:ascii="Americana XBdCn BT" w:hAnsi="Americana XBdCn BT"/>
          <w:b/>
          <w:sz w:val="44"/>
        </w:rPr>
      </w:pPr>
      <w:r w:rsidRPr="004323AD">
        <w:rPr>
          <w:rFonts w:ascii="Americana XBdCn BT" w:hAnsi="Americana XBdCn BT"/>
          <w:b/>
          <w:sz w:val="44"/>
        </w:rPr>
        <w:t>saw</w:t>
      </w:r>
    </w:p>
    <w:p w14:paraId="64403DD0" w14:textId="77777777" w:rsidR="008A2432" w:rsidRDefault="004323AD" w:rsidP="004323AD">
      <w:pPr>
        <w:rPr>
          <w:rFonts w:ascii="Americana XBdCn BT" w:hAnsi="Americana XBdCn BT"/>
          <w:b/>
          <w:sz w:val="44"/>
        </w:rPr>
      </w:pPr>
      <w:r w:rsidRPr="004323AD">
        <w:rPr>
          <w:rFonts w:ascii="Americana XBdCn BT" w:hAnsi="Americana XBdCn BT"/>
          <w:b/>
          <w:sz w:val="44"/>
        </w:rPr>
        <w:t xml:space="preserve">kim  reverse  </w:t>
      </w:r>
      <w:proofErr w:type="spellStart"/>
      <w:r w:rsidR="008A2432">
        <w:rPr>
          <w:rFonts w:ascii="Americana XBdCn BT" w:hAnsi="Americana XBdCn BT"/>
          <w:b/>
          <w:sz w:val="44"/>
        </w:rPr>
        <w:t>japheth</w:t>
      </w:r>
      <w:r w:rsidRPr="004323AD">
        <w:rPr>
          <w:rFonts w:ascii="Americana XBdCn BT" w:hAnsi="Americana XBdCn BT"/>
          <w:b/>
          <w:sz w:val="44"/>
        </w:rPr>
        <w:t>'s</w:t>
      </w:r>
      <w:proofErr w:type="spellEnd"/>
      <w:r w:rsidRPr="004323AD">
        <w:rPr>
          <w:rFonts w:ascii="Americana XBdCn BT" w:hAnsi="Americana XBdCn BT"/>
          <w:b/>
          <w:sz w:val="44"/>
        </w:rPr>
        <w:t xml:space="preserve">  vote  </w:t>
      </w:r>
    </w:p>
    <w:p w14:paraId="2967F60F" w14:textId="77777777" w:rsidR="008A2432" w:rsidRDefault="008A2432" w:rsidP="004323AD">
      <w:pPr>
        <w:rPr>
          <w:rFonts w:ascii="Americana XBdCn BT" w:hAnsi="Americana XBdCn BT"/>
          <w:b/>
          <w:sz w:val="44"/>
        </w:rPr>
      </w:pPr>
    </w:p>
    <w:p w14:paraId="75861D3B" w14:textId="5EC72169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705E05A" w14:textId="17F263FE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refused  clinging  to</w:t>
      </w:r>
    </w:p>
    <w:p w14:paraId="2648E304" w14:textId="1E76929F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modern  day  gold</w:t>
      </w:r>
    </w:p>
    <w:p w14:paraId="470B1A0A" w14:textId="77777777" w:rsidR="008A2432" w:rsidRDefault="008A2432" w:rsidP="004323AD">
      <w:pPr>
        <w:rPr>
          <w:rFonts w:ascii="Americana XBdCn BT" w:hAnsi="Americana XBdCn BT"/>
          <w:b/>
          <w:sz w:val="44"/>
        </w:rPr>
      </w:pPr>
    </w:p>
    <w:p w14:paraId="6EA30794" w14:textId="463C5E62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rather  kim</w:t>
      </w:r>
    </w:p>
    <w:p w14:paraId="30295822" w14:textId="3B1A7048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prioritized  giving</w:t>
      </w:r>
    </w:p>
    <w:p w14:paraId="71C36B6D" w14:textId="4F5B0436" w:rsidR="008A2432" w:rsidRDefault="008A2432" w:rsidP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  clothing  to  human  family</w:t>
      </w:r>
    </w:p>
    <w:p w14:paraId="607B8974" w14:textId="71BD75A3" w:rsidR="004323AD" w:rsidRDefault="004323AD" w:rsidP="004323AD">
      <w:pPr>
        <w:rPr>
          <w:rFonts w:ascii="Americana XBdCn BT" w:hAnsi="Americana XBdCn BT"/>
          <w:b/>
          <w:sz w:val="44"/>
        </w:rPr>
      </w:pPr>
    </w:p>
    <w:p w14:paraId="21C01AAA" w14:textId="77777777" w:rsidR="003A29B1" w:rsidRDefault="003A29B1">
      <w:pPr>
        <w:rPr>
          <w:rFonts w:ascii="Americana XBdCn BT" w:hAnsi="Americana XBdCn BT"/>
          <w:b/>
          <w:sz w:val="44"/>
        </w:rPr>
      </w:pPr>
    </w:p>
    <w:p w14:paraId="209D3FA4" w14:textId="56A644C4" w:rsidR="004323AD" w:rsidRDefault="004323AD">
      <w:pPr>
        <w:rPr>
          <w:rFonts w:ascii="Americana XBdCn BT" w:hAnsi="Americana XBdCn BT"/>
          <w:b/>
          <w:sz w:val="44"/>
        </w:rPr>
      </w:pPr>
      <w:bookmarkStart w:id="2" w:name="_Hlk180937302"/>
      <w:r>
        <w:rPr>
          <w:rFonts w:ascii="Americana XBdCn BT" w:hAnsi="Americana XBdCn BT"/>
          <w:b/>
          <w:sz w:val="44"/>
        </w:rPr>
        <w:t>photon  ushers</w:t>
      </w:r>
    </w:p>
    <w:p w14:paraId="46A95038" w14:textId="0CF15484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now  eagerly  await</w:t>
      </w:r>
    </w:p>
    <w:p w14:paraId="4837F5CE" w14:textId="28570C07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</w:t>
      </w:r>
      <w:r w:rsidR="008A2432">
        <w:rPr>
          <w:rFonts w:ascii="Americana XBdCn BT" w:hAnsi="Americana XBdCn BT"/>
          <w:b/>
          <w:sz w:val="44"/>
        </w:rPr>
        <w:t xml:space="preserve">  agreeing  with  above  actions  of</w:t>
      </w:r>
    </w:p>
    <w:p w14:paraId="6058BF9D" w14:textId="3E23256E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twins  via  prebuilding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</w:p>
    <w:p w14:paraId="25634345" w14:textId="77777777" w:rsidR="008A2432" w:rsidRDefault="008A2432">
      <w:pPr>
        <w:rPr>
          <w:rFonts w:ascii="Americana XBdCn BT" w:hAnsi="Americana XBdCn BT"/>
          <w:b/>
          <w:sz w:val="44"/>
        </w:rPr>
      </w:pPr>
    </w:p>
    <w:p w14:paraId="0BCC28A3" w14:textId="7D73324C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if  humankind</w:t>
      </w:r>
    </w:p>
    <w:p w14:paraId="1A93BFDC" w14:textId="3DB10406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migrates</w:t>
      </w:r>
    </w:p>
    <w:p w14:paraId="14F27BB3" w14:textId="58EB9153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DiameterCities</w:t>
      </w:r>
      <w:proofErr w:type="spellEnd"/>
      <w:r>
        <w:rPr>
          <w:rFonts w:ascii="Americana XBdCn BT" w:hAnsi="Americana XBdCn BT"/>
          <w:b/>
          <w:sz w:val="44"/>
        </w:rPr>
        <w:t xml:space="preserve">  utilizing  SHOELANGUAGE  book</w:t>
      </w:r>
    </w:p>
    <w:p w14:paraId="1D824839" w14:textId="4B406F40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agreed  framework  plus  SMOOTH  KEYS</w:t>
      </w:r>
    </w:p>
    <w:bookmarkEnd w:id="2"/>
    <w:p w14:paraId="7E12C74A" w14:textId="14FDBD28" w:rsidR="004323AD" w:rsidRDefault="004323A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36CC2DDA" w14:textId="290A8151" w:rsidR="004323AD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photon  ushers</w:t>
      </w:r>
    </w:p>
    <w:p w14:paraId="621B558A" w14:textId="45660C37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understand  fully</w:t>
      </w:r>
    </w:p>
    <w:p w14:paraId="0277C1F9" w14:textId="77777777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humankind  prefers  </w:t>
      </w:r>
    </w:p>
    <w:p w14:paraId="5A9A1834" w14:textId="52D9A40F" w:rsidR="008A2432" w:rsidRDefault="008A243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tranquility  for  eternity</w:t>
      </w:r>
    </w:p>
    <w:p w14:paraId="7DA52414" w14:textId="338E6251" w:rsidR="00F553C3" w:rsidRDefault="00F553C3">
      <w:pPr>
        <w:rPr>
          <w:rFonts w:ascii="Americana XBdCn BT" w:hAnsi="Americana XBdCn BT"/>
          <w:b/>
          <w:sz w:val="44"/>
        </w:rPr>
      </w:pPr>
    </w:p>
    <w:p w14:paraId="42171F8B" w14:textId="7421397E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E6BBA26" w14:textId="6BC7FA2A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saw</w:t>
      </w:r>
    </w:p>
    <w:p w14:paraId="559B26C8" w14:textId="77777777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fascinating  sunrise  on</w:t>
      </w:r>
    </w:p>
    <w:p w14:paraId="41CAA8C9" w14:textId="6FE7233F" w:rsidR="00F553C3" w:rsidRDefault="00F553C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kim    </w:t>
      </w:r>
      <w:proofErr w:type="spellStart"/>
      <w:r>
        <w:rPr>
          <w:rFonts w:ascii="Americana XBdCn BT" w:hAnsi="Americana XBdCn BT"/>
          <w:b/>
          <w:sz w:val="44"/>
        </w:rPr>
        <w:t>keith's</w:t>
      </w:r>
      <w:proofErr w:type="spellEnd"/>
      <w:r>
        <w:rPr>
          <w:rFonts w:ascii="Americana XBdCn BT" w:hAnsi="Americana XBdCn BT"/>
          <w:b/>
          <w:sz w:val="44"/>
        </w:rPr>
        <w:t xml:space="preserve">  next  birthday  </w:t>
      </w:r>
      <w:proofErr w:type="spellStart"/>
      <w:r>
        <w:rPr>
          <w:rFonts w:ascii="Americana XBdCn BT" w:hAnsi="Americana XBdCn BT"/>
          <w:b/>
          <w:sz w:val="44"/>
        </w:rPr>
        <w:t>2024april21</w:t>
      </w:r>
      <w:proofErr w:type="spellEnd"/>
    </w:p>
    <w:p w14:paraId="236C0984" w14:textId="77777777" w:rsidR="00340B47" w:rsidRDefault="00340B47">
      <w:pPr>
        <w:rPr>
          <w:rFonts w:ascii="Americana XBdCn BT" w:hAnsi="Americana XBdCn BT"/>
          <w:b/>
          <w:sz w:val="44"/>
        </w:rPr>
      </w:pPr>
      <w:bookmarkStart w:id="3" w:name="_Hlk166513835"/>
    </w:p>
    <w:p w14:paraId="14A94AD9" w14:textId="3178A04F" w:rsidR="00340B47" w:rsidRDefault="00340B4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2024april21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bookmarkEnd w:id="3"/>
      <w:r>
        <w:rPr>
          <w:rFonts w:ascii="Americana XBdCn BT" w:hAnsi="Americana XBdCn BT"/>
          <w:b/>
          <w:sz w:val="44"/>
        </w:rPr>
        <w:t>photons</w:t>
      </w:r>
    </w:p>
    <w:p w14:paraId="6FDE0624" w14:textId="2DF2767B" w:rsidR="00340B47" w:rsidRDefault="00340B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4DE77F9A" w14:textId="77777777" w:rsidR="00400992" w:rsidRDefault="00340B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sunrise  depicting  chicken  lawyer  </w:t>
      </w:r>
    </w:p>
    <w:p w14:paraId="6E19C356" w14:textId="2530D540" w:rsidR="00340B47" w:rsidRDefault="00340B4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shaking  head</w:t>
      </w:r>
      <w:r w:rsidR="00400992">
        <w:rPr>
          <w:rFonts w:ascii="Americana XBdCn BT" w:hAnsi="Americana XBdCn BT"/>
          <w:b/>
          <w:sz w:val="44"/>
        </w:rPr>
        <w:t xml:space="preserve">  </w:t>
      </w:r>
      <w:r w:rsidR="00D944DB">
        <w:rPr>
          <w:rFonts w:ascii="Americana XBdCn BT" w:hAnsi="Americana XBdCn BT"/>
          <w:b/>
          <w:sz w:val="44"/>
        </w:rPr>
        <w:t xml:space="preserve">comb  </w:t>
      </w:r>
      <w:r>
        <w:rPr>
          <w:rFonts w:ascii="Americana XBdCn BT" w:hAnsi="Americana XBdCn BT"/>
          <w:b/>
          <w:sz w:val="44"/>
        </w:rPr>
        <w:t>NO  NO  NO</w:t>
      </w:r>
    </w:p>
    <w:p w14:paraId="1BEA4B4C" w14:textId="77777777" w:rsidR="00340B47" w:rsidRDefault="00340B47">
      <w:pPr>
        <w:rPr>
          <w:rFonts w:ascii="Americana XBdCn BT" w:hAnsi="Americana XBdCn BT"/>
          <w:b/>
          <w:sz w:val="44"/>
        </w:rPr>
      </w:pPr>
    </w:p>
    <w:p w14:paraId="6FA1900A" w14:textId="5CF0922B" w:rsidR="00400992" w:rsidRDefault="004009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54E33404" w14:textId="7E1B4F2A" w:rsidR="00400992" w:rsidRDefault="004009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photographed</w:t>
      </w:r>
    </w:p>
    <w:p w14:paraId="6CEBAEF7" w14:textId="5B768B34" w:rsidR="00340B47" w:rsidRDefault="00400992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sunrise</w:t>
      </w:r>
      <w:r w:rsidR="00F553C3">
        <w:rPr>
          <w:rFonts w:ascii="Americana XBdCn BT" w:hAnsi="Americana XBdCn BT"/>
          <w:b/>
          <w:sz w:val="44"/>
        </w:rPr>
        <w:t xml:space="preserve">    </w:t>
      </w:r>
      <w:r w:rsidR="00340B47">
        <w:rPr>
          <w:rFonts w:ascii="Americana XBdCn BT" w:hAnsi="Americana XBdCn BT"/>
          <w:b/>
          <w:sz w:val="44"/>
        </w:rPr>
        <w:t>La  Porte  Texas  around 06:30</w:t>
      </w:r>
    </w:p>
    <w:p w14:paraId="5E3D1020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6BB96BCD" w14:textId="2A7FD185" w:rsidR="00D944DB" w:rsidRDefault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7906CE3E" w14:textId="511204E9" w:rsidR="0078360E" w:rsidRDefault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flipped</w:t>
      </w:r>
    </w:p>
    <w:p w14:paraId="315B4919" w14:textId="77777777" w:rsidR="003B5897" w:rsidRDefault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photograph  horizontally  </w:t>
      </w:r>
    </w:p>
    <w:p w14:paraId="041C2F9E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75A77EFF" w14:textId="785E09D3" w:rsidR="003B5897" w:rsidRDefault="003B58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in  this  way  la  </w:t>
      </w:r>
      <w:proofErr w:type="spellStart"/>
      <w:r>
        <w:rPr>
          <w:rFonts w:ascii="Americana XBdCn BT" w:hAnsi="Americana XBdCn BT"/>
          <w:b/>
          <w:sz w:val="44"/>
        </w:rPr>
        <w:t>porte</w:t>
      </w:r>
      <w:proofErr w:type="spellEnd"/>
      <w:r>
        <w:rPr>
          <w:rFonts w:ascii="Americana XBdCn BT" w:hAnsi="Americana XBdCn BT"/>
          <w:b/>
          <w:sz w:val="44"/>
        </w:rPr>
        <w:t xml:space="preserve">  chicken</w:t>
      </w:r>
    </w:p>
    <w:p w14:paraId="05232245" w14:textId="58CAC3D9" w:rsidR="0078360E" w:rsidRDefault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match</w:t>
      </w:r>
      <w:r w:rsidR="003B5897">
        <w:rPr>
          <w:rFonts w:ascii="Americana XBdCn BT" w:hAnsi="Americana XBdCn BT"/>
          <w:b/>
          <w:sz w:val="44"/>
        </w:rPr>
        <w:t>es</w:t>
      </w:r>
    </w:p>
    <w:p w14:paraId="550EE011" w14:textId="3B53C14A" w:rsidR="0078360E" w:rsidRDefault="0078360E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haiti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dominican</w:t>
      </w:r>
      <w:proofErr w:type="spellEnd"/>
      <w:r>
        <w:rPr>
          <w:rFonts w:ascii="Americana XBdCn BT" w:hAnsi="Americana XBdCn BT"/>
          <w:b/>
          <w:sz w:val="44"/>
        </w:rPr>
        <w:t xml:space="preserve">  republic's  chicken  direction</w:t>
      </w:r>
    </w:p>
    <w:p w14:paraId="4309AF52" w14:textId="7A54905C" w:rsidR="00D944DB" w:rsidRDefault="003B589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symbolizing  vigorous  legal  defense  of  humans</w:t>
      </w:r>
    </w:p>
    <w:p w14:paraId="098521CF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599B5B4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3BB346AC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609D21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49AC21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B1475B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10B9AAF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76634D7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7D4ECF5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02F7F7A8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439699C6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32DDEE99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20CD3338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642B401C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106AFAC6" w14:textId="77777777" w:rsidR="00F553C3" w:rsidRDefault="00F553C3">
      <w:pPr>
        <w:rPr>
          <w:rFonts w:ascii="Americana XBdCn BT" w:hAnsi="Americana XBdCn BT"/>
          <w:b/>
          <w:sz w:val="44"/>
        </w:rPr>
      </w:pPr>
    </w:p>
    <w:p w14:paraId="5B901DD6" w14:textId="0A2AF9D1" w:rsidR="00D944DB" w:rsidRDefault="00765CAA">
      <w:pPr>
        <w:rPr>
          <w:rFonts w:ascii="Americana XBdCn BT" w:hAnsi="Americana XBdCn BT"/>
          <w:b/>
          <w:sz w:val="44"/>
        </w:rPr>
      </w:pPr>
      <w:r>
        <w:rPr>
          <w:noProof/>
        </w:rPr>
        <w:pict w14:anchorId="79EB42EA">
          <v:shape id="_x0000_i1026" type="#_x0000_t75" style="width:423.75pt;height:318pt;visibility:visible;mso-wrap-style:square">
            <v:imagedata r:id="rId9" o:title=""/>
          </v:shape>
        </w:pict>
      </w:r>
    </w:p>
    <w:p w14:paraId="1375D7D4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4AB76B2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062A2F1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1D6FA86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D2508C9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8BB0A7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397FEC7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345BB855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5962A839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7D64EFB2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27E8E158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6F43DA8A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0DE6D1A6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DB16440" w14:textId="77777777" w:rsidR="00D944DB" w:rsidRDefault="00D944DB">
      <w:pPr>
        <w:rPr>
          <w:rFonts w:ascii="Americana XBdCn BT" w:hAnsi="Americana XBdCn BT"/>
          <w:b/>
          <w:sz w:val="44"/>
        </w:rPr>
      </w:pPr>
    </w:p>
    <w:p w14:paraId="4D7E311D" w14:textId="328C8576" w:rsidR="00340B47" w:rsidRDefault="00340B47">
      <w:pPr>
        <w:rPr>
          <w:noProof/>
        </w:rPr>
      </w:pPr>
    </w:p>
    <w:p w14:paraId="25C13444" w14:textId="77777777" w:rsidR="00710FF1" w:rsidRDefault="00710FF1">
      <w:pPr>
        <w:rPr>
          <w:noProof/>
        </w:rPr>
      </w:pPr>
    </w:p>
    <w:p w14:paraId="6F185E70" w14:textId="77777777" w:rsidR="00710FF1" w:rsidRDefault="00710FF1">
      <w:pPr>
        <w:rPr>
          <w:noProof/>
        </w:rPr>
      </w:pPr>
    </w:p>
    <w:p w14:paraId="37195687" w14:textId="77777777" w:rsidR="00710FF1" w:rsidRDefault="00710FF1">
      <w:pPr>
        <w:rPr>
          <w:noProof/>
        </w:rPr>
      </w:pPr>
    </w:p>
    <w:p w14:paraId="79E809A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226B768" w14:textId="1787742A" w:rsidR="00A258E5" w:rsidRDefault="00A258E5">
      <w:pPr>
        <w:rPr>
          <w:rFonts w:ascii="Americana XBdCn BT" w:hAnsi="Americana XBdCn BT"/>
          <w:b/>
          <w:sz w:val="44"/>
        </w:rPr>
      </w:pPr>
    </w:p>
    <w:p w14:paraId="0F6C49C7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4DB53FB4" w14:textId="309B6CDE" w:rsidR="006D61E1" w:rsidRDefault="004067E5">
      <w:pPr>
        <w:rPr>
          <w:rFonts w:ascii="Americana XBdCn BT" w:hAnsi="Americana XBdCn BT"/>
          <w:b/>
          <w:sz w:val="44"/>
        </w:rPr>
      </w:pPr>
      <w:r>
        <w:lastRenderedPageBreak/>
        <w:pict w14:anchorId="62748B4D">
          <v:shape id="_x0000_s1027" type="#_x0000_t75" style="position:absolute;margin-left:14.65pt;margin-top:-7.3pt;width:580.4pt;height:434.05pt;z-index:251660288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37C1AF4F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74C6880F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6BD7147C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0395E8F0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4916E06C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5256F25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C9BBA43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D45813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E64DAAA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E255C1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F5E4AC3" w14:textId="7243DDA8" w:rsidR="004121B9" w:rsidRDefault="004121B9">
      <w:pPr>
        <w:rPr>
          <w:rFonts w:ascii="Americana XBdCn BT" w:hAnsi="Americana XBdCn BT"/>
          <w:b/>
          <w:sz w:val="44"/>
        </w:rPr>
      </w:pPr>
    </w:p>
    <w:p w14:paraId="1AB6628C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37A7CF85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5E92AB15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71F587CF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79AED825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791B647F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0890CC69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0241D8CC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721B5FF4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0503F916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736EABC6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3A4C0861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12A3426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706C9A37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E24F8CA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3274C99F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31BAE37A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7720674C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5C02983E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4B8E4FA8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FE05DF8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5096B964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48BC51D8" w14:textId="2A5A5E16" w:rsidR="007E08A1" w:rsidRDefault="007E08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6B83CE5B" w14:textId="6FE9069C" w:rsidR="007E08A1" w:rsidRDefault="007E08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flip</w:t>
      </w:r>
      <w:r w:rsidR="004067E5">
        <w:rPr>
          <w:rFonts w:ascii="Americana XBdCn BT" w:hAnsi="Americana XBdCn BT"/>
          <w:b/>
          <w:sz w:val="44"/>
        </w:rPr>
        <w:t>ped</w:t>
      </w:r>
    </w:p>
    <w:p w14:paraId="5FF1FE06" w14:textId="71DB55E1" w:rsidR="007E08A1" w:rsidRDefault="007E08A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  to  original  direction</w:t>
      </w:r>
    </w:p>
    <w:p w14:paraId="41DDCC20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3748A09D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20623CE1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15D6AF71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107F900C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27501B97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5DDEF2AB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0A9811DE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13DA3F0A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4475ED27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59AEAA97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6E7BCDF4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7015B579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1C4C8A99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7575B35A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0EB295B3" w14:textId="77777777" w:rsidR="003B5897" w:rsidRDefault="003B5897">
      <w:pPr>
        <w:rPr>
          <w:rFonts w:ascii="Americana XBdCn BT" w:hAnsi="Americana XBdCn BT"/>
          <w:b/>
          <w:sz w:val="44"/>
        </w:rPr>
      </w:pPr>
    </w:p>
    <w:p w14:paraId="4A4A7DEA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2F8F0C90" w14:textId="38947D1E" w:rsidR="0078360E" w:rsidRDefault="00765CAA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27DDE8B7">
          <v:shape id="_x0000_i1027" type="#_x0000_t75" style="width:593.25pt;height:445.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"/>
          </v:shape>
        </w:pict>
      </w:r>
    </w:p>
    <w:p w14:paraId="79997166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35D82DCB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58BA55EA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3EF76EA6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41933975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0CCB387A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6BEB9B64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5670F7A2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00578539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366929EE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1F71BFD0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2D77D11C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0D61510B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5B9E0C29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559CA59F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6437F17E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78EFED90" w14:textId="77777777" w:rsidR="003B5897" w:rsidRDefault="003B5897" w:rsidP="0078360E">
      <w:pPr>
        <w:rPr>
          <w:rFonts w:ascii="Americana XBdCn BT" w:hAnsi="Americana XBdCn BT"/>
          <w:b/>
          <w:sz w:val="44"/>
        </w:rPr>
      </w:pPr>
    </w:p>
    <w:p w14:paraId="699066A8" w14:textId="1E596F37" w:rsidR="0078360E" w:rsidRDefault="0078360E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comb  atop  head  of  chicken</w:t>
      </w:r>
    </w:p>
    <w:p w14:paraId="3E8EE5DB" w14:textId="7089708F" w:rsidR="0078360E" w:rsidRDefault="0078360E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shakes</w:t>
      </w:r>
    </w:p>
    <w:p w14:paraId="756D9C54" w14:textId="7E3E4A21" w:rsidR="0078360E" w:rsidRDefault="0078360E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NO  NO</w:t>
      </w:r>
    </w:p>
    <w:p w14:paraId="39112CD3" w14:textId="77777777" w:rsidR="0078360E" w:rsidRDefault="0078360E" w:rsidP="0078360E">
      <w:pPr>
        <w:rPr>
          <w:rFonts w:ascii="Americana XBdCn BT" w:hAnsi="Americana XBdCn BT"/>
          <w:b/>
          <w:sz w:val="44"/>
        </w:rPr>
      </w:pPr>
    </w:p>
    <w:p w14:paraId="69E650CD" w14:textId="0835F5E9" w:rsidR="00533222" w:rsidRDefault="00533222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clouds' striations</w:t>
      </w:r>
    </w:p>
    <w:p w14:paraId="3BC47699" w14:textId="776A7FD1" w:rsidR="00533222" w:rsidRDefault="00533222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</w:t>
      </w:r>
    </w:p>
    <w:p w14:paraId="00F751FC" w14:textId="4B5D8999" w:rsidR="00533222" w:rsidRDefault="00533222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humankind  rescued  via  chicken's</w:t>
      </w:r>
    </w:p>
    <w:p w14:paraId="638D7D43" w14:textId="13479756" w:rsidR="0078360E" w:rsidRDefault="00533222" w:rsidP="007836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  shaking  effect  rippling  into  universe  </w:t>
      </w:r>
    </w:p>
    <w:p w14:paraId="1E07B288" w14:textId="625EB53A" w:rsidR="00533222" w:rsidRDefault="00533222" w:rsidP="0078360E">
      <w:pPr>
        <w:rPr>
          <w:rFonts w:ascii="Americana XBdCn BT" w:hAnsi="Americana XBdCn BT"/>
          <w:b/>
          <w:sz w:val="44"/>
        </w:rPr>
      </w:pPr>
    </w:p>
    <w:p w14:paraId="5C288B4A" w14:textId="77777777" w:rsidR="00533222" w:rsidRDefault="00533222" w:rsidP="0078360E">
      <w:pPr>
        <w:rPr>
          <w:rFonts w:ascii="Americana XBdCn BT" w:hAnsi="Americana XBdCn BT"/>
          <w:b/>
          <w:sz w:val="44"/>
        </w:rPr>
      </w:pPr>
    </w:p>
    <w:p w14:paraId="7F7D0A6E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339DB024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68EEB197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6AEE5347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452026E8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6BAA3593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64678E2D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19E8BF6F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7DA55CF8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4C8887CA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7D0874EF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30EE75AB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6CAECFB9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581B3934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53E49985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214FD459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12B4ACC6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2D6034B3" w14:textId="5166142F" w:rsidR="0078360E" w:rsidRDefault="00765CAA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D8A647D">
          <v:shape id="_x0000_i1028" type="#_x0000_t75" style="width:591.75pt;height:443.65pt;visibility:visible;mso-wrap-style:square">
            <v:imagedata r:id="rId12" o:title=""/>
          </v:shape>
        </w:pict>
      </w:r>
    </w:p>
    <w:p w14:paraId="4EC4898E" w14:textId="77777777" w:rsidR="0078360E" w:rsidRDefault="0078360E">
      <w:pPr>
        <w:rPr>
          <w:rFonts w:ascii="Americana XBdCn BT" w:hAnsi="Americana XBdCn BT"/>
          <w:b/>
          <w:sz w:val="44"/>
        </w:rPr>
      </w:pPr>
    </w:p>
    <w:p w14:paraId="6499FD2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00704E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7A20D7A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A8E16B2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2E1392B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07760435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79757CEC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7A88A84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77BA168A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4830567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A38AB53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08A1CB2B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79D748D1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F4AE3F6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59D59D4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9A4AD8E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</w:p>
    <w:p w14:paraId="1DA30A2A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lastRenderedPageBreak/>
        <w:t>chicken  lawyer  for  humankind</w:t>
      </w:r>
    </w:p>
    <w:p w14:paraId="12C99E1D" w14:textId="6F90AB94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r</w:t>
      </w:r>
      <w:r w:rsidR="004067E5">
        <w:rPr>
          <w:rFonts w:ascii="Americana XBdCn BT" w:hAnsi="Americana XBdCn BT"/>
          <w:b/>
          <w:sz w:val="44"/>
        </w:rPr>
        <w:t>an</w:t>
      </w:r>
    </w:p>
    <w:p w14:paraId="5BC3827E" w14:textId="77777777" w:rsid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to  protect  humans  on  legal  grounds</w:t>
      </w:r>
    </w:p>
    <w:p w14:paraId="4630BC13" w14:textId="77777777" w:rsidR="00661706" w:rsidRDefault="00661706" w:rsidP="00FF6F27">
      <w:pPr>
        <w:rPr>
          <w:rFonts w:ascii="Americana XBdCn BT" w:hAnsi="Americana XBdCn BT"/>
          <w:b/>
          <w:sz w:val="44"/>
        </w:rPr>
      </w:pPr>
    </w:p>
    <w:p w14:paraId="1CC92E2F" w14:textId="6B47F7FB" w:rsidR="00661706" w:rsidRDefault="00661706" w:rsidP="00FF6F2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Barn2</w:t>
      </w:r>
      <w:proofErr w:type="spellEnd"/>
      <w:r>
        <w:rPr>
          <w:rFonts w:ascii="Americana XBdCn BT" w:hAnsi="Americana XBdCn BT"/>
          <w:b/>
          <w:sz w:val="44"/>
        </w:rPr>
        <w:t xml:space="preserve">  plugin  software  </w:t>
      </w:r>
      <w:r w:rsidR="00A50329">
        <w:rPr>
          <w:rFonts w:ascii="Americana XBdCn BT" w:hAnsi="Americana XBdCn BT"/>
          <w:b/>
          <w:sz w:val="44"/>
        </w:rPr>
        <w:t xml:space="preserve">CEO  </w:t>
      </w:r>
      <w:proofErr w:type="spellStart"/>
      <w:r w:rsidR="00A50329">
        <w:rPr>
          <w:rFonts w:ascii="Americana XBdCn BT" w:hAnsi="Americana XBdCn BT"/>
          <w:b/>
          <w:sz w:val="44"/>
        </w:rPr>
        <w:t>katie</w:t>
      </w:r>
      <w:proofErr w:type="spellEnd"/>
      <w:r w:rsidR="00A50329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A50329">
        <w:rPr>
          <w:rFonts w:ascii="Americana XBdCn BT" w:hAnsi="Americana XBdCn BT"/>
          <w:b/>
          <w:sz w:val="44"/>
        </w:rPr>
        <w:t>keith</w:t>
      </w:r>
      <w:proofErr w:type="spellEnd"/>
    </w:p>
    <w:p w14:paraId="4911A48A" w14:textId="682EC42E" w:rsidR="00661706" w:rsidRDefault="00661706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gave</w:t>
      </w:r>
    </w:p>
    <w:p w14:paraId="7354AA32" w14:textId="17CB4784" w:rsidR="00661706" w:rsidRDefault="00661706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great  customer  service  during  </w:t>
      </w:r>
      <w:proofErr w:type="spellStart"/>
      <w:r>
        <w:rPr>
          <w:rFonts w:ascii="Americana XBdCn BT" w:hAnsi="Americana XBdCn BT"/>
          <w:b/>
          <w:sz w:val="44"/>
        </w:rPr>
        <w:t>kim's</w:t>
      </w:r>
      <w:proofErr w:type="spellEnd"/>
    </w:p>
    <w:p w14:paraId="02AD8196" w14:textId="30578A73" w:rsidR="00661706" w:rsidRDefault="00661706" w:rsidP="00FF6F2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wordpress</w:t>
      </w:r>
      <w:proofErr w:type="spellEnd"/>
      <w:r>
        <w:rPr>
          <w:rFonts w:ascii="Americana XBdCn BT" w:hAnsi="Americana XBdCn BT"/>
          <w:b/>
          <w:sz w:val="44"/>
        </w:rPr>
        <w:t xml:space="preserve">  website  launch</w:t>
      </w:r>
      <w:r w:rsidR="007E08A1">
        <w:rPr>
          <w:rFonts w:ascii="Americana XBdCn BT" w:hAnsi="Americana XBdCn BT"/>
          <w:b/>
          <w:sz w:val="44"/>
        </w:rPr>
        <w:t xml:space="preserve">    </w:t>
      </w:r>
      <w:proofErr w:type="spellStart"/>
      <w:r w:rsidR="007E08A1">
        <w:rPr>
          <w:rFonts w:ascii="Americana XBdCn BT" w:hAnsi="Americana XBdCn BT"/>
          <w:b/>
          <w:sz w:val="44"/>
        </w:rPr>
        <w:t>shoelanguage.com</w:t>
      </w:r>
      <w:proofErr w:type="spellEnd"/>
    </w:p>
    <w:p w14:paraId="24CE298B" w14:textId="77777777" w:rsidR="00A50329" w:rsidRDefault="00A50329" w:rsidP="00FF6F27">
      <w:pPr>
        <w:rPr>
          <w:rFonts w:ascii="Americana XBdCn BT" w:hAnsi="Americana XBdCn BT"/>
          <w:b/>
          <w:sz w:val="44"/>
        </w:rPr>
      </w:pPr>
    </w:p>
    <w:p w14:paraId="2378E804" w14:textId="6A1E3225" w:rsidR="00A50329" w:rsidRDefault="00A50329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years  ago  </w:t>
      </w:r>
      <w:proofErr w:type="spellStart"/>
      <w:r>
        <w:rPr>
          <w:rFonts w:ascii="Americana XBdCn BT" w:hAnsi="Americana XBdCn BT"/>
          <w:b/>
          <w:sz w:val="44"/>
        </w:rPr>
        <w:t>british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katie</w:t>
      </w:r>
      <w:proofErr w:type="spellEnd"/>
      <w:r>
        <w:rPr>
          <w:rFonts w:ascii="Americana XBdCn BT" w:hAnsi="Americana XBdCn BT"/>
          <w:b/>
          <w:sz w:val="44"/>
        </w:rPr>
        <w:t xml:space="preserve">  </w:t>
      </w:r>
      <w:proofErr w:type="spellStart"/>
      <w:r>
        <w:rPr>
          <w:rFonts w:ascii="Americana XBdCn BT" w:hAnsi="Americana XBdCn BT"/>
          <w:b/>
          <w:sz w:val="44"/>
        </w:rPr>
        <w:t>keith</w:t>
      </w:r>
      <w:proofErr w:type="spellEnd"/>
    </w:p>
    <w:p w14:paraId="213999E6" w14:textId="72DD3602" w:rsidR="00A50329" w:rsidRDefault="00A50329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noticed</w:t>
      </w:r>
    </w:p>
    <w:p w14:paraId="097A43C3" w14:textId="6C58C0BA" w:rsidR="00A50329" w:rsidRPr="00FF6F27" w:rsidRDefault="00A50329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united  kingdom's  shape  seemed  chicken like</w:t>
      </w:r>
    </w:p>
    <w:p w14:paraId="7672124F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</w:p>
    <w:p w14:paraId="1135482E" w14:textId="4BBDB621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proofErr w:type="spellStart"/>
      <w:r w:rsidRPr="00FF6F27">
        <w:rPr>
          <w:rFonts w:ascii="Americana XBdCn BT" w:hAnsi="Americana XBdCn BT"/>
          <w:b/>
          <w:sz w:val="44"/>
        </w:rPr>
        <w:t>2024july23</w:t>
      </w:r>
      <w:proofErr w:type="spellEnd"/>
      <w:r w:rsidRPr="00FF6F27">
        <w:rPr>
          <w:rFonts w:ascii="Americana XBdCn BT" w:hAnsi="Americana XBdCn BT"/>
          <w:b/>
          <w:sz w:val="44"/>
        </w:rPr>
        <w:t xml:space="preserve">  </w:t>
      </w:r>
      <w:proofErr w:type="spellStart"/>
      <w:r w:rsidRPr="00FF6F27">
        <w:rPr>
          <w:rFonts w:ascii="Americana XBdCn BT" w:hAnsi="Americana XBdCn BT"/>
          <w:b/>
          <w:sz w:val="44"/>
        </w:rPr>
        <w:t>Barn2</w:t>
      </w:r>
      <w:proofErr w:type="spellEnd"/>
      <w:r w:rsidRPr="00FF6F27">
        <w:rPr>
          <w:rFonts w:ascii="Americana XBdCn BT" w:hAnsi="Americana XBdCn BT"/>
          <w:b/>
          <w:sz w:val="44"/>
        </w:rPr>
        <w:t xml:space="preserve">  </w:t>
      </w:r>
      <w:r w:rsidR="00382430">
        <w:rPr>
          <w:rFonts w:ascii="Americana XBdCn BT" w:hAnsi="Americana XBdCn BT"/>
          <w:b/>
          <w:sz w:val="44"/>
        </w:rPr>
        <w:t xml:space="preserve">team  </w:t>
      </w:r>
      <w:r w:rsidRPr="00FF6F27">
        <w:rPr>
          <w:rFonts w:ascii="Americana XBdCn BT" w:hAnsi="Americana XBdCn BT"/>
          <w:b/>
          <w:sz w:val="44"/>
        </w:rPr>
        <w:t>member</w:t>
      </w:r>
      <w:r w:rsidR="00382430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382430">
        <w:rPr>
          <w:rFonts w:ascii="Americana XBdCn BT" w:hAnsi="Americana XBdCn BT"/>
          <w:b/>
          <w:sz w:val="44"/>
        </w:rPr>
        <w:t>s</w:t>
      </w:r>
      <w:r w:rsidR="00382430" w:rsidRPr="00382430">
        <w:rPr>
          <w:rFonts w:ascii="Americana XBdCn BT" w:hAnsi="Americana XBdCn BT"/>
          <w:b/>
          <w:sz w:val="44"/>
        </w:rPr>
        <w:t>am</w:t>
      </w:r>
      <w:proofErr w:type="spellEnd"/>
      <w:r w:rsidR="00382430" w:rsidRPr="00382430">
        <w:rPr>
          <w:rFonts w:ascii="Americana XBdCn BT" w:hAnsi="Americana XBdCn BT"/>
          <w:b/>
          <w:sz w:val="44"/>
        </w:rPr>
        <w:t xml:space="preserve"> </w:t>
      </w:r>
      <w:proofErr w:type="spellStart"/>
      <w:r w:rsidR="00382430">
        <w:rPr>
          <w:rFonts w:ascii="Americana XBdCn BT" w:hAnsi="Americana XBdCn BT"/>
          <w:b/>
          <w:sz w:val="44"/>
        </w:rPr>
        <w:t>w</w:t>
      </w:r>
      <w:r w:rsidR="00382430" w:rsidRPr="00382430">
        <w:rPr>
          <w:rFonts w:ascii="Americana XBdCn BT" w:hAnsi="Americana XBdCn BT"/>
          <w:b/>
          <w:sz w:val="44"/>
        </w:rPr>
        <w:t>aines</w:t>
      </w:r>
      <w:proofErr w:type="spellEnd"/>
    </w:p>
    <w:p w14:paraId="441EBA58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mentioned</w:t>
      </w:r>
    </w:p>
    <w:p w14:paraId="69DF8D32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proofErr w:type="spellStart"/>
      <w:r w:rsidRPr="00FF6F27">
        <w:rPr>
          <w:rFonts w:ascii="Americana XBdCn BT" w:hAnsi="Americana XBdCn BT"/>
          <w:b/>
          <w:sz w:val="44"/>
        </w:rPr>
        <w:t>slovenia's</w:t>
      </w:r>
      <w:proofErr w:type="spellEnd"/>
      <w:r w:rsidRPr="00FF6F27">
        <w:rPr>
          <w:rFonts w:ascii="Americana XBdCn BT" w:hAnsi="Americana XBdCn BT"/>
          <w:b/>
          <w:sz w:val="44"/>
        </w:rPr>
        <w:t xml:space="preserve">  shape  always  seemed  like  chicken</w:t>
      </w:r>
    </w:p>
    <w:p w14:paraId="40389F17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</w:p>
    <w:p w14:paraId="573C0CB9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lastRenderedPageBreak/>
        <w:t>then  kim</w:t>
      </w:r>
    </w:p>
    <w:p w14:paraId="1A958DCF" w14:textId="77777777" w:rsidR="00B505EB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looked</w:t>
      </w:r>
      <w:r w:rsidR="00B505EB">
        <w:rPr>
          <w:rFonts w:ascii="Americana XBdCn BT" w:hAnsi="Americana XBdCn BT"/>
          <w:b/>
          <w:sz w:val="44"/>
        </w:rPr>
        <w:t xml:space="preserve">  </w:t>
      </w:r>
    </w:p>
    <w:p w14:paraId="1B03D98C" w14:textId="77777777" w:rsidR="00A50329" w:rsidRDefault="00B505EB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map</w:t>
      </w:r>
      <w:r w:rsidR="00FF6F27" w:rsidRPr="00FF6F27">
        <w:rPr>
          <w:rFonts w:ascii="Americana XBdCn BT" w:hAnsi="Americana XBdCn BT"/>
          <w:b/>
          <w:sz w:val="44"/>
        </w:rPr>
        <w:t xml:space="preserve">    happily  agreed </w:t>
      </w:r>
      <w:r>
        <w:rPr>
          <w:rFonts w:ascii="Americana XBdCn BT" w:hAnsi="Americana XBdCn BT"/>
          <w:b/>
          <w:sz w:val="44"/>
        </w:rPr>
        <w:t xml:space="preserve">  </w:t>
      </w:r>
    </w:p>
    <w:p w14:paraId="6E975B8B" w14:textId="77777777" w:rsidR="00A50329" w:rsidRDefault="00A50329" w:rsidP="00FF6F27">
      <w:pPr>
        <w:rPr>
          <w:rFonts w:ascii="Americana XBdCn BT" w:hAnsi="Americana XBdCn BT"/>
          <w:b/>
          <w:sz w:val="44"/>
        </w:rPr>
      </w:pPr>
    </w:p>
    <w:p w14:paraId="72DB2830" w14:textId="055B855C" w:rsidR="00A50329" w:rsidRDefault="00A50329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62A78935" w14:textId="77777777" w:rsidR="00A50329" w:rsidRDefault="00B505EB" w:rsidP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noted  </w:t>
      </w:r>
    </w:p>
    <w:p w14:paraId="446EBEBD" w14:textId="2317C9DB" w:rsidR="00FF6F27" w:rsidRPr="00FF6F27" w:rsidRDefault="00B505EB" w:rsidP="00FF6F27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slovenia</w:t>
      </w:r>
      <w:proofErr w:type="spellEnd"/>
      <w:r w:rsidR="00FF6F27" w:rsidRPr="00FF6F27">
        <w:rPr>
          <w:rFonts w:ascii="Americana XBdCn BT" w:hAnsi="Americana XBdCn BT"/>
          <w:b/>
          <w:sz w:val="44"/>
        </w:rPr>
        <w:t xml:space="preserve"> </w:t>
      </w:r>
    </w:p>
    <w:p w14:paraId="679840E2" w14:textId="236C4D1C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parallel</w:t>
      </w:r>
      <w:r w:rsidR="00B505EB">
        <w:rPr>
          <w:rFonts w:ascii="Americana XBdCn BT" w:hAnsi="Americana XBdCn BT"/>
          <w:b/>
          <w:sz w:val="44"/>
        </w:rPr>
        <w:t>ed</w:t>
      </w:r>
      <w:r w:rsidR="00A50329">
        <w:rPr>
          <w:rFonts w:ascii="Americana XBdCn BT" w:hAnsi="Americana XBdCn BT"/>
          <w:b/>
          <w:sz w:val="44"/>
        </w:rPr>
        <w:t xml:space="preserve">  earlier  mentioned  </w:t>
      </w:r>
      <w:r w:rsidR="00B608C5">
        <w:rPr>
          <w:rFonts w:ascii="Americana XBdCn BT" w:hAnsi="Americana XBdCn BT"/>
          <w:b/>
          <w:sz w:val="44"/>
        </w:rPr>
        <w:t xml:space="preserve">  </w:t>
      </w:r>
      <w:proofErr w:type="spellStart"/>
      <w:r w:rsidR="00A50329">
        <w:rPr>
          <w:rFonts w:ascii="Americana XBdCn BT" w:hAnsi="Americana XBdCn BT"/>
          <w:b/>
          <w:sz w:val="44"/>
        </w:rPr>
        <w:t>2024april21</w:t>
      </w:r>
      <w:proofErr w:type="spellEnd"/>
      <w:r w:rsidRPr="00FF6F27">
        <w:rPr>
          <w:rFonts w:ascii="Americana XBdCn BT" w:hAnsi="Americana XBdCn BT"/>
          <w:b/>
          <w:sz w:val="44"/>
        </w:rPr>
        <w:t xml:space="preserve"> </w:t>
      </w:r>
      <w:r w:rsidR="00A50329">
        <w:rPr>
          <w:rFonts w:ascii="Americana XBdCn BT" w:hAnsi="Americana XBdCn BT"/>
          <w:b/>
          <w:sz w:val="44"/>
        </w:rPr>
        <w:t xml:space="preserve"> </w:t>
      </w:r>
      <w:r w:rsidR="00B505EB">
        <w:rPr>
          <w:rFonts w:ascii="Americana XBdCn BT" w:hAnsi="Americana XBdCn BT"/>
          <w:b/>
          <w:sz w:val="44"/>
        </w:rPr>
        <w:t>sunrise</w:t>
      </w:r>
      <w:r w:rsidRPr="00FF6F27">
        <w:rPr>
          <w:rFonts w:ascii="Americana XBdCn BT" w:hAnsi="Americana XBdCn BT"/>
          <w:b/>
          <w:sz w:val="44"/>
        </w:rPr>
        <w:t xml:space="preserve">  chicken  </w:t>
      </w:r>
    </w:p>
    <w:p w14:paraId="56FE1157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</w:p>
    <w:p w14:paraId="6BEC1E61" w14:textId="77777777" w:rsidR="00FF6F27" w:rsidRP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viewers</w:t>
      </w:r>
    </w:p>
    <w:p w14:paraId="7F40984A" w14:textId="5C565F08" w:rsidR="00FF6F27" w:rsidRDefault="00FF6F27" w:rsidP="00FF6F27">
      <w:pPr>
        <w:rPr>
          <w:rFonts w:ascii="Americana XBdCn BT" w:hAnsi="Americana XBdCn BT"/>
          <w:b/>
          <w:sz w:val="44"/>
        </w:rPr>
      </w:pPr>
      <w:r w:rsidRPr="00FF6F27">
        <w:rPr>
          <w:rFonts w:ascii="Americana XBdCn BT" w:hAnsi="Americana XBdCn BT"/>
          <w:b/>
          <w:sz w:val="44"/>
        </w:rPr>
        <w:t>please  compare</w:t>
      </w:r>
    </w:p>
    <w:p w14:paraId="0660C53B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35206AA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7291673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C935059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25AAFC1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D138CA5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05351C5B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491C7AE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2E879EFB" w14:textId="05E412C0" w:rsidR="00FF6F27" w:rsidRDefault="00FF6F2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</w:t>
      </w:r>
      <w:r w:rsidR="00765CAA">
        <w:rPr>
          <w:rFonts w:ascii="Americana XBdCn BT" w:hAnsi="Americana XBdCn BT"/>
          <w:b/>
          <w:sz w:val="44"/>
        </w:rPr>
        <w:pict w14:anchorId="23C0377E">
          <v:shape id="_x0000_i1029" type="#_x0000_t75" style="width:482.25pt;height:362.2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"/>
          </v:shape>
        </w:pict>
      </w:r>
    </w:p>
    <w:p w14:paraId="04F737CD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1402AE9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24254703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5B27184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2E3B9E3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7C5936D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FA0C99E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28C62E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5A9C4606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C3D15D4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27CC5790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40797B6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64ADE149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90C92AD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4D465F35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0B853BFB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13313D42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D93FB1D" w14:textId="1B6118ED" w:rsidR="00FF6F27" w:rsidRDefault="00765CAA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8240F86">
          <v:shape id="_x0000_i1030" type="#_x0000_t75" style="width:592.15pt;height:444pt;visibility:visible;mso-wrap-style:square">
            <v:imagedata r:id="rId14" o:title=""/>
          </v:shape>
        </w:pict>
      </w:r>
    </w:p>
    <w:p w14:paraId="593A7498" w14:textId="77777777" w:rsidR="00FF6F27" w:rsidRDefault="00FF6F27">
      <w:pPr>
        <w:rPr>
          <w:rFonts w:ascii="Americana XBdCn BT" w:hAnsi="Americana XBdCn BT"/>
          <w:b/>
          <w:sz w:val="44"/>
        </w:rPr>
      </w:pPr>
    </w:p>
    <w:p w14:paraId="37BB07A4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160F053A" w14:textId="0FD7927C" w:rsidR="00A50329" w:rsidRDefault="00A50329">
      <w:pPr>
        <w:rPr>
          <w:rFonts w:ascii="Americana XBdCn BT" w:hAnsi="Americana XBdCn BT"/>
          <w:b/>
          <w:sz w:val="44"/>
        </w:rPr>
      </w:pPr>
    </w:p>
    <w:p w14:paraId="41CAF293" w14:textId="3EB63D65" w:rsidR="00A50329" w:rsidRDefault="00765CAA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92F6D05">
          <v:shape id="_x0000_i1031" type="#_x0000_t75" style="width:591.75pt;height:444pt;visibility:visible;mso-wrap-style:square">
            <v:imagedata r:id="rId15" o:title=""/>
          </v:shape>
        </w:pict>
      </w:r>
    </w:p>
    <w:p w14:paraId="302F6F6E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761C2643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37FF6E0A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2E404747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2A63BFF4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39ECF55D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23ABF8EC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1F7C3F4A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71D3912C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19D51539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5CF8FDCE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0ECB0290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0A80031E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7B041F1B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37E711B4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1DB5A1D0" w14:textId="77777777" w:rsidR="00423352" w:rsidRDefault="00423352">
      <w:pPr>
        <w:rPr>
          <w:rFonts w:ascii="Americana XBdCn BT" w:hAnsi="Americana XBdCn BT"/>
          <w:b/>
          <w:sz w:val="44"/>
        </w:rPr>
      </w:pPr>
    </w:p>
    <w:p w14:paraId="7645360D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70924004" w14:textId="4DB18AC2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bamboozl</w:t>
      </w:r>
      <w:r w:rsidR="000710FB">
        <w:rPr>
          <w:rFonts w:ascii="Americana XBdCn BT" w:hAnsi="Americana XBdCn BT"/>
          <w:b/>
          <w:sz w:val="44"/>
        </w:rPr>
        <w:t>er</w:t>
      </w:r>
      <w:r>
        <w:rPr>
          <w:rFonts w:ascii="Americana XBdCn BT" w:hAnsi="Americana XBdCn BT"/>
          <w:b/>
          <w:sz w:val="44"/>
        </w:rPr>
        <w:t xml:space="preserve">  Bob</w:t>
      </w:r>
    </w:p>
    <w:p w14:paraId="35AEC44D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oversaw</w:t>
      </w:r>
    </w:p>
    <w:p w14:paraId="0CAD98B7" w14:textId="41C61001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metamorphosis  of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personalities</w:t>
      </w:r>
    </w:p>
    <w:p w14:paraId="7AC856AE" w14:textId="367F2685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into  3D  totally  different  shapes</w:t>
      </w:r>
    </w:p>
    <w:p w14:paraId="72B245DF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C2F752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3AEE7E3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F26E481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1003192F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1E0193B6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473C9B87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32E4931E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64961D93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1719BF6B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61194F11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1A7F0C23" w14:textId="77777777" w:rsidR="0061463A" w:rsidRDefault="0061463A">
      <w:pPr>
        <w:rPr>
          <w:rFonts w:ascii="Americana XBdCn BT" w:hAnsi="Americana XBdCn BT"/>
          <w:b/>
          <w:sz w:val="44"/>
        </w:rPr>
      </w:pPr>
    </w:p>
    <w:p w14:paraId="6802AD34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9BB9781" w14:textId="77777777" w:rsidR="00A258E5" w:rsidRDefault="004067E5">
      <w:pPr>
        <w:rPr>
          <w:rFonts w:ascii="Americana XBdCn BT" w:hAnsi="Americana XBdCn BT"/>
          <w:b/>
          <w:sz w:val="44"/>
        </w:rPr>
      </w:pPr>
      <w:r>
        <w:lastRenderedPageBreak/>
        <w:pict w14:anchorId="2C10FCBD">
          <v:shape id="_x0000_s1028" type="#_x0000_t75" style="position:absolute;margin-left:0;margin-top:0;width:580.25pt;height:434.05pt;z-index:251661312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3CB0141E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A009E1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4BD8E0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6FD984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9C896F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F5374A3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FAE904A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6E2697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B470F3D" w14:textId="77777777" w:rsidR="000710FB" w:rsidRDefault="000710FB">
      <w:pPr>
        <w:rPr>
          <w:rFonts w:ascii="Americana XBdCn BT" w:hAnsi="Americana XBdCn BT"/>
          <w:b/>
          <w:sz w:val="44"/>
        </w:rPr>
      </w:pPr>
    </w:p>
    <w:p w14:paraId="545D42CF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508437E4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56ACAD38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35F8AFFD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0D6033B0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59079DE7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309C1CA6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5F3C7B26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659B88EB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35316944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72FC3CC9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24AAFBB7" w14:textId="77777777" w:rsidR="00A50329" w:rsidRDefault="00A50329">
      <w:pPr>
        <w:rPr>
          <w:rFonts w:ascii="Americana XBdCn BT" w:hAnsi="Americana XBdCn BT"/>
          <w:b/>
          <w:sz w:val="44"/>
        </w:rPr>
      </w:pPr>
    </w:p>
    <w:p w14:paraId="74132501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40E6BE71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73CE1F3A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4E0F436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26E993C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48F441ED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45CD29EB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79EFACD9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3D40A1E2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55F4E9FC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2387285D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44EC4B1" w14:textId="77777777" w:rsidR="000710FB" w:rsidRDefault="000710FB">
      <w:pPr>
        <w:rPr>
          <w:rFonts w:ascii="Americana XBdCn BT" w:hAnsi="Americana XBdCn BT"/>
          <w:b/>
          <w:sz w:val="44"/>
        </w:rPr>
      </w:pPr>
    </w:p>
    <w:p w14:paraId="16C9D7D1" w14:textId="3CDCAA05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eagle  nebula's  PILLARS  OF  CREATION</w:t>
      </w:r>
    </w:p>
    <w:p w14:paraId="58693455" w14:textId="77777777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57097EB0" w14:textId="029F6918" w:rsidR="00A258E5" w:rsidRDefault="004121B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statues  depicting  choices</w:t>
      </w:r>
    </w:p>
    <w:p w14:paraId="70E994FD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0D8B879A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23DE766B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2C62D5AA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6319D050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359EA61C" w14:textId="77777777" w:rsidR="007E08A1" w:rsidRDefault="007E08A1">
      <w:pPr>
        <w:rPr>
          <w:rFonts w:ascii="Americana XBdCn BT" w:hAnsi="Americana XBdCn BT"/>
          <w:b/>
          <w:sz w:val="44"/>
        </w:rPr>
      </w:pPr>
    </w:p>
    <w:p w14:paraId="224E0FAA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7BBAB8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5B0FBF0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1BE1D7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57D8B65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C594C67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8D4D36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1E4B5A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E18CDC4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89A8E60" w14:textId="5C3A6453" w:rsidR="00A258E5" w:rsidRDefault="004067E5">
      <w:pPr>
        <w:rPr>
          <w:rFonts w:ascii="Americana XBdCn BT" w:hAnsi="Americana XBdCn BT"/>
          <w:b/>
          <w:sz w:val="44"/>
        </w:rPr>
      </w:pPr>
      <w:r>
        <w:pict w14:anchorId="22BCAA7D">
          <v:shape id="_x0000_s1029" type="#_x0000_t75" style="position:absolute;margin-left:32.65pt;margin-top:-2.45pt;width:579.25pt;height:434.05pt;z-index:251662336;mso-wrap-distance-left:4.5pt;mso-wrap-distance-top:4.5pt;mso-wrap-distance-right:4.5pt;mso-wrap-distance-bottom:4.5pt;mso-position-horizontal-relative:margin">
            <v:imagedata r:id="rId17" o:title=" "/>
            <w10:wrap type="square" anchorx="margin"/>
          </v:shape>
        </w:pict>
      </w:r>
    </w:p>
    <w:p w14:paraId="0C54DF3B" w14:textId="4626DEB3" w:rsidR="00A258E5" w:rsidRDefault="00A258E5">
      <w:pPr>
        <w:rPr>
          <w:rFonts w:ascii="Americana XBdCn BT" w:hAnsi="Americana XBdCn BT"/>
          <w:b/>
          <w:sz w:val="44"/>
        </w:rPr>
      </w:pPr>
    </w:p>
    <w:p w14:paraId="2F04928E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D772D4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011A30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FA875B8" w14:textId="705D636A" w:rsidR="00A258E5" w:rsidRDefault="00A258E5">
      <w:pPr>
        <w:rPr>
          <w:rFonts w:ascii="Americana XBdCn BT" w:hAnsi="Americana XBdCn BT"/>
          <w:b/>
          <w:sz w:val="44"/>
        </w:rPr>
      </w:pPr>
    </w:p>
    <w:p w14:paraId="7CB911CB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2ECA5F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BA89D8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EAFE38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CB7FD85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985A490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70732EF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A39AFC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21A0F0E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CC08626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0E70F2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B3D69F1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33502D0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54250FCD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11798C14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30DF74FC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620B59D8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76EEF947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1FEDAD8F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2548F310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20C61135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2727C393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3554EDE0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43E58A61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3E5D7E22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168928CA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2A86DEEB" w14:textId="77777777" w:rsidR="006D61E1" w:rsidRDefault="006D61E1">
      <w:pPr>
        <w:rPr>
          <w:rFonts w:ascii="Americana XBdCn BT" w:hAnsi="Americana XBdCn BT"/>
          <w:b/>
          <w:sz w:val="44"/>
        </w:rPr>
      </w:pPr>
    </w:p>
    <w:p w14:paraId="5E16186B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0B3A0DC" w14:textId="77777777" w:rsidR="00A258E5" w:rsidRDefault="004067E5">
      <w:pPr>
        <w:rPr>
          <w:rFonts w:ascii="Americana XBdCn BT" w:hAnsi="Americana XBdCn BT"/>
          <w:b/>
          <w:sz w:val="44"/>
        </w:rPr>
      </w:pPr>
      <w:r>
        <w:pict w14:anchorId="3AE5505B">
          <v:shape id="_x0000_s1030" type="#_x0000_t75" style="position:absolute;margin-left:52.85pt;margin-top:-7.85pt;width:580pt;height:434.05pt;z-index:251663360;mso-wrap-distance-left:4.5pt;mso-wrap-distance-top:4.5pt;mso-wrap-distance-right:4.5pt;mso-wrap-distance-bottom:4.5pt;mso-position-horizontal-relative:margin">
            <v:imagedata r:id="rId18" o:title=" "/>
            <w10:wrap type="square" anchorx="margin"/>
          </v:shape>
        </w:pict>
      </w:r>
    </w:p>
    <w:p w14:paraId="562EBF2F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A694ECE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50121C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779D38A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47B545D3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04490B0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16F6C08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A903C4F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A666E87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36AB03FD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9C4DDA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7078E460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68DE2F5C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2ECBB942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5FAB72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0D61E466" w14:textId="77777777" w:rsidR="00400992" w:rsidRDefault="00400992">
      <w:pPr>
        <w:rPr>
          <w:rFonts w:ascii="Americana XBdCn BT" w:hAnsi="Americana XBdCn BT"/>
          <w:b/>
          <w:sz w:val="44"/>
        </w:rPr>
      </w:pPr>
    </w:p>
    <w:p w14:paraId="271B8A48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6F1BB741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0B27409C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4E0629AD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1EAE1CC5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43B9A2FA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0D2895BD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09251413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3A5294ED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561857F7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5D8D88E6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6DA3094A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2C2174EF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1A3FFE33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5502E9FD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43CBA90C" w14:textId="77777777" w:rsidR="004067E5" w:rsidRDefault="004067E5">
      <w:pPr>
        <w:rPr>
          <w:rFonts w:ascii="Americana XBdCn BT" w:hAnsi="Americana XBdCn BT"/>
          <w:b/>
          <w:sz w:val="44"/>
        </w:rPr>
      </w:pPr>
    </w:p>
    <w:p w14:paraId="3009CC19" w14:textId="48DE0D02" w:rsidR="004121B9" w:rsidRDefault="004121B9">
      <w:pPr>
        <w:rPr>
          <w:rFonts w:ascii="Americana XBdCn BT" w:hAnsi="Americana XBdCn BT"/>
          <w:b/>
          <w:sz w:val="44"/>
        </w:rPr>
      </w:pPr>
      <w:r w:rsidRPr="004121B9">
        <w:rPr>
          <w:rFonts w:ascii="Americana XBdCn BT" w:hAnsi="Americana XBdCn BT"/>
          <w:b/>
          <w:sz w:val="44"/>
        </w:rPr>
        <w:lastRenderedPageBreak/>
        <w:t>chapter  end</w:t>
      </w:r>
      <w:r w:rsidR="006D61E1">
        <w:rPr>
          <w:rFonts w:ascii="Americana XBdCn BT" w:hAnsi="Americana XBdCn BT"/>
          <w:b/>
          <w:sz w:val="44"/>
        </w:rPr>
        <w:t>s</w:t>
      </w:r>
    </w:p>
    <w:p w14:paraId="7E515949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11DB4AF8" w14:textId="77777777" w:rsidR="00A258E5" w:rsidRDefault="00A258E5">
      <w:pPr>
        <w:rPr>
          <w:rFonts w:ascii="Americana XBdCn BT" w:hAnsi="Americana XBdCn BT"/>
          <w:b/>
          <w:sz w:val="44"/>
        </w:rPr>
      </w:pPr>
    </w:p>
    <w:p w14:paraId="5569C0CE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5D874F55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07CEAC6C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4767E9D1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2713224D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3916DD12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097F8814" w14:textId="77777777" w:rsidR="005B1F0D" w:rsidRDefault="005B1F0D">
      <w:pPr>
        <w:rPr>
          <w:rFonts w:ascii="Americana XBdCn BT" w:hAnsi="Americana XBdCn BT"/>
          <w:b/>
          <w:sz w:val="44"/>
        </w:rPr>
      </w:pPr>
    </w:p>
    <w:p w14:paraId="09CFC3A3" w14:textId="77777777" w:rsidR="005B1F0D" w:rsidRDefault="005B1F0D">
      <w:pPr>
        <w:rPr>
          <w:rFonts w:ascii="Americana XBdCn BT" w:hAnsi="Americana XBdCn BT"/>
          <w:b/>
          <w:sz w:val="44"/>
        </w:rPr>
      </w:pPr>
    </w:p>
    <w:sectPr w:rsidR="005B1F0D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BE77F49" w14:textId="77777777" w:rsidR="004121B9" w:rsidRDefault="004121B9">
      <w:r>
        <w:separator/>
      </w:r>
    </w:p>
  </w:endnote>
  <w:endnote w:type="continuationSeparator" w:id="0">
    <w:p w14:paraId="4DC20E46" w14:textId="77777777" w:rsidR="004121B9" w:rsidRDefault="004121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461C32" w14:textId="77777777" w:rsidR="00A258E5" w:rsidRDefault="00A258E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2803D5" w14:textId="77777777" w:rsidR="00A258E5" w:rsidRDefault="00A258E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CC2402F" w14:textId="77777777" w:rsidR="004121B9" w:rsidRDefault="004121B9">
      <w:r>
        <w:separator/>
      </w:r>
    </w:p>
  </w:footnote>
  <w:footnote w:type="continuationSeparator" w:id="0">
    <w:p w14:paraId="21DDE401" w14:textId="77777777" w:rsidR="004121B9" w:rsidRDefault="004121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11D786" w14:textId="147CA82A" w:rsidR="00A258E5" w:rsidRDefault="004121B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7D85F669" w14:textId="77777777" w:rsidR="00A258E5" w:rsidRDefault="00A258E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30BD42" w14:textId="3994017E" w:rsidR="00A258E5" w:rsidRDefault="004121B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CD94F5D" w14:textId="77777777" w:rsidR="00A258E5" w:rsidRDefault="00A258E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A258E5"/>
    <w:rsid w:val="000710FB"/>
    <w:rsid w:val="000E36D2"/>
    <w:rsid w:val="00224C6A"/>
    <w:rsid w:val="002B4EE4"/>
    <w:rsid w:val="00340B47"/>
    <w:rsid w:val="00382430"/>
    <w:rsid w:val="003A29B1"/>
    <w:rsid w:val="003B5897"/>
    <w:rsid w:val="003F56EB"/>
    <w:rsid w:val="00400992"/>
    <w:rsid w:val="004067E5"/>
    <w:rsid w:val="004121B9"/>
    <w:rsid w:val="00417DF1"/>
    <w:rsid w:val="00423352"/>
    <w:rsid w:val="004323AD"/>
    <w:rsid w:val="00533222"/>
    <w:rsid w:val="005812B2"/>
    <w:rsid w:val="005B1F0D"/>
    <w:rsid w:val="0061463A"/>
    <w:rsid w:val="006271F4"/>
    <w:rsid w:val="00661706"/>
    <w:rsid w:val="006D61E1"/>
    <w:rsid w:val="00710FF1"/>
    <w:rsid w:val="0074002B"/>
    <w:rsid w:val="00765CAA"/>
    <w:rsid w:val="0078360E"/>
    <w:rsid w:val="007A3BB3"/>
    <w:rsid w:val="007E08A1"/>
    <w:rsid w:val="008A2432"/>
    <w:rsid w:val="0095539E"/>
    <w:rsid w:val="009E1C57"/>
    <w:rsid w:val="009E6A85"/>
    <w:rsid w:val="00A258E5"/>
    <w:rsid w:val="00A50329"/>
    <w:rsid w:val="00B40242"/>
    <w:rsid w:val="00B505EB"/>
    <w:rsid w:val="00B608C5"/>
    <w:rsid w:val="00BF0811"/>
    <w:rsid w:val="00C00213"/>
    <w:rsid w:val="00C323A6"/>
    <w:rsid w:val="00CA4D9F"/>
    <w:rsid w:val="00D944DB"/>
    <w:rsid w:val="00F553C3"/>
    <w:rsid w:val="00FF6F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9"/>
    <o:shapelayout v:ext="edit">
      <o:idmap v:ext="edit" data="1"/>
    </o:shapelayout>
  </w:shapeDefaults>
  <w:decimalSymbol w:val="."/>
  <w:listSeparator w:val=","/>
  <w14:docId w14:val="7598CF24"/>
  <w15:docId w15:val="{54499969-3A42-4641-A483-C619FB9AFB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wmf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wmf"/><Relationship Id="rId12" Type="http://schemas.openxmlformats.org/officeDocument/2006/relationships/image" Target="media/image7.png"/><Relationship Id="rId17" Type="http://schemas.openxmlformats.org/officeDocument/2006/relationships/image" Target="media/image12.wmf"/><Relationship Id="rId2" Type="http://schemas.openxmlformats.org/officeDocument/2006/relationships/settings" Target="settings.xml"/><Relationship Id="rId16" Type="http://schemas.openxmlformats.org/officeDocument/2006/relationships/image" Target="media/image11.wmf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wmf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48</Pages>
  <Words>666</Words>
  <Characters>3800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18</cp:revision>
  <dcterms:created xsi:type="dcterms:W3CDTF">2024-01-01T13:51:00Z</dcterms:created>
  <dcterms:modified xsi:type="dcterms:W3CDTF">2024-10-27T21:23:00Z</dcterms:modified>
</cp:coreProperties>
</file>