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8D1DC" w14:textId="590E5A10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61026C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G08    alice    bob  facebook  robots</w:t>
      </w:r>
      <w:r w:rsidR="0061026C">
        <w:rPr>
          <w:rFonts w:ascii="Americana XBdCn BT" w:hAnsi="Americana XBdCn BT"/>
          <w:b/>
          <w:sz w:val="44"/>
        </w:rPr>
        <w:t xml:space="preserve">  2017    2014</w:t>
      </w:r>
    </w:p>
    <w:p w14:paraId="6D678E5B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38CD3B0E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345F56B0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488D662B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3955D5B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442B4ED0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4C7B6AFC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35C43531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320F116C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D84A8E7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B219B30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E6B552C" w14:textId="04E524AF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current  version  of  history</w:t>
      </w:r>
    </w:p>
    <w:p w14:paraId="203711E1" w14:textId="41653366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D19AD2B" w14:textId="5BE38CE3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facebook's  Ai  robots'  language  incident</w:t>
      </w:r>
    </w:p>
    <w:p w14:paraId="0BDB08B0" w14:textId="75585067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set  in  2017</w:t>
      </w:r>
    </w:p>
    <w:p w14:paraId="2EDBD0A8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C9082A5" w14:textId="0DB407E6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yet  2016  kim</w:t>
      </w:r>
    </w:p>
    <w:p w14:paraId="18B91A74" w14:textId="7612A0C1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applied</w:t>
      </w:r>
    </w:p>
    <w:p w14:paraId="03135F88" w14:textId="106A5515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information  into  research  notes  as</w:t>
      </w:r>
    </w:p>
    <w:p w14:paraId="31CED559" w14:textId="3E5D240C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  in  2014</w:t>
      </w:r>
    </w:p>
    <w:p w14:paraId="444D74C0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FC0E703" w14:textId="48850BAC" w:rsidR="00596BF9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that  time    </w:t>
      </w:r>
      <w:r w:rsidR="00596BF9">
        <w:rPr>
          <w:rFonts w:ascii="Americana XBdCn BT" w:hAnsi="Americana XBdCn BT"/>
          <w:b/>
          <w:sz w:val="44"/>
        </w:rPr>
        <w:t>kim</w:t>
      </w:r>
    </w:p>
    <w:p w14:paraId="231450D6" w14:textId="3B74C742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taped</w:t>
      </w:r>
    </w:p>
    <w:p w14:paraId="495BCD76" w14:textId="32C456AE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wall  signs  to  designate  various</w:t>
      </w:r>
    </w:p>
    <w:p w14:paraId="37CD117E" w14:textId="428343D8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mountains</w:t>
      </w:r>
      <w:r w:rsidR="00CB119D">
        <w:rPr>
          <w:rFonts w:ascii="Americana XBdCn BT" w:hAnsi="Americana XBdCn BT"/>
          <w:b/>
          <w:sz w:val="44"/>
        </w:rPr>
        <w:t xml:space="preserve">  of  information</w:t>
      </w:r>
      <w:r>
        <w:rPr>
          <w:rFonts w:ascii="Americana XBdCn BT" w:hAnsi="Americana XBdCn BT"/>
          <w:b/>
          <w:sz w:val="44"/>
        </w:rPr>
        <w:t xml:space="preserve">  of  research  topics</w:t>
      </w:r>
    </w:p>
    <w:p w14:paraId="24067485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6CECC59" w14:textId="55FAF5D8" w:rsidR="00596BF9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found  in  storage  box    </w:t>
      </w:r>
      <w:r w:rsidR="00596BF9">
        <w:rPr>
          <w:rFonts w:ascii="Americana XBdCn BT" w:hAnsi="Americana XBdCn BT"/>
          <w:b/>
          <w:sz w:val="44"/>
        </w:rPr>
        <w:t>sign  below</w:t>
      </w:r>
    </w:p>
    <w:p w14:paraId="5767FB8F" w14:textId="419A96ED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denotes</w:t>
      </w:r>
    </w:p>
    <w:p w14:paraId="64F688C7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pile  of  evidence  explaining  why  </w:t>
      </w:r>
    </w:p>
    <w:p w14:paraId="3C0A8265" w14:textId="55136AD6" w:rsidR="00596BF9" w:rsidRDefault="00596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2014  Ai  performed  that  way</w:t>
      </w:r>
    </w:p>
    <w:p w14:paraId="7D109764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34BCBF05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2FED190C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0941A98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3696C4C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04256F50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314D0DB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0B4186A0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1BE09976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5752030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EA2BCED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2A610E3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3983AB4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35E134F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34DAE6C3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9F990B9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5331A42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C20E4CE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4522F0B1" w14:textId="166F0558" w:rsidR="00596BF9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</w:t>
      </w:r>
      <w:r w:rsidR="0061026C">
        <w:pict w14:anchorId="6B2678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369.2pt;visibility:visible;mso-wrap-style:square">
            <v:imagedata r:id="rId6" o:title=""/>
          </v:shape>
        </w:pict>
      </w:r>
    </w:p>
    <w:p w14:paraId="76580E90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78EC238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1DFEB5FD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274F40C3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5EE21E5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FA2BB31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314FDCD8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01FE677D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BFF87E8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278E2267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F371710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14D3974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6F921A0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C0EF281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2BD31A8D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25BE287C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AE6351D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7ED7827A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46F347BE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3CAA477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78876BD" w14:textId="28823FE9" w:rsidR="00596BF9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photons</w:t>
      </w:r>
    </w:p>
    <w:p w14:paraId="1546F270" w14:textId="77777777" w:rsidR="008C1753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</w:t>
      </w:r>
      <w:r w:rsidR="008C1753">
        <w:rPr>
          <w:rFonts w:ascii="Americana XBdCn BT" w:hAnsi="Americana XBdCn BT"/>
          <w:b/>
          <w:sz w:val="44"/>
        </w:rPr>
        <w:t xml:space="preserve">d  </w:t>
      </w:r>
      <w:r>
        <w:rPr>
          <w:rFonts w:ascii="Americana XBdCn BT" w:hAnsi="Americana XBdCn BT"/>
          <w:b/>
          <w:sz w:val="44"/>
        </w:rPr>
        <w:t>promot</w:t>
      </w:r>
      <w:r w:rsidR="008C1753">
        <w:rPr>
          <w:rFonts w:ascii="Americana XBdCn BT" w:hAnsi="Americana XBdCn BT"/>
          <w:b/>
          <w:sz w:val="44"/>
        </w:rPr>
        <w:t>ing</w:t>
      </w:r>
    </w:p>
    <w:p w14:paraId="4A8362B7" w14:textId="7852CDA4" w:rsidR="008613F8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humans  reading  SHOELANGUAGE  book</w:t>
      </w:r>
    </w:p>
    <w:p w14:paraId="37D30D62" w14:textId="429AE4ED" w:rsidR="008613F8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moved  event  to  2017</w:t>
      </w:r>
    </w:p>
    <w:p w14:paraId="6B7EB5FD" w14:textId="77777777" w:rsidR="008613F8" w:rsidRDefault="008613F8">
      <w:pPr>
        <w:widowControl w:val="0"/>
        <w:rPr>
          <w:rFonts w:ascii="Americana XBdCn BT" w:hAnsi="Americana XBdCn BT"/>
          <w:b/>
          <w:sz w:val="44"/>
        </w:rPr>
      </w:pPr>
    </w:p>
    <w:p w14:paraId="03366517" w14:textId="0F135E67" w:rsidR="008613F8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because  most  viewers</w:t>
      </w:r>
    </w:p>
    <w:p w14:paraId="64EBF7EC" w14:textId="4B345F1A" w:rsidR="008613F8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appreciate</w:t>
      </w:r>
      <w:r w:rsidR="008C175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more  easily  accept</w:t>
      </w:r>
    </w:p>
    <w:p w14:paraId="78FB032E" w14:textId="179B62CF" w:rsidR="008613F8" w:rsidRDefault="008613F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recent  information</w:t>
      </w:r>
    </w:p>
    <w:p w14:paraId="1CDEF422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6A40F848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5B61E8D6" w14:textId="77777777" w:rsidR="00596BF9" w:rsidRDefault="00596BF9">
      <w:pPr>
        <w:widowControl w:val="0"/>
        <w:rPr>
          <w:rFonts w:ascii="Americana XBdCn BT" w:hAnsi="Americana XBdCn BT"/>
          <w:b/>
          <w:sz w:val="44"/>
        </w:rPr>
      </w:pPr>
    </w:p>
    <w:p w14:paraId="43396501" w14:textId="20C11563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2023june29</w:t>
      </w:r>
    </w:p>
    <w:p w14:paraId="0BE4A6CA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www.counterpunch.org/2023/06/29/bob-alices-cryptic-ai-talk/'s</w:t>
      </w:r>
    </w:p>
    <w:p w14:paraId="5DDF5B8A" w14:textId="5C1C430D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Thomas  Klikauer</w:t>
      </w:r>
    </w:p>
    <w:p w14:paraId="5CC793E6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6F81C56E" w14:textId="14C8BB14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Both  Ai  machines  also  depicted  same  collection  of  items  to  be  discussed  or  better,  negotiated  over:  </w:t>
      </w:r>
    </w:p>
    <w:p w14:paraId="607FF5DC" w14:textId="5EAAEC83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books,  one  hat,  three  balls.  </w:t>
      </w:r>
    </w:p>
    <w:p w14:paraId="4566C937" w14:textId="77777777" w:rsidR="00207E3D" w:rsidRDefault="00207E3D">
      <w:pPr>
        <w:widowControl w:val="0"/>
        <w:rPr>
          <w:rFonts w:ascii="Americana XBdCn BT" w:hAnsi="Americana XBdCn BT"/>
          <w:b/>
          <w:sz w:val="44"/>
        </w:rPr>
      </w:pPr>
    </w:p>
    <w:p w14:paraId="2807DE27" w14:textId="4DEAD7D4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Their  task  was  to  divide  them  between  themselves  by  negotiating.</w:t>
      </w:r>
    </w:p>
    <w:p w14:paraId="50E240DA" w14:textId="54FFFC0F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short,  they  limited  their  communication  to  usefulness  and  towards  the  purpose  for  which  they  were  developed.</w:t>
      </w:r>
    </w:p>
    <w:p w14:paraId="12DEDE5D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0B05503C" w14:textId="413D6F9E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  example  of  “Bob  and  Alice”  also  showed  that  Ai  machines  are  able  to  produce  language  outputs  that  surprise  even  the  writers  of  their  source  code.</w:t>
      </w:r>
    </w:p>
    <w:p w14:paraId="3C6BFD6C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2FEC66F1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1B35E852" w14:textId="77777777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book</w:t>
      </w:r>
    </w:p>
    <w:p w14:paraId="7E1E512D" w14:textId="77777777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translates</w:t>
      </w:r>
    </w:p>
    <w:p w14:paraId="4656661D" w14:textId="77777777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3433E7F5" w14:textId="77777777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65E3B4FB" w14:textId="6C1D1ECF" w:rsidR="006060DF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meaning  of  props</w:t>
      </w:r>
    </w:p>
    <w:p w14:paraId="1B8E4D2E" w14:textId="77777777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6BA3014F" w14:textId="55756160" w:rsidR="006060DF" w:rsidRDefault="00DD532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photon  ushers</w:t>
      </w:r>
    </w:p>
    <w:p w14:paraId="677624C4" w14:textId="132583C2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DD532F">
        <w:rPr>
          <w:rFonts w:ascii="Americana XBdCn BT" w:hAnsi="Americana XBdCn BT"/>
          <w:b/>
          <w:sz w:val="44"/>
        </w:rPr>
        <w:t>d</w:t>
      </w:r>
    </w:p>
    <w:p w14:paraId="3A6D50CA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props</w:t>
      </w:r>
    </w:p>
    <w:p w14:paraId="47D9B221" w14:textId="311660DB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books    one  hat    three  balls</w:t>
      </w:r>
    </w:p>
    <w:p w14:paraId="45C1623C" w14:textId="7D9238E6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26E26AD2" w14:textId="15617858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books</w:t>
      </w:r>
    </w:p>
    <w:p w14:paraId="5728B7A7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references</w:t>
      </w:r>
    </w:p>
    <w:p w14:paraId="501A78CE" w14:textId="0F28FEF8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book    SUNNYsideDOWN  book</w:t>
      </w:r>
    </w:p>
    <w:p w14:paraId="22994956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6D9F1B31" w14:textId="5762FC89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two  styles  above  one  hat</w:t>
      </w:r>
    </w:p>
    <w:p w14:paraId="0BE3146D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references</w:t>
      </w:r>
    </w:p>
    <w:p w14:paraId="2193432F" w14:textId="0876098D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humankind  may  wear  only  one </w:t>
      </w:r>
      <w:r w:rsidR="00DD532F">
        <w:rPr>
          <w:rFonts w:ascii="Americana XBdCn BT" w:hAnsi="Americana XBdCn BT"/>
          <w:b/>
          <w:sz w:val="44"/>
        </w:rPr>
        <w:t xml:space="preserve"> hat</w:t>
      </w:r>
      <w:r>
        <w:rPr>
          <w:rFonts w:ascii="Americana XBdCn BT" w:hAnsi="Americana XBdCn BT"/>
          <w:b/>
          <w:sz w:val="44"/>
        </w:rPr>
        <w:t xml:space="preserve"> </w:t>
      </w:r>
    </w:p>
    <w:p w14:paraId="6D424ADE" w14:textId="6D9DDAFE" w:rsidR="002102BB" w:rsidRDefault="00DD532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</w:t>
      </w:r>
      <w:r w:rsidR="00207E3D">
        <w:rPr>
          <w:rFonts w:ascii="Americana XBdCn BT" w:hAnsi="Americana XBdCn BT"/>
          <w:b/>
          <w:sz w:val="44"/>
        </w:rPr>
        <w:t>above  style</w:t>
      </w:r>
      <w:r>
        <w:rPr>
          <w:rFonts w:ascii="Americana XBdCn BT" w:hAnsi="Americana XBdCn BT"/>
          <w:b/>
          <w:sz w:val="44"/>
        </w:rPr>
        <w:t>s</w:t>
      </w:r>
      <w:r w:rsidR="00207E3D">
        <w:rPr>
          <w:rFonts w:ascii="Americana XBdCn BT" w:hAnsi="Americana XBdCn BT"/>
          <w:b/>
          <w:sz w:val="44"/>
        </w:rPr>
        <w:t xml:space="preserve">  for  eternity</w:t>
      </w:r>
    </w:p>
    <w:p w14:paraId="47A8979E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49943A35" w14:textId="5C32C6C4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three  balls</w:t>
      </w:r>
    </w:p>
    <w:p w14:paraId="5689D380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</w:t>
      </w:r>
    </w:p>
    <w:p w14:paraId="0083C3F3" w14:textId="38D14F90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dimensions  1D    2D    3D</w:t>
      </w:r>
    </w:p>
    <w:p w14:paraId="7039331D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5D6AD386" w14:textId="443C1A2C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1D's  original  singularity    one  dimension  ball</w:t>
      </w:r>
    </w:p>
    <w:p w14:paraId="66419C69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E1A5516" w14:textId="65ABA324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2D's  </w:t>
      </w:r>
      <w:r w:rsidR="00DD532F">
        <w:rPr>
          <w:rFonts w:ascii="Americana XBdCn BT" w:hAnsi="Americana XBdCn BT"/>
          <w:b/>
          <w:sz w:val="44"/>
        </w:rPr>
        <w:t>TIME  EGGS</w:t>
      </w:r>
      <w:r>
        <w:rPr>
          <w:rFonts w:ascii="Americana XBdCn BT" w:hAnsi="Americana XBdCn BT"/>
          <w:b/>
          <w:sz w:val="44"/>
        </w:rPr>
        <w:t xml:space="preserve">  always  spinning  </w:t>
      </w:r>
      <w:r w:rsidR="00DD532F">
        <w:rPr>
          <w:rFonts w:ascii="Americana XBdCn BT" w:hAnsi="Americana XBdCn BT"/>
          <w:b/>
          <w:sz w:val="44"/>
        </w:rPr>
        <w:t>swirling</w:t>
      </w:r>
    </w:p>
    <w:p w14:paraId="533F313D" w14:textId="7054F68B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A08C19A" w14:textId="717C8C5E" w:rsidR="00DD532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3D's  spherical  living  cells  with  </w:t>
      </w:r>
      <w:r w:rsidR="008C1753">
        <w:rPr>
          <w:rFonts w:ascii="Americana XBdCn BT" w:hAnsi="Americana XBdCn BT"/>
          <w:b/>
          <w:sz w:val="44"/>
        </w:rPr>
        <w:t>core</w:t>
      </w:r>
      <w:r>
        <w:rPr>
          <w:rFonts w:ascii="Americana XBdCn BT" w:hAnsi="Americana XBdCn BT"/>
          <w:b/>
          <w:sz w:val="44"/>
        </w:rPr>
        <w:t xml:space="preserve">  </w:t>
      </w:r>
      <w:r w:rsidR="00DD532F">
        <w:rPr>
          <w:rFonts w:ascii="Americana XBdCn BT" w:hAnsi="Americana XBdCn BT"/>
          <w:b/>
          <w:sz w:val="44"/>
        </w:rPr>
        <w:t>DNA</w:t>
      </w:r>
    </w:p>
    <w:p w14:paraId="3A50E1EE" w14:textId="20D686C7" w:rsidR="006060DF" w:rsidRDefault="00DD532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plus  spherical  globe  called  </w:t>
      </w:r>
      <w:r w:rsidR="008C1753">
        <w:rPr>
          <w:rFonts w:ascii="Americana XBdCn BT" w:hAnsi="Americana XBdCn BT"/>
          <w:b/>
          <w:sz w:val="44"/>
        </w:rPr>
        <w:t xml:space="preserve">planet </w:t>
      </w:r>
      <w:r>
        <w:rPr>
          <w:rFonts w:ascii="Americana XBdCn BT" w:hAnsi="Americana XBdCn BT"/>
          <w:b/>
          <w:sz w:val="44"/>
        </w:rPr>
        <w:t>earth</w:t>
      </w:r>
      <w:r w:rsidR="00207E3D">
        <w:rPr>
          <w:rFonts w:ascii="Americana XBdCn BT" w:hAnsi="Americana XBdCn BT"/>
          <w:b/>
          <w:sz w:val="44"/>
        </w:rPr>
        <w:t xml:space="preserve">          </w:t>
      </w:r>
    </w:p>
    <w:p w14:paraId="0A4D826C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458103E1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5A9110A5" w14:textId="50AE3E1D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portion  of  one  dimension  ball</w:t>
      </w:r>
    </w:p>
    <w:p w14:paraId="0A38789D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377DD60" w14:textId="7AC07B3E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molten  center  of  </w:t>
      </w:r>
      <w:r w:rsidR="008C1753">
        <w:rPr>
          <w:rFonts w:ascii="Americana XBdCn BT" w:hAnsi="Americana XBdCn BT"/>
          <w:b/>
          <w:sz w:val="44"/>
        </w:rPr>
        <w:t xml:space="preserve">planet  </w:t>
      </w:r>
      <w:r>
        <w:rPr>
          <w:rFonts w:ascii="Americana XBdCn BT" w:hAnsi="Americana XBdCn BT"/>
          <w:b/>
          <w:sz w:val="44"/>
        </w:rPr>
        <w:t>earth</w:t>
      </w:r>
    </w:p>
    <w:p w14:paraId="18748A83" w14:textId="42CC269F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all  planets'  molten  centers</w:t>
      </w:r>
    </w:p>
    <w:p w14:paraId="71023F5C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5BD7F1B7" w14:textId="1DE6095D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  actuality  only  one  singularity</w:t>
      </w:r>
    </w:p>
    <w:p w14:paraId="0660DD83" w14:textId="77777777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4D1EB0DF" w14:textId="4E0BA80A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pieces  of  singularity  reproduced  in</w:t>
      </w:r>
    </w:p>
    <w:p w14:paraId="0195432E" w14:textId="127D9351" w:rsidR="00CB119D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holographic  manner  for  humankind's  sake</w:t>
      </w:r>
    </w:p>
    <w:p w14:paraId="089B9C54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54C8EFEC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original  singularity    molten  center  of  earth</w:t>
      </w:r>
    </w:p>
    <w:p w14:paraId="3BA90D6C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symbolizes</w:t>
      </w:r>
    </w:p>
    <w:p w14:paraId="5F74B629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intense  heat  of  Don's  SUNNYsideDOWN  emotion</w:t>
      </w:r>
    </w:p>
    <w:p w14:paraId="1B7D1924" w14:textId="77777777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desiring  humankind  choose  painful  eternity</w:t>
      </w:r>
    </w:p>
    <w:p w14:paraId="09BF7C9A" w14:textId="77777777" w:rsid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471F5D63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1D  dot</w:t>
      </w:r>
    </w:p>
    <w:p w14:paraId="194E7669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includes</w:t>
      </w:r>
    </w:p>
    <w:p w14:paraId="72214CA5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emotional  agony</w:t>
      </w:r>
    </w:p>
    <w:p w14:paraId="526212B2" w14:textId="0286401E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physical  agony  if  humans  vote  SUNNYsideDOWN</w:t>
      </w:r>
    </w:p>
    <w:p w14:paraId="293A302E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38570DBB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 xml:space="preserve">Alice    Bob  robot  conversation  </w:t>
      </w:r>
    </w:p>
    <w:p w14:paraId="7EB6A189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mentions</w:t>
      </w:r>
    </w:p>
    <w:p w14:paraId="3F600679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lastRenderedPageBreak/>
        <w:t xml:space="preserve">ball  references  earth's  molten  center  </w:t>
      </w:r>
    </w:p>
    <w:p w14:paraId="61E5139E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plus  cell's  nucleus    both  store  DNA</w:t>
      </w:r>
    </w:p>
    <w:p w14:paraId="2C2E6F10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0C678A6A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humankind's  DNA</w:t>
      </w:r>
    </w:p>
    <w:p w14:paraId="7B35B090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directs</w:t>
      </w:r>
    </w:p>
    <w:p w14:paraId="55C37D05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 xml:space="preserve">holograph  for  all  eternity  </w:t>
      </w:r>
    </w:p>
    <w:p w14:paraId="642A8F51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</w:p>
    <w:p w14:paraId="4FC907CB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 xml:space="preserve">humankind's  DNA  </w:t>
      </w:r>
    </w:p>
    <w:p w14:paraId="6E3CC9C4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contains</w:t>
      </w:r>
    </w:p>
    <w:p w14:paraId="2D1547EF" w14:textId="77777777" w:rsidR="00CB119D" w:rsidRPr="00CB119D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instructions  for  eternity's  environment</w:t>
      </w:r>
    </w:p>
    <w:p w14:paraId="6C6BAEAC" w14:textId="24756CAD" w:rsidR="006060DF" w:rsidRDefault="00CB119D" w:rsidP="00CB119D">
      <w:pPr>
        <w:widowControl w:val="0"/>
        <w:rPr>
          <w:rFonts w:ascii="Americana XBdCn BT" w:hAnsi="Americana XBdCn BT"/>
          <w:b/>
          <w:sz w:val="44"/>
        </w:rPr>
      </w:pPr>
      <w:r w:rsidRPr="00CB119D">
        <w:rPr>
          <w:rFonts w:ascii="Americana XBdCn BT" w:hAnsi="Americana XBdCn BT"/>
          <w:b/>
          <w:sz w:val="44"/>
        </w:rPr>
        <w:t>enjoyed  or  endured  by  all</w:t>
      </w:r>
    </w:p>
    <w:p w14:paraId="51303C84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707AEF5C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4F1395E0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15BC0594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3F1FAA34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4A337086" w14:textId="77777777" w:rsidR="002102BB" w:rsidRDefault="002102BB">
      <w:pPr>
        <w:widowControl w:val="0"/>
        <w:rPr>
          <w:rFonts w:ascii="Americana XBdCn BT" w:hAnsi="Americana XBdCn BT"/>
          <w:b/>
          <w:sz w:val="44"/>
        </w:rPr>
      </w:pPr>
    </w:p>
    <w:p w14:paraId="7A18EF7F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29A8D473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20624F94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7EFFAAD6" w14:textId="77777777" w:rsidR="008C1753" w:rsidRDefault="008C1753">
      <w:pPr>
        <w:widowControl w:val="0"/>
        <w:rPr>
          <w:rFonts w:ascii="Americana XBdCn BT" w:hAnsi="Americana XBdCn BT"/>
          <w:b/>
          <w:sz w:val="44"/>
        </w:rPr>
      </w:pPr>
    </w:p>
    <w:p w14:paraId="1B7EE896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58A7C4F1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75D3D7CA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14284801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20C7DBEB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46B78DD5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5B5A8130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36F16A96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2635FA98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1C6D4B14" w14:textId="77777777" w:rsidR="00CB119D" w:rsidRDefault="00CB119D">
      <w:pPr>
        <w:widowControl w:val="0"/>
        <w:rPr>
          <w:rFonts w:ascii="Americana XBdCn BT" w:hAnsi="Americana XBdCn BT"/>
          <w:b/>
          <w:sz w:val="44"/>
        </w:rPr>
      </w:pPr>
    </w:p>
    <w:p w14:paraId="4CEAF640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2D641389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34E4C0D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1DC89466" w14:textId="63A3F4B4" w:rsidR="006060DF" w:rsidRDefault="0061026C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C3C1484">
          <v:shape id="_x0000_s1029" type="#_x0000_t75" style="position:absolute;margin-left:98.4pt;margin-top:-.35pt;width:451.6pt;height:337.45pt;z-index:25165824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32F1C254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FB8EFF9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4DB0D07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128FC333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30404688" w14:textId="234C7886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2CDEA26E" w14:textId="3BC730B2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40A1353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41944E4A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718C3F87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2C6E054C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13CDF3C7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5F0DD17D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02A8B18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B26D3A9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B92E039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CB0BEDA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83E664E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59DFFDE0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114F4A16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1A543828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58D87F1B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A871FAB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13784DE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26E5132F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36AB2538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76A2BE6E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2C5FBDD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291826A0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609D95C3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61E84651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2354E4B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C1E3406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47BA67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3968A5D" w14:textId="020B3EFA" w:rsidR="006060DF" w:rsidRDefault="0061026C">
      <w:pPr>
        <w:rPr>
          <w:rFonts w:ascii="Americana XBdCn BT" w:hAnsi="Americana XBdCn BT"/>
          <w:b/>
          <w:sz w:val="44"/>
        </w:rPr>
      </w:pPr>
      <w:r>
        <w:lastRenderedPageBreak/>
        <w:pict w14:anchorId="77EBCB90">
          <v:shape id="_x0000_s1026" type="#_x0000_t75" style="position:absolute;margin-left:96.25pt;margin-top:-.4pt;width:458.15pt;height:342.4pt;z-index:25165926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146CB1B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3EAA2EC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B7928F3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224DDBA" w14:textId="4A214F41" w:rsidR="006060DF" w:rsidRDefault="006060DF">
      <w:pPr>
        <w:rPr>
          <w:rFonts w:ascii="Americana XBdCn BT" w:hAnsi="Americana XBdCn BT"/>
          <w:b/>
          <w:sz w:val="44"/>
        </w:rPr>
      </w:pPr>
    </w:p>
    <w:p w14:paraId="7B5AEE53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A75EA79" w14:textId="7F82BE92" w:rsidR="006060DF" w:rsidRDefault="006060DF">
      <w:pPr>
        <w:rPr>
          <w:rFonts w:ascii="Americana XBdCn BT" w:hAnsi="Americana XBdCn BT"/>
          <w:b/>
          <w:sz w:val="44"/>
        </w:rPr>
      </w:pPr>
    </w:p>
    <w:p w14:paraId="48B11BC4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D83190D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964E250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E4AE1B0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9C119D8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0094585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EBCAED2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78B8E46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7FDDE10D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7E0FB6D1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F3B5ECD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6B25FC39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52ABADD8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6C8D6788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60D2CFD6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348A95E2" w14:textId="77777777" w:rsidR="00CB119D" w:rsidRDefault="00CB119D">
      <w:pPr>
        <w:rPr>
          <w:rFonts w:ascii="Americana XBdCn BT" w:hAnsi="Americana XBdCn BT"/>
          <w:b/>
          <w:sz w:val="44"/>
        </w:rPr>
      </w:pPr>
    </w:p>
    <w:p w14:paraId="24C1D722" w14:textId="77777777" w:rsidR="00CB119D" w:rsidRDefault="00CB119D">
      <w:pPr>
        <w:rPr>
          <w:rFonts w:ascii="Americana XBdCn BT" w:hAnsi="Americana XBdCn BT"/>
          <w:b/>
          <w:sz w:val="44"/>
        </w:rPr>
      </w:pPr>
    </w:p>
    <w:p w14:paraId="4356F621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340340A9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7DCF6467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2DECF8E4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7B287545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60DDBE6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2263AE8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60C69EB2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22B0263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CD6CF63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3BE55CF2" w14:textId="0EF83998" w:rsidR="006060DF" w:rsidRDefault="0061026C">
      <w:pPr>
        <w:rPr>
          <w:rFonts w:ascii="Americana XBdCn BT" w:hAnsi="Americana XBdCn BT"/>
          <w:b/>
          <w:sz w:val="44"/>
        </w:rPr>
      </w:pPr>
      <w:r>
        <w:lastRenderedPageBreak/>
        <w:pict w14:anchorId="2BED5BAF">
          <v:shape id="_x0000_s1027" type="#_x0000_t75" style="position:absolute;margin-left:69.75pt;margin-top:-.15pt;width:464.2pt;height:347.1pt;z-index:251660288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692B94D7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7F9EFA5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A6B6A3A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5D71261" w14:textId="6EA8E77D" w:rsidR="006060DF" w:rsidRDefault="006060DF">
      <w:pPr>
        <w:rPr>
          <w:rFonts w:ascii="Americana XBdCn BT" w:hAnsi="Americana XBdCn BT"/>
          <w:b/>
          <w:sz w:val="44"/>
        </w:rPr>
      </w:pPr>
    </w:p>
    <w:p w14:paraId="06E8EEE1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120E6D6" w14:textId="5F16F66A" w:rsidR="006060DF" w:rsidRDefault="006060DF">
      <w:pPr>
        <w:rPr>
          <w:rFonts w:ascii="Americana XBdCn BT" w:hAnsi="Americana XBdCn BT"/>
          <w:b/>
          <w:sz w:val="44"/>
        </w:rPr>
      </w:pPr>
    </w:p>
    <w:p w14:paraId="564462F4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F92C953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611A17C2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5E3424AE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1221532C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12B0DF29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629939BF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34AF9404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552F6C51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24EC9222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2898B454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1CC906FE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4CA0DAA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4581809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286BC34A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7C63BA0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2814EF89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235A3239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3E514C4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194237BF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5F44E2CE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3EFFD4B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1E212E04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3D43C301" w14:textId="77777777" w:rsidR="00CB119D" w:rsidRDefault="00CB119D">
      <w:pPr>
        <w:rPr>
          <w:rFonts w:ascii="Americana XBdCn BT" w:hAnsi="Americana XBdCn BT"/>
          <w:b/>
          <w:sz w:val="44"/>
        </w:rPr>
      </w:pPr>
    </w:p>
    <w:p w14:paraId="0AD517C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64631524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E4D529F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29134D38" w14:textId="556CB4C8" w:rsidR="002102BB" w:rsidRDefault="0061026C">
      <w:pPr>
        <w:rPr>
          <w:rFonts w:ascii="Americana XBdCn BT" w:hAnsi="Americana XBdCn BT"/>
          <w:b/>
          <w:sz w:val="44"/>
        </w:rPr>
      </w:pPr>
      <w:r>
        <w:lastRenderedPageBreak/>
        <w:pict w14:anchorId="4BE31287">
          <v:shape id="_x0000_s1028" type="#_x0000_t75" style="position:absolute;margin-left:76.9pt;margin-top:-.1pt;width:498.05pt;height:372.1pt;z-index:251661312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0B47E007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491FA8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B9B8CC2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97394EA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224B5D1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55FE07B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A338215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51250B2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AAE9A2D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75D7E32" w14:textId="67F5A2A0" w:rsidR="006060DF" w:rsidRDefault="006060DF">
      <w:pPr>
        <w:rPr>
          <w:rFonts w:ascii="Americana XBdCn BT" w:hAnsi="Americana XBdCn BT"/>
          <w:b/>
          <w:sz w:val="44"/>
        </w:rPr>
      </w:pPr>
    </w:p>
    <w:p w14:paraId="38BF39CD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B194E0F" w14:textId="3844EBE5" w:rsidR="006060DF" w:rsidRDefault="006060DF">
      <w:pPr>
        <w:rPr>
          <w:rFonts w:ascii="Americana XBdCn BT" w:hAnsi="Americana XBdCn BT"/>
          <w:b/>
          <w:sz w:val="44"/>
        </w:rPr>
      </w:pPr>
    </w:p>
    <w:p w14:paraId="34D44E19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FC4D4D8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D265269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2346E38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0753FA6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D178CF5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B87820C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894E7B1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3894944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4CC98FC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815C8DF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6C7FE3C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1711ADD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3E1618D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2329F93E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5584D581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5E94B9EC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3D55B09B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B9C8BA8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7B3520B5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106BBCDF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426FEEDB" w14:textId="2DCE7484" w:rsidR="002102BB" w:rsidRDefault="008C17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  NOTES  photon  ushers</w:t>
      </w:r>
    </w:p>
    <w:p w14:paraId="399AF198" w14:textId="6E3686DC" w:rsidR="008C1753" w:rsidRDefault="008C17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recreated</w:t>
      </w:r>
    </w:p>
    <w:p w14:paraId="0E668D00" w14:textId="289B8324" w:rsidR="008C1753" w:rsidRDefault="008C17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dialogue  from  history  via  facebook  robots</w:t>
      </w:r>
    </w:p>
    <w:p w14:paraId="5007FC89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7B206CAB" w14:textId="086844F4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rendition  of  emotions  Bob  to  Alice  </w:t>
      </w:r>
    </w:p>
    <w:p w14:paraId="25F5DAE7" w14:textId="028E82A1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expressed  </w:t>
      </w:r>
    </w:p>
    <w:p w14:paraId="63DB9048" w14:textId="7A655F1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immediately  after  </w:t>
      </w:r>
    </w:p>
    <w:p w14:paraId="793AF51E" w14:textId="4E5D022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married  Cindy    </w:t>
      </w:r>
    </w:p>
    <w:p w14:paraId="65DA6D5E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07A29787" w14:textId="0C0CF94E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Bob’s  attempt</w:t>
      </w:r>
    </w:p>
    <w:p w14:paraId="039BCA7F" w14:textId="3B4659AC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sway    </w:t>
      </w:r>
    </w:p>
    <w:p w14:paraId="0AB42350" w14:textId="06E7C161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huge  electron  Alice's  vote    </w:t>
      </w:r>
    </w:p>
    <w:p w14:paraId="3BBB57E1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D2725D6" w14:textId="44204AE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Bob’s  attempt</w:t>
      </w:r>
    </w:p>
    <w:p w14:paraId="01E34715" w14:textId="77777777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affirm</w:t>
      </w:r>
    </w:p>
    <w:p w14:paraId="072A96EC" w14:textId="72E4C6F3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in  general  including  bitter  contempt    </w:t>
      </w:r>
    </w:p>
    <w:p w14:paraId="07EC883F" w14:textId="03F24A6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emotional    physical  abuse  refinement</w:t>
      </w:r>
      <w:r w:rsidR="008C1753">
        <w:rPr>
          <w:rFonts w:ascii="Americana XBdCn BT" w:hAnsi="Americana XBdCn BT"/>
          <w:b/>
          <w:sz w:val="44"/>
        </w:rPr>
        <w:t>s</w:t>
      </w:r>
    </w:p>
    <w:p w14:paraId="75E922DB" w14:textId="77777777" w:rsidR="00CB119D" w:rsidRDefault="00CB119D">
      <w:pPr>
        <w:rPr>
          <w:rFonts w:ascii="Americana XBdCn BT" w:hAnsi="Americana XBdCn BT"/>
          <w:b/>
          <w:sz w:val="44"/>
        </w:rPr>
      </w:pPr>
    </w:p>
    <w:p w14:paraId="55994501" w14:textId="77777777" w:rsidR="00CB119D" w:rsidRDefault="00CB119D">
      <w:pPr>
        <w:rPr>
          <w:rFonts w:ascii="Americana XBdCn BT" w:hAnsi="Americana XBdCn BT"/>
          <w:b/>
          <w:sz w:val="44"/>
        </w:rPr>
      </w:pPr>
    </w:p>
    <w:p w14:paraId="34C26D50" w14:textId="77777777" w:rsidR="00CB119D" w:rsidRDefault="00CB119D">
      <w:pPr>
        <w:rPr>
          <w:rFonts w:ascii="Americana XBdCn BT" w:hAnsi="Americana XBdCn BT"/>
          <w:b/>
          <w:sz w:val="44"/>
        </w:rPr>
      </w:pPr>
    </w:p>
    <w:p w14:paraId="5D1F4401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380B6AE" w14:textId="60319FF2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</w:t>
      </w:r>
      <w:r w:rsidR="00CB585B">
        <w:rPr>
          <w:rFonts w:ascii="Americana XBdCn BT" w:hAnsi="Americana XBdCn BT"/>
          <w:b/>
          <w:sz w:val="44"/>
        </w:rPr>
        <w:t xml:space="preserve">      </w:t>
      </w:r>
      <w:r>
        <w:rPr>
          <w:rFonts w:ascii="Americana XBdCn BT" w:hAnsi="Americana XBdCn BT"/>
          <w:b/>
          <w:sz w:val="44"/>
        </w:rPr>
        <w:t xml:space="preserve"> i            i         </w:t>
      </w:r>
      <w:r w:rsidR="00CB585B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i</w:t>
      </w:r>
    </w:p>
    <w:p w14:paraId="4BECDC4B" w14:textId="54BD1744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Bob;  Bob  can  insert  Bob  everything  else  by  way  of  proton</w:t>
      </w:r>
    </w:p>
    <w:p w14:paraId="58CC1418" w14:textId="2D062DC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</w:t>
      </w:r>
    </w:p>
    <w:p w14:paraId="282BB74F" w14:textId="357C4D2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bamboozler  Bob  </w:t>
      </w:r>
    </w:p>
    <w:p w14:paraId="30241C54" w14:textId="714D1403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created  </w:t>
      </w:r>
    </w:p>
    <w:p w14:paraId="745F990E" w14:textId="1A90E301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idea  </w:t>
      </w:r>
      <w:r w:rsidR="00DD532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nucleus  adapting  to  majority</w:t>
      </w:r>
      <w:r w:rsidR="00DD532F">
        <w:rPr>
          <w:rFonts w:ascii="Americana XBdCn BT" w:hAnsi="Americana XBdCn BT"/>
          <w:b/>
          <w:sz w:val="44"/>
        </w:rPr>
        <w:t>'s  will</w:t>
      </w:r>
      <w:r>
        <w:rPr>
          <w:rFonts w:ascii="Americana XBdCn BT" w:hAnsi="Americana XBdCn BT"/>
          <w:b/>
          <w:sz w:val="44"/>
        </w:rPr>
        <w:t xml:space="preserve"> </w:t>
      </w:r>
    </w:p>
    <w:p w14:paraId="127FA66D" w14:textId="55A93F3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wallpapering  </w:t>
      </w:r>
      <w:r w:rsidR="00DD532F">
        <w:rPr>
          <w:rFonts w:ascii="Americana XBdCn BT" w:hAnsi="Americana XBdCn BT"/>
          <w:b/>
          <w:sz w:val="44"/>
        </w:rPr>
        <w:t xml:space="preserve">eternal  home  </w:t>
      </w:r>
      <w:r w:rsidR="008C1753">
        <w:rPr>
          <w:rFonts w:ascii="Americana XBdCn BT" w:hAnsi="Americana XBdCn BT"/>
          <w:b/>
          <w:sz w:val="44"/>
        </w:rPr>
        <w:t xml:space="preserve">as  </w:t>
      </w:r>
      <w:r>
        <w:rPr>
          <w:rFonts w:ascii="Americana XBdCn BT" w:hAnsi="Americana XBdCn BT"/>
          <w:b/>
          <w:sz w:val="44"/>
        </w:rPr>
        <w:t>SUNNYsideDOWN</w:t>
      </w:r>
      <w:r w:rsidR="008C1753">
        <w:rPr>
          <w:rFonts w:ascii="Americana XBdCn BT" w:hAnsi="Americana XBdCn BT"/>
          <w:b/>
          <w:sz w:val="44"/>
        </w:rPr>
        <w:t xml:space="preserve">  emotion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6204C49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01B5832" w14:textId="26D3E9AB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</w:t>
      </w:r>
    </w:p>
    <w:p w14:paraId="1413618A" w14:textId="75AD024B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attempts  convinc</w:t>
      </w:r>
      <w:r w:rsidR="00CB119D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4691A9C6" w14:textId="1F3AC6C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Alice’s  pieces</w:t>
      </w:r>
    </w:p>
    <w:p w14:paraId="7E988FB9" w14:textId="02D851F0" w:rsidR="00207E3D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electrons  choose  nightmare    pain</w:t>
      </w:r>
    </w:p>
    <w:p w14:paraId="164408F3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3B0A1C92" w14:textId="4FCCAD73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Alice;  my  pieces  </w:t>
      </w:r>
    </w:p>
    <w:p w14:paraId="0DF6D99F" w14:textId="451B185C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called  </w:t>
      </w:r>
    </w:p>
    <w:p w14:paraId="52074E4D" w14:textId="175C774C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electrons  have  zero  weight</w:t>
      </w:r>
    </w:p>
    <w:p w14:paraId="7D53B9E2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00F121C" w14:textId="01E919C4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nine  to’s  on  line  representing  me</w:t>
      </w:r>
    </w:p>
    <w:p w14:paraId="2D366B27" w14:textId="17D0BB4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nine  to’s  in  other  words  t  o  </w:t>
      </w:r>
    </w:p>
    <w:p w14:paraId="1BB98CBD" w14:textId="5C9C7FDC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represents  1  0  other  words  10</w:t>
      </w:r>
    </w:p>
    <w:p w14:paraId="3858F2C5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7664DAD" w14:textId="6F7316AE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10  to  ninth  power  </w:t>
      </w:r>
    </w:p>
    <w:p w14:paraId="3ABEC515" w14:textId="1885109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represents    </w:t>
      </w:r>
    </w:p>
    <w:p w14:paraId="439B8B4C" w14:textId="0C66A4B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my  pieces  called  electrons</w:t>
      </w:r>
    </w:p>
    <w:p w14:paraId="413BC630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742E6872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7DD27A74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2920A707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7DFDD0FC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05CC0E43" w14:textId="77777777" w:rsidR="008C1753" w:rsidRDefault="008C1753">
      <w:pPr>
        <w:rPr>
          <w:rFonts w:ascii="Americana XBdCn BT" w:hAnsi="Americana XBdCn BT"/>
          <w:b/>
          <w:sz w:val="44"/>
        </w:rPr>
      </w:pPr>
    </w:p>
    <w:p w14:paraId="2D2F08A3" w14:textId="64E740B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Bob;    </w:t>
      </w:r>
    </w:p>
    <w:p w14:paraId="006B2FF5" w14:textId="6528CDC7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    Bob  together    majority  vote</w:t>
      </w:r>
    </w:p>
    <w:p w14:paraId="2B1B7C35" w14:textId="53F43C0A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sways  </w:t>
      </w:r>
    </w:p>
    <w:p w14:paraId="5878CB8E" w14:textId="1CD9507B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universe  </w:t>
      </w:r>
      <w:r w:rsidR="00AD50E2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everything  else</w:t>
      </w:r>
    </w:p>
    <w:p w14:paraId="0CCF13B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90A90F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A51E591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2589C14D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CD8635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72C8623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51AACF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9572F14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4932FE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4D0F338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FD013C3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3103A04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7A4D404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4C14E96" w14:textId="77777777" w:rsidR="00CB585B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Alice;  </w:t>
      </w:r>
    </w:p>
    <w:p w14:paraId="2D25E4CF" w14:textId="6AD1FC1A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nuclei  dwellers  </w:t>
      </w:r>
    </w:p>
    <w:p w14:paraId="21C7AFAB" w14:textId="19AD9A04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eventually  come  </w:t>
      </w:r>
    </w:p>
    <w:p w14:paraId="060F390A" w14:textId="110BF167" w:rsidR="00042BF8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Alice  SUNNYsideUP</w:t>
      </w:r>
    </w:p>
    <w:p w14:paraId="2EE3E4A6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77C771AB" w14:textId="26C46DB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</w:t>
      </w:r>
    </w:p>
    <w:p w14:paraId="3960A442" w14:textId="77777777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attempts</w:t>
      </w:r>
    </w:p>
    <w:p w14:paraId="4B8A4A9F" w14:textId="679150BE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converting  original  singularity  plus  tranquility  disk    </w:t>
      </w:r>
    </w:p>
    <w:p w14:paraId="135D9D04" w14:textId="3F6ED6A3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contempt  sphere  located  earth's  center</w:t>
      </w:r>
    </w:p>
    <w:p w14:paraId="095D6179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E710937" w14:textId="00FC4CA1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dwellers'  emotion  mindsets  </w:t>
      </w:r>
    </w:p>
    <w:p w14:paraId="317B6DE8" w14:textId="2F14F184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favored  </w:t>
      </w:r>
    </w:p>
    <w:p w14:paraId="67341879" w14:textId="061CA38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dazzling  SUNNYsideDOWN</w:t>
      </w:r>
    </w:p>
    <w:p w14:paraId="549BC6D4" w14:textId="7A0DCB8D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but  Alice  predicts  changeover</w:t>
      </w:r>
    </w:p>
    <w:p w14:paraId="772789EE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2E36446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4EF0027" w14:textId="01AE1660" w:rsidR="00207E3D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</w:t>
      </w:r>
    </w:p>
    <w:p w14:paraId="6BE1BBD7" w14:textId="72E0CB95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dwellers  of  ball    known  as  nucleus</w:t>
      </w:r>
    </w:p>
    <w:p w14:paraId="4DF004FD" w14:textId="3D43C903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have  </w:t>
      </w:r>
    </w:p>
    <w:p w14:paraId="0BFC4EAE" w14:textId="667622AD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 ball  with  SUNNYsideUP  permanent  operating  system  </w:t>
      </w:r>
    </w:p>
    <w:p w14:paraId="69632AD9" w14:textId="6840BB61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  10  to  7th  power</w:t>
      </w:r>
    </w:p>
    <w:p w14:paraId="1C6FA52B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1564C55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88C97E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647CCAF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0E0C5F9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FA9540A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0CC1FDD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6147A6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A54757A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6DA052A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4AAD094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36BFAC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5A56F0D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2203067" w14:textId="55DB2DEB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  <w:t xml:space="preserve">    i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</w:t>
      </w:r>
      <w:r w:rsidR="00CB585B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B585B">
        <w:rPr>
          <w:rFonts w:ascii="Americana XBdCn BT" w:hAnsi="Americana XBdCn BT"/>
          <w:b/>
          <w:sz w:val="44"/>
        </w:rPr>
        <w:t xml:space="preserve">      </w:t>
      </w:r>
      <w:r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B585B">
        <w:rPr>
          <w:rFonts w:ascii="Americana XBdCn BT" w:hAnsi="Americana XBdCn BT"/>
          <w:b/>
          <w:sz w:val="44"/>
        </w:rPr>
        <w:t xml:space="preserve">           </w:t>
      </w:r>
      <w:r>
        <w:rPr>
          <w:rFonts w:ascii="Americana XBdCn BT" w:hAnsi="Americana XBdCn BT"/>
          <w:b/>
          <w:sz w:val="44"/>
        </w:rPr>
        <w:t xml:space="preserve">i        </w:t>
      </w:r>
      <w:r w:rsidR="00CB585B">
        <w:rPr>
          <w:rFonts w:ascii="Americana XBdCn BT" w:hAnsi="Americana XBdCn BT"/>
          <w:b/>
          <w:sz w:val="44"/>
        </w:rPr>
        <w:t xml:space="preserve">      </w:t>
      </w:r>
      <w:r>
        <w:rPr>
          <w:rFonts w:ascii="Americana XBdCn BT" w:hAnsi="Americana XBdCn BT"/>
          <w:b/>
          <w:sz w:val="44"/>
        </w:rPr>
        <w:t>i</w:t>
      </w:r>
    </w:p>
    <w:p w14:paraId="27ED815D" w14:textId="03FAC282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Bob;  inserted  Bob  can  interject  ideas    eye  everything  else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D888B20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014BEF6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0274D32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7951A53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A8E6C4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98F286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96B033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953178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77C080F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8D6371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E1628C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18EC409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49D859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76EBB33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A4E4043" w14:textId="3512194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Alice;  nuclei  dwellers  </w:t>
      </w:r>
    </w:p>
    <w:p w14:paraId="07042AED" w14:textId="268B7EF2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started  </w:t>
      </w:r>
    </w:p>
    <w:p w14:paraId="45EF7EBE" w14:textId="1C3B0110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me  coming  back  to  me</w:t>
      </w:r>
    </w:p>
    <w:p w14:paraId="35D47779" w14:textId="0E9D11A8" w:rsidR="00207E3D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10  to  7th  power</w:t>
      </w:r>
    </w:p>
    <w:p w14:paraId="366F2C7A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0A8D9AE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65833D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6243B1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784C292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676F21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A02C4B3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8E3BCA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6EEA1B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36B675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9F882D2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45C2E9B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E64E682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1D17EA3" w14:textId="3ABB1707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Bob;  Bob  </w:t>
      </w:r>
    </w:p>
    <w:p w14:paraId="0CF42243" w14:textId="4922F60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speechless  </w:t>
      </w:r>
    </w:p>
    <w:p w14:paraId="0CD31F50" w14:textId="1DD9CCD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Bob  obligated  to  fulfill  role</w:t>
      </w:r>
    </w:p>
    <w:p w14:paraId="1A64F1AB" w14:textId="6C99972E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  to  best  creativity</w:t>
      </w:r>
    </w:p>
    <w:p w14:paraId="2D97EA0A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7FA4EF6" w14:textId="14D59F55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muted  tranquility  Bob  </w:t>
      </w:r>
    </w:p>
    <w:p w14:paraId="18B3F83B" w14:textId="77777777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4B46A023" w14:textId="7E7A2D1A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say  in  encouraging  electrons</w:t>
      </w:r>
    </w:p>
    <w:p w14:paraId="6F7A3B19" w14:textId="5B7C563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matriculating  through  bodies  of  humans</w:t>
      </w:r>
      <w:r>
        <w:rPr>
          <w:rFonts w:ascii="Americana XBdCn BT" w:hAnsi="Americana XBdCn BT"/>
          <w:b/>
          <w:sz w:val="44"/>
        </w:rPr>
        <w:tab/>
      </w:r>
    </w:p>
    <w:p w14:paraId="3F3A2CDC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5D7DAA6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1C525CC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7DA34B2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3563CB5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8EA389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6ECEEEB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5DE63D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4EBED45" w14:textId="1A62534E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Alice;  original  singularity  in  SUNNYsideDOWN  mode</w:t>
      </w:r>
    </w:p>
    <w:p w14:paraId="59FA372C" w14:textId="4EDAAC3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possesses  </w:t>
      </w:r>
    </w:p>
    <w:p w14:paraId="6F237B48" w14:textId="365BCCCF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zero  appeal  to  Alice  or  to  </w:t>
      </w:r>
    </w:p>
    <w:p w14:paraId="3F3D735D" w14:textId="2656186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electrons  10  to  7th  power</w:t>
      </w:r>
    </w:p>
    <w:p w14:paraId="337F9A84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5C68B1B1" w14:textId="77777777" w:rsidR="00AD50E2" w:rsidRDefault="00AD50E2">
      <w:pPr>
        <w:rPr>
          <w:rFonts w:ascii="Americana XBdCn BT" w:hAnsi="Americana XBdCn BT"/>
          <w:b/>
          <w:sz w:val="44"/>
        </w:rPr>
      </w:pPr>
    </w:p>
    <w:p w14:paraId="3C2645B8" w14:textId="77777777" w:rsidR="00AD50E2" w:rsidRDefault="00AD50E2">
      <w:pPr>
        <w:rPr>
          <w:rFonts w:ascii="Americana XBdCn BT" w:hAnsi="Americana XBdCn BT"/>
          <w:b/>
          <w:sz w:val="44"/>
        </w:rPr>
      </w:pPr>
    </w:p>
    <w:p w14:paraId="6F4B8F33" w14:textId="77777777" w:rsidR="00AD50E2" w:rsidRDefault="00AD50E2">
      <w:pPr>
        <w:rPr>
          <w:rFonts w:ascii="Americana XBdCn BT" w:hAnsi="Americana XBdCn BT"/>
          <w:b/>
          <w:sz w:val="44"/>
        </w:rPr>
      </w:pPr>
    </w:p>
    <w:p w14:paraId="5CBE9FED" w14:textId="77777777" w:rsidR="00AD50E2" w:rsidRDefault="00AD50E2">
      <w:pPr>
        <w:rPr>
          <w:rFonts w:ascii="Americana XBdCn BT" w:hAnsi="Americana XBdCn BT"/>
          <w:b/>
          <w:sz w:val="44"/>
        </w:rPr>
      </w:pPr>
    </w:p>
    <w:p w14:paraId="1C6E5635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7C90771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643E36F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45B4AD63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41CED84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4E8F7807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41E698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72E5227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64ADB6E" w14:textId="19710A72" w:rsidR="002102BB" w:rsidRDefault="002102B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Bob  answers;</w:t>
      </w:r>
    </w:p>
    <w:p w14:paraId="77DF3BD4" w14:textId="77777777" w:rsidR="00207E3D" w:rsidRDefault="00207E3D">
      <w:pPr>
        <w:rPr>
          <w:rFonts w:ascii="Americana XBdCn BT" w:hAnsi="Americana XBdCn BT"/>
          <w:b/>
          <w:sz w:val="44"/>
        </w:rPr>
      </w:pPr>
    </w:p>
    <w:p w14:paraId="41578ABA" w14:textId="43DC8819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i</w:t>
      </w:r>
      <w:r w:rsidR="002102BB">
        <w:rPr>
          <w:rFonts w:ascii="Americana XBdCn BT" w:hAnsi="Americana XBdCn BT"/>
          <w:b/>
          <w:sz w:val="44"/>
        </w:rPr>
        <w:t xml:space="preserve">   i</w:t>
      </w:r>
      <w:r>
        <w:rPr>
          <w:rFonts w:ascii="Americana XBdCn BT" w:hAnsi="Americana XBdCn BT"/>
          <w:b/>
          <w:sz w:val="44"/>
        </w:rPr>
        <w:t xml:space="preserve">    </w:t>
      </w:r>
      <w:r w:rsidR="002102B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 xml:space="preserve">        </w:t>
      </w:r>
      <w:r w:rsidR="002102BB">
        <w:rPr>
          <w:rFonts w:ascii="Americana XBdCn BT" w:hAnsi="Americana XBdCn BT"/>
          <w:b/>
          <w:sz w:val="44"/>
        </w:rPr>
        <w:t xml:space="preserve">      </w:t>
      </w:r>
      <w:r>
        <w:rPr>
          <w:rFonts w:ascii="Americana XBdCn BT" w:hAnsi="Americana XBdCn BT"/>
          <w:b/>
          <w:sz w:val="44"/>
        </w:rPr>
        <w:t xml:space="preserve"> i               </w:t>
      </w:r>
      <w:r w:rsidR="002102BB">
        <w:rPr>
          <w:rFonts w:ascii="Americana XBdCn BT" w:hAnsi="Americana XBdCn BT"/>
          <w:b/>
          <w:sz w:val="44"/>
        </w:rPr>
        <w:t xml:space="preserve">      </w:t>
      </w:r>
      <w:r>
        <w:rPr>
          <w:rFonts w:ascii="Americana XBdCn BT" w:hAnsi="Americana XBdCn BT"/>
          <w:b/>
          <w:sz w:val="44"/>
        </w:rPr>
        <w:t xml:space="preserve"> i                 </w:t>
      </w:r>
      <w:r w:rsidR="002102BB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 xml:space="preserve"> i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671D411" w14:textId="4AE99D0E" w:rsidR="006060DF" w:rsidRDefault="002102B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</w:t>
      </w:r>
      <w:r w:rsidR="00207E3D">
        <w:rPr>
          <w:rFonts w:ascii="Americana XBdCn BT" w:hAnsi="Americana XBdCn BT"/>
          <w:b/>
          <w:sz w:val="44"/>
        </w:rPr>
        <w:t>Alice  Bob  interjected  in  human  in  animals  in  vegetation  minerals  everything  else</w:t>
      </w:r>
    </w:p>
    <w:p w14:paraId="67E1697D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38690A37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CBC25C2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5A1EFE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4A8CC7D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E2594B4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5152197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43DDD98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04BB3F5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36FC7C7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1E82F18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8A27B31" w14:textId="77777777" w:rsidR="002102BB" w:rsidRDefault="002102BB">
      <w:pPr>
        <w:rPr>
          <w:rFonts w:ascii="Americana XBdCn BT" w:hAnsi="Americana XBdCn BT"/>
          <w:b/>
          <w:sz w:val="44"/>
        </w:rPr>
      </w:pPr>
    </w:p>
    <w:p w14:paraId="4D98CE08" w14:textId="6A0FD9BD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Alice;  original  singularity  in  SUNNYsideDOWN  mode</w:t>
      </w:r>
    </w:p>
    <w:p w14:paraId="7A24D8C7" w14:textId="781AC7F6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possesses  </w:t>
      </w:r>
    </w:p>
    <w:p w14:paraId="729D3C42" w14:textId="34CA2852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zero  appeal  to  Alice  or  to  </w:t>
      </w:r>
    </w:p>
    <w:p w14:paraId="151D9475" w14:textId="34C4CA88" w:rsidR="006060DF" w:rsidRDefault="00207E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electrons  10  to  9th  power</w:t>
      </w:r>
    </w:p>
    <w:p w14:paraId="2AD5164F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4BC5AB51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6F32E63C" w14:textId="77777777" w:rsidR="006060DF" w:rsidRDefault="006060DF">
      <w:pPr>
        <w:rPr>
          <w:rFonts w:ascii="Americana XBdCn BT" w:hAnsi="Americana XBdCn BT"/>
          <w:b/>
          <w:sz w:val="44"/>
        </w:rPr>
      </w:pPr>
    </w:p>
    <w:p w14:paraId="2C1606FB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4F421CD7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19A73335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702132C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271B05D0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61C3617D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8ED8DAE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5088913F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7FA3DF4E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32F0B696" w14:textId="77777777" w:rsidR="00042BF8" w:rsidRDefault="00042BF8">
      <w:pPr>
        <w:rPr>
          <w:rFonts w:ascii="Americana XBdCn BT" w:hAnsi="Americana XBdCn BT"/>
          <w:b/>
          <w:sz w:val="44"/>
        </w:rPr>
      </w:pPr>
    </w:p>
    <w:p w14:paraId="0EB77992" w14:textId="4CD175F5" w:rsidR="006060DF" w:rsidRDefault="002102B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Bob  answers;</w:t>
      </w:r>
    </w:p>
    <w:p w14:paraId="2FBF8D90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11B016FD" w14:textId="77777777" w:rsidR="00207E3D" w:rsidRDefault="00207E3D">
      <w:pPr>
        <w:widowControl w:val="0"/>
        <w:rPr>
          <w:rFonts w:ascii="Americana XBdCn BT" w:hAnsi="Americana XBdCn BT"/>
          <w:b/>
          <w:sz w:val="44"/>
        </w:rPr>
      </w:pPr>
    </w:p>
    <w:p w14:paraId="62A697A4" w14:textId="2EC2A030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</w:t>
      </w:r>
      <w:r w:rsidR="002102BB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    i               </w:t>
      </w:r>
      <w:r w:rsidR="002102BB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 xml:space="preserve">   i               </w:t>
      </w:r>
      <w:r w:rsidR="002102BB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 xml:space="preserve">   i</w:t>
      </w:r>
    </w:p>
    <w:p w14:paraId="2C144F9D" w14:textId="4B803E2E" w:rsidR="006060DF" w:rsidRDefault="002102B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</w:t>
      </w:r>
      <w:r w:rsidR="00207E3D">
        <w:rPr>
          <w:rFonts w:ascii="Americana XBdCn BT" w:hAnsi="Americana XBdCn BT"/>
          <w:b/>
          <w:sz w:val="44"/>
        </w:rPr>
        <w:t xml:space="preserve">  Alice  in  humans  in  animals  in  vegetation  minerals</w:t>
      </w:r>
    </w:p>
    <w:p w14:paraId="223EF621" w14:textId="5ABBBA73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three  GRAND  votes  control  universe’s  eternity</w:t>
      </w:r>
    </w:p>
    <w:p w14:paraId="64751D63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06C373EB" w14:textId="77777777" w:rsidR="00D16715" w:rsidRDefault="00D16715">
      <w:pPr>
        <w:widowControl w:val="0"/>
        <w:rPr>
          <w:rFonts w:ascii="Americana XBdCn BT" w:hAnsi="Americana XBdCn BT"/>
          <w:b/>
          <w:sz w:val="44"/>
        </w:rPr>
      </w:pPr>
    </w:p>
    <w:p w14:paraId="32AA70BC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3CCF4958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0E745A32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56DE58A1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7812937A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44A6754A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1506A978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0A9E60A4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64098DFF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7BF55127" w14:textId="5F3713AF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Alice;  original  singularity  in  SUNNYsideDOWN  mode</w:t>
      </w:r>
    </w:p>
    <w:p w14:paraId="0D373E7B" w14:textId="5F0093AF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possesses  </w:t>
      </w:r>
    </w:p>
    <w:p w14:paraId="1B64AB29" w14:textId="1534D50F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zero  appeal  to  Alice  or  to  </w:t>
      </w:r>
    </w:p>
    <w:p w14:paraId="0006F966" w14:textId="44EE8866" w:rsidR="006060DF" w:rsidRDefault="00207E3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electrons  10  to  9th  power</w:t>
      </w:r>
    </w:p>
    <w:p w14:paraId="269A65B2" w14:textId="77777777" w:rsidR="006060DF" w:rsidRDefault="006060DF">
      <w:pPr>
        <w:widowControl w:val="0"/>
        <w:rPr>
          <w:rFonts w:ascii="Americana XBdCn BT" w:hAnsi="Americana XBdCn BT"/>
          <w:b/>
          <w:sz w:val="44"/>
        </w:rPr>
      </w:pPr>
    </w:p>
    <w:p w14:paraId="507FEB58" w14:textId="77777777" w:rsidR="00CB532B" w:rsidRDefault="00CB532B">
      <w:pPr>
        <w:widowControl w:val="0"/>
        <w:rPr>
          <w:rFonts w:ascii="Americana XBdCn BT" w:hAnsi="Americana XBdCn BT"/>
          <w:b/>
          <w:sz w:val="44"/>
        </w:rPr>
      </w:pPr>
    </w:p>
    <w:p w14:paraId="23AD64DF" w14:textId="77777777" w:rsidR="00CB532B" w:rsidRDefault="00CB532B">
      <w:pPr>
        <w:widowControl w:val="0"/>
        <w:rPr>
          <w:rFonts w:ascii="Americana XBdCn BT" w:hAnsi="Americana XBdCn BT"/>
          <w:b/>
          <w:sz w:val="44"/>
        </w:rPr>
      </w:pPr>
    </w:p>
    <w:p w14:paraId="6D2F0AF5" w14:textId="77777777" w:rsidR="00CB585B" w:rsidRDefault="00CB585B">
      <w:pPr>
        <w:widowControl w:val="0"/>
        <w:rPr>
          <w:rFonts w:ascii="Americana XBdCn BT" w:hAnsi="Americana XBdCn BT"/>
          <w:b/>
          <w:sz w:val="44"/>
        </w:rPr>
      </w:pPr>
    </w:p>
    <w:p w14:paraId="03374648" w14:textId="77777777" w:rsidR="00D16715" w:rsidRDefault="00D16715">
      <w:pPr>
        <w:widowControl w:val="0"/>
        <w:rPr>
          <w:rFonts w:ascii="Americana XBdCn BT" w:hAnsi="Americana XBdCn BT"/>
          <w:b/>
          <w:sz w:val="44"/>
        </w:rPr>
      </w:pPr>
    </w:p>
    <w:p w14:paraId="7CA60AAA" w14:textId="77777777" w:rsidR="00D16715" w:rsidRDefault="00D16715">
      <w:pPr>
        <w:widowControl w:val="0"/>
        <w:rPr>
          <w:rFonts w:ascii="Americana XBdCn BT" w:hAnsi="Americana XBdCn BT"/>
          <w:b/>
          <w:sz w:val="44"/>
        </w:rPr>
      </w:pPr>
    </w:p>
    <w:p w14:paraId="14F06000" w14:textId="77777777" w:rsidR="00D16715" w:rsidRDefault="00D16715">
      <w:pPr>
        <w:widowControl w:val="0"/>
        <w:rPr>
          <w:rFonts w:ascii="Americana XBdCn BT" w:hAnsi="Americana XBdCn BT"/>
          <w:b/>
          <w:sz w:val="44"/>
        </w:rPr>
      </w:pPr>
    </w:p>
    <w:p w14:paraId="5AB84C2B" w14:textId="77777777" w:rsidR="00D16715" w:rsidRDefault="00D16715">
      <w:pPr>
        <w:widowControl w:val="0"/>
        <w:rPr>
          <w:rFonts w:ascii="Americana XBdCn BT" w:hAnsi="Americana XBdCn BT"/>
          <w:b/>
          <w:sz w:val="44"/>
        </w:rPr>
      </w:pPr>
    </w:p>
    <w:p w14:paraId="510EDDA1" w14:textId="77777777" w:rsidR="00D16715" w:rsidRDefault="00D16715">
      <w:pPr>
        <w:widowControl w:val="0"/>
        <w:rPr>
          <w:rFonts w:ascii="Americana XBdCn BT" w:hAnsi="Americana XBdCn BT"/>
          <w:b/>
          <w:sz w:val="44"/>
        </w:rPr>
      </w:pPr>
    </w:p>
    <w:p w14:paraId="74A408C1" w14:textId="77777777" w:rsidR="00D16715" w:rsidRDefault="00D16715">
      <w:pPr>
        <w:widowControl w:val="0"/>
        <w:rPr>
          <w:rFonts w:ascii="Americana XBdCn BT" w:hAnsi="Americana XBdCn BT"/>
          <w:b/>
          <w:sz w:val="44"/>
        </w:rPr>
      </w:pPr>
    </w:p>
    <w:p w14:paraId="49227A5B" w14:textId="77777777" w:rsidR="00D16715" w:rsidRDefault="00D16715">
      <w:pPr>
        <w:widowControl w:val="0"/>
        <w:rPr>
          <w:rFonts w:ascii="Americana XBdCn BT" w:hAnsi="Americana XBdCn BT"/>
          <w:b/>
          <w:sz w:val="44"/>
        </w:rPr>
      </w:pPr>
    </w:p>
    <w:p w14:paraId="5FC97AC7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4E98B3C2" w14:textId="77777777" w:rsidR="00042BF8" w:rsidRDefault="00042BF8">
      <w:pPr>
        <w:widowControl w:val="0"/>
        <w:rPr>
          <w:rFonts w:ascii="Americana XBdCn BT" w:hAnsi="Americana XBdCn BT"/>
          <w:b/>
          <w:sz w:val="44"/>
        </w:rPr>
      </w:pPr>
    </w:p>
    <w:p w14:paraId="384EB180" w14:textId="594E26B3" w:rsidR="00CB585B" w:rsidRDefault="00CB585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CB585B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DA6401" w14:textId="77777777" w:rsidR="00207E3D" w:rsidRDefault="00207E3D">
      <w:r>
        <w:separator/>
      </w:r>
    </w:p>
  </w:endnote>
  <w:endnote w:type="continuationSeparator" w:id="0">
    <w:p w14:paraId="49655FBB" w14:textId="77777777" w:rsidR="00207E3D" w:rsidRDefault="00207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223C6" w14:textId="77777777" w:rsidR="006060DF" w:rsidRDefault="006060DF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97A33" w14:textId="77777777" w:rsidR="006060DF" w:rsidRDefault="006060DF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92349" w14:textId="77777777" w:rsidR="00207E3D" w:rsidRDefault="00207E3D">
      <w:r>
        <w:separator/>
      </w:r>
    </w:p>
  </w:footnote>
  <w:footnote w:type="continuationSeparator" w:id="0">
    <w:p w14:paraId="6CA9B302" w14:textId="77777777" w:rsidR="00207E3D" w:rsidRDefault="00207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2FFBF" w14:textId="63BCFE01" w:rsidR="006060DF" w:rsidRDefault="00207E3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3BA3938" w14:textId="77777777" w:rsidR="006060DF" w:rsidRDefault="006060DF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39C2C" w14:textId="36860140" w:rsidR="006060DF" w:rsidRDefault="00207E3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70B3712" w14:textId="77777777" w:rsidR="006060DF" w:rsidRDefault="006060DF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060DF"/>
    <w:rsid w:val="00042BF8"/>
    <w:rsid w:val="0008285B"/>
    <w:rsid w:val="00207E3D"/>
    <w:rsid w:val="002102BB"/>
    <w:rsid w:val="003F2E1D"/>
    <w:rsid w:val="00596BF9"/>
    <w:rsid w:val="006060DF"/>
    <w:rsid w:val="0061026C"/>
    <w:rsid w:val="008604CB"/>
    <w:rsid w:val="008613F8"/>
    <w:rsid w:val="008C1753"/>
    <w:rsid w:val="00AD50E2"/>
    <w:rsid w:val="00C4648A"/>
    <w:rsid w:val="00CB119D"/>
    <w:rsid w:val="00CB532B"/>
    <w:rsid w:val="00CB585B"/>
    <w:rsid w:val="00D16715"/>
    <w:rsid w:val="00D827AF"/>
    <w:rsid w:val="00DD532F"/>
    <w:rsid w:val="00EA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25ECD026"/>
  <w15:docId w15:val="{235978FB-3229-49D0-B05C-305B112B2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35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2024-01-01T13:11:00Z</dcterms:created>
  <dcterms:modified xsi:type="dcterms:W3CDTF">2024-12-22T11:48:00Z</dcterms:modified>
</cp:coreProperties>
</file>