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5364E0" w14:textId="2B11B8D3" w:rsidR="008B5D8C" w:rsidRDefault="008B5D8C">
      <w:pPr>
        <w:widowControl w:val="0"/>
        <w:rPr>
          <w:rFonts w:ascii="Americana XBdCn BT" w:hAnsi="Americana XBdCn BT"/>
          <w:sz w:val="30"/>
        </w:rPr>
      </w:pPr>
    </w:p>
    <w:p w14:paraId="4248DE67" w14:textId="01B972C4" w:rsidR="00A24BA6" w:rsidRDefault="005D355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</w:t>
      </w:r>
      <w:r w:rsidR="00A24BA6">
        <w:rPr>
          <w:rFonts w:ascii="Americana XBdCn BT" w:hAnsi="Americana XBdCn BT"/>
          <w:b/>
          <w:sz w:val="44"/>
        </w:rPr>
        <w:t>0</w:t>
      </w:r>
      <w:r w:rsidR="00985BF4">
        <w:rPr>
          <w:rFonts w:ascii="Americana XBdCn BT" w:hAnsi="Americana XBdCn BT"/>
          <w:b/>
          <w:sz w:val="44"/>
        </w:rPr>
        <w:t>4</w:t>
      </w:r>
      <w:proofErr w:type="spellEnd"/>
      <w:r w:rsidR="00A24BA6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E755A1">
        <w:rPr>
          <w:rFonts w:ascii="Americana XBdCn BT" w:hAnsi="Americana XBdCn BT"/>
          <w:b/>
          <w:sz w:val="44"/>
        </w:rPr>
        <w:t>mrs</w:t>
      </w:r>
      <w:proofErr w:type="spellEnd"/>
      <w:r w:rsidR="00A24BA6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A24BA6">
        <w:rPr>
          <w:rFonts w:ascii="Americana XBdCn BT" w:hAnsi="Americana XBdCn BT"/>
          <w:b/>
          <w:sz w:val="44"/>
        </w:rPr>
        <w:t>berenstein</w:t>
      </w:r>
      <w:proofErr w:type="spellEnd"/>
      <w:r w:rsidR="00A24BA6">
        <w:rPr>
          <w:rFonts w:ascii="Americana XBdCn BT" w:hAnsi="Americana XBdCn BT"/>
          <w:b/>
          <w:sz w:val="44"/>
        </w:rPr>
        <w:t xml:space="preserve">  then  </w:t>
      </w:r>
      <w:proofErr w:type="spellStart"/>
      <w:r w:rsidR="00A24BA6">
        <w:rPr>
          <w:rFonts w:ascii="Americana XBdCn BT" w:hAnsi="Americana XBdCn BT"/>
          <w:b/>
          <w:sz w:val="44"/>
        </w:rPr>
        <w:t>berenstain</w:t>
      </w:r>
      <w:proofErr w:type="spellEnd"/>
    </w:p>
    <w:p w14:paraId="4C51C668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7835663C" w14:textId="103D0DFB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339FFF90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1C1C0338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79B42EE4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1077DFD6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058E181F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</w:p>
    <w:p w14:paraId="373FFE75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2018november01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www.seventeen.com's</w:t>
      </w:r>
      <w:proofErr w:type="spellEnd"/>
    </w:p>
    <w:p w14:paraId="2D1193E4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noelle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devoe</w:t>
      </w:r>
      <w:proofErr w:type="spellEnd"/>
    </w:p>
    <w:p w14:paraId="16634CF3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</w:p>
    <w:p w14:paraId="7A8BC5D0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Apparently, when many fans are made aware of this fact, </w:t>
      </w:r>
    </w:p>
    <w:p w14:paraId="6BF47AE1" w14:textId="5A3B21F0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they can't believe it, </w:t>
      </w:r>
    </w:p>
    <w:p w14:paraId="1D1AF4E3" w14:textId="77777777" w:rsidR="000B5BCF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remembering for sure that the books they grew up reading DEFINITELY said "Berenstein" on the cover. </w:t>
      </w:r>
    </w:p>
    <w:p w14:paraId="2E3178B7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</w:p>
    <w:p w14:paraId="3AF0CC90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There are forums upon forums across the Interweb on sites like Reddit, insisting that the name was once Berenstein.</w:t>
      </w:r>
    </w:p>
    <w:p w14:paraId="53139D2B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</w:p>
    <w:p w14:paraId="32816326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28C56B31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changed  naming  from  original  Berenstein  </w:t>
      </w:r>
    </w:p>
    <w:p w14:paraId="38AE0E18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</w:p>
    <w:p w14:paraId="085F79A7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now  newest  history</w:t>
      </w:r>
    </w:p>
    <w:p w14:paraId="51CAA15B" w14:textId="77777777" w:rsidR="000B5BCF" w:rsidRPr="00464A34" w:rsidRDefault="000B5BCF" w:rsidP="000B5BCF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promoted</w:t>
      </w:r>
    </w:p>
    <w:p w14:paraId="7EF63268" w14:textId="77777777" w:rsidR="000B5BCF" w:rsidRPr="00500C0C" w:rsidRDefault="000B5BCF" w:rsidP="00500C0C">
      <w:pPr>
        <w:widowControl w:val="0"/>
        <w:rPr>
          <w:rFonts w:ascii="Americana XBdCn BT" w:hAnsi="Americana XBdCn BT"/>
          <w:b/>
          <w:sz w:val="44"/>
        </w:rPr>
      </w:pPr>
    </w:p>
    <w:p w14:paraId="2A2CBB55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in  20th  century    kim</w:t>
      </w:r>
    </w:p>
    <w:p w14:paraId="111B7F21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opened</w:t>
      </w:r>
    </w:p>
    <w:p w14:paraId="5B68413D" w14:textId="4B6D710F" w:rsid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 xml:space="preserve">business  </w:t>
      </w:r>
    </w:p>
    <w:p w14:paraId="03B59EC3" w14:textId="77777777" w:rsidR="006F2F54" w:rsidRDefault="006F2F54" w:rsidP="00500C0C">
      <w:pPr>
        <w:widowControl w:val="0"/>
        <w:rPr>
          <w:rFonts w:ascii="Americana XBdCn BT" w:hAnsi="Americana XBdCn BT"/>
          <w:b/>
          <w:sz w:val="44"/>
        </w:rPr>
      </w:pPr>
    </w:p>
    <w:p w14:paraId="609B0659" w14:textId="3B0B0C62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friend</w:t>
      </w:r>
      <w:r w:rsidR="008B1221">
        <w:rPr>
          <w:rFonts w:ascii="Americana XBdCn BT" w:hAnsi="Americana XBdCn BT"/>
          <w:b/>
          <w:sz w:val="44"/>
        </w:rPr>
        <w:t>s</w:t>
      </w:r>
      <w:r w:rsidRPr="00500C0C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500C0C">
        <w:rPr>
          <w:rFonts w:ascii="Americana XBdCn BT" w:hAnsi="Americana XBdCn BT"/>
          <w:b/>
          <w:sz w:val="44"/>
        </w:rPr>
        <w:t>barbara</w:t>
      </w:r>
      <w:proofErr w:type="spellEnd"/>
      <w:r w:rsidRPr="00500C0C">
        <w:rPr>
          <w:rFonts w:ascii="Americana XBdCn BT" w:hAnsi="Americana XBdCn BT"/>
          <w:b/>
          <w:sz w:val="44"/>
        </w:rPr>
        <w:t xml:space="preserve">  </w:t>
      </w:r>
      <w:r w:rsidR="008B1221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8B1221">
        <w:rPr>
          <w:rFonts w:ascii="Americana XBdCn BT" w:hAnsi="Americana XBdCn BT"/>
          <w:b/>
          <w:sz w:val="44"/>
        </w:rPr>
        <w:t>kendall</w:t>
      </w:r>
      <w:proofErr w:type="spellEnd"/>
      <w:r w:rsidR="008B1221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8B1221">
        <w:rPr>
          <w:rFonts w:ascii="Americana XBdCn BT" w:hAnsi="Americana XBdCn BT"/>
          <w:b/>
          <w:sz w:val="44"/>
        </w:rPr>
        <w:t>shallue</w:t>
      </w:r>
      <w:proofErr w:type="spellEnd"/>
    </w:p>
    <w:p w14:paraId="364F7972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visited</w:t>
      </w:r>
    </w:p>
    <w:p w14:paraId="21F2E095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office  with  gift  designed  for  children</w:t>
      </w:r>
    </w:p>
    <w:p w14:paraId="7D9E899E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waiting  in  reception  room</w:t>
      </w:r>
    </w:p>
    <w:p w14:paraId="46127C44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</w:p>
    <w:p w14:paraId="4E361EEF" w14:textId="58A99E59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500C0C">
        <w:rPr>
          <w:rFonts w:ascii="Americana XBdCn BT" w:hAnsi="Americana XBdCn BT"/>
          <w:b/>
          <w:sz w:val="44"/>
        </w:rPr>
        <w:t>shallue</w:t>
      </w:r>
      <w:r w:rsidR="00871330">
        <w:rPr>
          <w:rFonts w:ascii="Americana XBdCn BT" w:hAnsi="Americana XBdCn BT"/>
          <w:b/>
          <w:sz w:val="44"/>
        </w:rPr>
        <w:t>s</w:t>
      </w:r>
      <w:proofErr w:type="spellEnd"/>
    </w:p>
    <w:p w14:paraId="0D4D95B0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brought</w:t>
      </w:r>
    </w:p>
    <w:p w14:paraId="747432C3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 xml:space="preserve">book  by  stan    </w:t>
      </w:r>
      <w:proofErr w:type="spellStart"/>
      <w:r w:rsidRPr="00500C0C">
        <w:rPr>
          <w:rFonts w:ascii="Americana XBdCn BT" w:hAnsi="Americana XBdCn BT"/>
          <w:b/>
          <w:sz w:val="44"/>
        </w:rPr>
        <w:t>jan</w:t>
      </w:r>
      <w:proofErr w:type="spellEnd"/>
      <w:r w:rsidRPr="00500C0C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500C0C">
        <w:rPr>
          <w:rFonts w:ascii="Americana XBdCn BT" w:hAnsi="Americana XBdCn BT"/>
          <w:b/>
          <w:sz w:val="44"/>
        </w:rPr>
        <w:t>berenstein</w:t>
      </w:r>
      <w:proofErr w:type="spellEnd"/>
    </w:p>
    <w:p w14:paraId="28CC5B07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The Berenstein Bears Visit the Dentist</w:t>
      </w:r>
    </w:p>
    <w:p w14:paraId="54B09332" w14:textId="750B78D6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</w:p>
    <w:p w14:paraId="150BC334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kim</w:t>
      </w:r>
    </w:p>
    <w:p w14:paraId="7F4C53CA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appreciated</w:t>
      </w:r>
    </w:p>
    <w:p w14:paraId="2E376B8A" w14:textId="48820028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thoughtfulness  plus  noticed  E  in</w:t>
      </w:r>
    </w:p>
    <w:p w14:paraId="1F254A0D" w14:textId="5E62A682" w:rsid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500C0C">
        <w:rPr>
          <w:rFonts w:ascii="Americana XBdCn BT" w:hAnsi="Americana XBdCn BT"/>
          <w:b/>
          <w:sz w:val="44"/>
        </w:rPr>
        <w:t>berenstEin</w:t>
      </w:r>
      <w:proofErr w:type="spellEnd"/>
      <w:r w:rsidRPr="00500C0C">
        <w:rPr>
          <w:rFonts w:ascii="Americana XBdCn BT" w:hAnsi="Americana XBdCn BT"/>
          <w:b/>
          <w:sz w:val="44"/>
        </w:rPr>
        <w:t xml:space="preserve">  denoting  </w:t>
      </w:r>
      <w:r w:rsidR="001D3ABB">
        <w:rPr>
          <w:rFonts w:ascii="Americana XBdCn BT" w:hAnsi="Americana XBdCn BT"/>
          <w:b/>
          <w:sz w:val="44"/>
        </w:rPr>
        <w:t>authors'</w:t>
      </w:r>
      <w:r w:rsidRPr="00500C0C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500C0C">
        <w:rPr>
          <w:rFonts w:ascii="Americana XBdCn BT" w:hAnsi="Americana XBdCn BT"/>
          <w:b/>
          <w:sz w:val="44"/>
        </w:rPr>
        <w:t>jewish</w:t>
      </w:r>
      <w:proofErr w:type="spellEnd"/>
      <w:r w:rsidR="00DC7434">
        <w:rPr>
          <w:rFonts w:ascii="Americana XBdCn BT" w:hAnsi="Americana XBdCn BT"/>
          <w:b/>
          <w:sz w:val="44"/>
        </w:rPr>
        <w:t xml:space="preserve">  heritage</w:t>
      </w:r>
    </w:p>
    <w:p w14:paraId="14E2705C" w14:textId="77777777" w:rsidR="006F2F54" w:rsidRPr="00500C0C" w:rsidRDefault="006F2F54" w:rsidP="00500C0C">
      <w:pPr>
        <w:widowControl w:val="0"/>
        <w:rPr>
          <w:rFonts w:ascii="Americana XBdCn BT" w:hAnsi="Americana XBdCn BT"/>
          <w:b/>
          <w:sz w:val="44"/>
        </w:rPr>
      </w:pPr>
    </w:p>
    <w:p w14:paraId="51D39195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kim</w:t>
      </w:r>
    </w:p>
    <w:p w14:paraId="3C84D845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looked  forward</w:t>
      </w:r>
    </w:p>
    <w:p w14:paraId="4F69B26C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>to  reading  book  because  kim  admired</w:t>
      </w:r>
    </w:p>
    <w:p w14:paraId="24EEAD88" w14:textId="5444E11C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  <w:r w:rsidRPr="00500C0C">
        <w:rPr>
          <w:rFonts w:ascii="Americana XBdCn BT" w:hAnsi="Americana XBdCn BT"/>
          <w:b/>
          <w:sz w:val="44"/>
        </w:rPr>
        <w:t xml:space="preserve">craftsmanship  of  </w:t>
      </w:r>
      <w:proofErr w:type="spellStart"/>
      <w:r w:rsidRPr="00500C0C">
        <w:rPr>
          <w:rFonts w:ascii="Americana XBdCn BT" w:hAnsi="Americana XBdCn BT"/>
          <w:b/>
          <w:sz w:val="44"/>
        </w:rPr>
        <w:t>jewish</w:t>
      </w:r>
      <w:proofErr w:type="spellEnd"/>
      <w:r w:rsidRPr="00500C0C">
        <w:rPr>
          <w:rFonts w:ascii="Americana XBdCn BT" w:hAnsi="Americana XBdCn BT"/>
          <w:b/>
          <w:sz w:val="44"/>
        </w:rPr>
        <w:t xml:space="preserve">  </w:t>
      </w:r>
      <w:r w:rsidR="004A6D13">
        <w:rPr>
          <w:rFonts w:ascii="Americana XBdCn BT" w:hAnsi="Americana XBdCn BT"/>
          <w:b/>
          <w:sz w:val="44"/>
        </w:rPr>
        <w:t xml:space="preserve">fables    </w:t>
      </w:r>
      <w:r w:rsidRPr="00500C0C">
        <w:rPr>
          <w:rFonts w:ascii="Americana XBdCn BT" w:hAnsi="Americana XBdCn BT"/>
          <w:b/>
          <w:sz w:val="44"/>
        </w:rPr>
        <w:t>stories</w:t>
      </w:r>
    </w:p>
    <w:p w14:paraId="7383FB24" w14:textId="77777777" w:rsidR="00500C0C" w:rsidRPr="00500C0C" w:rsidRDefault="00500C0C" w:rsidP="00500C0C">
      <w:pPr>
        <w:widowControl w:val="0"/>
        <w:rPr>
          <w:rFonts w:ascii="Americana XBdCn BT" w:hAnsi="Americana XBdCn BT"/>
          <w:b/>
          <w:sz w:val="44"/>
        </w:rPr>
      </w:pPr>
    </w:p>
    <w:p w14:paraId="7DD88EA1" w14:textId="74844879" w:rsidR="00561549" w:rsidRDefault="00561549" w:rsidP="00500C0C">
      <w:pPr>
        <w:widowControl w:val="0"/>
        <w:rPr>
          <w:rFonts w:ascii="Americana XBdCn BT" w:hAnsi="Americana XBdCn BT"/>
          <w:b/>
          <w:sz w:val="44"/>
        </w:rPr>
      </w:pPr>
    </w:p>
    <w:p w14:paraId="4C2C9220" w14:textId="77777777" w:rsidR="000B5BCF" w:rsidRDefault="000B5BCF" w:rsidP="00500C0C">
      <w:pPr>
        <w:widowControl w:val="0"/>
        <w:rPr>
          <w:rFonts w:ascii="Americana XBdCn BT" w:hAnsi="Americana XBdCn BT"/>
          <w:b/>
          <w:sz w:val="44"/>
        </w:rPr>
      </w:pPr>
    </w:p>
    <w:p w14:paraId="33022316" w14:textId="77777777" w:rsidR="000B5BCF" w:rsidRDefault="000B5BCF" w:rsidP="00500C0C">
      <w:pPr>
        <w:widowControl w:val="0"/>
        <w:rPr>
          <w:rFonts w:ascii="Americana XBdCn BT" w:hAnsi="Americana XBdCn BT"/>
          <w:b/>
          <w:sz w:val="44"/>
        </w:rPr>
      </w:pPr>
    </w:p>
    <w:p w14:paraId="7CB81BAF" w14:textId="77777777" w:rsidR="000B5BCF" w:rsidRDefault="000B5BCF" w:rsidP="00500C0C">
      <w:pPr>
        <w:widowControl w:val="0"/>
        <w:rPr>
          <w:rFonts w:ascii="Americana XBdCn BT" w:hAnsi="Americana XBdCn BT"/>
          <w:b/>
          <w:sz w:val="44"/>
        </w:rPr>
      </w:pPr>
    </w:p>
    <w:p w14:paraId="058DCFE6" w14:textId="58FF2E6F" w:rsidR="00561549" w:rsidRDefault="00E755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5999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6pt;height:380.4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736E06CE" w14:textId="77777777" w:rsidR="006F2F54" w:rsidRDefault="006F2F54">
      <w:pPr>
        <w:widowControl w:val="0"/>
        <w:rPr>
          <w:rFonts w:ascii="Americana XBdCn BT" w:hAnsi="Americana XBdCn BT"/>
          <w:b/>
          <w:sz w:val="44"/>
        </w:rPr>
      </w:pPr>
    </w:p>
    <w:p w14:paraId="4F56F381" w14:textId="77777777" w:rsidR="006F2F54" w:rsidRDefault="006F2F54">
      <w:pPr>
        <w:widowControl w:val="0"/>
        <w:rPr>
          <w:rFonts w:ascii="Americana XBdCn BT" w:hAnsi="Americana XBdCn BT"/>
          <w:b/>
          <w:sz w:val="44"/>
        </w:rPr>
      </w:pPr>
    </w:p>
    <w:p w14:paraId="083E1636" w14:textId="77777777" w:rsidR="006F2F54" w:rsidRDefault="006F2F54">
      <w:pPr>
        <w:widowControl w:val="0"/>
        <w:rPr>
          <w:rFonts w:ascii="Americana XBdCn BT" w:hAnsi="Americana XBdCn BT"/>
          <w:b/>
          <w:sz w:val="44"/>
        </w:rPr>
      </w:pPr>
    </w:p>
    <w:p w14:paraId="3FC91A62" w14:textId="77777777" w:rsidR="006F2F54" w:rsidRDefault="006F2F54">
      <w:pPr>
        <w:widowControl w:val="0"/>
        <w:rPr>
          <w:rFonts w:ascii="Americana XBdCn BT" w:hAnsi="Americana XBdCn BT"/>
          <w:b/>
          <w:sz w:val="44"/>
        </w:rPr>
      </w:pPr>
    </w:p>
    <w:p w14:paraId="7E3B47D5" w14:textId="77777777" w:rsidR="006F2F54" w:rsidRDefault="006F2F54">
      <w:pPr>
        <w:widowControl w:val="0"/>
        <w:rPr>
          <w:rFonts w:ascii="Americana XBdCn BT" w:hAnsi="Americana XBdCn BT"/>
          <w:b/>
          <w:sz w:val="44"/>
        </w:rPr>
      </w:pPr>
    </w:p>
    <w:p w14:paraId="7B0D8953" w14:textId="77777777" w:rsidR="006F2F54" w:rsidRDefault="006F2F54">
      <w:pPr>
        <w:widowControl w:val="0"/>
        <w:rPr>
          <w:rFonts w:ascii="Americana XBdCn BT" w:hAnsi="Americana XBdCn BT"/>
          <w:b/>
          <w:sz w:val="44"/>
        </w:rPr>
      </w:pPr>
    </w:p>
    <w:p w14:paraId="3B289838" w14:textId="6F3707C2" w:rsidR="00711495" w:rsidRDefault="00E755A1" w:rsidP="005615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8658B0C">
          <v:shape id="_x0000_i1026" type="#_x0000_t75" style="width:514.4pt;height:384.9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14:paraId="6C393931" w14:textId="77777777" w:rsidR="00711495" w:rsidRDefault="00711495">
      <w:pPr>
        <w:rPr>
          <w:rFonts w:ascii="Americana XBdCn BT" w:hAnsi="Americana XBdCn BT"/>
          <w:b/>
          <w:sz w:val="44"/>
        </w:rPr>
      </w:pPr>
    </w:p>
    <w:p w14:paraId="640D876F" w14:textId="77777777" w:rsidR="00582C93" w:rsidRDefault="00582C93">
      <w:pPr>
        <w:rPr>
          <w:rFonts w:ascii="Americana XBdCn BT" w:hAnsi="Americana XBdCn BT"/>
          <w:b/>
          <w:sz w:val="44"/>
        </w:rPr>
      </w:pPr>
    </w:p>
    <w:p w14:paraId="1E800E20" w14:textId="77777777" w:rsidR="00582C93" w:rsidRDefault="00582C93">
      <w:pPr>
        <w:rPr>
          <w:rFonts w:ascii="Americana XBdCn BT" w:hAnsi="Americana XBdCn BT"/>
          <w:b/>
          <w:sz w:val="44"/>
        </w:rPr>
      </w:pPr>
    </w:p>
    <w:p w14:paraId="09457DD8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6106382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5BB1AE5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98B6A16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DFA3ABC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C3247DE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16F4D18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1CB0D08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B3FA8F8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5AB17BD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7B568B7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AA9819B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077B6DE5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4A650193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5E6EFF7A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710D7711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6A9D86CB" w14:textId="1F647716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3848F84E" w14:textId="5C04F003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notice</w:t>
      </w:r>
    </w:p>
    <w:p w14:paraId="626AAB04" w14:textId="16545DEE" w:rsidR="008B5D8C" w:rsidRDefault="00C1207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mrs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berenstain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below</w:t>
      </w:r>
    </w:p>
    <w:p w14:paraId="312F9AC3" w14:textId="6FD297FB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signature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shower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cap</w:t>
      </w:r>
    </w:p>
    <w:p w14:paraId="0A50EA4F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5D398667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2E615FB" w14:textId="298D907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vertically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flipped</w:t>
      </w:r>
    </w:p>
    <w:p w14:paraId="4FE5FBA0" w14:textId="2771FA72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north</w:t>
      </w:r>
      <w:r w:rsidR="0065672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america</w:t>
      </w:r>
      <w:r w:rsidR="00F9329B">
        <w:rPr>
          <w:rFonts w:ascii="Americana XBdCn BT" w:hAnsi="Americana XBdCn BT"/>
          <w:b/>
          <w:sz w:val="44"/>
        </w:rPr>
        <w:t>'s</w:t>
      </w:r>
      <w:proofErr w:type="spellEnd"/>
      <w:r w:rsidR="00F9329B">
        <w:rPr>
          <w:rFonts w:ascii="Americana XBdCn BT" w:hAnsi="Americana XBdCn BT"/>
          <w:b/>
          <w:sz w:val="44"/>
        </w:rPr>
        <w:t xml:space="preserve">  image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found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</w:p>
    <w:p w14:paraId="44F300DE" w14:textId="3ED97785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atlas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world</w:t>
      </w:r>
    </w:p>
    <w:p w14:paraId="39752A07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5EDA1F2A" w14:textId="1D26D9FE" w:rsidR="008B5D8C" w:rsidRDefault="008E7ABC">
      <w:pPr>
        <w:rPr>
          <w:rFonts w:ascii="Americana XBdCn BT" w:hAnsi="Americana XBdCn BT"/>
          <w:b/>
          <w:sz w:val="44"/>
        </w:rPr>
      </w:pPr>
      <w:proofErr w:type="spellStart"/>
      <w:r w:rsidRPr="008E7ABC">
        <w:rPr>
          <w:rFonts w:ascii="Americana XBdCn BT" w:hAnsi="Americana XBdCn BT"/>
          <w:b/>
          <w:sz w:val="44"/>
        </w:rPr>
        <w:t>mrs</w:t>
      </w:r>
      <w:proofErr w:type="spellEnd"/>
      <w:r w:rsidRPr="008E7ABC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8E7ABC">
        <w:rPr>
          <w:rFonts w:ascii="Americana XBdCn BT" w:hAnsi="Americana XBdCn BT"/>
          <w:b/>
          <w:sz w:val="44"/>
        </w:rPr>
        <w:t>berenstain</w:t>
      </w:r>
      <w:proofErr w:type="spellEnd"/>
    </w:p>
    <w:p w14:paraId="008C350B" w14:textId="10C64E1C" w:rsidR="008E7ABC" w:rsidRDefault="008E7AB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397E8ABC" w14:textId="57D012DE" w:rsidR="008E7ABC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presently  sleeping  concerning</w:t>
      </w:r>
    </w:p>
    <w:p w14:paraId="50EB55DB" w14:textId="1C2BBE85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improving  joint  eternity  compartment  for  humankind</w:t>
      </w:r>
    </w:p>
    <w:p w14:paraId="70EA792E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E37BB44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B180CB9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3A449970" w14:textId="12A0C9B9" w:rsidR="00985BF4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smaller  face</w:t>
      </w:r>
    </w:p>
    <w:p w14:paraId="4302C972" w14:textId="7834CACB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7CA7326F" w14:textId="31743AAF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2A826FBB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039FB3F7" w14:textId="595A7BD3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smaller  face</w:t>
      </w:r>
    </w:p>
    <w:p w14:paraId="4D138867" w14:textId="02D0743F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609982CE" w14:textId="1A01DB9B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personalities  now  in  1D  black  hole</w:t>
      </w:r>
    </w:p>
    <w:p w14:paraId="7E24DEAF" w14:textId="19D54624" w:rsidR="00C4429D" w:rsidRDefault="00C4429D">
      <w:pPr>
        <w:rPr>
          <w:rFonts w:ascii="Americana XBdCn BT" w:hAnsi="Americana XBdCn BT"/>
          <w:b/>
          <w:sz w:val="44"/>
        </w:rPr>
      </w:pPr>
    </w:p>
    <w:p w14:paraId="16C8AE60" w14:textId="3BF48C50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personalities</w:t>
      </w:r>
    </w:p>
    <w:p w14:paraId="086E6823" w14:textId="671516CA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experience</w:t>
      </w:r>
    </w:p>
    <w:p w14:paraId="47B18511" w14:textId="6D5DD1D3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until  sleeping  humankind</w:t>
      </w:r>
    </w:p>
    <w:p w14:paraId="2743AAF8" w14:textId="61983E50" w:rsidR="00C4429D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awakes    votes  SUNNYsideUP    migrates  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67F599E0" w14:textId="66131142" w:rsidR="00985BF4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.00</w:t>
      </w:r>
    </w:p>
    <w:p w14:paraId="3BF36F3A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3D274CC3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71A50B4E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63CECB65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1DB316C2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1F79192F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7A782ECD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29F5C841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687F37EB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215CE4F6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3A94FB59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162D419C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25E9C21D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13E0182E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504D1D83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66689E66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1D24D221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501201B8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0AC0BBAA" w14:textId="77777777" w:rsidR="00985BF4" w:rsidRDefault="00985BF4">
      <w:pPr>
        <w:rPr>
          <w:rFonts w:ascii="Americana XBdCn BT" w:hAnsi="Americana XBdCn BT"/>
          <w:b/>
          <w:sz w:val="44"/>
        </w:rPr>
      </w:pPr>
    </w:p>
    <w:p w14:paraId="0FD42B02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2CCBBE3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7CB011B" w14:textId="5BA8737F" w:rsidR="00561549" w:rsidRDefault="00E755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BDC5198">
          <v:shape id="_x0000_s1040" type="#_x0000_t75" style="position:absolute;margin-left:87.3pt;margin-top:-.2pt;width:508.3pt;height:380.2pt;z-index:25166950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7F47124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9645ECE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1F12B81" w14:textId="0A27B103" w:rsidR="00561549" w:rsidRDefault="00561549">
      <w:pPr>
        <w:rPr>
          <w:rFonts w:ascii="Americana XBdCn BT" w:hAnsi="Americana XBdCn BT"/>
          <w:b/>
          <w:sz w:val="44"/>
        </w:rPr>
      </w:pPr>
    </w:p>
    <w:p w14:paraId="338FD208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AA60A3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E245AC0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D54A579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144D624D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C4CC5FE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BB91C93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F2925E5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E4E6F49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EC4A9CA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94A1F28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34FB9BF3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87B8091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2F5C3AE9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C400D74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11481FF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48EAD22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58310DC4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1D435670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339B6EA1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C5F32A0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DAEE5D4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58CB006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51788C9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4306A6C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52F6257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5774A832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1BA1DB33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0C75C0D7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1D78DA12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3C08FE57" w14:textId="7B59B9C5" w:rsidR="00B47B41" w:rsidRDefault="00C442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E755A1">
        <w:rPr>
          <w:noProof/>
        </w:rPr>
        <w:pict w14:anchorId="3023FD2D">
          <v:shape id="Picture 1" o:spid="_x0000_i1027" type="#_x0000_t75" style="width:453.65pt;height:340.45pt;visibility:visible;mso-wrap-style:square">
            <v:imagedata r:id="rId10" o:title=""/>
          </v:shape>
        </w:pict>
      </w:r>
    </w:p>
    <w:p w14:paraId="13E0EB2F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5EF54C3F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1CE3DFE4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3EA57C38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7A03B889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433C3011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439A9C31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0FC19DB3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4AABC9C2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1CF509DC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1F9C6E05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4FE42A9B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56C270AA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63DE54B3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19BE57C4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5F9A68EE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59B250D8" w14:textId="77777777" w:rsidR="00B47B41" w:rsidRDefault="00B47B41">
      <w:pPr>
        <w:rPr>
          <w:rFonts w:ascii="Americana XBdCn BT" w:hAnsi="Americana XBdCn BT"/>
          <w:b/>
          <w:sz w:val="44"/>
        </w:rPr>
      </w:pPr>
    </w:p>
    <w:p w14:paraId="4D74CC98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01D1C7A2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118B02C9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39CEF1EE" w14:textId="77777777" w:rsidR="00C4429D" w:rsidRDefault="00C4429D">
      <w:pPr>
        <w:rPr>
          <w:rFonts w:ascii="Americana XBdCn BT" w:hAnsi="Americana XBdCn BT"/>
          <w:b/>
          <w:sz w:val="44"/>
        </w:rPr>
      </w:pPr>
    </w:p>
    <w:p w14:paraId="16EA94B4" w14:textId="3274F9F1" w:rsidR="008B5D8C" w:rsidRDefault="00C1207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youtube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video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narrator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Ya</w:t>
      </w:r>
    </w:p>
    <w:p w14:paraId="40577630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765DDD23" w14:textId="4BD5B0BF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friends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recollect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childhood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concerning</w:t>
      </w:r>
    </w:p>
    <w:p w14:paraId="09F96F6B" w14:textId="13A3E3D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spelling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family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</w:p>
    <w:p w14:paraId="41341E55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77C8124" w14:textId="4CD7EBB2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20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friends</w:t>
      </w:r>
    </w:p>
    <w:p w14:paraId="4E7308E3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remembered</w:t>
      </w:r>
    </w:p>
    <w:p w14:paraId="2E28B8E5" w14:textId="4653CC6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spelling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6B49E728" w14:textId="74DB4135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</w:p>
    <w:p w14:paraId="0D35CBB1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3D3F6FA" w14:textId="5EC6963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narrator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concerning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paradox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55B6BF11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5ECCDEBE" w14:textId="226E9B6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media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containing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spelling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end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48A0A9E" w14:textId="67F10CD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</w:p>
    <w:p w14:paraId="7B45D453" w14:textId="77777777" w:rsidR="00B903E9" w:rsidRDefault="00B903E9">
      <w:pPr>
        <w:rPr>
          <w:rFonts w:ascii="Americana XBdCn BT" w:hAnsi="Americana XBdCn BT"/>
          <w:b/>
          <w:sz w:val="44"/>
        </w:rPr>
      </w:pPr>
    </w:p>
    <w:p w14:paraId="47F7238E" w14:textId="3E9528A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two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centuries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ago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certain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</w:t>
      </w:r>
    </w:p>
    <w:p w14:paraId="6F1BDFEA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adopted</w:t>
      </w:r>
    </w:p>
    <w:p w14:paraId="1B6A1257" w14:textId="62D81A25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notion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creating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last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</w:p>
    <w:p w14:paraId="4F4E50AC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A79B1C0" w14:textId="25E1D56F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specific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</w:t>
      </w:r>
    </w:p>
    <w:p w14:paraId="79A4CF5D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42B420F7" w14:textId="3FDCEBBB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spelling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last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</w:p>
    <w:p w14:paraId="13617914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1D6EA379" w14:textId="5E45FA51" w:rsidR="008B5D8C" w:rsidRDefault="00DC743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mid  2001  </w:t>
      </w:r>
      <w:r w:rsidR="00C12076"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session</w:t>
      </w:r>
    </w:p>
    <w:p w14:paraId="38821D11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changed</w:t>
      </w:r>
    </w:p>
    <w:p w14:paraId="72A1F348" w14:textId="78268E31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minds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revoted</w:t>
      </w:r>
      <w:r w:rsidR="004A6D13">
        <w:rPr>
          <w:rFonts w:ascii="Americana XBdCn BT" w:hAnsi="Americana XBdCn BT"/>
          <w:b/>
          <w:sz w:val="44"/>
        </w:rPr>
        <w:t xml:space="preserve">  because  of  new  perspective</w:t>
      </w:r>
    </w:p>
    <w:p w14:paraId="49FF16C1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5A18BEDB" w14:textId="231A9053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4A6D13">
        <w:rPr>
          <w:rFonts w:ascii="Americana XBdCn BT" w:hAnsi="Americana XBdCn BT"/>
          <w:b/>
          <w:sz w:val="44"/>
        </w:rPr>
        <w:t xml:space="preserve">  mostly  same  electrons</w:t>
      </w:r>
    </w:p>
    <w:p w14:paraId="025EC21C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revoted</w:t>
      </w:r>
    </w:p>
    <w:p w14:paraId="08496AE4" w14:textId="334FB0D5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majority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voted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</w:p>
    <w:p w14:paraId="4FF1CF39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AA7906E" w14:textId="3E7C931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possess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malleable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natures</w:t>
      </w:r>
    </w:p>
    <w:p w14:paraId="598A39A0" w14:textId="399BEECA" w:rsidR="00C12076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swirl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side</w:t>
      </w:r>
      <w:r w:rsidR="0065672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by</w:t>
      </w:r>
      <w:r w:rsidR="007B330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side</w:t>
      </w:r>
      <w:r w:rsidR="0065672C">
        <w:rPr>
          <w:rFonts w:ascii="Americana XBdCn BT" w:hAnsi="Americana XBdCn BT"/>
          <w:b/>
          <w:sz w:val="44"/>
        </w:rPr>
        <w:t xml:space="preserve">    </w:t>
      </w:r>
    </w:p>
    <w:p w14:paraId="3277D822" w14:textId="77B25E43" w:rsidR="00C12076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opportunities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reevaluations</w:t>
      </w:r>
      <w:r w:rsidR="007B3308">
        <w:rPr>
          <w:rFonts w:ascii="Americana XBdCn BT" w:hAnsi="Americana XBdCn BT"/>
          <w:b/>
          <w:sz w:val="44"/>
        </w:rPr>
        <w:t xml:space="preserve">  in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38EACE13" w14:textId="4DF972C0" w:rsidR="008B5D8C" w:rsidRDefault="007B330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keeping  with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ripple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effects</w:t>
      </w:r>
      <w:r w:rsidR="0065672C">
        <w:rPr>
          <w:rFonts w:ascii="Americana XBdCn BT" w:hAnsi="Americana XBdCn BT"/>
          <w:b/>
          <w:sz w:val="44"/>
        </w:rPr>
        <w:t xml:space="preserve">    </w:t>
      </w:r>
      <w:r w:rsidR="00C12076">
        <w:rPr>
          <w:rFonts w:ascii="Americana XBdCn BT" w:hAnsi="Americana XBdCn BT"/>
          <w:b/>
          <w:sz w:val="44"/>
        </w:rPr>
        <w:t>trends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4A6D13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etcetera</w:t>
      </w:r>
    </w:p>
    <w:p w14:paraId="0E5F9C71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1ED51B37" w14:textId="3DD6D0B7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usual   humankind's  official  DNA</w:t>
      </w:r>
    </w:p>
    <w:p w14:paraId="09FDA35F" w14:textId="7C0A0778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1373E961" w14:textId="0B7008AD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  modifications  as  determined</w:t>
      </w:r>
    </w:p>
    <w:p w14:paraId="5C63ADF6" w14:textId="2C7330CA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participants'  majority  vote</w:t>
      </w:r>
    </w:p>
    <w:p w14:paraId="458543FC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0425434F" w14:textId="1BE4B699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rest   of   universe</w:t>
      </w:r>
    </w:p>
    <w:p w14:paraId="2493D3FD" w14:textId="77777777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modified  accordingly   </w:t>
      </w:r>
    </w:p>
    <w:p w14:paraId="62D9C525" w14:textId="593D47B4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r w:rsidR="007B3308">
        <w:rPr>
          <w:rFonts w:ascii="Americana XBdCn BT" w:hAnsi="Americana XBdCn BT"/>
          <w:b/>
          <w:sz w:val="44"/>
        </w:rPr>
        <w:t xml:space="preserve">old  </w:t>
      </w:r>
      <w:r>
        <w:rPr>
          <w:rFonts w:ascii="Americana XBdCn BT" w:hAnsi="Americana XBdCn BT"/>
          <w:b/>
          <w:sz w:val="44"/>
        </w:rPr>
        <w:t>books'  covers'  spellings</w:t>
      </w:r>
    </w:p>
    <w:p w14:paraId="76FFD448" w14:textId="77777777" w:rsidR="00435EA3" w:rsidRDefault="00435EA3" w:rsidP="00435EA3">
      <w:pPr>
        <w:rPr>
          <w:rFonts w:ascii="Americana XBdCn BT" w:hAnsi="Americana XBdCn BT"/>
          <w:b/>
          <w:sz w:val="44"/>
        </w:rPr>
      </w:pPr>
    </w:p>
    <w:p w14:paraId="1EF99CA5" w14:textId="13286E4F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time  ever</w:t>
      </w:r>
      <w:r w:rsidR="008E7AB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side by side</w:t>
      </w:r>
    </w:p>
    <w:p w14:paraId="0F035DCA" w14:textId="77777777" w:rsidR="008E7ABC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near  </w:t>
      </w:r>
    </w:p>
    <w:p w14:paraId="12BB2D70" w14:textId="111C8ABE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other  time  events</w:t>
      </w:r>
    </w:p>
    <w:p w14:paraId="37CDD93F" w14:textId="7D4053FD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accessible</w:t>
      </w:r>
      <w:r w:rsidR="0054568B">
        <w:rPr>
          <w:rFonts w:ascii="Americana XBdCn BT" w:hAnsi="Americana XBdCn BT"/>
          <w:b/>
          <w:sz w:val="44"/>
        </w:rPr>
        <w:t xml:space="preserve">  to  others'  proceedings</w:t>
      </w:r>
    </w:p>
    <w:p w14:paraId="17F2CC23" w14:textId="77777777" w:rsidR="00435EA3" w:rsidRDefault="00435EA3" w:rsidP="00435EA3">
      <w:pPr>
        <w:rPr>
          <w:rFonts w:ascii="Americana XBdCn BT" w:hAnsi="Americana XBdCn BT"/>
          <w:b/>
          <w:sz w:val="44"/>
        </w:rPr>
      </w:pPr>
    </w:p>
    <w:p w14:paraId="0C22735C" w14:textId="05556995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case  TIME  EGG</w:t>
      </w:r>
    </w:p>
    <w:p w14:paraId="405C3DE5" w14:textId="0CF62B84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involving</w:t>
      </w:r>
    </w:p>
    <w:p w14:paraId="73023BF6" w14:textId="77777777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key  eight  seconds  of  person  giving  </w:t>
      </w:r>
    </w:p>
    <w:p w14:paraId="0373ABD7" w14:textId="37B5F4D8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family  name  in  one  section</w:t>
      </w:r>
    </w:p>
    <w:p w14:paraId="4E722468" w14:textId="77777777" w:rsidR="00435EA3" w:rsidRDefault="00435EA3" w:rsidP="00435EA3">
      <w:pPr>
        <w:rPr>
          <w:rFonts w:ascii="Americana XBdCn BT" w:hAnsi="Americana XBdCn BT"/>
          <w:b/>
          <w:sz w:val="44"/>
        </w:rPr>
      </w:pPr>
    </w:p>
    <w:p w14:paraId="34C764CC" w14:textId="6A79A862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personalities  of  each  TIME  EGG</w:t>
      </w:r>
    </w:p>
    <w:p w14:paraId="64B8C561" w14:textId="3875C37A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</w:t>
      </w:r>
    </w:p>
    <w:p w14:paraId="56CD0C36" w14:textId="58835329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scenario</w:t>
      </w:r>
      <w:r w:rsidR="00985BF4">
        <w:rPr>
          <w:rFonts w:ascii="Americana XBdCn BT" w:hAnsi="Americana XBdCn BT"/>
          <w:b/>
          <w:sz w:val="44"/>
        </w:rPr>
        <w:t>s</w:t>
      </w:r>
    </w:p>
    <w:p w14:paraId="4B1D4DD7" w14:textId="77777777" w:rsidR="0054568B" w:rsidRDefault="0054568B" w:rsidP="00435EA3">
      <w:pPr>
        <w:rPr>
          <w:rFonts w:ascii="Americana XBdCn BT" w:hAnsi="Americana XBdCn BT"/>
          <w:b/>
          <w:sz w:val="44"/>
        </w:rPr>
      </w:pPr>
    </w:p>
    <w:p w14:paraId="53555F07" w14:textId="0F31BBCB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name giving  TIME  EGG  participants</w:t>
      </w:r>
    </w:p>
    <w:p w14:paraId="247D9709" w14:textId="6A12CC5D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voted</w:t>
      </w:r>
    </w:p>
    <w:p w14:paraId="4DAEDECB" w14:textId="05365BE3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last  E  in  name</w:t>
      </w:r>
    </w:p>
    <w:p w14:paraId="0A2CA656" w14:textId="20358B03" w:rsidR="00435EA3" w:rsidRDefault="00435EA3" w:rsidP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</w:t>
      </w:r>
    </w:p>
    <w:p w14:paraId="5B348FFD" w14:textId="77777777" w:rsidR="007B3308" w:rsidRDefault="007B3308">
      <w:pPr>
        <w:rPr>
          <w:rFonts w:ascii="Americana XBdCn BT" w:hAnsi="Americana XBdCn BT"/>
          <w:b/>
          <w:sz w:val="44"/>
        </w:rPr>
      </w:pPr>
    </w:p>
    <w:p w14:paraId="5969F030" w14:textId="18F42E52" w:rsidR="00435EA3" w:rsidRDefault="007B330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event  horizon</w:t>
      </w:r>
    </w:p>
    <w:p w14:paraId="12503DD3" w14:textId="085A9F29" w:rsidR="007B3308" w:rsidRDefault="007B330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surrounds</w:t>
      </w:r>
    </w:p>
    <w:p w14:paraId="12D0AA8A" w14:textId="58F6DC9E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1D  singularity </w:t>
      </w:r>
    </w:p>
    <w:p w14:paraId="22F06FF1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1926AF77" w14:textId="05F151DF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1D  dot</w:t>
      </w:r>
    </w:p>
    <w:p w14:paraId="06C1C5DF" w14:textId="46B8470D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2DC2C28A" w14:textId="4E005F7A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official  DNA</w:t>
      </w:r>
    </w:p>
    <w:p w14:paraId="38B765AF" w14:textId="77777777" w:rsidR="0054568B" w:rsidRDefault="0054568B">
      <w:pPr>
        <w:rPr>
          <w:rFonts w:ascii="Americana XBdCn BT" w:hAnsi="Americana XBdCn BT"/>
          <w:b/>
          <w:sz w:val="44"/>
        </w:rPr>
      </w:pPr>
    </w:p>
    <w:p w14:paraId="10298E7C" w14:textId="3E4002C7" w:rsidR="00435EA3" w:rsidRDefault="00435EA3">
      <w:pPr>
        <w:rPr>
          <w:rFonts w:ascii="Americana XBdCn BT" w:hAnsi="Americana XBdCn BT"/>
          <w:b/>
          <w:sz w:val="44"/>
        </w:rPr>
      </w:pPr>
      <w:bookmarkStart w:id="0" w:name="_Hlk156810946"/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event  horizon</w:t>
      </w:r>
      <w:bookmarkEnd w:id="0"/>
    </w:p>
    <w:p w14:paraId="17A77747" w14:textId="5C69832D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encircles</w:t>
      </w:r>
    </w:p>
    <w:p w14:paraId="0BF25C3B" w14:textId="77777777" w:rsidR="0054568B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dot  </w:t>
      </w:r>
    </w:p>
    <w:p w14:paraId="15A4321E" w14:textId="77777777" w:rsidR="0054568B" w:rsidRDefault="0054568B">
      <w:pPr>
        <w:rPr>
          <w:rFonts w:ascii="Americana XBdCn BT" w:hAnsi="Americana XBdCn BT"/>
          <w:b/>
          <w:sz w:val="44"/>
        </w:rPr>
      </w:pPr>
    </w:p>
    <w:p w14:paraId="01373096" w14:textId="6514E79D" w:rsidR="0054568B" w:rsidRDefault="0054568B">
      <w:pPr>
        <w:rPr>
          <w:rFonts w:ascii="Americana XBdCn BT" w:hAnsi="Americana XBdCn BT"/>
          <w:b/>
          <w:sz w:val="44"/>
        </w:rPr>
      </w:pPr>
      <w:proofErr w:type="spellStart"/>
      <w:r w:rsidRPr="0054568B">
        <w:rPr>
          <w:rFonts w:ascii="Americana XBdCn BT" w:hAnsi="Americana XBdCn BT"/>
          <w:b/>
          <w:sz w:val="44"/>
        </w:rPr>
        <w:t>2D</w:t>
      </w:r>
      <w:proofErr w:type="spellEnd"/>
      <w:r w:rsidRPr="0054568B">
        <w:rPr>
          <w:rFonts w:ascii="Americana XBdCn BT" w:hAnsi="Americana XBdCn BT"/>
          <w:b/>
          <w:sz w:val="44"/>
        </w:rPr>
        <w:t xml:space="preserve">  event  horizon</w:t>
      </w:r>
    </w:p>
    <w:p w14:paraId="582B6563" w14:textId="77777777" w:rsidR="007B3308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to  flat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celluloid</w:t>
      </w:r>
      <w:r w:rsidR="007B330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film  </w:t>
      </w:r>
    </w:p>
    <w:p w14:paraId="0E03A13E" w14:textId="22C41A23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into  cylinder</w:t>
      </w:r>
    </w:p>
    <w:p w14:paraId="32D40299" w14:textId="77777777" w:rsidR="007B3308" w:rsidRDefault="007B3308">
      <w:pPr>
        <w:rPr>
          <w:rFonts w:ascii="Americana XBdCn BT" w:hAnsi="Americana XBdCn BT"/>
          <w:b/>
          <w:sz w:val="44"/>
        </w:rPr>
      </w:pPr>
    </w:p>
    <w:p w14:paraId="2EAE89E1" w14:textId="2471CEBE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TIME  EGGS</w:t>
      </w:r>
    </w:p>
    <w:p w14:paraId="6D6093E4" w14:textId="64AD4DFC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760F6813" w14:textId="04994B08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flatly  </w:t>
      </w:r>
      <w:r w:rsidR="0054568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somewhere  on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celluloid  film</w:t>
      </w:r>
    </w:p>
    <w:p w14:paraId="5EB92660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6C2AC014" w14:textId="5812F9BB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</w:t>
      </w:r>
    </w:p>
    <w:p w14:paraId="7BB97BF9" w14:textId="56785B2F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keeps</w:t>
      </w:r>
    </w:p>
    <w:p w14:paraId="0A7D0359" w14:textId="07E0204A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 memory  of  each  TIME  EGG</w:t>
      </w:r>
    </w:p>
    <w:p w14:paraId="7A275025" w14:textId="4DFD2302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impacting  that  human  on  conscious  level</w:t>
      </w:r>
    </w:p>
    <w:p w14:paraId="1D0E01E5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2E28B09A" w14:textId="077D1F4E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each  human</w:t>
      </w:r>
    </w:p>
    <w:p w14:paraId="74644506" w14:textId="5EF59392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entitled</w:t>
      </w:r>
    </w:p>
    <w:p w14:paraId="2C4EA8E9" w14:textId="0140F793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keep  own  preferences</w:t>
      </w:r>
    </w:p>
    <w:p w14:paraId="3123C63D" w14:textId="77777777" w:rsidR="007B3308" w:rsidRDefault="007B3308">
      <w:pPr>
        <w:rPr>
          <w:rFonts w:ascii="Americana XBdCn BT" w:hAnsi="Americana XBdCn BT"/>
          <w:b/>
          <w:sz w:val="44"/>
        </w:rPr>
      </w:pPr>
    </w:p>
    <w:p w14:paraId="1C585646" w14:textId="6311AC7D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kids'  terms</w:t>
      </w:r>
    </w:p>
    <w:p w14:paraId="4EEE3165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7F3588F2" w14:textId="5584CFBF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</w:p>
    <w:p w14:paraId="43BD442D" w14:textId="33A24AC8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</w:t>
      </w:r>
    </w:p>
    <w:p w14:paraId="65326E01" w14:textId="6D412033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favorite  color</w:t>
      </w:r>
    </w:p>
    <w:p w14:paraId="3ECE0B2A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69ED35D3" w14:textId="48BD2FBC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other  personality</w:t>
      </w:r>
    </w:p>
    <w:p w14:paraId="67CF9442" w14:textId="6508372E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</w:p>
    <w:p w14:paraId="01321680" w14:textId="3F67DB36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forcing  that  kid  change</w:t>
      </w:r>
    </w:p>
    <w:p w14:paraId="659A929E" w14:textId="37F2E1BC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kid's  favorite  color</w:t>
      </w:r>
    </w:p>
    <w:p w14:paraId="0E184865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654B0281" w14:textId="31B529FB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above  some  people</w:t>
      </w:r>
    </w:p>
    <w:p w14:paraId="606DC8AD" w14:textId="25CCCF1C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cling</w:t>
      </w:r>
    </w:p>
    <w:p w14:paraId="4A5D96A2" w14:textId="54742E04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fond  memories  of  original  version</w:t>
      </w:r>
    </w:p>
    <w:p w14:paraId="572F1D6A" w14:textId="300698F6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bear  family's  name  with  last  E</w:t>
      </w:r>
    </w:p>
    <w:p w14:paraId="5951AED0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43E58ACA" w14:textId="5D916455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persons</w:t>
      </w:r>
    </w:p>
    <w:p w14:paraId="2EA42D9D" w14:textId="7FC24F7F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easily  accept</w:t>
      </w:r>
    </w:p>
    <w:p w14:paraId="6990E437" w14:textId="0851174A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version  of  bear  family's  name</w:t>
      </w:r>
    </w:p>
    <w:p w14:paraId="076722DC" w14:textId="70ACD6B1" w:rsidR="00435EA3" w:rsidRDefault="00435E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last  E  newly  changed  A</w:t>
      </w:r>
    </w:p>
    <w:p w14:paraId="7A772094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03D52042" w14:textId="09B86741" w:rsidR="0054568B" w:rsidRDefault="005456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birth  certificate  of  author</w:t>
      </w:r>
    </w:p>
    <w:p w14:paraId="68D66D3D" w14:textId="566C061A" w:rsidR="0054568B" w:rsidRDefault="005456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possesses</w:t>
      </w:r>
    </w:p>
    <w:p w14:paraId="05BC8D8B" w14:textId="6E3C221B" w:rsidR="0054568B" w:rsidRDefault="005456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  at  end  of  name</w:t>
      </w:r>
    </w:p>
    <w:p w14:paraId="2BCBE127" w14:textId="486F90D4" w:rsidR="00435EA3" w:rsidRDefault="005456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longer  E  as  previous</w:t>
      </w:r>
    </w:p>
    <w:p w14:paraId="0BA23227" w14:textId="066115B8" w:rsidR="00435EA3" w:rsidRDefault="005456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</w:t>
      </w:r>
    </w:p>
    <w:p w14:paraId="7D033D80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005B4640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48A2A458" w14:textId="2BFC1DCF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screenshots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below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narrator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Ya's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2287AC6C" w14:textId="0C6B30D4" w:rsidR="008B5D8C" w:rsidRDefault="00C1207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youtube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session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displaying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year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2001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switch</w:t>
      </w:r>
    </w:p>
    <w:p w14:paraId="2FB1A6EE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5C5E448" w14:textId="0882E7E8" w:rsidR="00561549" w:rsidRDefault="004A6D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58C6552" w14:textId="1EA4B917" w:rsidR="004A6D13" w:rsidRDefault="004A6D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inserted</w:t>
      </w:r>
    </w:p>
    <w:p w14:paraId="0991E21F" w14:textId="690B7FA5" w:rsidR="004A6D13" w:rsidRDefault="004A6D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circles  </w:t>
      </w:r>
    </w:p>
    <w:p w14:paraId="5AAE2FBF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0A31B71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8FED016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A86013B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43C32473" w14:textId="77777777" w:rsidR="004A6D13" w:rsidRDefault="004A6D13">
      <w:pPr>
        <w:rPr>
          <w:rFonts w:ascii="Americana XBdCn BT" w:hAnsi="Americana XBdCn BT"/>
          <w:b/>
          <w:sz w:val="44"/>
        </w:rPr>
      </w:pPr>
    </w:p>
    <w:p w14:paraId="5C7CF63A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11E03A4A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550AA20D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1D95A14F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691FB787" w14:textId="419D9CD7" w:rsidR="00206A57" w:rsidRDefault="00E755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D550639">
          <v:shape id="_x0000_s1042" type="#_x0000_t75" style="position:absolute;margin-left:109pt;margin-top:2.7pt;width:426.05pt;height:318.4pt;z-index:25167155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5CADFCF4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0E58BF9B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17C62D4C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1254D5F2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30A28F0E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6E1531C7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597C1D1" w14:textId="0BBF3695" w:rsidR="00561549" w:rsidRDefault="00561549">
      <w:pPr>
        <w:rPr>
          <w:rFonts w:ascii="Americana XBdCn BT" w:hAnsi="Americana XBdCn BT"/>
          <w:b/>
          <w:sz w:val="44"/>
        </w:rPr>
      </w:pPr>
    </w:p>
    <w:p w14:paraId="706FF018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620900FF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0397D31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E75E20E" w14:textId="7909FB94" w:rsidR="00561549" w:rsidRDefault="00561549">
      <w:pPr>
        <w:rPr>
          <w:rFonts w:ascii="Americana XBdCn BT" w:hAnsi="Americana XBdCn BT"/>
          <w:b/>
          <w:sz w:val="44"/>
        </w:rPr>
      </w:pPr>
    </w:p>
    <w:p w14:paraId="1B14ADD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17BE095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B4998F0" w14:textId="6DF7AEF5" w:rsidR="00561549" w:rsidRDefault="00561549">
      <w:pPr>
        <w:rPr>
          <w:rFonts w:ascii="Americana XBdCn BT" w:hAnsi="Americana XBdCn BT"/>
          <w:b/>
          <w:sz w:val="44"/>
        </w:rPr>
      </w:pPr>
    </w:p>
    <w:p w14:paraId="7BE7ECC1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7656BF8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D1768BB" w14:textId="3368EE94" w:rsidR="00561549" w:rsidRDefault="00E755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1DC7879">
          <v:shape id="_x0000_s1047" type="#_x0000_t75" style="position:absolute;margin-left:139.8pt;margin-top:3.5pt;width:459.15pt;height:343.5pt;z-index:25167564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29925850" w14:textId="3D8F096A" w:rsidR="00561549" w:rsidRDefault="00561549">
      <w:pPr>
        <w:rPr>
          <w:rFonts w:ascii="Americana XBdCn BT" w:hAnsi="Americana XBdCn BT"/>
          <w:b/>
          <w:sz w:val="44"/>
        </w:rPr>
      </w:pPr>
    </w:p>
    <w:p w14:paraId="7A1A629D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7B2D2B8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ABBE1CE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48429DA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671E6ACD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3B6277B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BAF62CF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B5E3FEE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E8E4C4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07E3D19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1EB1583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8DAD93F" w14:textId="19E9EB87" w:rsidR="00561549" w:rsidRDefault="00561549">
      <w:pPr>
        <w:rPr>
          <w:rFonts w:ascii="Americana XBdCn BT" w:hAnsi="Americana XBdCn BT"/>
          <w:b/>
          <w:sz w:val="44"/>
        </w:rPr>
      </w:pPr>
    </w:p>
    <w:p w14:paraId="2293E2DD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B01DB8C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0D0AC3C" w14:textId="7DD43673" w:rsidR="00561549" w:rsidRDefault="00561549">
      <w:pPr>
        <w:rPr>
          <w:rFonts w:ascii="Americana XBdCn BT" w:hAnsi="Americana XBdCn BT"/>
          <w:b/>
          <w:sz w:val="44"/>
        </w:rPr>
      </w:pPr>
    </w:p>
    <w:p w14:paraId="7461A1F3" w14:textId="4D7CA187" w:rsidR="00561549" w:rsidRDefault="00E755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2068389">
          <v:shape id="_x0000_s1046" type="#_x0000_t75" style="position:absolute;margin-left:119.55pt;margin-top:17.3pt;width:408.6pt;height:305.85pt;z-index:25167462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14B39C8" w14:textId="6599847D" w:rsidR="00561549" w:rsidRDefault="00561549">
      <w:pPr>
        <w:rPr>
          <w:rFonts w:ascii="Americana XBdCn BT" w:hAnsi="Americana XBdCn BT"/>
          <w:b/>
          <w:sz w:val="44"/>
        </w:rPr>
      </w:pPr>
    </w:p>
    <w:p w14:paraId="4C2C6035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CD8C27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C9CA01B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5A3A510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BAAD019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DF2F1B3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1A3EF1A9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0AD7301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AE7A0FC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0B0E1C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694CD1C1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1A030A4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A5965C2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EC66AF4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EE53130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EFCE62A" w14:textId="29C9AF81" w:rsidR="00561549" w:rsidRDefault="00E755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EF106D8">
          <v:shape id="_x0000_s1048" type="#_x0000_t75" style="position:absolute;margin-left:118.05pt;margin-top:.15pt;width:411.2pt;height:307.8pt;z-index:25167667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FCA1668" w14:textId="712B6B8B" w:rsidR="00561549" w:rsidRDefault="00561549">
      <w:pPr>
        <w:rPr>
          <w:rFonts w:ascii="Americana XBdCn BT" w:hAnsi="Americana XBdCn BT"/>
          <w:b/>
          <w:sz w:val="44"/>
        </w:rPr>
      </w:pPr>
    </w:p>
    <w:p w14:paraId="71E73B62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99B7EA8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49708DA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6C774A9B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49CEB84C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67AD311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1E89CE0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C77781B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12D81297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55FA8A6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6E0CDFE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08888ADB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30FEF1E1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5F0B9AB8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783E0F12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C471C1A" w14:textId="01401259" w:rsidR="00561549" w:rsidRDefault="00E755A1">
      <w:pPr>
        <w:rPr>
          <w:rFonts w:ascii="Americana XBdCn BT" w:hAnsi="Americana XBdCn BT"/>
          <w:b/>
          <w:sz w:val="44"/>
        </w:rPr>
      </w:pPr>
      <w:r>
        <w:lastRenderedPageBreak/>
        <w:pict w14:anchorId="5FA071C5">
          <v:shape id="_x0000_s1033" type="#_x0000_t75" style="position:absolute;margin-left:130.05pt;margin-top:1.5pt;width:410.65pt;height:307.4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14305F62" w14:textId="77777777" w:rsidR="00561549" w:rsidRDefault="00561549">
      <w:pPr>
        <w:rPr>
          <w:rFonts w:ascii="Americana XBdCn BT" w:hAnsi="Americana XBdCn BT"/>
          <w:b/>
          <w:sz w:val="44"/>
        </w:rPr>
      </w:pPr>
    </w:p>
    <w:p w14:paraId="267F925F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71F0B13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4CF89318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772FEC96" w14:textId="7D6405D1" w:rsidR="008B5D8C" w:rsidRDefault="008B5D8C">
      <w:pPr>
        <w:rPr>
          <w:rFonts w:ascii="Americana XBdCn BT" w:hAnsi="Americana XBdCn BT"/>
          <w:b/>
          <w:sz w:val="44"/>
        </w:rPr>
      </w:pPr>
    </w:p>
    <w:p w14:paraId="049433C7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44930161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56A8C6E5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23E3252C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5C15C4A0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4A251E71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D0DB99C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2964001" w14:textId="123AFFFE" w:rsidR="008B5D8C" w:rsidRDefault="008B5D8C">
      <w:pPr>
        <w:rPr>
          <w:rFonts w:ascii="Americana XBdCn BT" w:hAnsi="Americana XBdCn BT"/>
          <w:b/>
          <w:sz w:val="44"/>
        </w:rPr>
      </w:pPr>
    </w:p>
    <w:p w14:paraId="39225841" w14:textId="3F85BF9F" w:rsidR="008B5D8C" w:rsidRDefault="008B5D8C">
      <w:pPr>
        <w:rPr>
          <w:rFonts w:ascii="Americana XBdCn BT" w:hAnsi="Americana XBdCn BT"/>
          <w:b/>
          <w:sz w:val="44"/>
        </w:rPr>
      </w:pPr>
    </w:p>
    <w:p w14:paraId="778F2D2F" w14:textId="0E1447DC" w:rsidR="008B5D8C" w:rsidRDefault="008B5D8C">
      <w:pPr>
        <w:rPr>
          <w:rFonts w:ascii="Americana XBdCn BT" w:hAnsi="Americana XBdCn BT"/>
          <w:b/>
          <w:sz w:val="44"/>
        </w:rPr>
      </w:pPr>
    </w:p>
    <w:p w14:paraId="0B86877A" w14:textId="77777777" w:rsidR="00582C93" w:rsidRDefault="00582C93">
      <w:pPr>
        <w:rPr>
          <w:rFonts w:ascii="Americana XBdCn BT" w:hAnsi="Americana XBdCn BT"/>
          <w:b/>
          <w:sz w:val="44"/>
        </w:rPr>
      </w:pPr>
    </w:p>
    <w:p w14:paraId="23C91681" w14:textId="77777777" w:rsidR="00582C93" w:rsidRDefault="00582C93">
      <w:pPr>
        <w:rPr>
          <w:rFonts w:ascii="Americana XBdCn BT" w:hAnsi="Americana XBdCn BT"/>
          <w:b/>
          <w:sz w:val="44"/>
        </w:rPr>
      </w:pPr>
    </w:p>
    <w:p w14:paraId="732CD09C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1230AA05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82F0226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76F916C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5953FB9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728E8DAC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1D05B058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1A2B10BB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4E786ABA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1B5F1CFA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7B8755B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8EB275D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1DB8EE22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091500FF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2D16F43A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63FC47D7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39FC899" w14:textId="7471128D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emotional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memories</w:t>
      </w:r>
    </w:p>
    <w:p w14:paraId="03DF7784" w14:textId="77777777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</w:p>
    <w:p w14:paraId="2EF8C5F1" w14:textId="1A5C7C0B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possessions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unalterable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unless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given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permission</w:t>
      </w:r>
    </w:p>
    <w:p w14:paraId="18CE70DD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42CC9E9C" w14:textId="5C2AF096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odds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millions</w:t>
      </w:r>
      <w:r w:rsidR="00551313">
        <w:rPr>
          <w:rFonts w:ascii="Americana XBdCn BT" w:hAnsi="Americana XBdCn BT"/>
          <w:b/>
          <w:sz w:val="44"/>
        </w:rPr>
        <w:t xml:space="preserve">  of  persons</w:t>
      </w:r>
    </w:p>
    <w:p w14:paraId="3EED95B9" w14:textId="00B99012" w:rsidR="008B5D8C" w:rsidRDefault="005513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recollecting</w:t>
      </w:r>
    </w:p>
    <w:p w14:paraId="47C796A2" w14:textId="134E630B" w:rsidR="00551313" w:rsidRDefault="005513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exactly  </w:t>
      </w:r>
      <w:r w:rsidR="00C12076">
        <w:rPr>
          <w:rFonts w:ascii="Americana XBdCn BT" w:hAnsi="Americana XBdCn BT"/>
          <w:b/>
          <w:sz w:val="44"/>
        </w:rPr>
        <w:t>same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incorrect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phrases</w:t>
      </w:r>
      <w:r w:rsidR="0065672C">
        <w:rPr>
          <w:rFonts w:ascii="Americana XBdCn BT" w:hAnsi="Americana XBdCn BT"/>
          <w:b/>
          <w:sz w:val="44"/>
        </w:rPr>
        <w:t xml:space="preserve">    </w:t>
      </w:r>
      <w:r w:rsidR="00C12076">
        <w:rPr>
          <w:rFonts w:ascii="Americana XBdCn BT" w:hAnsi="Americana XBdCn BT"/>
          <w:b/>
          <w:sz w:val="44"/>
        </w:rPr>
        <w:t>images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DC7434">
        <w:rPr>
          <w:rFonts w:ascii="Americana XBdCn BT" w:hAnsi="Americana XBdCn BT"/>
          <w:b/>
          <w:sz w:val="44"/>
        </w:rPr>
        <w:t xml:space="preserve">  </w:t>
      </w:r>
      <w:r w:rsidR="00C12076">
        <w:rPr>
          <w:rFonts w:ascii="Americana XBdCn BT" w:hAnsi="Americana XBdCn BT"/>
          <w:b/>
          <w:sz w:val="44"/>
        </w:rPr>
        <w:t>close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709BA79" w14:textId="4EEAA91B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enough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zero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call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zero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4B4398F6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3B23C721" w14:textId="3A472EA1" w:rsidR="00551313" w:rsidRDefault="00DC0E3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possible    </w:t>
      </w:r>
      <w:r w:rsidR="00551313">
        <w:rPr>
          <w:rFonts w:ascii="Americana XBdCn BT" w:hAnsi="Americana XBdCn BT"/>
          <w:b/>
          <w:sz w:val="44"/>
        </w:rPr>
        <w:t>viewers</w:t>
      </w:r>
    </w:p>
    <w:p w14:paraId="6FD50EF2" w14:textId="3B12AA86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compar</w:t>
      </w:r>
      <w:r w:rsidR="00551313">
        <w:rPr>
          <w:rFonts w:ascii="Americana XBdCn BT" w:hAnsi="Americana XBdCn BT"/>
          <w:b/>
          <w:sz w:val="44"/>
        </w:rPr>
        <w:t>e</w:t>
      </w:r>
    </w:p>
    <w:p w14:paraId="5A551BD0" w14:textId="3EFE2CA8" w:rsidR="00551313" w:rsidRDefault="005513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article  without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annotations</w:t>
      </w:r>
      <w:r w:rsidR="00DC0E37">
        <w:rPr>
          <w:rFonts w:ascii="Americana XBdCn BT" w:hAnsi="Americana XBdCn BT"/>
          <w:b/>
          <w:sz w:val="44"/>
        </w:rPr>
        <w:t xml:space="preserve">  below</w:t>
      </w:r>
    </w:p>
    <w:p w14:paraId="5B639F00" w14:textId="77777777" w:rsidR="00C12076" w:rsidRDefault="00C12076">
      <w:pPr>
        <w:rPr>
          <w:rFonts w:ascii="Americana XBdCn BT" w:hAnsi="Americana XBdCn BT"/>
          <w:b/>
          <w:sz w:val="44"/>
        </w:rPr>
      </w:pPr>
    </w:p>
    <w:p w14:paraId="53C1CFDB" w14:textId="77777777" w:rsidR="008B5D8C" w:rsidRDefault="00C1207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2023september18</w:t>
      </w:r>
      <w:proofErr w:type="spellEnd"/>
    </w:p>
    <w:p w14:paraId="0B2AEB35" w14:textId="120C97B5" w:rsidR="008B5D8C" w:rsidRDefault="00C1207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cnn.com's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jacopo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prisco</w:t>
      </w:r>
      <w:proofErr w:type="spellEnd"/>
    </w:p>
    <w:p w14:paraId="2218F069" w14:textId="77777777" w:rsidR="00913323" w:rsidRDefault="00913323">
      <w:pPr>
        <w:rPr>
          <w:rFonts w:ascii="Americana XBdCn BT" w:hAnsi="Americana XBdCn BT"/>
          <w:b/>
          <w:sz w:val="44"/>
        </w:rPr>
      </w:pPr>
    </w:p>
    <w:p w14:paraId="088DF7D2" w14:textId="46C22BD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‘</w:t>
      </w:r>
      <w:proofErr w:type="spellStart"/>
      <w:r>
        <w:rPr>
          <w:rFonts w:ascii="Americana XBdCn BT" w:hAnsi="Americana XBdCn BT"/>
          <w:b/>
          <w:sz w:val="44"/>
        </w:rPr>
        <w:t>mandela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effect’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describes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share.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can’t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scientists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explain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it?</w:t>
      </w:r>
    </w:p>
    <w:p w14:paraId="4968E32B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57DFC515" w14:textId="6C635C1B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Mr.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Monopoly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wear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monocle?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EBFD3B1" w14:textId="18E78E1C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does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fruit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Fruit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Loom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logo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pour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out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cornucopia?</w:t>
      </w:r>
    </w:p>
    <w:p w14:paraId="20292F01" w14:textId="096FA6EC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answered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these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questions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....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might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also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experiencing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so-called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Mandela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Effect.</w:t>
      </w:r>
    </w:p>
    <w:p w14:paraId="66FCFD05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1283A9D9" w14:textId="2ED4A610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Paranormal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researcher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Fiona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Broome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coined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2009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after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becoming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convinced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then-South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African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President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Nelson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Mandela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died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prison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1980s</w:t>
      </w:r>
      <w:proofErr w:type="spellEnd"/>
      <w:r>
        <w:rPr>
          <w:rFonts w:ascii="Americana XBdCn BT" w:hAnsi="Americana XBdCn BT"/>
          <w:b/>
          <w:sz w:val="44"/>
        </w:rPr>
        <w:t>.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6A498EAB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25AD998F" w14:textId="41477B2F" w:rsidR="005D5E60" w:rsidRDefault="00206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  <w:r w:rsidR="005D5E60">
        <w:rPr>
          <w:rFonts w:ascii="Americana XBdCn BT" w:hAnsi="Americana XBdCn BT"/>
          <w:b/>
          <w:sz w:val="44"/>
        </w:rPr>
        <w:t>SHOELANGUAGE  book  says</w:t>
      </w:r>
    </w:p>
    <w:p w14:paraId="03BE7F9A" w14:textId="2850DF7F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bookmarkStart w:id="1" w:name="_Hlk158681710"/>
      <w:r w:rsidR="008E7ABC">
        <w:rPr>
          <w:rFonts w:ascii="Americana XBdCn BT" w:hAnsi="Americana XBdCn BT"/>
          <w:b/>
          <w:sz w:val="44"/>
        </w:rPr>
        <w:t>matriculating</w:t>
      </w:r>
      <w:bookmarkEnd w:id="1"/>
      <w:r w:rsidR="008E7AB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3E31E2EE" w14:textId="364B9503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1ADB8FD7" w14:textId="0404E16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7429FA9A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97FDB70" w14:textId="790C998D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Mandela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released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1990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died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2013.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A05C97E" w14:textId="77777777" w:rsidR="00C12076" w:rsidRDefault="00C12076">
      <w:pPr>
        <w:rPr>
          <w:rFonts w:ascii="Americana XBdCn BT" w:hAnsi="Americana XBdCn BT"/>
          <w:b/>
          <w:sz w:val="44"/>
        </w:rPr>
      </w:pPr>
    </w:p>
    <w:p w14:paraId="3B060330" w14:textId="322A0A74" w:rsidR="00C12076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Broome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noticed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others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same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memory</w:t>
      </w:r>
    </w:p>
    <w:p w14:paraId="132F2859" w14:textId="0780C76F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communal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surfaced,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such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</w:t>
      </w:r>
    </w:p>
    <w:p w14:paraId="132B9D5A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3EC1B42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B402FF5" w14:textId="2A5A43E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C-</w:t>
      </w:r>
      <w:proofErr w:type="spellStart"/>
      <w:r>
        <w:rPr>
          <w:rFonts w:ascii="Americana XBdCn BT" w:hAnsi="Americana XBdCn BT"/>
          <w:b/>
          <w:sz w:val="44"/>
        </w:rPr>
        <w:t>3PO</w:t>
      </w:r>
      <w:proofErr w:type="spellEnd"/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“Star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Wars”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entirely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golden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3AD7F396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2347E9F8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5A221628" w14:textId="68B8EE45" w:rsidR="005D5E60" w:rsidRDefault="005D5E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  says</w:t>
      </w:r>
    </w:p>
    <w:p w14:paraId="387C8E90" w14:textId="0913D34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 w:rsidR="008E7ABC" w:rsidRPr="008E7ABC">
        <w:rPr>
          <w:rFonts w:ascii="Americana XBdCn BT" w:hAnsi="Americana XBdCn BT"/>
          <w:b/>
          <w:sz w:val="44"/>
        </w:rPr>
        <w:t>matriculating</w:t>
      </w:r>
      <w:r w:rsidR="008E7ABC">
        <w:rPr>
          <w:rFonts w:ascii="Americana XBdCn BT" w:hAnsi="Americana XBdCn BT"/>
          <w:b/>
          <w:sz w:val="44"/>
        </w:rPr>
        <w:t xml:space="preserve">  </w:t>
      </w:r>
      <w:r w:rsidR="008E7ABC" w:rsidRPr="008E7AB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0FCD75F" w14:textId="77777777" w:rsidR="006F2F54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  <w:r w:rsidR="0065672C">
        <w:rPr>
          <w:rFonts w:ascii="Americana XBdCn BT" w:hAnsi="Americana XBdCn BT"/>
          <w:b/>
          <w:sz w:val="44"/>
        </w:rPr>
        <w:t xml:space="preserve"> </w:t>
      </w:r>
    </w:p>
    <w:p w14:paraId="1D760BDF" w14:textId="70C281DC" w:rsidR="008B5D8C" w:rsidRDefault="006567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FC353B" w14:textId="2EDF3A7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30930D40" w14:textId="34509384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(one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gold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leg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one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silver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leg)</w:t>
      </w:r>
    </w:p>
    <w:p w14:paraId="18D7D02E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62E034B7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6CC8DC90" w14:textId="77777777" w:rsidR="006F2F54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Jiffy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name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well-known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peanut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butter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brand</w:t>
      </w:r>
      <w:r w:rsidR="0065672C">
        <w:rPr>
          <w:rFonts w:ascii="Americana XBdCn BT" w:hAnsi="Americana XBdCn BT"/>
          <w:b/>
          <w:sz w:val="44"/>
        </w:rPr>
        <w:t xml:space="preserve"> </w:t>
      </w:r>
    </w:p>
    <w:p w14:paraId="31556FF7" w14:textId="2C91B491" w:rsidR="008B5D8C" w:rsidRDefault="006567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CDB004A" w14:textId="66909674" w:rsidR="005D5E60" w:rsidRDefault="005D5E60">
      <w:pPr>
        <w:rPr>
          <w:rFonts w:ascii="Americana XBdCn BT" w:hAnsi="Americana XBdCn BT"/>
          <w:b/>
          <w:sz w:val="44"/>
        </w:rPr>
      </w:pPr>
      <w:r w:rsidRPr="005D5E60">
        <w:rPr>
          <w:rFonts w:ascii="Americana XBdCn BT" w:hAnsi="Americana XBdCn BT"/>
          <w:b/>
          <w:sz w:val="44"/>
        </w:rPr>
        <w:t>SHOELANGUAGE  book  says</w:t>
      </w:r>
    </w:p>
    <w:p w14:paraId="35B520B0" w14:textId="1EC9627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0C391513" w14:textId="77777777" w:rsidR="006F2F54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  <w:r w:rsidR="0065672C">
        <w:rPr>
          <w:rFonts w:ascii="Americana XBdCn BT" w:hAnsi="Americana XBdCn BT"/>
          <w:b/>
          <w:sz w:val="44"/>
        </w:rPr>
        <w:t xml:space="preserve"> </w:t>
      </w:r>
    </w:p>
    <w:p w14:paraId="00B3BE22" w14:textId="53E8DA59" w:rsidR="008B5D8C" w:rsidRDefault="008B5D8C">
      <w:pPr>
        <w:rPr>
          <w:rFonts w:ascii="Americana XBdCn BT" w:hAnsi="Americana XBdCn BT"/>
          <w:b/>
          <w:sz w:val="44"/>
        </w:rPr>
      </w:pPr>
    </w:p>
    <w:p w14:paraId="15CCD378" w14:textId="16C37748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6DD9652A" w14:textId="4ED92781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(Jif)</w:t>
      </w:r>
    </w:p>
    <w:p w14:paraId="480AF827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4BBE1EF6" w14:textId="77777777" w:rsidR="00C12076" w:rsidRDefault="00C12076">
      <w:pPr>
        <w:rPr>
          <w:rFonts w:ascii="Americana XBdCn BT" w:hAnsi="Americana XBdCn BT"/>
          <w:b/>
          <w:sz w:val="44"/>
        </w:rPr>
      </w:pPr>
    </w:p>
    <w:p w14:paraId="13D0E1E6" w14:textId="77777777" w:rsidR="00C12076" w:rsidRDefault="00C12076">
      <w:pPr>
        <w:rPr>
          <w:rFonts w:ascii="Americana XBdCn BT" w:hAnsi="Americana XBdCn BT"/>
          <w:b/>
          <w:sz w:val="44"/>
        </w:rPr>
      </w:pPr>
    </w:p>
    <w:p w14:paraId="351DE1D9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58621014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0597AC53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5DECF34B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48F492B7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67DEC403" w14:textId="71FA56FC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spelling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classic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children’s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Berenstein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Bears”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68128ABE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38739106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4B14647B" w14:textId="685FB2C6" w:rsidR="005D5E60" w:rsidRDefault="005D5E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  says</w:t>
      </w:r>
    </w:p>
    <w:p w14:paraId="2A618B31" w14:textId="4FEA823B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8E7ABC">
        <w:rPr>
          <w:rFonts w:ascii="Americana XBdCn BT" w:hAnsi="Americana XBdCn BT"/>
          <w:b/>
          <w:sz w:val="44"/>
        </w:rPr>
        <w:t xml:space="preserve">matriculating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67CB2DF9" w14:textId="77777777" w:rsidR="006F2F54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</w:p>
    <w:p w14:paraId="7B25AD6A" w14:textId="71E1356B" w:rsidR="008B5D8C" w:rsidRDefault="006567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25D886A" w14:textId="2FABEE4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69473607" w14:textId="16AA29C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(“The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Berenstain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Bears”)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6BF09D7B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01C62281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40B713DB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6A3009D3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2527F1C5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393DC1FA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04299FCC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8D669F4" w14:textId="0E94CBF1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host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misquotes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movies,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among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them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24AB6945" w14:textId="47F823F0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“Luke,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father”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5EF2354F" w14:textId="6D16DFD3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Empire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Strikes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Back”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0CF40F37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2B6DEB0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71071F34" w14:textId="1A037C6D" w:rsidR="005D5E60" w:rsidRDefault="005D5E60">
      <w:pPr>
        <w:rPr>
          <w:rFonts w:ascii="Americana XBdCn BT" w:hAnsi="Americana XBdCn BT"/>
          <w:b/>
          <w:sz w:val="44"/>
        </w:rPr>
      </w:pPr>
      <w:r w:rsidRPr="005D5E60">
        <w:rPr>
          <w:rFonts w:ascii="Americana XBdCn BT" w:hAnsi="Americana XBdCn BT"/>
          <w:b/>
          <w:sz w:val="44"/>
        </w:rPr>
        <w:t>SHOELANGUAGE  book  says</w:t>
      </w:r>
    </w:p>
    <w:p w14:paraId="09F85998" w14:textId="445B07DD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1791E0EE" w14:textId="14753C50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0663B195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00B82C7D" w14:textId="47447E8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348F68B7" w14:textId="6EC2CCE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(“No,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father”),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CB0FBE3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2CBC1CC7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1F1233B1" w14:textId="77777777" w:rsidR="00C12076" w:rsidRDefault="00C12076">
      <w:pPr>
        <w:rPr>
          <w:rFonts w:ascii="Americana XBdCn BT" w:hAnsi="Americana XBdCn BT"/>
          <w:b/>
          <w:sz w:val="44"/>
        </w:rPr>
      </w:pPr>
    </w:p>
    <w:p w14:paraId="7D9EAE68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4D40AE66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52EE129E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47A8D057" w14:textId="05176B10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“If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build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come”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“Field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Dreams”</w:t>
      </w:r>
    </w:p>
    <w:p w14:paraId="324D6F79" w14:textId="420ED32A" w:rsidR="008B5D8C" w:rsidRDefault="006567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8EF37EB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048A1BCC" w14:textId="6920183F" w:rsidR="005D5E60" w:rsidRDefault="005D5E60">
      <w:pPr>
        <w:rPr>
          <w:rFonts w:ascii="Americana XBdCn BT" w:hAnsi="Americana XBdCn BT"/>
          <w:b/>
          <w:sz w:val="44"/>
        </w:rPr>
      </w:pPr>
      <w:r w:rsidRPr="005D5E60">
        <w:rPr>
          <w:rFonts w:ascii="Americana XBdCn BT" w:hAnsi="Americana XBdCn BT"/>
          <w:b/>
          <w:sz w:val="44"/>
        </w:rPr>
        <w:t>SHOELANGUAGE  book  says</w:t>
      </w:r>
    </w:p>
    <w:p w14:paraId="5FBA54F0" w14:textId="43029952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r w:rsidR="008E7ABC" w:rsidRPr="008E7ABC">
        <w:rPr>
          <w:rFonts w:ascii="Americana XBdCn BT" w:hAnsi="Americana XBdCn BT"/>
          <w:b/>
          <w:sz w:val="44"/>
        </w:rPr>
        <w:t xml:space="preserve">matriculating </w:t>
      </w:r>
      <w:r w:rsidR="008E7AB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0A596F2E" w14:textId="38E00DC8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779EC1FB" w14:textId="77777777" w:rsidR="006F2F54" w:rsidRDefault="006F2F54">
      <w:pPr>
        <w:rPr>
          <w:rFonts w:ascii="Americana XBdCn BT" w:hAnsi="Americana XBdCn BT"/>
          <w:b/>
          <w:sz w:val="44"/>
        </w:rPr>
      </w:pPr>
    </w:p>
    <w:p w14:paraId="240AF215" w14:textId="5A61F999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52F5D636" w14:textId="054E906A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(“If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build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come”)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3C27B381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31F8C89B" w14:textId="77777777" w:rsidR="00C12076" w:rsidRDefault="00C12076">
      <w:pPr>
        <w:rPr>
          <w:rFonts w:ascii="Americana XBdCn BT" w:hAnsi="Americana XBdCn BT"/>
          <w:b/>
          <w:sz w:val="44"/>
        </w:rPr>
      </w:pPr>
    </w:p>
    <w:p w14:paraId="31D7801E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3DAFCE0D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0C373384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2E5D99CC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1162BD73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5FAC4424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5A1E2631" w14:textId="51EE4C23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perhaps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most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remembered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“Mirror,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mirror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wall”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“Snow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White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Seven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Dwarfs”</w:t>
      </w:r>
    </w:p>
    <w:p w14:paraId="51AC06D5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6A752E33" w14:textId="77777777" w:rsidR="005D5E60" w:rsidRDefault="005D5E60">
      <w:pPr>
        <w:rPr>
          <w:rFonts w:ascii="Americana XBdCn BT" w:hAnsi="Americana XBdCn BT"/>
          <w:b/>
          <w:sz w:val="44"/>
        </w:rPr>
      </w:pPr>
    </w:p>
    <w:p w14:paraId="68DB78F0" w14:textId="6F981444" w:rsidR="005D5E60" w:rsidRDefault="005D5E60">
      <w:pPr>
        <w:rPr>
          <w:rFonts w:ascii="Americana XBdCn BT" w:hAnsi="Americana XBdCn BT"/>
          <w:b/>
          <w:sz w:val="44"/>
        </w:rPr>
      </w:pPr>
      <w:r w:rsidRPr="005D5E60">
        <w:rPr>
          <w:rFonts w:ascii="Americana XBdCn BT" w:hAnsi="Americana XBdCn BT"/>
          <w:b/>
          <w:sz w:val="44"/>
        </w:rPr>
        <w:t>SHOELANGUAGE  book  says</w:t>
      </w:r>
    </w:p>
    <w:p w14:paraId="4F8EFBD6" w14:textId="5207038D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actuality</w:t>
      </w:r>
      <w:r w:rsidR="0065672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EGG'S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1D1AAEB8" w14:textId="77777777" w:rsidR="006F2F54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revoted</w:t>
      </w:r>
    </w:p>
    <w:p w14:paraId="3B600E25" w14:textId="2084AE2D" w:rsidR="008B5D8C" w:rsidRDefault="006567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46BC304" w14:textId="23AD8F6E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official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holographic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history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expressed</w:t>
      </w:r>
    </w:p>
    <w:p w14:paraId="552526ED" w14:textId="06904A30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(Wicked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Queen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says,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“Magic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mirror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wall”).</w:t>
      </w:r>
    </w:p>
    <w:p w14:paraId="0D532DF7" w14:textId="77777777" w:rsidR="008B5D8C" w:rsidRDefault="008B5D8C">
      <w:pPr>
        <w:rPr>
          <w:rFonts w:ascii="Americana XBdCn BT" w:hAnsi="Americana XBdCn BT"/>
          <w:b/>
          <w:sz w:val="44"/>
        </w:rPr>
      </w:pPr>
    </w:p>
    <w:p w14:paraId="338BEE86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2FB7B9C1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4ABC9EFD" w14:textId="77777777" w:rsidR="00206A57" w:rsidRDefault="00206A57">
      <w:pPr>
        <w:rPr>
          <w:rFonts w:ascii="Americana XBdCn BT" w:hAnsi="Americana XBdCn BT"/>
          <w:b/>
          <w:sz w:val="44"/>
        </w:rPr>
      </w:pPr>
    </w:p>
    <w:p w14:paraId="5AD54801" w14:textId="77777777" w:rsidR="00435EA3" w:rsidRDefault="00435EA3">
      <w:pPr>
        <w:rPr>
          <w:rFonts w:ascii="Americana XBdCn BT" w:hAnsi="Americana XBdCn BT"/>
          <w:b/>
          <w:sz w:val="44"/>
        </w:rPr>
      </w:pPr>
    </w:p>
    <w:p w14:paraId="4D0F675C" w14:textId="24190CC3" w:rsidR="008B5D8C" w:rsidRDefault="00C120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“The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Mandela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Effect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really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fascinating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phenomenon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...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said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neuroscientist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Wilma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Bainbridge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assistant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professor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University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Chicago’s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department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psychology</w:t>
      </w:r>
    </w:p>
    <w:p w14:paraId="62FD0CC3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20DF749A" w14:textId="08292A90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“It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really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growing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popularity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internet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sites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Reddit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TikTok.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50ED1232" w14:textId="77777777" w:rsidR="00C12076" w:rsidRDefault="00C12076">
      <w:pPr>
        <w:widowControl w:val="0"/>
        <w:rPr>
          <w:rFonts w:ascii="Americana XBdCn BT" w:hAnsi="Americana XBdCn BT"/>
          <w:b/>
          <w:sz w:val="44"/>
        </w:rPr>
      </w:pPr>
    </w:p>
    <w:p w14:paraId="3788F0AB" w14:textId="38BD57A1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coauthor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Deepasri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Prasad</w:t>
      </w:r>
      <w:r w:rsidR="0065672C">
        <w:rPr>
          <w:rFonts w:ascii="Americana XBdCn BT" w:hAnsi="Americana XBdCn BT"/>
          <w:b/>
          <w:sz w:val="44"/>
        </w:rPr>
        <w:t xml:space="preserve">    </w:t>
      </w:r>
      <w:r w:rsidR="00551313">
        <w:rPr>
          <w:rFonts w:ascii="Americana XBdCn BT" w:hAnsi="Americana XBdCn BT"/>
          <w:b/>
          <w:sz w:val="44"/>
        </w:rPr>
        <w:t xml:space="preserve">Wilma  </w:t>
      </w:r>
      <w:r>
        <w:rPr>
          <w:rFonts w:ascii="Americana XBdCn BT" w:hAnsi="Americana XBdCn BT"/>
          <w:b/>
          <w:sz w:val="44"/>
        </w:rPr>
        <w:t>Bainbridge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1B8596DB" w14:textId="0DCC9134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conducted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6EF91504" w14:textId="35B650D2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rare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study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published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journal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Psychological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Science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late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2022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Mandela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Effect</w:t>
      </w:r>
    </w:p>
    <w:p w14:paraId="3E51B9E0" w14:textId="6D8E4685" w:rsidR="00C12076" w:rsidRDefault="0065672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14FD9DA" w14:textId="5A89E008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which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first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confirmed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people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have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confident,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visual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famous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icons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characters.</w:t>
      </w:r>
    </w:p>
    <w:p w14:paraId="0F65432F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3ACF2463" w14:textId="432D4EBD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(Prasad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lab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manager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research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assistant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</w:t>
      </w:r>
      <w:r w:rsidR="0065672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lastRenderedPageBreak/>
        <w:t>Chicago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time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research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currently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doctoral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student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psychological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brain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sciences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Dartmouth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College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Hanover,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New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Hampshire.)</w:t>
      </w:r>
    </w:p>
    <w:p w14:paraId="37B3BA4A" w14:textId="77777777" w:rsidR="008B5D8C" w:rsidRDefault="008B5D8C">
      <w:pPr>
        <w:widowControl w:val="0"/>
        <w:rPr>
          <w:rFonts w:ascii="Americana XBdCn BT" w:hAnsi="Americana XBdCn BT"/>
          <w:b/>
          <w:sz w:val="44"/>
        </w:rPr>
      </w:pPr>
    </w:p>
    <w:p w14:paraId="31CCE510" w14:textId="1D4CADDD" w:rsidR="00C12076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researchers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tried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find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simple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causes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phenomenon,</w:t>
      </w:r>
      <w:r w:rsidR="0065672C">
        <w:rPr>
          <w:rFonts w:ascii="Americana XBdCn BT" w:hAnsi="Americana XBdCn BT"/>
          <w:b/>
          <w:sz w:val="44"/>
        </w:rPr>
        <w:t xml:space="preserve"> </w:t>
      </w:r>
    </w:p>
    <w:p w14:paraId="04FE77F0" w14:textId="7B9BC026" w:rsidR="008B5D8C" w:rsidRDefault="0065672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CACEBD4" w14:textId="2E912950" w:rsidR="00C12076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they</w:t>
      </w:r>
      <w:r w:rsidR="0065672C">
        <w:rPr>
          <w:rFonts w:ascii="Americana XBdCn BT" w:hAnsi="Americana XBdCn BT"/>
          <w:b/>
          <w:sz w:val="44"/>
        </w:rPr>
        <w:t xml:space="preserve"> </w:t>
      </w:r>
    </w:p>
    <w:p w14:paraId="71367189" w14:textId="646EA195" w:rsidR="00C12076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65672C">
        <w:rPr>
          <w:rFonts w:ascii="Americana XBdCn BT" w:hAnsi="Americana XBdCn BT"/>
          <w:b/>
          <w:sz w:val="44"/>
        </w:rPr>
        <w:t xml:space="preserve">  </w:t>
      </w:r>
    </w:p>
    <w:p w14:paraId="314BD781" w14:textId="7D4F17A1" w:rsidR="008B5D8C" w:rsidRDefault="00C120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match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these</w:t>
      </w:r>
      <w:r w:rsidR="006567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hypotheses.</w:t>
      </w:r>
    </w:p>
    <w:p w14:paraId="35B2D488" w14:textId="77777777" w:rsidR="00C12076" w:rsidRDefault="00C12076">
      <w:pPr>
        <w:widowControl w:val="0"/>
        <w:rPr>
          <w:rFonts w:ascii="Americana XBdCn BT" w:hAnsi="Americana XBdCn BT"/>
          <w:b/>
          <w:sz w:val="44"/>
        </w:rPr>
      </w:pPr>
    </w:p>
    <w:p w14:paraId="31945FB1" w14:textId="4FC7C328" w:rsidR="00551313" w:rsidRDefault="005513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SHOELANGUAGE  book</w:t>
      </w:r>
    </w:p>
    <w:p w14:paraId="56E9F72B" w14:textId="329ABE44" w:rsidR="00551313" w:rsidRDefault="005513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191D9D8B" w14:textId="30FAB390" w:rsidR="00551313" w:rsidRDefault="005513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reason  plus  framework  for  </w:t>
      </w:r>
      <w:r w:rsidR="007B3308">
        <w:rPr>
          <w:rFonts w:ascii="Americana XBdCn BT" w:hAnsi="Americana XBdCn BT"/>
          <w:b/>
          <w:sz w:val="44"/>
        </w:rPr>
        <w:t xml:space="preserve">global  phenomenon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6E2C857" w14:textId="44C630CD" w:rsidR="00551313" w:rsidRDefault="005513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Mandela  Effect</w:t>
      </w:r>
      <w:r w:rsidR="007B3308">
        <w:rPr>
          <w:rFonts w:ascii="Americana XBdCn BT" w:hAnsi="Americana XBdCn BT"/>
          <w:b/>
          <w:sz w:val="44"/>
        </w:rPr>
        <w:t xml:space="preserve"> </w:t>
      </w:r>
    </w:p>
    <w:p w14:paraId="26C12575" w14:textId="77777777" w:rsidR="00985BF4" w:rsidRDefault="00985BF4">
      <w:pPr>
        <w:widowControl w:val="0"/>
        <w:rPr>
          <w:rFonts w:ascii="Americana XBdCn BT" w:hAnsi="Americana XBdCn BT"/>
          <w:b/>
          <w:sz w:val="44"/>
        </w:rPr>
      </w:pPr>
    </w:p>
    <w:p w14:paraId="15CF695D" w14:textId="77777777" w:rsidR="00985BF4" w:rsidRDefault="00985BF4">
      <w:pPr>
        <w:widowControl w:val="0"/>
        <w:rPr>
          <w:rFonts w:ascii="Americana XBdCn BT" w:hAnsi="Americana XBdCn BT"/>
          <w:b/>
          <w:sz w:val="44"/>
        </w:rPr>
      </w:pPr>
    </w:p>
    <w:p w14:paraId="0048D906" w14:textId="74008DC7" w:rsidR="00985BF4" w:rsidRDefault="00985B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985BF4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0F0D99" w14:textId="77777777" w:rsidR="00C12076" w:rsidRDefault="00C12076">
      <w:r>
        <w:separator/>
      </w:r>
    </w:p>
  </w:endnote>
  <w:endnote w:type="continuationSeparator" w:id="0">
    <w:p w14:paraId="1A3A1B2E" w14:textId="77777777" w:rsidR="00C12076" w:rsidRDefault="00C120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A06CF4" w14:textId="77777777" w:rsidR="008B5D8C" w:rsidRDefault="008B5D8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306E10" w14:textId="77777777" w:rsidR="008B5D8C" w:rsidRDefault="008B5D8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537D2D" w14:textId="77777777" w:rsidR="00C12076" w:rsidRDefault="00C12076">
      <w:r>
        <w:separator/>
      </w:r>
    </w:p>
  </w:footnote>
  <w:footnote w:type="continuationSeparator" w:id="0">
    <w:p w14:paraId="0AF255A7" w14:textId="77777777" w:rsidR="00C12076" w:rsidRDefault="00C120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2D98A3" w14:textId="14ACAD4C" w:rsidR="008B5D8C" w:rsidRDefault="00C1207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65672C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645AB6A" w14:textId="77777777" w:rsidR="008B5D8C" w:rsidRDefault="008B5D8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7C6402" w14:textId="2AF36B68" w:rsidR="008B5D8C" w:rsidRDefault="00C1207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65672C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1588CE" w14:textId="77777777" w:rsidR="008B5D8C" w:rsidRDefault="008B5D8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B5D8C"/>
    <w:rsid w:val="00061F51"/>
    <w:rsid w:val="000B5BCF"/>
    <w:rsid w:val="00184F11"/>
    <w:rsid w:val="001A3A6F"/>
    <w:rsid w:val="001D3ABB"/>
    <w:rsid w:val="00206A57"/>
    <w:rsid w:val="00356D30"/>
    <w:rsid w:val="00363FCD"/>
    <w:rsid w:val="00371021"/>
    <w:rsid w:val="00435EA3"/>
    <w:rsid w:val="004A6D13"/>
    <w:rsid w:val="00500C0C"/>
    <w:rsid w:val="0054568B"/>
    <w:rsid w:val="00551313"/>
    <w:rsid w:val="00561549"/>
    <w:rsid w:val="00582C93"/>
    <w:rsid w:val="005D3551"/>
    <w:rsid w:val="005D5E60"/>
    <w:rsid w:val="0065672C"/>
    <w:rsid w:val="00690CA9"/>
    <w:rsid w:val="006F2F54"/>
    <w:rsid w:val="00711495"/>
    <w:rsid w:val="00756985"/>
    <w:rsid w:val="007B3308"/>
    <w:rsid w:val="00871330"/>
    <w:rsid w:val="00881E06"/>
    <w:rsid w:val="00891896"/>
    <w:rsid w:val="008B1221"/>
    <w:rsid w:val="008B5D8C"/>
    <w:rsid w:val="008E7ABC"/>
    <w:rsid w:val="00904692"/>
    <w:rsid w:val="00913323"/>
    <w:rsid w:val="00985BF4"/>
    <w:rsid w:val="00A24BA6"/>
    <w:rsid w:val="00A851D6"/>
    <w:rsid w:val="00B47B41"/>
    <w:rsid w:val="00B903E9"/>
    <w:rsid w:val="00C12076"/>
    <w:rsid w:val="00C4429D"/>
    <w:rsid w:val="00DC0E37"/>
    <w:rsid w:val="00DC7434"/>
    <w:rsid w:val="00DE7AF6"/>
    <w:rsid w:val="00E755A1"/>
    <w:rsid w:val="00F93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2"/>
    <o:shapelayout v:ext="edit">
      <o:idmap v:ext="edit" data="1"/>
    </o:shapelayout>
  </w:shapeDefaults>
  <w:decimalSymbol w:val="."/>
  <w:listSeparator w:val=","/>
  <w14:docId w14:val="3F8A1CC3"/>
  <w15:docId w15:val="{72095337-7606-4024-A2AB-EE7C94B706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477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83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415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8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57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EA4A86-D49E-4375-A36B-307016D3AB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40</Pages>
  <Words>1236</Words>
  <Characters>7049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22</cp:revision>
  <dcterms:created xsi:type="dcterms:W3CDTF">2023-12-17T17:38:00Z</dcterms:created>
  <dcterms:modified xsi:type="dcterms:W3CDTF">2024-12-25T02:26:00Z</dcterms:modified>
</cp:coreProperties>
</file>