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7878568" w14:textId="2DEC7922" w:rsidR="00E53D3E" w:rsidRDefault="000F55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5F030A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E0</w:t>
      </w:r>
      <w:r w:rsidR="00EA0CF9">
        <w:rPr>
          <w:rFonts w:ascii="Americana XBdCn BT" w:hAnsi="Americana XBdCn BT"/>
          <w:b/>
          <w:sz w:val="44"/>
        </w:rPr>
        <w:t>1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5F030A">
        <w:rPr>
          <w:rFonts w:ascii="Americana XBdCn BT" w:hAnsi="Americana XBdCn BT"/>
          <w:b/>
          <w:sz w:val="44"/>
        </w:rPr>
        <w:t>status quo  BEARS</w:t>
      </w:r>
      <w:r>
        <w:rPr>
          <w:rFonts w:ascii="Americana XBdCn BT" w:hAnsi="Americana XBdCn BT"/>
          <w:b/>
          <w:sz w:val="44"/>
        </w:rPr>
        <w:t xml:space="preserve">  </w:t>
      </w:r>
      <w:r w:rsidR="005F030A">
        <w:rPr>
          <w:rFonts w:ascii="Americana XBdCn BT" w:hAnsi="Americana XBdCn BT"/>
          <w:b/>
          <w:sz w:val="44"/>
        </w:rPr>
        <w:t>or  kind hearted  ELEPHANT</w:t>
      </w:r>
    </w:p>
    <w:p w14:paraId="6515B96D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0D7771DA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3A577736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4885233D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36A5C615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10ACF530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5646F8F2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7BC932D4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70AFE3D4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26C41CC0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3923A5C0" w14:textId="77777777" w:rsidR="00EA0CF9" w:rsidRDefault="00EA0CF9">
      <w:pPr>
        <w:widowControl w:val="0"/>
        <w:rPr>
          <w:rFonts w:ascii="Americana XBdCn BT" w:hAnsi="Americana XBdCn BT"/>
          <w:b/>
          <w:sz w:val="44"/>
        </w:rPr>
      </w:pPr>
    </w:p>
    <w:p w14:paraId="73DC6A7B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40A252A3" w14:textId="2502BFCD" w:rsidR="00E53D3E" w:rsidRDefault="000F55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group  of  </w:t>
      </w:r>
      <w:proofErr w:type="spellStart"/>
      <w:r w:rsidR="009A1CB7">
        <w:rPr>
          <w:rFonts w:ascii="Americana XBdCn BT" w:hAnsi="Americana XBdCn BT"/>
          <w:b/>
          <w:sz w:val="44"/>
        </w:rPr>
        <w:t>gaylesb</w:t>
      </w:r>
      <w:proofErr w:type="spellEnd"/>
      <w:r w:rsidR="003D3D07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3D3D07">
        <w:rPr>
          <w:rFonts w:ascii="Americana XBdCn BT" w:hAnsi="Americana XBdCn BT"/>
          <w:b/>
          <w:sz w:val="44"/>
        </w:rPr>
        <w:t>pedobeasto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9E215A">
        <w:rPr>
          <w:rFonts w:ascii="Americana XBdCn BT" w:hAnsi="Americana XBdCn BT"/>
          <w:b/>
          <w:sz w:val="44"/>
        </w:rPr>
        <w:t>BEAR</w:t>
      </w:r>
      <w:r w:rsidR="003D3D07">
        <w:rPr>
          <w:rFonts w:ascii="Americana XBdCn BT" w:hAnsi="Americana XBdCn BT"/>
          <w:b/>
          <w:sz w:val="44"/>
        </w:rPr>
        <w:t>S</w:t>
      </w:r>
    </w:p>
    <w:p w14:paraId="2E48FD6D" w14:textId="5786794F" w:rsidR="00E53D3E" w:rsidRDefault="000F55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steering  universe</w:t>
      </w:r>
      <w:r w:rsidR="003D3D07">
        <w:rPr>
          <w:rFonts w:ascii="Americana XBdCn BT" w:hAnsi="Americana XBdCn BT"/>
          <w:b/>
          <w:sz w:val="44"/>
        </w:rPr>
        <w:t xml:space="preserve">  to</w:t>
      </w:r>
    </w:p>
    <w:p w14:paraId="412EF9A4" w14:textId="68836876" w:rsidR="00E53D3E" w:rsidRDefault="000F55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eternal  BEAR</w:t>
      </w:r>
      <w:r w:rsidR="00647DF5">
        <w:rPr>
          <w:rFonts w:ascii="Americana XBdCn BT" w:hAnsi="Americana XBdCn BT"/>
          <w:b/>
          <w:sz w:val="44"/>
        </w:rPr>
        <w:t>S</w:t>
      </w:r>
      <w:r w:rsidR="003D3D07">
        <w:rPr>
          <w:rFonts w:ascii="Americana XBdCn BT" w:hAnsi="Americana XBdCn BT"/>
          <w:b/>
          <w:sz w:val="44"/>
        </w:rPr>
        <w:t xml:space="preserve"> like</w:t>
      </w:r>
      <w:r>
        <w:rPr>
          <w:rFonts w:ascii="Americana XBdCn BT" w:hAnsi="Americana XBdCn BT"/>
          <w:b/>
          <w:sz w:val="44"/>
        </w:rPr>
        <w:t xml:space="preserve">  environment    unyielding  pain</w:t>
      </w:r>
    </w:p>
    <w:p w14:paraId="6545488E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243B17B1" w14:textId="77777777" w:rsidR="0018413B" w:rsidRDefault="000F55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buttocks  </w:t>
      </w:r>
    </w:p>
    <w:p w14:paraId="073A7CB8" w14:textId="77777777" w:rsidR="0018413B" w:rsidRDefault="000F55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references  </w:t>
      </w:r>
    </w:p>
    <w:p w14:paraId="422BE783" w14:textId="7FFCD610" w:rsidR="00E53D3E" w:rsidRDefault="000F55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  </w:t>
      </w:r>
      <w:proofErr w:type="spellStart"/>
      <w:r w:rsidR="009A1CB7">
        <w:rPr>
          <w:rFonts w:ascii="Americana XBdCn BT" w:hAnsi="Americana XBdCn BT"/>
          <w:b/>
          <w:sz w:val="44"/>
        </w:rPr>
        <w:t>gaylesb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 w:rsidR="003D3D07">
        <w:rPr>
          <w:rFonts w:ascii="Americana XBdCn BT" w:hAnsi="Americana XBdCn BT"/>
          <w:b/>
          <w:sz w:val="44"/>
        </w:rPr>
        <w:t>pedobeasto</w:t>
      </w:r>
      <w:proofErr w:type="spellEnd"/>
      <w:r w:rsidR="003D3D07">
        <w:rPr>
          <w:rFonts w:ascii="Americana XBdCn BT" w:hAnsi="Americana XBdCn BT"/>
          <w:b/>
          <w:sz w:val="44"/>
        </w:rPr>
        <w:t xml:space="preserve">  </w:t>
      </w:r>
      <w:r w:rsidR="00647DF5">
        <w:rPr>
          <w:rFonts w:ascii="Americana XBdCn BT" w:hAnsi="Americana XBdCn BT"/>
          <w:b/>
          <w:sz w:val="44"/>
        </w:rPr>
        <w:t xml:space="preserve">sex  </w:t>
      </w:r>
      <w:r>
        <w:rPr>
          <w:rFonts w:ascii="Americana XBdCn BT" w:hAnsi="Americana XBdCn BT"/>
          <w:b/>
          <w:sz w:val="44"/>
        </w:rPr>
        <w:t>activity</w:t>
      </w:r>
    </w:p>
    <w:p w14:paraId="4F87DD20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35929219" w14:textId="31967930" w:rsidR="0018413B" w:rsidRDefault="009E4F2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cnet.com's</w:t>
      </w:r>
      <w:proofErr w:type="spellEnd"/>
    </w:p>
    <w:p w14:paraId="35F1D2B2" w14:textId="60B48E16" w:rsidR="009E4F24" w:rsidRDefault="009E4F2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images  from  mars</w:t>
      </w:r>
    </w:p>
    <w:p w14:paraId="17618F0B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25249F35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58210BB7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3F09CE24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16039392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3100D402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2181B356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60CABE70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4F7F1A00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295D6BC0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09591DD9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6C069E0A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29A21141" w14:textId="0B6294AE" w:rsidR="007310D1" w:rsidRDefault="005F030A">
      <w:pPr>
        <w:widowControl w:val="0"/>
        <w:rPr>
          <w:rFonts w:ascii="Americana XBdCn BT" w:hAnsi="Americana XBdCn BT"/>
          <w:b/>
          <w:sz w:val="44"/>
        </w:rPr>
      </w:pPr>
      <w:r>
        <w:pict w14:anchorId="105F7D6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88.8pt;margin-top:-7.1pt;width:526.25pt;height:393.1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52360B90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3B0E9BFC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4D684FFB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3251D05B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792B3A6F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2B6ECAEA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32AF5B2B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76314640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3ADACC2C" w14:textId="24A5E583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76D7929E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4720A10C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49CF27B2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2B32A571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2E76549D" w14:textId="77777777" w:rsidR="000F5543" w:rsidRDefault="000F5543">
      <w:pPr>
        <w:rPr>
          <w:rFonts w:ascii="Americana XBdCn BT" w:hAnsi="Americana XBdCn BT"/>
          <w:b/>
          <w:sz w:val="44"/>
        </w:rPr>
      </w:pPr>
    </w:p>
    <w:p w14:paraId="2A90D155" w14:textId="77777777" w:rsidR="00824FBA" w:rsidRDefault="00824FBA">
      <w:pPr>
        <w:rPr>
          <w:rFonts w:ascii="Americana XBdCn BT" w:hAnsi="Americana XBdCn BT"/>
          <w:b/>
          <w:sz w:val="44"/>
        </w:rPr>
      </w:pPr>
    </w:p>
    <w:p w14:paraId="7F4D3A4A" w14:textId="77777777" w:rsidR="0018413B" w:rsidRDefault="0018413B">
      <w:pPr>
        <w:rPr>
          <w:rFonts w:ascii="Americana XBdCn BT" w:hAnsi="Americana XBdCn BT"/>
          <w:b/>
          <w:sz w:val="44"/>
        </w:rPr>
      </w:pPr>
    </w:p>
    <w:p w14:paraId="42A6C246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9E07306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4B23CE35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2640DAEC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2F21D274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69F415B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3066CCFD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B7A817B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5A52FD1D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72C32C02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6BCAC974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422AC7E4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79E0A76F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8239BD2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6D8AE563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6D3C0998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334903E1" w14:textId="2646F215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mars  rock  </w:t>
      </w:r>
    </w:p>
    <w:p w14:paraId="1326ABBA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4D96C201" w14:textId="53C941A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savageries    crimes  against  humanity  by  worldwide  </w:t>
      </w:r>
    </w:p>
    <w:p w14:paraId="2BEBA720" w14:textId="77777777" w:rsidR="002B6EFD" w:rsidRDefault="009E215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2B6EFD">
        <w:rPr>
          <w:rFonts w:ascii="Americana XBdCn BT" w:hAnsi="Americana XBdCn BT"/>
          <w:b/>
          <w:sz w:val="44"/>
        </w:rPr>
        <w:t>S</w:t>
      </w:r>
      <w:r w:rsidR="000F5543">
        <w:rPr>
          <w:rFonts w:ascii="Americana XBdCn BT" w:hAnsi="Americana XBdCn BT"/>
          <w:b/>
          <w:sz w:val="44"/>
        </w:rPr>
        <w:t xml:space="preserve">    </w:t>
      </w:r>
    </w:p>
    <w:p w14:paraId="1C06918C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000B3C29" w14:textId="3246CF50" w:rsidR="002B6EFD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chief  executives</w:t>
      </w:r>
      <w:r w:rsidR="002B6EFD">
        <w:rPr>
          <w:rFonts w:ascii="Americana XBdCn BT" w:hAnsi="Americana XBdCn BT"/>
          <w:b/>
          <w:sz w:val="44"/>
        </w:rPr>
        <w:t xml:space="preserve">    </w:t>
      </w:r>
      <w:r w:rsidR="00EA0CF9">
        <w:rPr>
          <w:rFonts w:ascii="Americana XBdCn BT" w:hAnsi="Americana XBdCn BT"/>
          <w:b/>
          <w:sz w:val="44"/>
        </w:rPr>
        <w:t xml:space="preserve">as  </w:t>
      </w:r>
      <w:r w:rsidR="002B6EFD">
        <w:rPr>
          <w:rFonts w:ascii="Americana XBdCn BT" w:hAnsi="Americana XBdCn BT"/>
          <w:b/>
          <w:sz w:val="44"/>
        </w:rPr>
        <w:t>BEARS</w:t>
      </w:r>
      <w:r w:rsidR="00EA0CF9">
        <w:rPr>
          <w:rFonts w:ascii="Americana XBdCn BT" w:hAnsi="Americana XBdCn BT"/>
          <w:b/>
          <w:sz w:val="44"/>
        </w:rPr>
        <w:t xml:space="preserve">  members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2810072" w14:textId="067FE35E" w:rsidR="002B6EFD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favor</w:t>
      </w:r>
      <w:r w:rsidR="00647DF5">
        <w:rPr>
          <w:rFonts w:ascii="Americana XBdCn BT" w:hAnsi="Americana XBdCn BT"/>
          <w:b/>
          <w:sz w:val="44"/>
        </w:rPr>
        <w:t xml:space="preserve">    promote</w:t>
      </w:r>
      <w:r>
        <w:rPr>
          <w:rFonts w:ascii="Americana XBdCn BT" w:hAnsi="Americana XBdCn BT"/>
          <w:b/>
          <w:sz w:val="44"/>
        </w:rPr>
        <w:t xml:space="preserve"> </w:t>
      </w:r>
    </w:p>
    <w:p w14:paraId="2B9D8C7D" w14:textId="370A60C3" w:rsidR="00E53D3E" w:rsidRDefault="002B6EFD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gay</w:t>
      </w:r>
      <w:r w:rsidR="009A1CB7">
        <w:rPr>
          <w:rFonts w:ascii="Americana XBdCn BT" w:hAnsi="Americana XBdCn BT"/>
          <w:b/>
          <w:sz w:val="44"/>
        </w:rPr>
        <w:t>lesb</w:t>
      </w:r>
      <w:proofErr w:type="spellEnd"/>
      <w:r w:rsidR="009A1CB7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9A1CB7">
        <w:rPr>
          <w:rFonts w:ascii="Americana XBdCn BT" w:hAnsi="Americana XBdCn BT"/>
          <w:b/>
          <w:sz w:val="44"/>
        </w:rPr>
        <w:t>pedobeasto</w:t>
      </w:r>
      <w:proofErr w:type="spellEnd"/>
      <w:r w:rsidR="00EA0CF9">
        <w:rPr>
          <w:rFonts w:ascii="Americana XBdCn BT" w:hAnsi="Americana XBdCn BT"/>
          <w:b/>
          <w:sz w:val="44"/>
        </w:rPr>
        <w:t xml:space="preserve">  sex</w:t>
      </w:r>
      <w:r w:rsidR="000F5543">
        <w:rPr>
          <w:rFonts w:ascii="Americana XBdCn BT" w:hAnsi="Americana XBdCn BT"/>
          <w:b/>
          <w:sz w:val="44"/>
        </w:rPr>
        <w:t xml:space="preserve"> </w:t>
      </w:r>
    </w:p>
    <w:p w14:paraId="79149AC3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A277D43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753444EE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0C677BDB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37B9538A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6F5EA1B2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48ECFF89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63BFE056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62D439E4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4404413B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36B203AA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40386577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6D691FD0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2932D2EC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2E014A40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0E2CBBD8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56FF2FB1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1794C7E6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4E598D92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73802885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7B53E383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6AE7BD87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6BC954D7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1D5DBD85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166124A6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35CF238A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710AC0B5" w14:textId="4EDDEB72" w:rsidR="002B6EFD" w:rsidRDefault="005F030A">
      <w:pPr>
        <w:rPr>
          <w:rFonts w:ascii="Americana XBdCn BT" w:hAnsi="Americana XBdCn BT"/>
          <w:b/>
          <w:sz w:val="44"/>
        </w:rPr>
      </w:pPr>
      <w:r>
        <w:lastRenderedPageBreak/>
        <w:pict w14:anchorId="3A5A0506">
          <v:shape id="_x0000_s1026" type="#_x0000_t75" style="position:absolute;margin-left:58.95pt;margin-top:-3.7pt;width:529.9pt;height:395.8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5E281068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1E6E25FB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44CBA58F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043AAD6F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0584486D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792D40A0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0BB94DB0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3DBE6A6B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60C7C4E0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1E35B07A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56234F02" w14:textId="478B879A" w:rsidR="00E53D3E" w:rsidRDefault="00E53D3E">
      <w:pPr>
        <w:rPr>
          <w:rFonts w:ascii="Americana XBdCn BT" w:hAnsi="Americana XBdCn BT"/>
          <w:b/>
          <w:sz w:val="44"/>
        </w:rPr>
      </w:pPr>
    </w:p>
    <w:p w14:paraId="239AD107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551B018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9DD453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8B40C52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1E495D03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7F8210E8" w14:textId="5AEE9660" w:rsidR="00E53D3E" w:rsidRDefault="00E53D3E">
      <w:pPr>
        <w:rPr>
          <w:rFonts w:ascii="Americana XBdCn BT" w:hAnsi="Americana XBdCn BT"/>
          <w:b/>
          <w:sz w:val="44"/>
        </w:rPr>
      </w:pPr>
    </w:p>
    <w:p w14:paraId="3BCF85CC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3E97911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525FC3C0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065655C3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52785E85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733BC6F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7E8B33BE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4D568B18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33DBE9A6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784BE00E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427C9D64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6ACE7C26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04013D2D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056C59EC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43E96206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369769D3" w14:textId="2B942693" w:rsidR="00AD70B0" w:rsidRDefault="005F030A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561A1872">
          <v:shape id="Picture 1" o:spid="_x0000_i1025" type="#_x0000_t75" style="width:591.7pt;height:443.95pt;visibility:visible;mso-wrap-style:square">
            <v:imagedata r:id="rId8" o:title=""/>
          </v:shape>
        </w:pict>
      </w:r>
    </w:p>
    <w:p w14:paraId="360CC643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198A316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58D02E69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46A19B4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4A30D13D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064C4E7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681D550D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52E4C7D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0CBDEC69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C35C2EF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3036522B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10E8610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2EABDFF6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4257294E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1B456484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0D246AF7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29FDBBF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741BE3D1" w14:textId="10BB6B72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humankind's  vote  concerning  total  migration</w:t>
      </w:r>
    </w:p>
    <w:p w14:paraId="6CFFC800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declares</w:t>
      </w:r>
    </w:p>
    <w:p w14:paraId="2BA8AA9A" w14:textId="17072864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which  side  of  heart  favored  </w:t>
      </w:r>
    </w:p>
    <w:p w14:paraId="00A5A081" w14:textId="612493C4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647DF5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or  </w:t>
      </w:r>
      <w:r w:rsidR="00647DF5">
        <w:rPr>
          <w:rFonts w:ascii="Americana XBdCn BT" w:hAnsi="Americana XBdCn BT"/>
          <w:b/>
          <w:sz w:val="44"/>
        </w:rPr>
        <w:t xml:space="preserve">kind hearted  </w:t>
      </w:r>
      <w:r>
        <w:rPr>
          <w:rFonts w:ascii="Americana XBdCn BT" w:hAnsi="Americana XBdCn BT"/>
          <w:b/>
          <w:sz w:val="44"/>
        </w:rPr>
        <w:t xml:space="preserve">ELEPHANT  </w:t>
      </w:r>
    </w:p>
    <w:p w14:paraId="6D0B1E12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5E8D94FF" w14:textId="5345ACDB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image's  west  side  BEAR</w:t>
      </w:r>
      <w:r w:rsidR="00647DF5">
        <w:rPr>
          <w:rFonts w:ascii="Americana XBdCn BT" w:hAnsi="Americana XBdCn BT"/>
          <w:b/>
          <w:sz w:val="44"/>
        </w:rPr>
        <w:t>S</w:t>
      </w:r>
    </w:p>
    <w:p w14:paraId="7899D4C6" w14:textId="6B87609D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image's  east  side  </w:t>
      </w:r>
      <w:r w:rsidR="00EA0CF9">
        <w:rPr>
          <w:rFonts w:ascii="Americana XBdCn BT" w:hAnsi="Americana XBdCn BT"/>
          <w:b/>
          <w:sz w:val="44"/>
        </w:rPr>
        <w:t>wing   symbolizing  migration</w:t>
      </w:r>
    </w:p>
    <w:p w14:paraId="40849D7A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3A9A1A60" w14:textId="25824D46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halo  around  bird  head</w:t>
      </w:r>
    </w:p>
    <w:p w14:paraId="44F2B289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DB80D8F" w14:textId="404A0045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bird  alone  decides  </w:t>
      </w:r>
    </w:p>
    <w:p w14:paraId="08ECEDFC" w14:textId="54833CB4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  other  </w:t>
      </w:r>
      <w:r w:rsidR="009E215A">
        <w:rPr>
          <w:rFonts w:ascii="Americana XBdCn BT" w:hAnsi="Americana XBdCn BT"/>
          <w:b/>
          <w:sz w:val="44"/>
        </w:rPr>
        <w:t xml:space="preserve">personality    nor  </w:t>
      </w:r>
      <w:r>
        <w:rPr>
          <w:rFonts w:ascii="Americana XBdCn BT" w:hAnsi="Americana XBdCn BT"/>
          <w:b/>
          <w:sz w:val="44"/>
        </w:rPr>
        <w:t xml:space="preserve">holy  personality  </w:t>
      </w:r>
    </w:p>
    <w:p w14:paraId="04729785" w14:textId="07CD2453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3B2B7AEB" w14:textId="1B88CAE8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alone</w:t>
      </w:r>
    </w:p>
    <w:p w14:paraId="0E176CA8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makes</w:t>
      </w:r>
    </w:p>
    <w:p w14:paraId="33B00FFF" w14:textId="3E75FDDD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decisions  concerning  universe    eternity's  environment</w:t>
      </w:r>
    </w:p>
    <w:p w14:paraId="2CD10C80" w14:textId="77777777" w:rsidR="00824FBA" w:rsidRDefault="00824FBA">
      <w:pPr>
        <w:rPr>
          <w:rFonts w:ascii="Americana XBdCn BT" w:hAnsi="Americana XBdCn BT"/>
          <w:b/>
          <w:sz w:val="44"/>
        </w:rPr>
      </w:pPr>
    </w:p>
    <w:p w14:paraId="04626E80" w14:textId="50C22770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bird's  non migration  appendage    west  arm  </w:t>
      </w:r>
    </w:p>
    <w:p w14:paraId="4F35D534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grabs</w:t>
      </w:r>
    </w:p>
    <w:p w14:paraId="5F410847" w14:textId="41E931B4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white  polar  BEAR  neck    symbolizes  prefers</w:t>
      </w:r>
    </w:p>
    <w:p w14:paraId="5CE76435" w14:textId="24FA3066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staying  put    favors  forever  warring  system  </w:t>
      </w:r>
    </w:p>
    <w:p w14:paraId="33FC2BFB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C301725" w14:textId="3BF3643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bird's  migration  appendage    east  arm</w:t>
      </w:r>
    </w:p>
    <w:p w14:paraId="0BF4D3EA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extends</w:t>
      </w:r>
    </w:p>
    <w:p w14:paraId="4A727A05" w14:textId="3D9F36F1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flight  ready  </w:t>
      </w:r>
    </w:p>
    <w:p w14:paraId="24BFECA2" w14:textId="5759A9CE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desires  migration  to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71E5BC05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156AFC5D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978821C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7CF51A63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0E7775D9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0E4849C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491093F0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04DE1940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32A6F928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0F598288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001E3DC2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1C45C297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28380F9A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21B6C1B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60EBBC9D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461D2CD0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6C52C890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9865A2F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2C54BA17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AC730DD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114CC1DA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0B606216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06A9ACEE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0FB22CBE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4A7E5FD2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3B6AC55D" w14:textId="0792A71A" w:rsidR="003D3D07" w:rsidRDefault="005F030A">
      <w:pPr>
        <w:rPr>
          <w:rFonts w:ascii="Americana XBdCn BT" w:hAnsi="Americana XBdCn BT"/>
          <w:b/>
          <w:sz w:val="44"/>
        </w:rPr>
      </w:pPr>
      <w:r>
        <w:lastRenderedPageBreak/>
        <w:pict w14:anchorId="2A7F8AA7">
          <v:shape id="_x0000_s1027" type="#_x0000_t75" style="position:absolute;margin-left:76.75pt;margin-top:4.6pt;width:490.35pt;height:365.7pt;z-index:25166028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62EFFE50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0454BFEB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10DE4F82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0C7A48D8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742462E5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2D4B8748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015D9987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2CF17616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6A957292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245B7D1E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4DBA8DC" w14:textId="47183AC0" w:rsidR="00E53D3E" w:rsidRDefault="00E53D3E">
      <w:pPr>
        <w:rPr>
          <w:rFonts w:ascii="Americana XBdCn BT" w:hAnsi="Americana XBdCn BT"/>
          <w:b/>
          <w:sz w:val="44"/>
        </w:rPr>
      </w:pPr>
    </w:p>
    <w:p w14:paraId="59E9EC44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7E19DF91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41A2A8F9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1839367F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5EC5809" w14:textId="4F485A95" w:rsidR="00E53D3E" w:rsidRDefault="00E53D3E">
      <w:pPr>
        <w:rPr>
          <w:rFonts w:ascii="Americana XBdCn BT" w:hAnsi="Americana XBdCn BT"/>
          <w:b/>
          <w:sz w:val="44"/>
        </w:rPr>
      </w:pPr>
    </w:p>
    <w:p w14:paraId="36FA506C" w14:textId="1ED803AE" w:rsidR="00E53D3E" w:rsidRDefault="00E53D3E">
      <w:pPr>
        <w:rPr>
          <w:rFonts w:ascii="Americana XBdCn BT" w:hAnsi="Americana XBdCn BT"/>
          <w:b/>
          <w:sz w:val="44"/>
        </w:rPr>
      </w:pPr>
    </w:p>
    <w:p w14:paraId="3BEC2271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CF20F68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5CD199E7" w14:textId="77777777" w:rsidR="000F5543" w:rsidRDefault="000F5543">
      <w:pPr>
        <w:rPr>
          <w:rFonts w:ascii="Americana XBdCn BT" w:hAnsi="Americana XBdCn BT"/>
          <w:b/>
          <w:sz w:val="44"/>
        </w:rPr>
      </w:pPr>
    </w:p>
    <w:p w14:paraId="4E026FDA" w14:textId="77777777" w:rsidR="000F5543" w:rsidRDefault="000F5543">
      <w:pPr>
        <w:rPr>
          <w:rFonts w:ascii="Americana XBdCn BT" w:hAnsi="Americana XBdCn BT"/>
          <w:b/>
          <w:sz w:val="44"/>
        </w:rPr>
      </w:pPr>
    </w:p>
    <w:p w14:paraId="0FA6F0D7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41A111E2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A3FC443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2D617AB0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5D7CCDD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56597F59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31FBD36D" w14:textId="77777777" w:rsidR="0018413B" w:rsidRDefault="0018413B">
      <w:pPr>
        <w:rPr>
          <w:rFonts w:ascii="Americana XBdCn BT" w:hAnsi="Americana XBdCn BT"/>
          <w:b/>
          <w:sz w:val="44"/>
        </w:rPr>
      </w:pPr>
    </w:p>
    <w:p w14:paraId="39D1E11B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264538FC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6AE01247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37C67D52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6563ECCE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1D45F821" w14:textId="436FC596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below  V  formations</w:t>
      </w:r>
    </w:p>
    <w:p w14:paraId="204CBA78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3A9A5513" w14:textId="216F1140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flock  of  birds  </w:t>
      </w:r>
    </w:p>
    <w:p w14:paraId="4DBE9EAE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migrating</w:t>
      </w:r>
    </w:p>
    <w:p w14:paraId="24DA5ED1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8743717" w14:textId="5F7CDE94" w:rsidR="00E53D3E" w:rsidRDefault="003D3D0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cnet.com's</w:t>
      </w:r>
      <w:proofErr w:type="spellEnd"/>
    </w:p>
    <w:p w14:paraId="76AF4FC5" w14:textId="0CC5C915" w:rsidR="003D3D07" w:rsidRDefault="003D3D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images  from  mars</w:t>
      </w:r>
    </w:p>
    <w:p w14:paraId="23058A8F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3796D41A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16ABADE3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9D9F396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4D724BEA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34D732B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3EC06C3E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77056C59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61A8CC4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3970D8C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34EFA59A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8B0D471" w14:textId="2FD6583A" w:rsidR="00E53D3E" w:rsidRDefault="005F030A">
      <w:pPr>
        <w:rPr>
          <w:rFonts w:ascii="Americana XBdCn BT" w:hAnsi="Americana XBdCn BT"/>
          <w:b/>
          <w:sz w:val="44"/>
        </w:rPr>
      </w:pPr>
      <w:r>
        <w:pict w14:anchorId="79F6E97A">
          <v:shape id="_x0000_s1028" type="#_x0000_t75" style="position:absolute;margin-left:118.8pt;margin-top:.05pt;width:460.05pt;height:343.8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62D2E889" w14:textId="05FFCCEC" w:rsidR="00E53D3E" w:rsidRDefault="00E53D3E">
      <w:pPr>
        <w:rPr>
          <w:rFonts w:ascii="Americana XBdCn BT" w:hAnsi="Americana XBdCn BT"/>
          <w:b/>
          <w:sz w:val="44"/>
        </w:rPr>
      </w:pPr>
    </w:p>
    <w:p w14:paraId="502FC8C7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5436618B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4548F6E0" w14:textId="42F799DC" w:rsidR="00E53D3E" w:rsidRDefault="00E53D3E">
      <w:pPr>
        <w:rPr>
          <w:rFonts w:ascii="Americana XBdCn BT" w:hAnsi="Americana XBdCn BT"/>
          <w:b/>
          <w:sz w:val="44"/>
        </w:rPr>
      </w:pPr>
    </w:p>
    <w:p w14:paraId="1B33C00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B59849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43F4382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A0D98BC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6A93B36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5517B6F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1F90B9F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A3F926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3DF4EE2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48E1FE0E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1BCC84F1" w14:textId="77777777" w:rsidR="000F5543" w:rsidRDefault="000F5543">
      <w:pPr>
        <w:rPr>
          <w:rFonts w:ascii="Americana XBdCn BT" w:hAnsi="Americana XBdCn BT"/>
          <w:b/>
          <w:sz w:val="44"/>
        </w:rPr>
      </w:pPr>
    </w:p>
    <w:p w14:paraId="2F0B24E0" w14:textId="77777777" w:rsidR="00824FBA" w:rsidRDefault="00824FBA">
      <w:pPr>
        <w:rPr>
          <w:rFonts w:ascii="Americana XBdCn BT" w:hAnsi="Americana XBdCn BT"/>
          <w:b/>
          <w:sz w:val="44"/>
        </w:rPr>
      </w:pPr>
    </w:p>
    <w:p w14:paraId="719202C2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2D641F18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0F08B1D3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576FB44B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750B9C09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6A8A5F16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05CB5F7E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3A9D687B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6BBDEB2C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793FCD92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613A7511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0557DBE0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4DC977D7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441CD1B7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23987C20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17B5A624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34387E56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6BEC5E51" w14:textId="765372D2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</w:t>
      </w: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earthling  upper  body  </w:t>
      </w:r>
    </w:p>
    <w:p w14:paraId="65EB4D39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depicted</w:t>
      </w:r>
    </w:p>
    <w:p w14:paraId="0EFE7108" w14:textId="32EF44EF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below  </w:t>
      </w:r>
    </w:p>
    <w:p w14:paraId="08392AD2" w14:textId="77777777" w:rsidR="000F5543" w:rsidRDefault="000F5543">
      <w:pPr>
        <w:rPr>
          <w:rFonts w:ascii="Americana XBdCn BT" w:hAnsi="Americana XBdCn BT"/>
          <w:b/>
          <w:sz w:val="44"/>
        </w:rPr>
      </w:pPr>
    </w:p>
    <w:p w14:paraId="096A33A2" w14:textId="77777777" w:rsidR="000F5543" w:rsidRDefault="000F5543">
      <w:pPr>
        <w:rPr>
          <w:rFonts w:ascii="Americana XBdCn BT" w:hAnsi="Americana XBdCn BT"/>
          <w:b/>
          <w:sz w:val="44"/>
        </w:rPr>
      </w:pPr>
    </w:p>
    <w:p w14:paraId="509E634E" w14:textId="77777777" w:rsidR="000F5543" w:rsidRDefault="000F5543">
      <w:pPr>
        <w:rPr>
          <w:rFonts w:ascii="Americana XBdCn BT" w:hAnsi="Americana XBdCn BT"/>
          <w:b/>
          <w:sz w:val="44"/>
        </w:rPr>
      </w:pPr>
    </w:p>
    <w:p w14:paraId="5242F3E8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2DE9957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1BA5DC2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2DCC9B4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15738595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51F8BBE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1C7E4277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521A221D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1EDABFBD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58A163B7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FFA214A" w14:textId="6A7AEF17" w:rsidR="007310D1" w:rsidRDefault="005F030A">
      <w:pPr>
        <w:rPr>
          <w:rFonts w:ascii="Americana XBdCn BT" w:hAnsi="Americana XBdCn BT"/>
          <w:b/>
          <w:sz w:val="44"/>
        </w:rPr>
      </w:pPr>
      <w:r>
        <w:lastRenderedPageBreak/>
        <w:pict w14:anchorId="1067F219">
          <v:shape id="_x0000_s1029" type="#_x0000_t75" style="position:absolute;margin-left:47.55pt;margin-top:-9.35pt;width:546.6pt;height:408.3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61A03E37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4C433707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7710C81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776BBC35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1D55D51A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3866E4AA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D93E75E" w14:textId="1FBB2B5A" w:rsidR="00E53D3E" w:rsidRDefault="00E53D3E">
      <w:pPr>
        <w:rPr>
          <w:rFonts w:ascii="Americana XBdCn BT" w:hAnsi="Americana XBdCn BT"/>
          <w:b/>
          <w:sz w:val="44"/>
        </w:rPr>
      </w:pPr>
    </w:p>
    <w:p w14:paraId="5E1FE40D" w14:textId="3259D6FC" w:rsidR="00E53D3E" w:rsidRDefault="00E53D3E">
      <w:pPr>
        <w:rPr>
          <w:rFonts w:ascii="Americana XBdCn BT" w:hAnsi="Americana XBdCn BT"/>
          <w:b/>
          <w:sz w:val="44"/>
        </w:rPr>
      </w:pPr>
    </w:p>
    <w:p w14:paraId="087CBDF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5FCD4349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09B246E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5C9981BE" w14:textId="77777777" w:rsidR="0018413B" w:rsidRDefault="0018413B">
      <w:pPr>
        <w:rPr>
          <w:rFonts w:ascii="Americana XBdCn BT" w:hAnsi="Americana XBdCn BT"/>
          <w:b/>
          <w:sz w:val="44"/>
        </w:rPr>
      </w:pPr>
    </w:p>
    <w:p w14:paraId="6536AAE7" w14:textId="77777777" w:rsidR="0018413B" w:rsidRDefault="0018413B">
      <w:pPr>
        <w:rPr>
          <w:rFonts w:ascii="Americana XBdCn BT" w:hAnsi="Americana XBdCn BT"/>
          <w:b/>
          <w:sz w:val="44"/>
        </w:rPr>
      </w:pPr>
    </w:p>
    <w:p w14:paraId="308B18A2" w14:textId="77777777" w:rsidR="0018413B" w:rsidRDefault="0018413B">
      <w:pPr>
        <w:rPr>
          <w:rFonts w:ascii="Americana XBdCn BT" w:hAnsi="Americana XBdCn BT"/>
          <w:b/>
          <w:sz w:val="44"/>
        </w:rPr>
      </w:pPr>
    </w:p>
    <w:p w14:paraId="0A34E7D9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1B1888D0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5C88C557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68F694F8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4D3B2480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5F912B8B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43F74A7B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3C69C5D7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28965D74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31F06DAA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2F02B963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03094338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487DC5A7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59222513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146573CA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1050964C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3E805BB1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08D36991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6ECC756C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3AD172CB" w14:textId="3AF16F8C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shape</w:t>
      </w:r>
      <w:r w:rsidR="003D3D07">
        <w:rPr>
          <w:rFonts w:ascii="Americana XBdCn BT" w:hAnsi="Americana XBdCn BT"/>
          <w:b/>
          <w:sz w:val="44"/>
        </w:rPr>
        <w:t xml:space="preserve">  above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02D9FA1" w14:textId="726F8E3A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41519AB6" w14:textId="589FD0BB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south  america  embedded  statues</w:t>
      </w:r>
    </w:p>
    <w:p w14:paraId="72A90CEF" w14:textId="0A354F35" w:rsidR="00E53D3E" w:rsidRDefault="000F554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caribbean</w:t>
      </w:r>
      <w:proofErr w:type="spellEnd"/>
      <w:r>
        <w:rPr>
          <w:rFonts w:ascii="Americana XBdCn BT" w:hAnsi="Americana XBdCn BT"/>
          <w:b/>
          <w:sz w:val="44"/>
        </w:rPr>
        <w:t xml:space="preserve">  islands  statues</w:t>
      </w:r>
    </w:p>
    <w:p w14:paraId="5A621E57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132D0A4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65D679E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2DCDECF1" w14:textId="77777777" w:rsidR="0018413B" w:rsidRDefault="0018413B">
      <w:pPr>
        <w:rPr>
          <w:rFonts w:ascii="Americana XBdCn BT" w:hAnsi="Americana XBdCn BT"/>
          <w:b/>
          <w:sz w:val="44"/>
        </w:rPr>
      </w:pPr>
    </w:p>
    <w:p w14:paraId="52C491A3" w14:textId="77777777" w:rsidR="0018413B" w:rsidRDefault="0018413B">
      <w:pPr>
        <w:rPr>
          <w:rFonts w:ascii="Americana XBdCn BT" w:hAnsi="Americana XBdCn BT"/>
          <w:b/>
          <w:sz w:val="44"/>
        </w:rPr>
      </w:pPr>
    </w:p>
    <w:p w14:paraId="139FFEFC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73C324C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753F2574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3BF7125C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51DBA4EB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8C0ECF7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2A15CA69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A57CB91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85DC0C7" w14:textId="357B3B41" w:rsidR="00E53D3E" w:rsidRDefault="005F030A">
      <w:pPr>
        <w:rPr>
          <w:rFonts w:ascii="Americana XBdCn BT" w:hAnsi="Americana XBdCn BT"/>
          <w:b/>
          <w:sz w:val="44"/>
        </w:rPr>
      </w:pPr>
      <w:r>
        <w:lastRenderedPageBreak/>
        <w:pict w14:anchorId="7EBF5776">
          <v:shape id="_x0000_s1030" type="#_x0000_t75" style="position:absolute;margin-left:99.6pt;margin-top:2.7pt;width:448.9pt;height:335.9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6FB97A54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3996DD8E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BBE5FEF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1733B61" w14:textId="00CF8DB0" w:rsidR="00E53D3E" w:rsidRDefault="00E53D3E">
      <w:pPr>
        <w:rPr>
          <w:rFonts w:ascii="Americana XBdCn BT" w:hAnsi="Americana XBdCn BT"/>
          <w:b/>
          <w:sz w:val="44"/>
        </w:rPr>
      </w:pPr>
    </w:p>
    <w:p w14:paraId="3CB9ACEA" w14:textId="7D9B7812" w:rsidR="00E53D3E" w:rsidRDefault="00E53D3E">
      <w:pPr>
        <w:rPr>
          <w:rFonts w:ascii="Americana XBdCn BT" w:hAnsi="Americana XBdCn BT"/>
          <w:b/>
          <w:sz w:val="44"/>
        </w:rPr>
      </w:pPr>
    </w:p>
    <w:p w14:paraId="3A2B5B16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C522446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6465DA1" w14:textId="1EBE6784" w:rsidR="00E53D3E" w:rsidRDefault="00E53D3E">
      <w:pPr>
        <w:rPr>
          <w:rFonts w:ascii="Americana XBdCn BT" w:hAnsi="Americana XBdCn BT"/>
          <w:b/>
          <w:sz w:val="44"/>
        </w:rPr>
      </w:pPr>
    </w:p>
    <w:p w14:paraId="3482DF47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1BBC6EF4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6F9370C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41C187DF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38865EE9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15F3F5E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4B2C551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7EC8139C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4E1AC3B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69E187DB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23455A01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670F6DEF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57497B0F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3A04397B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4921570E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8C1B0F9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26BFD5C9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4DD5F401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7CF67927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63FC578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0CE24AFF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6FD6A37D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373D5D13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53670FF5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53EF1BE5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C1D2E9A" w14:textId="1230F903" w:rsidR="007310D1" w:rsidRDefault="005F030A">
      <w:pPr>
        <w:rPr>
          <w:rFonts w:ascii="Americana XBdCn BT" w:hAnsi="Americana XBdCn BT"/>
          <w:b/>
          <w:sz w:val="44"/>
        </w:rPr>
      </w:pPr>
      <w:r>
        <w:lastRenderedPageBreak/>
        <w:pict w14:anchorId="0D8B346B">
          <v:shape id="_x0000_s1031" type="#_x0000_t75" style="position:absolute;margin-left:55.05pt;margin-top:13.6pt;width:600.55pt;height:337.6pt;z-index:25166438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70B2576F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A1E169E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5983B5D1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1A373AA5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26292805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22DBF045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2D4053A5" w14:textId="371A9773" w:rsidR="007310D1" w:rsidRDefault="007310D1">
      <w:pPr>
        <w:rPr>
          <w:rFonts w:ascii="Americana XBdCn BT" w:hAnsi="Americana XBdCn BT"/>
          <w:b/>
          <w:sz w:val="44"/>
        </w:rPr>
      </w:pPr>
    </w:p>
    <w:p w14:paraId="78FBEF69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35E6191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461B37C5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E7A6620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47648BD6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21CFD459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7B0434B6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D2CC2DE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700F9A7E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4677A4D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7F6CFC5D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39458EBE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5AF54450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618AFA5E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2AD530B2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A2D496A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1C52185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6B09B82A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4BAE2F35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B30A7AC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0D82AD51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4AF5C678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2E49C32F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2CAD5981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31E408EB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6C88034C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D14EDD4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83D9BDB" w14:textId="63D03421" w:rsidR="007310D1" w:rsidRDefault="005F030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3066ABBD">
          <v:shape id="_x0000_s1034" type="#_x0000_t75" style="position:absolute;margin-left:88pt;margin-top:-.15pt;width:532.25pt;height:398.15pt;z-index:251665408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179D59E4" w14:textId="7BB6CEAD" w:rsidR="00E53D3E" w:rsidRDefault="00E53D3E">
      <w:pPr>
        <w:rPr>
          <w:rFonts w:ascii="Americana XBdCn BT" w:hAnsi="Americana XBdCn BT"/>
          <w:b/>
          <w:sz w:val="44"/>
        </w:rPr>
      </w:pPr>
    </w:p>
    <w:p w14:paraId="533D64CC" w14:textId="6CB12B1F" w:rsidR="007310D1" w:rsidRDefault="007310D1">
      <w:pPr>
        <w:rPr>
          <w:rFonts w:ascii="Americana XBdCn BT" w:hAnsi="Americana XBdCn BT"/>
          <w:b/>
          <w:sz w:val="44"/>
        </w:rPr>
      </w:pPr>
    </w:p>
    <w:p w14:paraId="36B27582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40C59205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18B94116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7FC8DBC7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55577840" w14:textId="18BA7579" w:rsidR="007310D1" w:rsidRDefault="007310D1">
      <w:pPr>
        <w:rPr>
          <w:rFonts w:ascii="Americana XBdCn BT" w:hAnsi="Americana XBdCn BT"/>
          <w:b/>
          <w:sz w:val="44"/>
        </w:rPr>
      </w:pPr>
    </w:p>
    <w:p w14:paraId="6398F0A8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4B06E516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304DB7B1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221F7B09" w14:textId="0E519604" w:rsidR="007310D1" w:rsidRDefault="007310D1">
      <w:pPr>
        <w:rPr>
          <w:rFonts w:ascii="Americana XBdCn BT" w:hAnsi="Americana XBdCn BT"/>
          <w:b/>
          <w:sz w:val="44"/>
        </w:rPr>
      </w:pPr>
    </w:p>
    <w:p w14:paraId="53FC8FC3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529597E1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55E3F70A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CDA0CD6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76BBDD03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1C8DA62B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1BB739B1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5E82A3E8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28F3C9E9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2C904986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4EC85E78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410FE35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3C745437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1A62A467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077326F2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73CFC8A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1ECA2A68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00EF9AC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0A3D606E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437FF055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4601B3FF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61F79E9E" w14:textId="1436ED00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AD70B0">
        <w:rPr>
          <w:rFonts w:ascii="Americana XBdCn BT" w:hAnsi="Americana XBdCn BT"/>
          <w:b/>
          <w:sz w:val="44"/>
        </w:rPr>
        <w:t>s</w:t>
      </w:r>
    </w:p>
    <w:p w14:paraId="738D1087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5BFF1EC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FB0AD59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4BF8DBA7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50F640C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5A7DD3AF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82ECAAD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6220A1E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2EAEE61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9C7ABAD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4C11B45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76ED804A" w14:textId="77777777" w:rsidR="00E53D3E" w:rsidRDefault="00E53D3E">
      <w:pPr>
        <w:rPr>
          <w:rFonts w:ascii="Americana XBdCn BT" w:hAnsi="Americana XBdCn BT"/>
          <w:b/>
          <w:sz w:val="44"/>
        </w:rPr>
      </w:pPr>
    </w:p>
    <w:sectPr w:rsidR="00E53D3E">
      <w:headerReference w:type="even" r:id="rId15"/>
      <w:headerReference w:type="default" r:id="rId16"/>
      <w:footerReference w:type="even" r:id="rId17"/>
      <w:footerReference w:type="default" r:id="rId18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842D283" w14:textId="77777777" w:rsidR="000F5543" w:rsidRDefault="000F5543">
      <w:r>
        <w:separator/>
      </w:r>
    </w:p>
  </w:endnote>
  <w:endnote w:type="continuationSeparator" w:id="0">
    <w:p w14:paraId="42013FF1" w14:textId="77777777" w:rsidR="000F5543" w:rsidRDefault="000F55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EC1650" w14:textId="77777777" w:rsidR="00E53D3E" w:rsidRDefault="00E53D3E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F6DD3C" w14:textId="77777777" w:rsidR="00E53D3E" w:rsidRDefault="00E53D3E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4000721" w14:textId="77777777" w:rsidR="000F5543" w:rsidRDefault="000F5543">
      <w:r>
        <w:separator/>
      </w:r>
    </w:p>
  </w:footnote>
  <w:footnote w:type="continuationSeparator" w:id="0">
    <w:p w14:paraId="6DC3C663" w14:textId="77777777" w:rsidR="000F5543" w:rsidRDefault="000F554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68D05B" w14:textId="78AECBE5" w:rsidR="00E53D3E" w:rsidRDefault="000F554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D0DE629" w14:textId="77777777" w:rsidR="00E53D3E" w:rsidRDefault="00E53D3E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C8AD7C" w14:textId="429FCDC0" w:rsidR="00E53D3E" w:rsidRDefault="000F554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3B46F68" w14:textId="77777777" w:rsidR="00E53D3E" w:rsidRDefault="00E53D3E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53D3E"/>
    <w:rsid w:val="000626C0"/>
    <w:rsid w:val="000F5543"/>
    <w:rsid w:val="0018413B"/>
    <w:rsid w:val="001A42DC"/>
    <w:rsid w:val="002B6EFD"/>
    <w:rsid w:val="002F63EB"/>
    <w:rsid w:val="003D3D07"/>
    <w:rsid w:val="005E5150"/>
    <w:rsid w:val="005F030A"/>
    <w:rsid w:val="00647DF5"/>
    <w:rsid w:val="007310D1"/>
    <w:rsid w:val="00824FBA"/>
    <w:rsid w:val="008300F9"/>
    <w:rsid w:val="008E197D"/>
    <w:rsid w:val="009A1CB7"/>
    <w:rsid w:val="009E215A"/>
    <w:rsid w:val="009E4E65"/>
    <w:rsid w:val="009E4F24"/>
    <w:rsid w:val="00A02E27"/>
    <w:rsid w:val="00AD70B0"/>
    <w:rsid w:val="00C72B4F"/>
    <w:rsid w:val="00E53D3E"/>
    <w:rsid w:val="00E91EA0"/>
    <w:rsid w:val="00EA0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6"/>
    <o:shapelayout v:ext="edit">
      <o:idmap v:ext="edit" data="1"/>
    </o:shapelayout>
  </w:shapeDefaults>
  <w:decimalSymbol w:val="."/>
  <w:listSeparator w:val=","/>
  <w14:docId w14:val="717C8AFC"/>
  <w15:docId w15:val="{D60F3D58-67EC-4403-9974-CD735B2E3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wmf"/><Relationship Id="rId1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wmf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29</Pages>
  <Words>269</Words>
  <Characters>1537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13</cp:revision>
  <dcterms:created xsi:type="dcterms:W3CDTF">2023-12-31T18:43:00Z</dcterms:created>
  <dcterms:modified xsi:type="dcterms:W3CDTF">2024-12-21T17:26:00Z</dcterms:modified>
</cp:coreProperties>
</file>