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DD77F1D" w14:textId="60DB4FCB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697346">
        <w:fldChar w:fldCharType="separate"/>
      </w:r>
      <w:r>
        <w:fldChar w:fldCharType="end"/>
      </w:r>
      <w:proofErr w:type="spellStart"/>
      <w:r w:rsidR="00DF2336">
        <w:rPr>
          <w:rFonts w:ascii="Americana XBdCn BT" w:hAnsi="Americana XBdCn BT"/>
          <w:b/>
          <w:sz w:val="44"/>
        </w:rPr>
        <w:t>E01</w:t>
      </w:r>
      <w:proofErr w:type="spellEnd"/>
      <w:r w:rsidR="00923953">
        <w:rPr>
          <w:rFonts w:ascii="Americana XBdCn BT" w:hAnsi="Americana XBdCn BT"/>
          <w:b/>
          <w:sz w:val="44"/>
        </w:rPr>
        <w:t xml:space="preserve">  </w:t>
      </w:r>
      <w:r w:rsidR="00DF2336">
        <w:rPr>
          <w:rFonts w:ascii="Americana XBdCn BT" w:hAnsi="Americana XBdCn BT"/>
          <w:b/>
          <w:sz w:val="44"/>
        </w:rPr>
        <w:t xml:space="preserve">origin  of  </w:t>
      </w:r>
      <w:proofErr w:type="spellStart"/>
      <w:r w:rsidR="00DF2336">
        <w:rPr>
          <w:rFonts w:ascii="Americana XBdCn BT" w:hAnsi="Americana XBdCn BT"/>
          <w:b/>
          <w:sz w:val="44"/>
        </w:rPr>
        <w:t>shoe</w:t>
      </w:r>
      <w:r w:rsidR="00923953">
        <w:rPr>
          <w:rFonts w:ascii="Americana XBdCn BT" w:hAnsi="Americana XBdCn BT"/>
          <w:b/>
          <w:sz w:val="44"/>
        </w:rPr>
        <w:t>language</w:t>
      </w:r>
      <w:proofErr w:type="spellEnd"/>
      <w:r w:rsidR="00923953">
        <w:rPr>
          <w:rFonts w:ascii="Americana XBdCn BT" w:hAnsi="Americana XBdCn BT"/>
          <w:b/>
          <w:sz w:val="44"/>
        </w:rPr>
        <w:t xml:space="preserve">  </w:t>
      </w:r>
    </w:p>
    <w:p w14:paraId="5F344809" w14:textId="77777777" w:rsidR="00D37A60" w:rsidRDefault="00D37A60">
      <w:pPr>
        <w:widowControl w:val="0"/>
        <w:rPr>
          <w:rFonts w:ascii="Americana XBdCn BT" w:hAnsi="Americana XBdCn BT"/>
          <w:b/>
          <w:sz w:val="44"/>
        </w:rPr>
      </w:pPr>
    </w:p>
    <w:p w14:paraId="73BC6C90" w14:textId="77777777" w:rsidR="00D37A60" w:rsidRDefault="00D37A60">
      <w:pPr>
        <w:widowControl w:val="0"/>
        <w:rPr>
          <w:rFonts w:ascii="Americana XBdCn BT" w:hAnsi="Americana XBdCn BT"/>
          <w:b/>
          <w:sz w:val="44"/>
        </w:rPr>
      </w:pPr>
    </w:p>
    <w:p w14:paraId="1E9DD4B7" w14:textId="77777777" w:rsidR="00D37A60" w:rsidRDefault="00D37A60">
      <w:pPr>
        <w:widowControl w:val="0"/>
        <w:rPr>
          <w:rFonts w:ascii="Americana XBdCn BT" w:hAnsi="Americana XBdCn BT"/>
          <w:b/>
          <w:sz w:val="44"/>
        </w:rPr>
      </w:pPr>
    </w:p>
    <w:p w14:paraId="27F62276" w14:textId="77777777" w:rsidR="00D37A60" w:rsidRDefault="00D37A60">
      <w:pPr>
        <w:widowControl w:val="0"/>
        <w:rPr>
          <w:rFonts w:ascii="Americana XBdCn BT" w:hAnsi="Americana XBdCn BT"/>
          <w:b/>
          <w:sz w:val="44"/>
        </w:rPr>
      </w:pPr>
    </w:p>
    <w:p w14:paraId="2894C244" w14:textId="77777777" w:rsidR="00D37A60" w:rsidRDefault="00D37A60">
      <w:pPr>
        <w:widowControl w:val="0"/>
        <w:rPr>
          <w:rFonts w:ascii="Americana XBdCn BT" w:hAnsi="Americana XBdCn BT"/>
          <w:b/>
          <w:sz w:val="44"/>
        </w:rPr>
      </w:pPr>
    </w:p>
    <w:p w14:paraId="6DED636C" w14:textId="77777777" w:rsidR="00D37A60" w:rsidRDefault="00D37A60">
      <w:pPr>
        <w:widowControl w:val="0"/>
        <w:rPr>
          <w:rFonts w:ascii="Americana XBdCn BT" w:hAnsi="Americana XBdCn BT"/>
          <w:b/>
          <w:sz w:val="44"/>
        </w:rPr>
      </w:pPr>
    </w:p>
    <w:p w14:paraId="470C1354" w14:textId="77777777" w:rsidR="00D37A60" w:rsidRDefault="00D37A60">
      <w:pPr>
        <w:widowControl w:val="0"/>
        <w:rPr>
          <w:rFonts w:ascii="Americana XBdCn BT" w:hAnsi="Americana XBdCn BT"/>
          <w:b/>
          <w:sz w:val="44"/>
        </w:rPr>
      </w:pPr>
    </w:p>
    <w:p w14:paraId="354E6957" w14:textId="77777777" w:rsidR="00D37A60" w:rsidRDefault="00D37A60">
      <w:pPr>
        <w:widowControl w:val="0"/>
        <w:rPr>
          <w:rFonts w:ascii="Americana XBdCn BT" w:hAnsi="Americana XBdCn BT"/>
          <w:b/>
          <w:sz w:val="44"/>
        </w:rPr>
      </w:pPr>
    </w:p>
    <w:p w14:paraId="1C2BF0B2" w14:textId="77777777" w:rsidR="00D37A60" w:rsidRDefault="00D37A60">
      <w:pPr>
        <w:widowControl w:val="0"/>
        <w:rPr>
          <w:rFonts w:ascii="Americana XBdCn BT" w:hAnsi="Americana XBdCn BT"/>
          <w:b/>
          <w:sz w:val="44"/>
        </w:rPr>
      </w:pPr>
    </w:p>
    <w:p w14:paraId="5CBD9815" w14:textId="77777777" w:rsidR="00D37A60" w:rsidRDefault="00D37A60">
      <w:pPr>
        <w:widowControl w:val="0"/>
        <w:rPr>
          <w:rFonts w:ascii="Americana XBdCn BT" w:hAnsi="Americana XBdCn BT"/>
          <w:b/>
          <w:sz w:val="44"/>
        </w:rPr>
      </w:pPr>
    </w:p>
    <w:p w14:paraId="5A484700" w14:textId="77777777" w:rsidR="009A29E9" w:rsidRDefault="009A29E9">
      <w:pPr>
        <w:widowControl w:val="0"/>
        <w:rPr>
          <w:rFonts w:ascii="Americana XBdCn BT" w:hAnsi="Americana XBdCn BT"/>
          <w:b/>
          <w:sz w:val="44"/>
        </w:rPr>
      </w:pPr>
    </w:p>
    <w:p w14:paraId="7080390A" w14:textId="77777777" w:rsidR="00D37A60" w:rsidRDefault="00D37A60">
      <w:pPr>
        <w:widowControl w:val="0"/>
        <w:rPr>
          <w:rFonts w:ascii="Americana XBdCn BT" w:hAnsi="Americana XBdCn BT"/>
          <w:b/>
          <w:sz w:val="44"/>
        </w:rPr>
      </w:pPr>
    </w:p>
    <w:p w14:paraId="0219258E" w14:textId="4A36E41C" w:rsidR="00D37A60" w:rsidRDefault="000E6F78">
      <w:pPr>
        <w:widowControl w:val="0"/>
        <w:ind w:left="10080" w:hanging="1008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 w:rsidR="009A29E9">
        <w:rPr>
          <w:rFonts w:ascii="Americana XBdCn BT" w:hAnsi="Americana XBdCn BT"/>
          <w:b/>
          <w:sz w:val="44"/>
        </w:rPr>
        <w:t xml:space="preserve">  </w:t>
      </w:r>
      <w:r w:rsidR="008670CB">
        <w:rPr>
          <w:rFonts w:ascii="Americana XBdCn BT" w:hAnsi="Americana XBdCn BT"/>
          <w:b/>
          <w:sz w:val="44"/>
        </w:rPr>
        <w:t>invented</w:t>
      </w:r>
      <w:r w:rsidR="009A0E47">
        <w:rPr>
          <w:rFonts w:ascii="Americana XBdCn BT" w:hAnsi="Americana XBdCn BT"/>
          <w:b/>
          <w:sz w:val="44"/>
        </w:rPr>
        <w:t xml:space="preserve">  language  </w:t>
      </w:r>
      <w:r>
        <w:rPr>
          <w:rFonts w:ascii="Americana XBdCn BT" w:hAnsi="Americana XBdCn BT"/>
          <w:b/>
          <w:sz w:val="44"/>
        </w:rPr>
        <w:t>SHOELANGUAGE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ab/>
      </w:r>
    </w:p>
    <w:p w14:paraId="19C261E0" w14:textId="0D6E7B54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</w:t>
      </w:r>
      <w:r w:rsidR="008670CB">
        <w:rPr>
          <w:rFonts w:ascii="Americana XBdCn BT" w:hAnsi="Americana XBdCn BT"/>
          <w:b/>
          <w:sz w:val="44"/>
        </w:rPr>
        <w:t>es</w:t>
      </w:r>
    </w:p>
    <w:p w14:paraId="51318513" w14:textId="7D587186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</w:t>
      </w:r>
      <w:r w:rsidR="009A29E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nursery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rhyme</w:t>
      </w:r>
      <w:r w:rsidR="009A29E9">
        <w:rPr>
          <w:rFonts w:ascii="Americana XBdCn BT" w:hAnsi="Americana XBdCn BT"/>
          <w:b/>
          <w:sz w:val="44"/>
        </w:rPr>
        <w:t xml:space="preserve">  symbolized  via</w:t>
      </w:r>
    </w:p>
    <w:p w14:paraId="73CB0B4E" w14:textId="08C80AF1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statue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underwater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west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9A29E9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</w:p>
    <w:p w14:paraId="24F3B49C" w14:textId="77777777" w:rsidR="00563B3D" w:rsidRDefault="00563B3D">
      <w:pPr>
        <w:widowControl w:val="0"/>
        <w:rPr>
          <w:rFonts w:ascii="Americana XBdCn BT" w:hAnsi="Americana XBdCn BT"/>
          <w:b/>
          <w:sz w:val="44"/>
        </w:rPr>
      </w:pPr>
    </w:p>
    <w:p w14:paraId="4F7DB4A2" w14:textId="62E5CCEE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WAS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AN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OLD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LADY</w:t>
      </w:r>
    </w:p>
    <w:p w14:paraId="24878A16" w14:textId="151579B3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WHO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LIVED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SHOE</w:t>
      </w:r>
    </w:p>
    <w:p w14:paraId="7EC942A8" w14:textId="71C4C3CD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SHE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HAD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SO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MANY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CHILDREN</w:t>
      </w:r>
    </w:p>
    <w:p w14:paraId="0A0F30FA" w14:textId="75766A53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SHE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DID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NOT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KNOW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WHAT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DO</w:t>
      </w:r>
    </w:p>
    <w:p w14:paraId="03D6A9BC" w14:textId="77777777" w:rsidR="00D37A60" w:rsidRDefault="00D37A60">
      <w:pPr>
        <w:widowControl w:val="0"/>
        <w:rPr>
          <w:rFonts w:ascii="Americana XBdCn BT" w:hAnsi="Americana XBdCn BT"/>
          <w:b/>
          <w:sz w:val="44"/>
        </w:rPr>
      </w:pPr>
    </w:p>
    <w:p w14:paraId="5D3A4CA3" w14:textId="3C953FA3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heroine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poem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real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life</w:t>
      </w:r>
    </w:p>
    <w:p w14:paraId="209B0406" w14:textId="77777777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requests</w:t>
      </w:r>
    </w:p>
    <w:p w14:paraId="75F628DA" w14:textId="64EBC2B4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children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shoe</w:t>
      </w:r>
      <w:r w:rsidR="009A29E9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humankind</w:t>
      </w:r>
      <w:r w:rsidR="009A29E9">
        <w:rPr>
          <w:rFonts w:ascii="Americana XBdCn BT" w:hAnsi="Americana XBdCn BT"/>
          <w:b/>
          <w:sz w:val="44"/>
        </w:rPr>
        <w:t xml:space="preserve">    </w:t>
      </w:r>
    </w:p>
    <w:p w14:paraId="7F8A28C1" w14:textId="462AA3F3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march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together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towards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fairness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standard</w:t>
      </w:r>
    </w:p>
    <w:p w14:paraId="724A742A" w14:textId="77777777" w:rsidR="00D37A60" w:rsidRDefault="00D37A60">
      <w:pPr>
        <w:widowControl w:val="0"/>
        <w:rPr>
          <w:rFonts w:ascii="Americana XBdCn BT" w:hAnsi="Americana XBdCn BT"/>
          <w:b/>
          <w:sz w:val="44"/>
        </w:rPr>
      </w:pPr>
    </w:p>
    <w:p w14:paraId="2D57596F" w14:textId="77777777" w:rsidR="00D37A60" w:rsidRDefault="00D37A60">
      <w:pPr>
        <w:widowControl w:val="0"/>
        <w:rPr>
          <w:rFonts w:ascii="Americana XBdCn BT" w:hAnsi="Americana XBdCn BT"/>
          <w:b/>
          <w:sz w:val="44"/>
        </w:rPr>
      </w:pPr>
    </w:p>
    <w:p w14:paraId="0B0EB9A4" w14:textId="77777777" w:rsidR="00D37A60" w:rsidRDefault="00D37A60">
      <w:pPr>
        <w:widowControl w:val="0"/>
        <w:rPr>
          <w:rFonts w:ascii="Americana XBdCn BT" w:hAnsi="Americana XBdCn BT"/>
          <w:b/>
          <w:sz w:val="44"/>
        </w:rPr>
      </w:pPr>
    </w:p>
    <w:p w14:paraId="3BEE01F8" w14:textId="77777777" w:rsidR="007B711F" w:rsidRDefault="007B711F">
      <w:pPr>
        <w:widowControl w:val="0"/>
        <w:rPr>
          <w:rFonts w:ascii="Americana XBdCn BT" w:hAnsi="Americana XBdCn BT"/>
          <w:b/>
          <w:sz w:val="44"/>
        </w:rPr>
      </w:pPr>
    </w:p>
    <w:p w14:paraId="68EB8AB7" w14:textId="77777777" w:rsidR="007B711F" w:rsidRDefault="007B711F">
      <w:pPr>
        <w:widowControl w:val="0"/>
        <w:rPr>
          <w:rFonts w:ascii="Americana XBdCn BT" w:hAnsi="Americana XBdCn BT"/>
          <w:b/>
          <w:sz w:val="44"/>
        </w:rPr>
      </w:pPr>
    </w:p>
    <w:p w14:paraId="31376935" w14:textId="77777777" w:rsidR="007B711F" w:rsidRDefault="007B711F">
      <w:pPr>
        <w:widowControl w:val="0"/>
        <w:rPr>
          <w:rFonts w:ascii="Americana XBdCn BT" w:hAnsi="Americana XBdCn BT"/>
          <w:b/>
          <w:sz w:val="44"/>
        </w:rPr>
      </w:pPr>
    </w:p>
    <w:p w14:paraId="6CD1EE5C" w14:textId="77777777" w:rsidR="007B711F" w:rsidRDefault="007B711F">
      <w:pPr>
        <w:widowControl w:val="0"/>
        <w:rPr>
          <w:rFonts w:ascii="Americana XBdCn BT" w:hAnsi="Americana XBdCn BT"/>
          <w:b/>
          <w:sz w:val="44"/>
        </w:rPr>
      </w:pPr>
    </w:p>
    <w:p w14:paraId="6D3CCF13" w14:textId="77777777" w:rsidR="007B711F" w:rsidRDefault="007B711F">
      <w:pPr>
        <w:widowControl w:val="0"/>
        <w:rPr>
          <w:rFonts w:ascii="Americana XBdCn BT" w:hAnsi="Americana XBdCn BT"/>
          <w:b/>
          <w:sz w:val="44"/>
        </w:rPr>
      </w:pPr>
    </w:p>
    <w:p w14:paraId="743A80DE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496C08FF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71A38808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75F885BE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760389AD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376CBB2A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148FA726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78802453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4BC3F8D7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60DD7A20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2621C039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37A61B90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080CB7D5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56444B5F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1492369D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3A95AB01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6F426E90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0DDC202C" w14:textId="09964571" w:rsidR="00023AA0" w:rsidRDefault="00023A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</w:t>
      </w:r>
      <w:r w:rsidR="00697346">
        <w:rPr>
          <w:rFonts w:ascii="Americana XBdCn BT" w:hAnsi="Americana XBdCn BT"/>
          <w:b/>
          <w:sz w:val="44"/>
        </w:rPr>
        <w:pict w14:anchorId="20666F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9.55pt;height:305.9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"/>
          </v:shape>
        </w:pict>
      </w:r>
    </w:p>
    <w:p w14:paraId="166120E4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1A0044F7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35028A13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37C1FEDD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4C0FA9F7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42BCC599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05C3D39C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56492E06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1136D828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61DC741C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20426E8B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619D6D11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6D4F866B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476164DF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6A64F214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687EAE45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4C712CDC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2F79F483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345A5639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160ADC72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5B243826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4903A351" w14:textId="36226CE6" w:rsidR="00023AA0" w:rsidRDefault="00023AA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 </w:t>
      </w:r>
      <w:r w:rsidR="00697346">
        <w:rPr>
          <w:rFonts w:ascii="Americana XBdCn BT" w:hAnsi="Americana XBdCn BT"/>
          <w:b/>
          <w:sz w:val="44"/>
        </w:rPr>
        <w:pict w14:anchorId="70D9ED97">
          <v:shape id="_x0000_i1026" type="#_x0000_t75" style="width:487.35pt;height:364.6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"/>
          </v:shape>
        </w:pict>
      </w:r>
    </w:p>
    <w:p w14:paraId="48DF66E4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37EF201E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58E63C55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4ABD7F08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5DFEA862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316E6DB9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27B95ACF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28F5969F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4703FAAD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70B170D9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4761EB80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60CEF77A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2DDE8D55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43A7A1DD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4AA7F9F9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562279D5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7C94F5A6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2A711B90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0A63E154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78DDCEA6" w14:textId="77777777" w:rsidR="00023AA0" w:rsidRDefault="00023AA0">
      <w:pPr>
        <w:widowControl w:val="0"/>
        <w:rPr>
          <w:rFonts w:ascii="Americana XBdCn BT" w:hAnsi="Americana XBdCn BT"/>
          <w:b/>
          <w:sz w:val="44"/>
        </w:rPr>
      </w:pPr>
    </w:p>
    <w:p w14:paraId="0B509FAC" w14:textId="7D793312" w:rsidR="00D37A60" w:rsidRDefault="00697346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2C861900">
          <v:shape id="_x0000_s1029" type="#_x0000_t75" style="position:absolute;margin-left:-60.55pt;margin-top:-89pt;width:768.25pt;height:573.65pt;z-index:251656192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0D735AB4" w14:textId="77777777" w:rsidR="00563B3D" w:rsidRDefault="00563B3D">
      <w:pPr>
        <w:widowControl w:val="0"/>
        <w:rPr>
          <w:rFonts w:ascii="Americana XBdCn BT" w:hAnsi="Americana XBdCn BT"/>
          <w:b/>
          <w:sz w:val="44"/>
        </w:rPr>
      </w:pPr>
    </w:p>
    <w:p w14:paraId="18807A86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6FF3A9D5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028B8292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178CD437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2E854777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639BAB9F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22A54A36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7C4B3F4E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42EAC5A4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5ECB9EFD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2D168E20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0BDF34F2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26E02C43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30CCACA1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313FB520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4C8961F7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459C6F51" w14:textId="7BE39BB2" w:rsidR="008670CB" w:rsidRDefault="008670C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</w:t>
      </w:r>
      <w:r w:rsidR="005E3A76">
        <w:rPr>
          <w:rFonts w:ascii="Americana XBdCn BT" w:hAnsi="Americana XBdCn BT"/>
          <w:b/>
          <w:sz w:val="44"/>
        </w:rPr>
        <w:t xml:space="preserve">  </w:t>
      </w:r>
      <w:r w:rsidR="00697346">
        <w:pict w14:anchorId="2EB66384">
          <v:shape id="Picture 1" o:spid="_x0000_i1027" type="#_x0000_t75" style="width:546.45pt;height:409.95pt;visibility:visible;mso-wrap-style:square">
            <v:imagedata r:id="rId9" o:title=""/>
          </v:shape>
        </w:pict>
      </w:r>
    </w:p>
    <w:p w14:paraId="1E541FD4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20F257D8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5DA005B0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2CD07EFC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19D9D470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229F302F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69A5F293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2E1EE184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2FBA5E3F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7236F56A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47C3DFAD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0FD48DB0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556C4A07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3BABF57D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3BFFA48A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21D76C6B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6D1534AD" w14:textId="77777777" w:rsidR="008670CB" w:rsidRDefault="008670CB">
      <w:pPr>
        <w:widowControl w:val="0"/>
        <w:rPr>
          <w:rFonts w:ascii="Americana XBdCn BT" w:hAnsi="Americana XBdCn BT"/>
          <w:b/>
          <w:sz w:val="44"/>
        </w:rPr>
      </w:pPr>
    </w:p>
    <w:p w14:paraId="578A4708" w14:textId="77777777" w:rsidR="007B711F" w:rsidRDefault="007B711F">
      <w:pPr>
        <w:widowControl w:val="0"/>
        <w:rPr>
          <w:rFonts w:ascii="Americana XBdCn BT" w:hAnsi="Americana XBdCn BT"/>
          <w:b/>
          <w:sz w:val="44"/>
        </w:rPr>
      </w:pPr>
    </w:p>
    <w:p w14:paraId="2F0A4D25" w14:textId="34647899" w:rsidR="00D37A60" w:rsidRDefault="009A29E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above  shoe  statue  facing  eastward</w:t>
      </w:r>
    </w:p>
    <w:p w14:paraId="393E5F1B" w14:textId="77777777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shows</w:t>
      </w:r>
    </w:p>
    <w:p w14:paraId="28D36068" w14:textId="174A0FE2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children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peeling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from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sole</w:t>
      </w:r>
      <w:r w:rsidR="009A29E9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marching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towards</w:t>
      </w:r>
    </w:p>
    <w:p w14:paraId="22AAFDA2" w14:textId="58979B96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meridian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90°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east</w:t>
      </w:r>
      <w:r w:rsidR="009A29E9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straightedge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symbolizing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fairness</w:t>
      </w:r>
    </w:p>
    <w:p w14:paraId="14D0FEFB" w14:textId="77777777" w:rsidR="00D37A60" w:rsidRDefault="00D37A60">
      <w:pPr>
        <w:widowControl w:val="0"/>
        <w:rPr>
          <w:rFonts w:ascii="Americana XBdCn BT" w:hAnsi="Americana XBdCn BT"/>
          <w:b/>
          <w:sz w:val="44"/>
        </w:rPr>
      </w:pPr>
    </w:p>
    <w:p w14:paraId="30D28F78" w14:textId="77777777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8D6AF7C" w14:textId="77777777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7F16E70F" w14:textId="688084F9" w:rsidR="00D37A60" w:rsidRDefault="000E6F7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queen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with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white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hair</w:t>
      </w:r>
      <w:r w:rsidR="009A29E9">
        <w:rPr>
          <w:rFonts w:ascii="Americana XBdCn BT" w:hAnsi="Americana XBdCn BT"/>
          <w:b/>
          <w:sz w:val="44"/>
        </w:rPr>
        <w:t xml:space="preserve">  </w:t>
      </w:r>
    </w:p>
    <w:p w14:paraId="2CAB2170" w14:textId="711FE7AE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side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head</w:t>
      </w:r>
    </w:p>
    <w:p w14:paraId="3C2E8A3F" w14:textId="77777777" w:rsidR="00D37A60" w:rsidRDefault="00D37A60">
      <w:pPr>
        <w:rPr>
          <w:rFonts w:ascii="Americana XBdCn BT" w:hAnsi="Americana XBdCn BT"/>
          <w:b/>
          <w:sz w:val="44"/>
        </w:rPr>
      </w:pPr>
    </w:p>
    <w:p w14:paraId="607A7471" w14:textId="77777777" w:rsidR="00D37A60" w:rsidRDefault="00D37A60">
      <w:pPr>
        <w:rPr>
          <w:rFonts w:ascii="Americana XBdCn BT" w:hAnsi="Americana XBdCn BT"/>
          <w:b/>
          <w:sz w:val="44"/>
        </w:rPr>
      </w:pPr>
    </w:p>
    <w:p w14:paraId="54D1FFEC" w14:textId="77777777" w:rsidR="00D37A60" w:rsidRDefault="00D37A60">
      <w:pPr>
        <w:rPr>
          <w:rFonts w:ascii="Americana XBdCn BT" w:hAnsi="Americana XBdCn BT"/>
          <w:b/>
          <w:sz w:val="44"/>
        </w:rPr>
      </w:pPr>
    </w:p>
    <w:p w14:paraId="1753D7A7" w14:textId="77777777" w:rsidR="00D37A60" w:rsidRDefault="00D37A60">
      <w:pPr>
        <w:rPr>
          <w:rFonts w:ascii="Americana XBdCn BT" w:hAnsi="Americana XBdCn BT"/>
          <w:b/>
          <w:sz w:val="44"/>
        </w:rPr>
      </w:pPr>
    </w:p>
    <w:p w14:paraId="581C2090" w14:textId="77777777" w:rsidR="00D37A60" w:rsidRDefault="00D37A60">
      <w:pPr>
        <w:rPr>
          <w:rFonts w:ascii="Americana XBdCn BT" w:hAnsi="Americana XBdCn BT"/>
          <w:b/>
          <w:sz w:val="44"/>
        </w:rPr>
      </w:pPr>
    </w:p>
    <w:p w14:paraId="50CC0344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2795B7DD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6E7F5ADF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485B45BC" w14:textId="376FBEFE" w:rsidR="007B711F" w:rsidRDefault="00023AA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</w:t>
      </w:r>
      <w:r w:rsidR="00697346">
        <w:rPr>
          <w:rFonts w:ascii="Americana XBdCn BT" w:hAnsi="Americana XBdCn BT"/>
          <w:b/>
          <w:sz w:val="44"/>
        </w:rPr>
        <w:pict w14:anchorId="44283950">
          <v:shape id="_x0000_i1028" type="#_x0000_t75" style="width:422.85pt;height:403.3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"/>
          </v:shape>
        </w:pict>
      </w:r>
    </w:p>
    <w:p w14:paraId="39E52901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4A1A1652" w14:textId="642D6C03" w:rsidR="00D37A60" w:rsidRDefault="00D37A60">
      <w:pPr>
        <w:rPr>
          <w:rFonts w:ascii="Americana XBdCn BT" w:hAnsi="Americana XBdCn BT"/>
          <w:b/>
          <w:sz w:val="44"/>
        </w:rPr>
      </w:pPr>
    </w:p>
    <w:p w14:paraId="59712102" w14:textId="77777777" w:rsidR="009A29E9" w:rsidRDefault="009A29E9">
      <w:pPr>
        <w:rPr>
          <w:rFonts w:ascii="Americana XBdCn BT" w:hAnsi="Americana XBdCn BT"/>
          <w:b/>
          <w:sz w:val="44"/>
        </w:rPr>
      </w:pPr>
    </w:p>
    <w:p w14:paraId="3D129FDE" w14:textId="77777777" w:rsidR="00D031A8" w:rsidRDefault="00D031A8">
      <w:pPr>
        <w:rPr>
          <w:rFonts w:ascii="Americana XBdCn BT" w:hAnsi="Americana XBdCn BT"/>
          <w:b/>
          <w:sz w:val="44"/>
        </w:rPr>
      </w:pPr>
    </w:p>
    <w:p w14:paraId="2676142C" w14:textId="77777777" w:rsidR="00D031A8" w:rsidRDefault="00D031A8">
      <w:pPr>
        <w:rPr>
          <w:rFonts w:ascii="Americana XBdCn BT" w:hAnsi="Americana XBdCn BT"/>
          <w:b/>
          <w:sz w:val="44"/>
        </w:rPr>
      </w:pPr>
    </w:p>
    <w:p w14:paraId="1BD8DB3A" w14:textId="77777777" w:rsidR="00D031A8" w:rsidRDefault="00D031A8">
      <w:pPr>
        <w:rPr>
          <w:rFonts w:ascii="Americana XBdCn BT" w:hAnsi="Americana XBdCn BT"/>
          <w:b/>
          <w:sz w:val="44"/>
        </w:rPr>
      </w:pPr>
    </w:p>
    <w:p w14:paraId="15A428B9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036E8B0A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0DB173CC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74EC2CD1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0B73230D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36BB6589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19D08BAA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13BEE2CF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01E1563B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27114B7D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0B69CF62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7F411F05" w14:textId="77777777" w:rsidR="00D031A8" w:rsidRDefault="00D031A8">
      <w:pPr>
        <w:rPr>
          <w:rFonts w:ascii="Americana XBdCn BT" w:hAnsi="Americana XBdCn BT"/>
          <w:b/>
          <w:sz w:val="44"/>
        </w:rPr>
      </w:pPr>
    </w:p>
    <w:p w14:paraId="7A4518B3" w14:textId="77777777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47D18B3B" w14:textId="77777777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752D4D11" w14:textId="57DA9B97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old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lady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shoe</w:t>
      </w:r>
    </w:p>
    <w:p w14:paraId="313726F8" w14:textId="77777777" w:rsidR="009A29E9" w:rsidRDefault="009A29E9" w:rsidP="009A29E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name  Alice</w:t>
      </w:r>
    </w:p>
    <w:p w14:paraId="65F275A4" w14:textId="77777777" w:rsidR="00D37A60" w:rsidRDefault="00D37A60">
      <w:pPr>
        <w:rPr>
          <w:rFonts w:ascii="Americana XBdCn BT" w:hAnsi="Americana XBdCn BT"/>
          <w:b/>
          <w:sz w:val="44"/>
        </w:rPr>
      </w:pPr>
    </w:p>
    <w:p w14:paraId="21980725" w14:textId="3434DFED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creators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continents</w:t>
      </w:r>
    </w:p>
    <w:p w14:paraId="6056E5DD" w14:textId="77777777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referenced</w:t>
      </w:r>
    </w:p>
    <w:p w14:paraId="00BD3DCF" w14:textId="4FF6E921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queen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all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electrons</w:t>
      </w:r>
    </w:p>
    <w:p w14:paraId="76F8DE9A" w14:textId="7AB1AA6A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white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hair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on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each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side</w:t>
      </w:r>
    </w:p>
    <w:p w14:paraId="4480A0D3" w14:textId="77777777" w:rsidR="00D37A60" w:rsidRDefault="00D37A60">
      <w:pPr>
        <w:rPr>
          <w:rFonts w:ascii="Americana XBdCn BT" w:hAnsi="Americana XBdCn BT"/>
          <w:b/>
          <w:sz w:val="44"/>
        </w:rPr>
      </w:pPr>
    </w:p>
    <w:p w14:paraId="45E6E453" w14:textId="77777777" w:rsidR="00D37A60" w:rsidRDefault="00D37A60">
      <w:pPr>
        <w:rPr>
          <w:rFonts w:ascii="Americana XBdCn BT" w:hAnsi="Americana XBdCn BT"/>
          <w:b/>
          <w:sz w:val="44"/>
        </w:rPr>
      </w:pPr>
    </w:p>
    <w:p w14:paraId="51C05CE7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5FE0D151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5E470DCC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1D012480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2A0B107A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30B76E89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268A2881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1DEF1216" w14:textId="0090F6F4" w:rsidR="009A29E9" w:rsidRDefault="009A29E9">
      <w:pPr>
        <w:rPr>
          <w:rFonts w:ascii="Americana XBdCn BT" w:hAnsi="Americana XBdCn BT"/>
          <w:b/>
          <w:sz w:val="44"/>
        </w:rPr>
      </w:pPr>
    </w:p>
    <w:p w14:paraId="4F07F8DA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36F68E2E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7DC58FB9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4DD4E37F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58710365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379DA5FA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1C27219B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6E52DAF3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4004E0EB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1BAC71A3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53E7E8F4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030ED4A2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79768910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4FB858F1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1BA8E575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363DA39D" w14:textId="7F0D2D3F" w:rsidR="00023AA0" w:rsidRDefault="00023AA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</w:t>
      </w:r>
      <w:r w:rsidR="00697346">
        <w:rPr>
          <w:rFonts w:ascii="Americana XBdCn BT" w:hAnsi="Americana XBdCn BT"/>
          <w:b/>
          <w:sz w:val="44"/>
        </w:rPr>
        <w:pict w14:anchorId="0FCF08DF">
          <v:shape id="_x0000_i1029" type="#_x0000_t75" style="width:430.75pt;height:409.5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</v:shape>
        </w:pict>
      </w:r>
    </w:p>
    <w:p w14:paraId="1238FFDC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68ECD022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074B66B1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4C414DDB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4D080E23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7F752312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714056F0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52F34D48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2B0C3B17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34AD9C1F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743787D5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1AE88E69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71438C37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56874FB9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475E92D0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4C1F1160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3D1D258F" w14:textId="77777777" w:rsidR="00563B3D" w:rsidRDefault="00563B3D">
      <w:pPr>
        <w:rPr>
          <w:rFonts w:ascii="Americana XBdCn BT" w:hAnsi="Americana XBdCn BT"/>
          <w:b/>
          <w:sz w:val="44"/>
        </w:rPr>
      </w:pPr>
    </w:p>
    <w:p w14:paraId="09717F4B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0B6ADAE6" w14:textId="1D6B6C0E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viewers</w:t>
      </w:r>
    </w:p>
    <w:p w14:paraId="1D5C6BDE" w14:textId="14E4E3D9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notice</w:t>
      </w:r>
    </w:p>
    <w:p w14:paraId="7DA2F3F8" w14:textId="1A3DEB8F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Alice's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left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hand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holds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camera</w:t>
      </w:r>
    </w:p>
    <w:p w14:paraId="6F766681" w14:textId="2AE80A2C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left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eye</w:t>
      </w:r>
    </w:p>
    <w:p w14:paraId="2C4754FB" w14:textId="77777777" w:rsidR="00D37A60" w:rsidRDefault="00D37A60">
      <w:pPr>
        <w:rPr>
          <w:rFonts w:ascii="Americana XBdCn BT" w:hAnsi="Americana XBdCn BT"/>
          <w:b/>
          <w:sz w:val="44"/>
        </w:rPr>
      </w:pPr>
    </w:p>
    <w:p w14:paraId="4793ED3C" w14:textId="48D0E01E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9A29E9">
        <w:rPr>
          <w:rFonts w:ascii="Americana XBdCn BT" w:hAnsi="Americana XBdCn BT"/>
          <w:b/>
          <w:sz w:val="44"/>
        </w:rPr>
        <w:t xml:space="preserve">  </w:t>
      </w:r>
    </w:p>
    <w:p w14:paraId="1100FEA7" w14:textId="77777777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6E35F6B3" w14:textId="73CAFA5F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personalities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eagerly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watch</w:t>
      </w:r>
      <w:r w:rsidR="009A29E9">
        <w:rPr>
          <w:rFonts w:ascii="Americana XBdCn BT" w:hAnsi="Americana XBdCn BT"/>
          <w:b/>
          <w:sz w:val="44"/>
        </w:rPr>
        <w:t xml:space="preserve">  </w:t>
      </w:r>
    </w:p>
    <w:p w14:paraId="27462D69" w14:textId="08B0C2ED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await</w:t>
      </w:r>
      <w:r w:rsidR="009A29E9">
        <w:rPr>
          <w:rFonts w:ascii="Americana XBdCn BT" w:hAnsi="Americana XBdCn BT"/>
          <w:b/>
          <w:sz w:val="44"/>
        </w:rPr>
        <w:t xml:space="preserve">  </w:t>
      </w:r>
      <w:r w:rsidR="00697346">
        <w:rPr>
          <w:rFonts w:ascii="Americana XBdCn BT" w:hAnsi="Americana XBdCn BT"/>
          <w:b/>
          <w:sz w:val="44"/>
        </w:rPr>
        <w:t>each  human's</w:t>
      </w:r>
      <w:r w:rsidR="009A29E9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SUNNYside</w:t>
      </w:r>
      <w:proofErr w:type="spellEnd"/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preferences</w:t>
      </w:r>
    </w:p>
    <w:p w14:paraId="4A48DCB3" w14:textId="77777777" w:rsidR="00D37A60" w:rsidRDefault="00D37A60">
      <w:pPr>
        <w:rPr>
          <w:rFonts w:ascii="Americana XBdCn BT" w:hAnsi="Americana XBdCn BT"/>
          <w:b/>
          <w:sz w:val="44"/>
        </w:rPr>
      </w:pPr>
    </w:p>
    <w:p w14:paraId="6847AAC6" w14:textId="6042083D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</w:t>
      </w:r>
      <w:r w:rsidR="009A29E9">
        <w:rPr>
          <w:rFonts w:ascii="Americana XBdCn BT" w:hAnsi="Americana XBdCn BT"/>
          <w:b/>
          <w:sz w:val="44"/>
        </w:rPr>
        <w:t xml:space="preserve">    </w:t>
      </w:r>
    </w:p>
    <w:p w14:paraId="206F4F6A" w14:textId="77777777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</w:t>
      </w:r>
    </w:p>
    <w:p w14:paraId="6946550B" w14:textId="78665AE9" w:rsidR="00D37A60" w:rsidRDefault="000E6F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votes</w:t>
      </w:r>
      <w:r w:rsidR="009A29E9">
        <w:rPr>
          <w:rFonts w:ascii="Americana XBdCn BT" w:hAnsi="Americana XBdCn BT"/>
          <w:b/>
          <w:sz w:val="44"/>
        </w:rPr>
        <w:t xml:space="preserve">  </w:t>
      </w:r>
      <w:r w:rsidR="00C35BE5">
        <w:rPr>
          <w:rFonts w:ascii="Americana XBdCn BT" w:hAnsi="Americana XBdCn BT"/>
          <w:b/>
          <w:sz w:val="44"/>
        </w:rPr>
        <w:t>pro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SHOELANGUAGE</w:t>
      </w:r>
      <w:r w:rsidR="009A29E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book</w:t>
      </w:r>
    </w:p>
    <w:p w14:paraId="31F5C1B9" w14:textId="55777EDA" w:rsidR="00D37A60" w:rsidRDefault="00C35BE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template  for  all  humankind  upgrade</w:t>
      </w:r>
    </w:p>
    <w:p w14:paraId="3C15AEB3" w14:textId="77777777" w:rsidR="00D37A60" w:rsidRDefault="00D37A60">
      <w:pPr>
        <w:rPr>
          <w:rFonts w:ascii="Americana XBdCn BT" w:hAnsi="Americana XBdCn BT"/>
          <w:b/>
          <w:sz w:val="44"/>
        </w:rPr>
      </w:pPr>
    </w:p>
    <w:p w14:paraId="07C176A4" w14:textId="77777777" w:rsidR="00D37A60" w:rsidRDefault="00D37A60">
      <w:pPr>
        <w:rPr>
          <w:rFonts w:ascii="Americana XBdCn BT" w:hAnsi="Americana XBdCn BT"/>
          <w:b/>
          <w:sz w:val="44"/>
        </w:rPr>
      </w:pPr>
    </w:p>
    <w:p w14:paraId="16C57CE8" w14:textId="77777777" w:rsidR="002F11A7" w:rsidRDefault="002F11A7">
      <w:pPr>
        <w:rPr>
          <w:rFonts w:ascii="Americana XBdCn BT" w:hAnsi="Americana XBdCn BT"/>
          <w:b/>
          <w:sz w:val="44"/>
        </w:rPr>
      </w:pPr>
    </w:p>
    <w:p w14:paraId="52782997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4BCEFE4A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58D11106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42981870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5878032B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1C52336E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4358930F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1CF8241B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392ED1DB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28384650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7AF8F90E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50920A87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69846A48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26B5D37E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351A4AB5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350828DF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567461DD" w14:textId="77777777" w:rsidR="00023AA0" w:rsidRDefault="00023AA0">
      <w:pPr>
        <w:rPr>
          <w:rFonts w:ascii="Americana XBdCn BT" w:hAnsi="Americana XBdCn BT"/>
          <w:b/>
          <w:sz w:val="44"/>
        </w:rPr>
      </w:pPr>
    </w:p>
    <w:p w14:paraId="79CE3B94" w14:textId="5DE1F863" w:rsidR="00023AA0" w:rsidRDefault="00697346">
      <w:pPr>
        <w:rPr>
          <w:rFonts w:ascii="Americana XBdCn BT" w:hAnsi="Americana XBdCn BT"/>
          <w:b/>
          <w:sz w:val="44"/>
        </w:rPr>
      </w:pPr>
      <w:r>
        <w:lastRenderedPageBreak/>
        <w:pict w14:anchorId="779B39BE">
          <v:shape id="_x0000_s1028" type="#_x0000_t75" style="position:absolute;margin-left:79.1pt;margin-top:-6.2pt;width:533.65pt;height:397.95pt;z-index:25165926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39059724" w14:textId="77777777" w:rsidR="002F11A7" w:rsidRDefault="002F11A7">
      <w:pPr>
        <w:rPr>
          <w:rFonts w:ascii="Americana XBdCn BT" w:hAnsi="Americana XBdCn BT"/>
          <w:b/>
          <w:sz w:val="44"/>
        </w:rPr>
      </w:pPr>
    </w:p>
    <w:p w14:paraId="3A3E8914" w14:textId="1798D9A3" w:rsidR="00563B3D" w:rsidRDefault="00563B3D">
      <w:pPr>
        <w:rPr>
          <w:rFonts w:ascii="Americana XBdCn BT" w:hAnsi="Americana XBdCn BT"/>
          <w:b/>
          <w:sz w:val="44"/>
        </w:rPr>
      </w:pPr>
    </w:p>
    <w:p w14:paraId="715F1701" w14:textId="77777777" w:rsidR="00563B3D" w:rsidRDefault="00563B3D">
      <w:pPr>
        <w:rPr>
          <w:rFonts w:ascii="Americana XBdCn BT" w:hAnsi="Americana XBdCn BT"/>
          <w:b/>
          <w:sz w:val="44"/>
        </w:rPr>
      </w:pPr>
    </w:p>
    <w:p w14:paraId="5DAF69A9" w14:textId="77777777" w:rsidR="00D031A8" w:rsidRDefault="00D031A8">
      <w:pPr>
        <w:rPr>
          <w:rFonts w:ascii="Americana XBdCn BT" w:hAnsi="Americana XBdCn BT"/>
          <w:b/>
          <w:sz w:val="44"/>
        </w:rPr>
      </w:pPr>
    </w:p>
    <w:p w14:paraId="0D0549C0" w14:textId="77777777" w:rsidR="00D031A8" w:rsidRDefault="00D031A8">
      <w:pPr>
        <w:rPr>
          <w:rFonts w:ascii="Americana XBdCn BT" w:hAnsi="Americana XBdCn BT"/>
          <w:b/>
          <w:sz w:val="44"/>
        </w:rPr>
      </w:pPr>
    </w:p>
    <w:p w14:paraId="3A2A5198" w14:textId="77777777" w:rsidR="00D031A8" w:rsidRDefault="00D031A8">
      <w:pPr>
        <w:rPr>
          <w:rFonts w:ascii="Americana XBdCn BT" w:hAnsi="Americana XBdCn BT"/>
          <w:b/>
          <w:sz w:val="44"/>
        </w:rPr>
      </w:pPr>
    </w:p>
    <w:p w14:paraId="178B9708" w14:textId="77777777" w:rsidR="00D031A8" w:rsidRDefault="00D031A8">
      <w:pPr>
        <w:rPr>
          <w:rFonts w:ascii="Americana XBdCn BT" w:hAnsi="Americana XBdCn BT"/>
          <w:b/>
          <w:sz w:val="44"/>
        </w:rPr>
      </w:pPr>
    </w:p>
    <w:p w14:paraId="3488B0F4" w14:textId="77777777" w:rsidR="00D031A8" w:rsidRDefault="00D031A8">
      <w:pPr>
        <w:rPr>
          <w:rFonts w:ascii="Americana XBdCn BT" w:hAnsi="Americana XBdCn BT"/>
          <w:b/>
          <w:sz w:val="44"/>
        </w:rPr>
      </w:pPr>
    </w:p>
    <w:p w14:paraId="77B6423A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75040EE5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513386E2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327020CC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2CD8A295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2F78D362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71610D7D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06374B08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265D2610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6DEA977D" w14:textId="77777777" w:rsidR="007B711F" w:rsidRDefault="007B711F">
      <w:pPr>
        <w:rPr>
          <w:rFonts w:ascii="Americana XBdCn BT" w:hAnsi="Americana XBdCn BT"/>
          <w:b/>
          <w:sz w:val="44"/>
        </w:rPr>
      </w:pPr>
    </w:p>
    <w:p w14:paraId="23AF7D80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0CD115DC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1B62F987" w14:textId="5465CFDD" w:rsidR="004A08B7" w:rsidRDefault="004A08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</w:t>
      </w:r>
      <w:r w:rsidR="00697346">
        <w:rPr>
          <w:rFonts w:ascii="Americana XBdCn BT" w:hAnsi="Americana XBdCn BT"/>
          <w:b/>
          <w:sz w:val="44"/>
        </w:rPr>
        <w:pict w14:anchorId="44482941">
          <v:shape id="_x0000_i1030" type="#_x0000_t75" style="width:479.85pt;height:361.2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"/>
          </v:shape>
        </w:pict>
      </w:r>
    </w:p>
    <w:p w14:paraId="12629F9D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1B8CABD2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4BBA3268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6070FF49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6F9AAF7D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5EF16F49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26B943E0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5A6A0615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5975AAEF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1558E933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3B10B22E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055E8DB1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1760765F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65648290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48CE696D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631ABF23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52C2FF1B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6D6587F6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1A63D213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4F47E991" w14:textId="77777777" w:rsidR="004A08B7" w:rsidRPr="004A08B7" w:rsidRDefault="004A08B7" w:rsidP="004A08B7">
      <w:pPr>
        <w:rPr>
          <w:rFonts w:ascii="Americana XBdCn BT" w:hAnsi="Americana XBdCn BT"/>
          <w:b/>
          <w:sz w:val="44"/>
        </w:rPr>
      </w:pPr>
    </w:p>
    <w:p w14:paraId="14D84E0C" w14:textId="77777777" w:rsidR="004A08B7" w:rsidRPr="004A08B7" w:rsidRDefault="004A08B7" w:rsidP="004A08B7">
      <w:pPr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lastRenderedPageBreak/>
        <w:t>top  of  shoe</w:t>
      </w:r>
    </w:p>
    <w:p w14:paraId="4936EB30" w14:textId="77777777" w:rsidR="004A08B7" w:rsidRPr="004A08B7" w:rsidRDefault="004A08B7" w:rsidP="004A08B7">
      <w:pPr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LOST  DUTCHMEN  RIDGE</w:t>
      </w:r>
    </w:p>
    <w:p w14:paraId="5AE97F8E" w14:textId="77777777" w:rsidR="004A08B7" w:rsidRPr="004A08B7" w:rsidRDefault="004A08B7" w:rsidP="004A08B7">
      <w:pPr>
        <w:rPr>
          <w:rFonts w:ascii="Americana XBdCn BT" w:hAnsi="Americana XBdCn BT"/>
          <w:b/>
          <w:sz w:val="44"/>
        </w:rPr>
      </w:pPr>
    </w:p>
    <w:p w14:paraId="4ACF52BC" w14:textId="77777777" w:rsidR="004A08B7" w:rsidRPr="004A08B7" w:rsidRDefault="004A08B7" w:rsidP="004A08B7">
      <w:pPr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shoelace  area</w:t>
      </w:r>
    </w:p>
    <w:p w14:paraId="0EA5E292" w14:textId="77777777" w:rsidR="004A08B7" w:rsidRPr="004A08B7" w:rsidRDefault="004A08B7" w:rsidP="004A08B7">
      <w:pPr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DIRCK  HARTOG  RIDGE</w:t>
      </w:r>
    </w:p>
    <w:p w14:paraId="0CF1C093" w14:textId="77777777" w:rsidR="004A08B7" w:rsidRPr="004A08B7" w:rsidRDefault="004A08B7" w:rsidP="004A08B7">
      <w:pPr>
        <w:rPr>
          <w:rFonts w:ascii="Americana XBdCn BT" w:hAnsi="Americana XBdCn BT"/>
          <w:b/>
          <w:sz w:val="44"/>
        </w:rPr>
      </w:pPr>
    </w:p>
    <w:p w14:paraId="31759075" w14:textId="77777777" w:rsidR="004A08B7" w:rsidRPr="004A08B7" w:rsidRDefault="004A08B7" w:rsidP="004A08B7">
      <w:pPr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 xml:space="preserve">back  of  shoe  </w:t>
      </w:r>
    </w:p>
    <w:p w14:paraId="0633B62B" w14:textId="77777777" w:rsidR="004A08B7" w:rsidRPr="004A08B7" w:rsidRDefault="004A08B7" w:rsidP="004A08B7">
      <w:pPr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BATAVIA  SEAMOUNT</w:t>
      </w:r>
    </w:p>
    <w:p w14:paraId="08E0450C" w14:textId="77777777" w:rsidR="004A08B7" w:rsidRPr="004A08B7" w:rsidRDefault="004A08B7" w:rsidP="004A08B7">
      <w:pPr>
        <w:rPr>
          <w:rFonts w:ascii="Americana XBdCn BT" w:hAnsi="Americana XBdCn BT"/>
          <w:b/>
          <w:sz w:val="44"/>
        </w:rPr>
      </w:pPr>
    </w:p>
    <w:p w14:paraId="1EC5A465" w14:textId="77777777" w:rsidR="004A08B7" w:rsidRPr="004A08B7" w:rsidRDefault="004A08B7" w:rsidP="004A08B7">
      <w:pPr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 xml:space="preserve">bottom  of  shoe </w:t>
      </w:r>
    </w:p>
    <w:p w14:paraId="5C7820B4" w14:textId="1F4071AA" w:rsidR="004A08B7" w:rsidRDefault="004A08B7" w:rsidP="004A08B7">
      <w:pPr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BROKEN  RIDGE</w:t>
      </w:r>
    </w:p>
    <w:p w14:paraId="1BD3EF7E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425A60C8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445A821B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7DC1F3C6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70123A13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1D718E15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40D40ED7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4BE98F0F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18706322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7DAE3D54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341E47DF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327BA46A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1D02DAD1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51A2CA6D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28CCD9D5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67F3948D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6DE314BD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5B1B3244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6DABDD9C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44283DF2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379E877A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7C1FAEFA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63AFD563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702722B2" w14:textId="481B1B7E" w:rsidR="004A08B7" w:rsidRDefault="004A08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</w:t>
      </w:r>
      <w:r w:rsidR="00697346">
        <w:rPr>
          <w:rFonts w:ascii="Americana XBdCn BT" w:hAnsi="Americana XBdCn BT"/>
          <w:b/>
          <w:sz w:val="44"/>
        </w:rPr>
        <w:pict w14:anchorId="2E60302A">
          <v:shape id="_x0000_i1031" type="#_x0000_t75" style="width:450.75pt;height:340.4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"/>
          </v:shape>
        </w:pict>
      </w:r>
    </w:p>
    <w:p w14:paraId="3A04F269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550E1FA9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7621F574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159BB452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62D6FD1A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061C47AA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4A071309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107774D0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28441FC5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4C64C82D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77D85D16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1068183B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46F1E1D4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3D45B01B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4FCBC00A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6356735C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0BF04223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1A55B4CB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20488AB7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4EC1514C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0C55CF82" w14:textId="66821918" w:rsidR="004A08B7" w:rsidRDefault="00F32C6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 </w:t>
      </w:r>
      <w:r w:rsidR="00697346">
        <w:rPr>
          <w:rFonts w:ascii="Americana XBdCn BT" w:hAnsi="Americana XBdCn BT"/>
          <w:b/>
          <w:sz w:val="44"/>
        </w:rPr>
        <w:pict w14:anchorId="252A03BD">
          <v:shape id="_x0000_i1032" type="#_x0000_t75" style="width:447pt;height:334.6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"/>
          </v:shape>
        </w:pict>
      </w:r>
    </w:p>
    <w:p w14:paraId="397CC9EE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6972C35C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6B6F7DD8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20E40034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249ABE6F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0E646B92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5BD313E5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164AEEF8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4961E526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6FEABDB0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00AE1972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1AA050F1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2EF0BD71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7A847654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4604B21B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327D382D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34B3BDEB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321BB96C" w14:textId="77777777" w:rsidR="004A08B7" w:rsidRDefault="004A08B7">
      <w:pPr>
        <w:rPr>
          <w:rFonts w:ascii="Americana XBdCn BT" w:hAnsi="Americana XBdCn BT"/>
          <w:b/>
          <w:sz w:val="44"/>
        </w:rPr>
      </w:pPr>
    </w:p>
    <w:p w14:paraId="740C7CDF" w14:textId="36E1E4AA" w:rsidR="007B711F" w:rsidRDefault="007B711F" w:rsidP="005E612B">
      <w:pPr>
        <w:widowControl w:val="0"/>
        <w:rPr>
          <w:rFonts w:ascii="Americana XBdCn BT" w:hAnsi="Americana XBdCn BT"/>
          <w:b/>
          <w:sz w:val="44"/>
        </w:rPr>
      </w:pPr>
      <w:bookmarkStart w:id="0" w:name="_Hlk173906410"/>
      <w:bookmarkStart w:id="1" w:name="_Hlk161070348"/>
    </w:p>
    <w:p w14:paraId="4AFCCE0E" w14:textId="77777777" w:rsidR="00F32C67" w:rsidRDefault="00F32C67" w:rsidP="005E612B">
      <w:pPr>
        <w:widowControl w:val="0"/>
        <w:rPr>
          <w:rFonts w:ascii="Americana XBdCn BT" w:hAnsi="Americana XBdCn BT"/>
          <w:b/>
          <w:sz w:val="44"/>
        </w:rPr>
      </w:pPr>
    </w:p>
    <w:p w14:paraId="351C8E1C" w14:textId="77777777" w:rsidR="007B711F" w:rsidRDefault="007B711F" w:rsidP="005E612B">
      <w:pPr>
        <w:widowControl w:val="0"/>
        <w:rPr>
          <w:rFonts w:ascii="Americana XBdCn BT" w:hAnsi="Americana XBdCn BT"/>
          <w:b/>
          <w:sz w:val="44"/>
        </w:rPr>
      </w:pPr>
    </w:p>
    <w:p w14:paraId="5DDF0D28" w14:textId="77777777" w:rsidR="004A08B7" w:rsidRPr="004A08B7" w:rsidRDefault="004A08B7" w:rsidP="004A08B7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lastRenderedPageBreak/>
        <w:t>Alice's  children</w:t>
      </w:r>
    </w:p>
    <w:p w14:paraId="5108AD2B" w14:textId="77777777" w:rsidR="004A08B7" w:rsidRPr="004A08B7" w:rsidRDefault="004A08B7" w:rsidP="004A08B7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peel</w:t>
      </w:r>
    </w:p>
    <w:p w14:paraId="54E82B34" w14:textId="77777777" w:rsidR="004A08B7" w:rsidRPr="004A08B7" w:rsidRDefault="004A08B7" w:rsidP="004A08B7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from  sole  of  shoe</w:t>
      </w:r>
    </w:p>
    <w:p w14:paraId="69CE48E6" w14:textId="77777777" w:rsidR="004A08B7" w:rsidRPr="004A08B7" w:rsidRDefault="004A08B7" w:rsidP="004A08B7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march  together  toward  line  of  fairness</w:t>
      </w:r>
    </w:p>
    <w:p w14:paraId="29CF85AF" w14:textId="77777777" w:rsidR="004A08B7" w:rsidRPr="004A08B7" w:rsidRDefault="004A08B7" w:rsidP="004A08B7">
      <w:pPr>
        <w:widowControl w:val="0"/>
        <w:rPr>
          <w:rFonts w:ascii="Americana XBdCn BT" w:hAnsi="Americana XBdCn BT"/>
          <w:b/>
          <w:sz w:val="44"/>
        </w:rPr>
      </w:pPr>
    </w:p>
    <w:p w14:paraId="19485428" w14:textId="77777777" w:rsidR="004A08B7" w:rsidRPr="004A08B7" w:rsidRDefault="004A08B7" w:rsidP="004A08B7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90°  east  meridian</w:t>
      </w:r>
    </w:p>
    <w:p w14:paraId="06D1443F" w14:textId="77777777" w:rsidR="004A08B7" w:rsidRPr="004A08B7" w:rsidRDefault="004A08B7" w:rsidP="004A08B7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symbolizes</w:t>
      </w:r>
    </w:p>
    <w:p w14:paraId="2533E3D4" w14:textId="77777777" w:rsidR="004A08B7" w:rsidRPr="004A08B7" w:rsidRDefault="004A08B7" w:rsidP="004A08B7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vertical  line  of  fairness    Alice  desires</w:t>
      </w:r>
    </w:p>
    <w:p w14:paraId="52B805AB" w14:textId="77777777" w:rsidR="004A08B7" w:rsidRPr="004A08B7" w:rsidRDefault="004A08B7" w:rsidP="004A08B7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 xml:space="preserve">children  march  speaking  SUNNYsideUP  </w:t>
      </w:r>
    </w:p>
    <w:p w14:paraId="78BE6029" w14:textId="77777777" w:rsidR="004A08B7" w:rsidRPr="004A08B7" w:rsidRDefault="004A08B7" w:rsidP="004A08B7">
      <w:pPr>
        <w:widowControl w:val="0"/>
        <w:rPr>
          <w:rFonts w:ascii="Americana XBdCn BT" w:hAnsi="Americana XBdCn BT"/>
          <w:b/>
          <w:sz w:val="44"/>
        </w:rPr>
      </w:pPr>
    </w:p>
    <w:p w14:paraId="3A7C0C71" w14:textId="77777777" w:rsidR="004A08B7" w:rsidRPr="004A08B7" w:rsidRDefault="004A08B7" w:rsidP="004A08B7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Alice's  hope  for  children</w:t>
      </w:r>
    </w:p>
    <w:p w14:paraId="43F61528" w14:textId="77777777" w:rsidR="004A08B7" w:rsidRPr="004A08B7" w:rsidRDefault="004A08B7" w:rsidP="004A08B7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 xml:space="preserve">utilize  </w:t>
      </w:r>
    </w:p>
    <w:p w14:paraId="52966BA8" w14:textId="77777777" w:rsidR="004A08B7" w:rsidRPr="004A08B7" w:rsidRDefault="004A08B7" w:rsidP="004A08B7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fairness  language  with  each  other</w:t>
      </w:r>
    </w:p>
    <w:p w14:paraId="26576CA2" w14:textId="6FACFAD9" w:rsidR="00DF2336" w:rsidRDefault="004A08B7" w:rsidP="004A08B7">
      <w:pPr>
        <w:widowControl w:val="0"/>
        <w:rPr>
          <w:rFonts w:ascii="Americana XBdCn BT" w:hAnsi="Americana XBdCn BT"/>
          <w:b/>
          <w:sz w:val="44"/>
        </w:rPr>
      </w:pPr>
      <w:r w:rsidRPr="004A08B7">
        <w:rPr>
          <w:rFonts w:ascii="Americana XBdCn BT" w:hAnsi="Americana XBdCn BT"/>
          <w:b/>
          <w:sz w:val="44"/>
        </w:rPr>
        <w:t>SUNNYsideUP  language  called  SHOELANGUAGE</w:t>
      </w:r>
    </w:p>
    <w:p w14:paraId="319EBCAD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21379355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0879D22D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18E368A3" w14:textId="7358A3D8" w:rsidR="00DF2336" w:rsidRDefault="00023AA0" w:rsidP="005E612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04E03020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321FFA15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4A8D1040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65FED079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74AE9300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08B98F67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28817D58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7608D920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2F4BE997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3F5B661F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5C205293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043D5942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54C7B6DA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09F9F101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01BD7D58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p w14:paraId="4F05BD15" w14:textId="77777777" w:rsidR="00DF2336" w:rsidRDefault="00DF2336" w:rsidP="005E612B">
      <w:pPr>
        <w:widowControl w:val="0"/>
        <w:rPr>
          <w:rFonts w:ascii="Americana XBdCn BT" w:hAnsi="Americana XBdCn BT"/>
          <w:b/>
          <w:sz w:val="44"/>
        </w:rPr>
      </w:pPr>
    </w:p>
    <w:bookmarkEnd w:id="0"/>
    <w:bookmarkEnd w:id="1"/>
    <w:sectPr w:rsidR="00DF2336">
      <w:headerReference w:type="even" r:id="rId16"/>
      <w:headerReference w:type="default" r:id="rId17"/>
      <w:footerReference w:type="even" r:id="rId18"/>
      <w:footerReference w:type="default" r:id="rId1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8592D39" w14:textId="77777777" w:rsidR="00B245A7" w:rsidRDefault="00B245A7">
      <w:r>
        <w:separator/>
      </w:r>
    </w:p>
  </w:endnote>
  <w:endnote w:type="continuationSeparator" w:id="0">
    <w:p w14:paraId="58695998" w14:textId="77777777" w:rsidR="00B245A7" w:rsidRDefault="00B245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D6A3CA" w14:textId="77777777" w:rsidR="00D37A60" w:rsidRDefault="00D37A60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6CFF896" w14:textId="77777777" w:rsidR="00D37A60" w:rsidRDefault="00D37A60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A3416BD" w14:textId="77777777" w:rsidR="00B245A7" w:rsidRDefault="00B245A7">
      <w:r>
        <w:separator/>
      </w:r>
    </w:p>
  </w:footnote>
  <w:footnote w:type="continuationSeparator" w:id="0">
    <w:p w14:paraId="34D1D86B" w14:textId="77777777" w:rsidR="00B245A7" w:rsidRDefault="00B245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0C6906" w14:textId="45692D5E" w:rsidR="00D37A60" w:rsidRDefault="000E6F7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9A29E9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B25E34C" w14:textId="77777777" w:rsidR="00D37A60" w:rsidRDefault="00D37A60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0118B51" w14:textId="2C45C374" w:rsidR="00D37A60" w:rsidRDefault="000E6F7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9A29E9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C1A6808" w14:textId="77777777" w:rsidR="00D37A60" w:rsidRDefault="00D37A60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oNotTrackMoves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D37A60"/>
    <w:rsid w:val="00023AA0"/>
    <w:rsid w:val="00063028"/>
    <w:rsid w:val="000E6F78"/>
    <w:rsid w:val="00181E0F"/>
    <w:rsid w:val="001901E8"/>
    <w:rsid w:val="00222CFB"/>
    <w:rsid w:val="002F11A7"/>
    <w:rsid w:val="0036216B"/>
    <w:rsid w:val="003B320E"/>
    <w:rsid w:val="003F261A"/>
    <w:rsid w:val="004506E7"/>
    <w:rsid w:val="004A08B7"/>
    <w:rsid w:val="00563B3D"/>
    <w:rsid w:val="00591485"/>
    <w:rsid w:val="005E3A76"/>
    <w:rsid w:val="005E612B"/>
    <w:rsid w:val="00697346"/>
    <w:rsid w:val="006C340B"/>
    <w:rsid w:val="006D7639"/>
    <w:rsid w:val="00702FB6"/>
    <w:rsid w:val="007A61A2"/>
    <w:rsid w:val="007B711F"/>
    <w:rsid w:val="007C0566"/>
    <w:rsid w:val="008670CB"/>
    <w:rsid w:val="00923953"/>
    <w:rsid w:val="009A0E47"/>
    <w:rsid w:val="009A29E9"/>
    <w:rsid w:val="009C4FE6"/>
    <w:rsid w:val="00A941EA"/>
    <w:rsid w:val="00B245A7"/>
    <w:rsid w:val="00BC1E43"/>
    <w:rsid w:val="00BC4400"/>
    <w:rsid w:val="00C022CB"/>
    <w:rsid w:val="00C12DC6"/>
    <w:rsid w:val="00C35BE5"/>
    <w:rsid w:val="00C82CC1"/>
    <w:rsid w:val="00CA7E9B"/>
    <w:rsid w:val="00CF115E"/>
    <w:rsid w:val="00D031A8"/>
    <w:rsid w:val="00D2360F"/>
    <w:rsid w:val="00D301AC"/>
    <w:rsid w:val="00D37A60"/>
    <w:rsid w:val="00D45C13"/>
    <w:rsid w:val="00DA443E"/>
    <w:rsid w:val="00DC207E"/>
    <w:rsid w:val="00DF2336"/>
    <w:rsid w:val="00EC76CD"/>
    <w:rsid w:val="00EF467B"/>
    <w:rsid w:val="00F32C67"/>
    <w:rsid w:val="00F467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8"/>
    <o:shapelayout v:ext="edit">
      <o:idmap v:ext="edit" data="1"/>
    </o:shapelayout>
  </w:shapeDefaults>
  <w:decimalSymbol w:val="."/>
  <w:listSeparator w:val=","/>
  <w14:docId w14:val="1135EDC8"/>
  <w15:docId w15:val="{F0F79528-C3D3-4333-8DB7-652E7ACC75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5E612B"/>
    <w:rPr>
      <w:color w:val="0000FF"/>
      <w:u w:val="single"/>
    </w:rPr>
  </w:style>
  <w:style w:type="character" w:styleId="UnresolvedMention">
    <w:name w:val="Unresolved Mention"/>
    <w:uiPriority w:val="99"/>
    <w:semiHidden/>
    <w:unhideWhenUsed/>
    <w:rsid w:val="005E612B"/>
    <w:rPr>
      <w:color w:val="605E5C"/>
      <w:shd w:val="clear" w:color="auto" w:fill="E1DFDD"/>
    </w:rPr>
  </w:style>
  <w:style w:type="character" w:styleId="FollowedHyperlink">
    <w:name w:val="FollowedHyperlink"/>
    <w:uiPriority w:val="99"/>
    <w:semiHidden/>
    <w:unhideWhenUsed/>
    <w:rsid w:val="005E612B"/>
    <w:rPr>
      <w:color w:val="800080"/>
      <w:u w:val="single"/>
    </w:rPr>
  </w:style>
  <w:style w:type="paragraph" w:styleId="Header">
    <w:name w:val="header"/>
    <w:basedOn w:val="Normal"/>
    <w:link w:val="HeaderChar"/>
    <w:uiPriority w:val="99"/>
    <w:unhideWhenUsed/>
    <w:rsid w:val="005E612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E612B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5E612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E612B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pn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wmf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32</Pages>
  <Words>304</Words>
  <Characters>1737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kim klecka</cp:lastModifiedBy>
  <cp:revision>24</cp:revision>
  <dcterms:created xsi:type="dcterms:W3CDTF">2023-12-17T09:05:00Z</dcterms:created>
  <dcterms:modified xsi:type="dcterms:W3CDTF">2024-12-21T13:07:00Z</dcterms:modified>
</cp:coreProperties>
</file>