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55FEBE" w14:textId="237FF7C8" w:rsidR="00A960FD" w:rsidRDefault="002B14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05560D">
        <w:fldChar w:fldCharType="separate"/>
      </w:r>
      <w:r>
        <w:fldChar w:fldCharType="end"/>
      </w:r>
      <w:proofErr w:type="spellStart"/>
      <w:r w:rsidR="00D545C2">
        <w:rPr>
          <w:rFonts w:ascii="Americana XBdCn BT" w:hAnsi="Americana XBdCn BT"/>
          <w:b/>
          <w:sz w:val="44"/>
        </w:rPr>
        <w:t>D10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05560D">
        <w:rPr>
          <w:rFonts w:ascii="Americana XBdCn BT" w:hAnsi="Americana XBdCn BT"/>
          <w:b/>
          <w:sz w:val="44"/>
        </w:rPr>
        <w:t>mars' shapes of Bob  Alice</w:t>
      </w:r>
      <w:r w:rsidR="00BD48B7">
        <w:rPr>
          <w:rFonts w:ascii="Americana XBdCn BT" w:hAnsi="Americana XBdCn BT"/>
          <w:b/>
          <w:sz w:val="44"/>
        </w:rPr>
        <w:t xml:space="preserve"> lady in shoe</w:t>
      </w:r>
    </w:p>
    <w:p w14:paraId="711A7A10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1FC9BD1D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1968BA69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61C3FC73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36B8AB5C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6592AB42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46C0DDB7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70068E0B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468430A9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584B9630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66CDA4A0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7A316B42" w14:textId="77777777" w:rsidR="00A960FD" w:rsidRDefault="002B14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</w:t>
      </w:r>
    </w:p>
    <w:p w14:paraId="54ECBAB6" w14:textId="709801AF" w:rsidR="00A960FD" w:rsidRDefault="002B14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18C3BC26" w14:textId="2863B426" w:rsidR="00A960FD" w:rsidRDefault="002B14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shapes  of  Alice    Bob</w:t>
      </w:r>
    </w:p>
    <w:p w14:paraId="2815C417" w14:textId="7581BD44" w:rsidR="00A960FD" w:rsidRDefault="002B14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one  dimension  universe</w:t>
      </w:r>
    </w:p>
    <w:p w14:paraId="4774497B" w14:textId="77777777" w:rsidR="001D0C7D" w:rsidRDefault="001D0C7D">
      <w:pPr>
        <w:widowControl w:val="0"/>
        <w:rPr>
          <w:rFonts w:ascii="Americana XBdCn BT" w:hAnsi="Americana XBdCn BT"/>
          <w:b/>
          <w:sz w:val="44"/>
        </w:rPr>
      </w:pPr>
    </w:p>
    <w:p w14:paraId="25B60FC4" w14:textId="112551EB" w:rsidR="008E3E28" w:rsidRDefault="00D05D5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cnet</w:t>
      </w:r>
      <w:proofErr w:type="spellEnd"/>
      <w:r>
        <w:rPr>
          <w:rFonts w:ascii="Americana XBdCn BT" w:hAnsi="Americana XBdCn BT"/>
          <w:b/>
          <w:sz w:val="44"/>
        </w:rPr>
        <w:t>/com's</w:t>
      </w:r>
    </w:p>
    <w:p w14:paraId="3516E8F3" w14:textId="6700FCFA" w:rsidR="00D05D56" w:rsidRDefault="00D05D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amanda  </w:t>
      </w:r>
      <w:proofErr w:type="spellStart"/>
      <w:r>
        <w:rPr>
          <w:rFonts w:ascii="Americana XBdCn BT" w:hAnsi="Americana XBdCn BT"/>
          <w:b/>
          <w:sz w:val="44"/>
        </w:rPr>
        <w:t>kooser</w:t>
      </w:r>
      <w:proofErr w:type="spellEnd"/>
    </w:p>
    <w:p w14:paraId="4A74DC7A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2AF82AE" w14:textId="2CFB2E34" w:rsidR="00B50584" w:rsidRDefault="00D05D5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2022june22</w:t>
      </w:r>
      <w:proofErr w:type="spellEnd"/>
    </w:p>
    <w:p w14:paraId="5E36061D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53CCE6F7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12D002C5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12A0FEEE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8A8F269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66F48460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56E32876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43D2F019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03FF24E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F415E1B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463854D7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0F8AD422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2FF0D0C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6A62C58B" w14:textId="6300F0CE" w:rsidR="00B50584" w:rsidRDefault="00D43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</w:t>
      </w:r>
      <w:r w:rsidR="0005560D">
        <w:pict w14:anchorId="78C5AB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.8pt;height:444.05pt;visibility:visible;mso-wrap-style:square">
            <v:imagedata r:id="rId6" o:title=""/>
          </v:shape>
        </w:pict>
      </w:r>
    </w:p>
    <w:p w14:paraId="7A02C470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703DAEDA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3DC7FA13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70E3D2ED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2DB3C5C4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4F500942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68F57B32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626EE79E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673F919B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0118951A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11694331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4947E919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611547EB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068CD128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3E8BBF25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72BFD800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4F388400" w14:textId="77777777" w:rsidR="00D4300C" w:rsidRDefault="00D4300C">
      <w:pPr>
        <w:widowControl w:val="0"/>
        <w:rPr>
          <w:rFonts w:ascii="Americana XBdCn BT" w:hAnsi="Americana XBdCn BT"/>
          <w:b/>
          <w:sz w:val="44"/>
        </w:rPr>
      </w:pPr>
    </w:p>
    <w:p w14:paraId="654FAA97" w14:textId="4BD2FADF" w:rsidR="00B50584" w:rsidRDefault="0005560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064E9D8">
          <v:shape id="Picture 1" o:spid="_x0000_i1026" type="#_x0000_t75" style="width:592.25pt;height:444.05pt;visibility:visible;mso-wrap-style:square">
            <v:imagedata r:id="rId7" o:title=""/>
          </v:shape>
        </w:pict>
      </w:r>
    </w:p>
    <w:p w14:paraId="7284ED29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9DFAB23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34B43031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AC49594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082837AE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58B8A6AA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DBC3E52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71BE86C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704270A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593A8E6D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06BD5D23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16D90D18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405FBD67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339918A9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120A1D71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1F95685B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0FACB283" w14:textId="3652E406" w:rsidR="00B50584" w:rsidRDefault="00B50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</w:t>
      </w:r>
      <w:r w:rsidR="0005560D">
        <w:rPr>
          <w:noProof/>
        </w:rPr>
        <w:pict w14:anchorId="59786ECE">
          <v:shape id="_x0000_i1027" type="#_x0000_t75" style="width:591.8pt;height:443.65pt;visibility:visible;mso-wrap-style:square">
            <v:imagedata r:id="rId8" o:title=""/>
          </v:shape>
        </w:pict>
      </w:r>
    </w:p>
    <w:p w14:paraId="5FD8308D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759F2405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29C95B88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40352FF1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BCE54FC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38E6F5A3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BBFAE3A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2A848AF9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1D2A17B2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2090CDC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7F5A818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4A48FFB9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5EC6AA4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434222DE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53D0FFC7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2ED1165B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F02F4FB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3B75428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lastRenderedPageBreak/>
        <w:t>above  spikes</w:t>
      </w:r>
    </w:p>
    <w:p w14:paraId="2B243629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display</w:t>
      </w:r>
    </w:p>
    <w:p w14:paraId="273E7C24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shapes  of  tranquility  titans  Alice    Bob</w:t>
      </w:r>
    </w:p>
    <w:p w14:paraId="232D423A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</w:p>
    <w:p w14:paraId="1A527A0C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Alice    Bob</w:t>
      </w:r>
    </w:p>
    <w:p w14:paraId="6920E311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created</w:t>
      </w:r>
    </w:p>
    <w:p w14:paraId="2DB3F2AC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fields  of  electrons</w:t>
      </w:r>
    </w:p>
    <w:p w14:paraId="6B716EBF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called  humans</w:t>
      </w:r>
    </w:p>
    <w:p w14:paraId="79B2936A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</w:p>
    <w:p w14:paraId="52CE376D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Alice's    Bob's  shadows</w:t>
      </w:r>
    </w:p>
    <w:p w14:paraId="4C313C6B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not  indicative</w:t>
      </w:r>
    </w:p>
    <w:p w14:paraId="17E7BD53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of  Alice's    Bob's  shapes</w:t>
      </w:r>
    </w:p>
    <w:p w14:paraId="3056D492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</w:p>
    <w:p w14:paraId="0E25C074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Alice's  shadow</w:t>
      </w:r>
    </w:p>
    <w:p w14:paraId="5954ECB1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symbolizes</w:t>
      </w:r>
    </w:p>
    <w:p w14:paraId="295DE59A" w14:textId="2A09383D" w:rsidR="00B50584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 xml:space="preserve">extra  </w:t>
      </w:r>
      <w:proofErr w:type="spellStart"/>
      <w:r w:rsidRPr="002D4F4C">
        <w:rPr>
          <w:rFonts w:ascii="Americana XBdCn BT" w:hAnsi="Americana XBdCn BT"/>
          <w:b/>
          <w:sz w:val="44"/>
        </w:rPr>
        <w:t>terrestial</w:t>
      </w:r>
      <w:proofErr w:type="spellEnd"/>
      <w:r w:rsidRPr="002D4F4C">
        <w:rPr>
          <w:rFonts w:ascii="Americana XBdCn BT" w:hAnsi="Americana XBdCn BT"/>
          <w:b/>
          <w:sz w:val="44"/>
        </w:rPr>
        <w:t xml:space="preserve">  nature  of  titans</w:t>
      </w:r>
    </w:p>
    <w:p w14:paraId="73A5DCE5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55F4008E" w14:textId="77777777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280E637F" w14:textId="11C63A58" w:rsidR="00B50584" w:rsidRDefault="00B50584">
      <w:pPr>
        <w:widowControl w:val="0"/>
        <w:rPr>
          <w:rFonts w:ascii="Americana XBdCn BT" w:hAnsi="Americana XBdCn BT"/>
          <w:b/>
          <w:sz w:val="44"/>
        </w:rPr>
      </w:pPr>
    </w:p>
    <w:p w14:paraId="08FA4019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6F81A115" w14:textId="02AAB6CC" w:rsidR="00E81C64" w:rsidRDefault="00E81C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05560D">
        <w:pict w14:anchorId="51D8DFC4">
          <v:shape id="_x0000_i1028" type="#_x0000_t75" style="width:509.4pt;height:382.05pt;visibility:visible;mso-wrap-style:square">
            <v:imagedata r:id="rId9" o:title=""/>
          </v:shape>
        </w:pict>
      </w:r>
    </w:p>
    <w:p w14:paraId="34971DDA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38FCF11C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4031606E" w14:textId="08F77F6B" w:rsidR="00E81C64" w:rsidRDefault="002D4F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3C09B0B2" w14:textId="588F247E" w:rsidR="002D4F4C" w:rsidRDefault="002D4F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rotated</w:t>
      </w:r>
    </w:p>
    <w:p w14:paraId="41E257FA" w14:textId="088DDBE8" w:rsidR="002D4F4C" w:rsidRDefault="002D4F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  westward</w:t>
      </w:r>
    </w:p>
    <w:p w14:paraId="0B9B722E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</w:p>
    <w:p w14:paraId="65780BB4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Alice's  shadow</w:t>
      </w:r>
    </w:p>
    <w:p w14:paraId="4965E3AE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displays</w:t>
      </w:r>
    </w:p>
    <w:p w14:paraId="64DC58F5" w14:textId="77777777" w:rsidR="002D4F4C" w:rsidRPr="002D4F4C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shadow  of  E  T</w:t>
      </w:r>
    </w:p>
    <w:p w14:paraId="31AA8F84" w14:textId="744DAB88" w:rsidR="00E81C64" w:rsidRDefault="002D4F4C" w:rsidP="002D4F4C">
      <w:pPr>
        <w:widowControl w:val="0"/>
        <w:rPr>
          <w:rFonts w:ascii="Americana XBdCn BT" w:hAnsi="Americana XBdCn BT"/>
          <w:b/>
          <w:sz w:val="44"/>
        </w:rPr>
      </w:pPr>
      <w:r w:rsidRPr="002D4F4C">
        <w:rPr>
          <w:rFonts w:ascii="Americana XBdCn BT" w:hAnsi="Americana XBdCn BT"/>
          <w:b/>
          <w:sz w:val="44"/>
        </w:rPr>
        <w:t>literary  character    famous  alien</w:t>
      </w:r>
    </w:p>
    <w:p w14:paraId="680A5132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33F182D4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2C7EA618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2B173ED9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72D5979B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5B8CCEE7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127E9192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3CDBE4B9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38DA7D14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7CCA0F67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04DFA89F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2BD4822E" w14:textId="084A373A" w:rsidR="00E81C64" w:rsidRDefault="002D4F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05560D">
        <w:rPr>
          <w:noProof/>
        </w:rPr>
        <w:pict w14:anchorId="0D9464C3">
          <v:shape id="_x0000_i1029" type="#_x0000_t75" style="width:333.35pt;height:444.05pt;visibility:visible;mso-wrap-style:square">
            <v:imagedata r:id="rId10" o:title=""/>
          </v:shape>
        </w:pict>
      </w:r>
    </w:p>
    <w:p w14:paraId="2B95480D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5BE60BE2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1F2A950A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2368AC3A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9992DA0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1D70EA4D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1CD40B68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F6688C2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6ED257D1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453D16C9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3C1E7877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3A5D959F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7E048299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EB3A9BD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54619E84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56A0390" w14:textId="77777777" w:rsidR="002D4F4C" w:rsidRDefault="002D4F4C">
      <w:pPr>
        <w:widowControl w:val="0"/>
        <w:rPr>
          <w:rFonts w:ascii="Americana XBdCn BT" w:hAnsi="Americana XBdCn BT"/>
          <w:b/>
          <w:sz w:val="44"/>
        </w:rPr>
      </w:pPr>
    </w:p>
    <w:p w14:paraId="077768CC" w14:textId="77777777" w:rsidR="00E81C64" w:rsidRDefault="00E81C64">
      <w:pPr>
        <w:widowControl w:val="0"/>
        <w:rPr>
          <w:rFonts w:ascii="Americana XBdCn BT" w:hAnsi="Americana XBdCn BT"/>
          <w:b/>
          <w:sz w:val="44"/>
        </w:rPr>
      </w:pPr>
    </w:p>
    <w:p w14:paraId="34DA751D" w14:textId="4CC8BB76" w:rsidR="00B50584" w:rsidRDefault="00E81C64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E81C64">
        <w:rPr>
          <w:rFonts w:ascii="Americana XBdCn BT" w:hAnsi="Americana XBdCn BT"/>
          <w:b/>
          <w:sz w:val="44"/>
        </w:rPr>
        <w:lastRenderedPageBreak/>
        <w:t>en.wikipedia.org</w:t>
      </w:r>
      <w:proofErr w:type="spellEnd"/>
      <w:r w:rsidRPr="00E81C64">
        <w:rPr>
          <w:rFonts w:ascii="Americana XBdCn BT" w:hAnsi="Americana XBdCn BT"/>
          <w:b/>
          <w:sz w:val="44"/>
        </w:rPr>
        <w:t>/wiki/E.T._</w:t>
      </w:r>
      <w:proofErr w:type="spellStart"/>
      <w:r w:rsidRPr="00E81C64">
        <w:rPr>
          <w:rFonts w:ascii="Americana XBdCn BT" w:hAnsi="Americana XBdCn BT"/>
          <w:b/>
          <w:sz w:val="44"/>
        </w:rPr>
        <w:t>the_Extra</w:t>
      </w:r>
      <w:proofErr w:type="spellEnd"/>
      <w:r w:rsidRPr="00E81C64">
        <w:rPr>
          <w:rFonts w:ascii="Americana XBdCn BT" w:hAnsi="Americana XBdCn BT"/>
          <w:b/>
          <w:sz w:val="44"/>
        </w:rPr>
        <w:t>-Terrestrial</w:t>
      </w:r>
    </w:p>
    <w:p w14:paraId="11D31A30" w14:textId="7B9F6754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</w:p>
    <w:p w14:paraId="6AA0526A" w14:textId="77777777" w:rsid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E.T. the Extra-Terrestrial</w:t>
      </w:r>
    </w:p>
    <w:p w14:paraId="7FF8BB28" w14:textId="76068EAA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</w:p>
    <w:p w14:paraId="0430F202" w14:textId="77777777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Directed by</w:t>
      </w:r>
      <w:r w:rsidRPr="00E81C64">
        <w:rPr>
          <w:rFonts w:ascii="Americana XBdCn BT" w:hAnsi="Americana XBdCn BT"/>
          <w:b/>
          <w:sz w:val="44"/>
        </w:rPr>
        <w:tab/>
        <w:t>Steven Spielberg</w:t>
      </w:r>
    </w:p>
    <w:p w14:paraId="64C0EF98" w14:textId="77777777" w:rsid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Written by</w:t>
      </w:r>
      <w:r w:rsidRPr="00E81C64">
        <w:rPr>
          <w:rFonts w:ascii="Americana XBdCn BT" w:hAnsi="Americana XBdCn BT"/>
          <w:b/>
          <w:sz w:val="44"/>
        </w:rPr>
        <w:tab/>
        <w:t>Melissa Mathison</w:t>
      </w:r>
    </w:p>
    <w:p w14:paraId="252F4529" w14:textId="77777777" w:rsidR="008642BC" w:rsidRPr="00E81C64" w:rsidRDefault="008642BC" w:rsidP="00E81C64">
      <w:pPr>
        <w:widowControl w:val="0"/>
        <w:rPr>
          <w:rFonts w:ascii="Americana XBdCn BT" w:hAnsi="Americana XBdCn BT"/>
          <w:b/>
          <w:sz w:val="44"/>
        </w:rPr>
      </w:pPr>
    </w:p>
    <w:p w14:paraId="58B49540" w14:textId="77777777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Produced by</w:t>
      </w:r>
      <w:r w:rsidRPr="00E81C64">
        <w:rPr>
          <w:rFonts w:ascii="Americana XBdCn BT" w:hAnsi="Americana XBdCn BT"/>
          <w:b/>
          <w:sz w:val="44"/>
        </w:rPr>
        <w:tab/>
      </w:r>
    </w:p>
    <w:p w14:paraId="6B3CFD36" w14:textId="10A9D51D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Kathleen Kennedy</w:t>
      </w:r>
    </w:p>
    <w:p w14:paraId="1DCB01B9" w14:textId="0555C821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Steven Spielberg</w:t>
      </w:r>
    </w:p>
    <w:p w14:paraId="33496223" w14:textId="1EC488A8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</w:p>
    <w:p w14:paraId="2146B601" w14:textId="77777777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Distributed by</w:t>
      </w:r>
      <w:r w:rsidRPr="00E81C64">
        <w:rPr>
          <w:rFonts w:ascii="Americana XBdCn BT" w:hAnsi="Americana XBdCn BT"/>
          <w:b/>
          <w:sz w:val="44"/>
        </w:rPr>
        <w:tab/>
        <w:t>Universal Pictures</w:t>
      </w:r>
    </w:p>
    <w:p w14:paraId="30C0FD4F" w14:textId="77777777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Release dates</w:t>
      </w:r>
    </w:p>
    <w:p w14:paraId="22CE11B4" w14:textId="74BB4F8C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ab/>
      </w:r>
    </w:p>
    <w:p w14:paraId="5689E9C0" w14:textId="4AF2E445" w:rsidR="00E81C64" w:rsidRPr="00E81C64" w:rsidRDefault="007B208A" w:rsidP="00E81C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1982</w:t>
      </w:r>
      <w:r w:rsidR="00E81C64" w:rsidRPr="00E81C64">
        <w:rPr>
          <w:rFonts w:ascii="Americana XBdCn BT" w:hAnsi="Americana XBdCn BT"/>
          <w:b/>
          <w:sz w:val="44"/>
        </w:rPr>
        <w:t>May26</w:t>
      </w:r>
      <w:proofErr w:type="spellEnd"/>
      <w:r w:rsidR="00E81C64" w:rsidRPr="00E81C64">
        <w:rPr>
          <w:rFonts w:ascii="Americana XBdCn BT" w:hAnsi="Americana XBdCn BT"/>
          <w:b/>
          <w:sz w:val="44"/>
        </w:rPr>
        <w:t>, (Cannes)</w:t>
      </w:r>
    </w:p>
    <w:p w14:paraId="03D94FE8" w14:textId="19031C3F" w:rsidR="00E81C64" w:rsidRPr="00E81C64" w:rsidRDefault="007B208A" w:rsidP="00E81C6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1982</w:t>
      </w:r>
      <w:r w:rsidR="00E81C64" w:rsidRPr="00E81C64">
        <w:rPr>
          <w:rFonts w:ascii="Americana XBdCn BT" w:hAnsi="Americana XBdCn BT"/>
          <w:b/>
          <w:sz w:val="44"/>
        </w:rPr>
        <w:t>June11</w:t>
      </w:r>
      <w:proofErr w:type="spellEnd"/>
      <w:r w:rsidR="00E81C64" w:rsidRPr="00E81C64">
        <w:rPr>
          <w:rFonts w:ascii="Americana XBdCn BT" w:hAnsi="Americana XBdCn BT"/>
          <w:b/>
          <w:sz w:val="44"/>
        </w:rPr>
        <w:t>, (United States)</w:t>
      </w:r>
    </w:p>
    <w:p w14:paraId="3579D92B" w14:textId="62021830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</w:p>
    <w:p w14:paraId="11BC2C35" w14:textId="7B8D2D72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lastRenderedPageBreak/>
        <w:t>Budget</w:t>
      </w:r>
      <w:r w:rsidRPr="00E81C64">
        <w:rPr>
          <w:rFonts w:ascii="Americana XBdCn BT" w:hAnsi="Americana XBdCn BT"/>
          <w:b/>
          <w:sz w:val="44"/>
        </w:rPr>
        <w:tab/>
        <w:t>$10.5 million</w:t>
      </w:r>
    </w:p>
    <w:p w14:paraId="7AF8B661" w14:textId="63D66CF9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Box office</w:t>
      </w:r>
      <w:r w:rsidRPr="00E81C64">
        <w:rPr>
          <w:rFonts w:ascii="Americana XBdCn BT" w:hAnsi="Americana XBdCn BT"/>
          <w:b/>
          <w:sz w:val="44"/>
        </w:rPr>
        <w:tab/>
        <w:t>$792.9 million</w:t>
      </w:r>
    </w:p>
    <w:p w14:paraId="3279B23B" w14:textId="77777777" w:rsidR="00E81C64" w:rsidRPr="00E81C64" w:rsidRDefault="00E81C64" w:rsidP="00E81C64">
      <w:pPr>
        <w:widowControl w:val="0"/>
        <w:rPr>
          <w:rFonts w:ascii="Americana XBdCn BT" w:hAnsi="Americana XBdCn BT"/>
          <w:b/>
          <w:sz w:val="44"/>
        </w:rPr>
      </w:pPr>
    </w:p>
    <w:p w14:paraId="6A5086EC" w14:textId="46ECA74B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E.T. the Extra-Terrestrial (or simply E.T.)  </w:t>
      </w:r>
    </w:p>
    <w:p w14:paraId="0A9622F7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30ABA39A" w14:textId="77777777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film's concept</w:t>
      </w:r>
    </w:p>
    <w:p w14:paraId="07B89C7A" w14:textId="77777777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based on </w:t>
      </w:r>
    </w:p>
    <w:p w14:paraId="4C713E6E" w14:textId="77777777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an imaginary friend that Spielberg created </w:t>
      </w:r>
    </w:p>
    <w:p w14:paraId="310CFA0D" w14:textId="77777777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after his parents' divorce. </w:t>
      </w:r>
    </w:p>
    <w:p w14:paraId="3E0E7D2F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15802973" w14:textId="77777777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In 1980, Spielberg met Mathison and developed a new story from the unrealized project Night Skies. </w:t>
      </w:r>
    </w:p>
    <w:p w14:paraId="7C6CBDC2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21AC4BE7" w14:textId="2ED71F80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In less than two months, </w:t>
      </w:r>
      <w:r w:rsidR="008642BC">
        <w:rPr>
          <w:rFonts w:ascii="Americana XBdCn BT" w:hAnsi="Americana XBdCn BT"/>
          <w:b/>
          <w:sz w:val="44"/>
        </w:rPr>
        <w:t xml:space="preserve"> </w:t>
      </w:r>
      <w:r w:rsidRPr="00E81C64">
        <w:rPr>
          <w:rFonts w:ascii="Americana XBdCn BT" w:hAnsi="Americana XBdCn BT"/>
          <w:b/>
          <w:sz w:val="44"/>
        </w:rPr>
        <w:t>Mathison</w:t>
      </w:r>
    </w:p>
    <w:p w14:paraId="1C42A9FC" w14:textId="0DE0317E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wrote </w:t>
      </w:r>
    </w:p>
    <w:p w14:paraId="1E933AE8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the first draft of the script, </w:t>
      </w:r>
    </w:p>
    <w:p w14:paraId="025F936D" w14:textId="77777777" w:rsidR="008642BC" w:rsidRDefault="008642BC" w:rsidP="00E81C64">
      <w:pPr>
        <w:widowControl w:val="0"/>
        <w:rPr>
          <w:rFonts w:ascii="Americana XBdCn BT" w:hAnsi="Americana XBdCn BT"/>
          <w:b/>
          <w:sz w:val="44"/>
        </w:rPr>
      </w:pPr>
    </w:p>
    <w:p w14:paraId="7895DEEF" w14:textId="11479659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lastRenderedPageBreak/>
        <w:t xml:space="preserve">titled E.T. and Me, </w:t>
      </w:r>
    </w:p>
    <w:p w14:paraId="5D2D1E74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which went through </w:t>
      </w:r>
    </w:p>
    <w:p w14:paraId="323EA864" w14:textId="27A76DD4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two rewrites. </w:t>
      </w:r>
    </w:p>
    <w:p w14:paraId="24029FBA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502B562F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The project </w:t>
      </w:r>
    </w:p>
    <w:p w14:paraId="021F01A8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was rejected </w:t>
      </w:r>
    </w:p>
    <w:p w14:paraId="618E348D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by Columbia Pictures, </w:t>
      </w:r>
    </w:p>
    <w:p w14:paraId="55495972" w14:textId="7A8F2BBF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who doubted its commercial potential. </w:t>
      </w:r>
    </w:p>
    <w:p w14:paraId="69D08DE3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62F93761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Universal Pictures </w:t>
      </w:r>
    </w:p>
    <w:p w14:paraId="43579BC7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eventually purchased </w:t>
      </w:r>
    </w:p>
    <w:p w14:paraId="03CA7C93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the script for $1 million.</w:t>
      </w:r>
    </w:p>
    <w:p w14:paraId="1BFA9FE0" w14:textId="77777777" w:rsidR="008642BC" w:rsidRDefault="008642BC" w:rsidP="00E81C64">
      <w:pPr>
        <w:widowControl w:val="0"/>
        <w:rPr>
          <w:rFonts w:ascii="Americana XBdCn BT" w:hAnsi="Americana XBdCn BT"/>
          <w:b/>
          <w:sz w:val="44"/>
        </w:rPr>
      </w:pPr>
    </w:p>
    <w:p w14:paraId="595D50B2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Filming </w:t>
      </w:r>
    </w:p>
    <w:p w14:paraId="162393FC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took place </w:t>
      </w:r>
    </w:p>
    <w:p w14:paraId="4DE6CDD1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from September to December 1981 </w:t>
      </w:r>
    </w:p>
    <w:p w14:paraId="347FA83E" w14:textId="6DF0E750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on a budget of $10.5 million. </w:t>
      </w:r>
    </w:p>
    <w:p w14:paraId="0BAC7E5B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0944DA9B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film </w:t>
      </w:r>
    </w:p>
    <w:p w14:paraId="0E9AF15E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was a </w:t>
      </w:r>
    </w:p>
    <w:p w14:paraId="189A862E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smash hit at the box office, </w:t>
      </w:r>
    </w:p>
    <w:p w14:paraId="39E6B267" w14:textId="77777777" w:rsidR="008642BC" w:rsidRDefault="008642BC" w:rsidP="00E81C64">
      <w:pPr>
        <w:widowControl w:val="0"/>
        <w:rPr>
          <w:rFonts w:ascii="Americana XBdCn BT" w:hAnsi="Americana XBdCn BT"/>
          <w:b/>
          <w:sz w:val="44"/>
        </w:rPr>
      </w:pPr>
    </w:p>
    <w:p w14:paraId="3D1AF883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surpassing Star Wars </w:t>
      </w:r>
    </w:p>
    <w:p w14:paraId="30DB9261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to become </w:t>
      </w:r>
    </w:p>
    <w:p w14:paraId="52F15481" w14:textId="4EBC8232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>the highest-grossing film of all time,</w:t>
      </w:r>
    </w:p>
    <w:p w14:paraId="371F478A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6823FE1C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 a record </w:t>
      </w:r>
    </w:p>
    <w:p w14:paraId="551EDD19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it held </w:t>
      </w:r>
    </w:p>
    <w:p w14:paraId="6C6A7B85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for eleven years until Spielberg's own </w:t>
      </w:r>
    </w:p>
    <w:p w14:paraId="4966A07D" w14:textId="1C14FE3F" w:rsidR="007B208A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Jurassic Park surpassed it in 1993. </w:t>
      </w:r>
    </w:p>
    <w:p w14:paraId="6D3894B6" w14:textId="77777777" w:rsidR="007B208A" w:rsidRDefault="007B208A" w:rsidP="00E81C64">
      <w:pPr>
        <w:widowControl w:val="0"/>
        <w:rPr>
          <w:rFonts w:ascii="Americana XBdCn BT" w:hAnsi="Americana XBdCn BT"/>
          <w:b/>
          <w:sz w:val="44"/>
        </w:rPr>
      </w:pPr>
    </w:p>
    <w:p w14:paraId="574871EE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E.T. </w:t>
      </w:r>
    </w:p>
    <w:p w14:paraId="0247A105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was near–universally acclaimed </w:t>
      </w:r>
    </w:p>
    <w:p w14:paraId="3724B612" w14:textId="77777777" w:rsidR="008642BC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by critics, and is regarded </w:t>
      </w:r>
    </w:p>
    <w:p w14:paraId="78DAB414" w14:textId="10F8E2E2" w:rsidR="00B50584" w:rsidRDefault="00E81C64" w:rsidP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lastRenderedPageBreak/>
        <w:t xml:space="preserve">as one of the greatest films of all time. </w:t>
      </w:r>
    </w:p>
    <w:p w14:paraId="3595C43E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2FDEBAF7" w14:textId="77777777" w:rsidR="007B208A" w:rsidRDefault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A race of diminutive aliens </w:t>
      </w:r>
    </w:p>
    <w:p w14:paraId="2C8DF93E" w14:textId="77777777" w:rsidR="007B208A" w:rsidRDefault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visit </w:t>
      </w:r>
    </w:p>
    <w:p w14:paraId="4A3F2AD5" w14:textId="6608004B" w:rsidR="007B208A" w:rsidRDefault="00E81C64">
      <w:pPr>
        <w:widowControl w:val="0"/>
        <w:rPr>
          <w:rFonts w:ascii="Americana XBdCn BT" w:hAnsi="Americana XBdCn BT"/>
          <w:b/>
          <w:sz w:val="44"/>
        </w:rPr>
      </w:pPr>
      <w:r w:rsidRPr="00E81C64">
        <w:rPr>
          <w:rFonts w:ascii="Americana XBdCn BT" w:hAnsi="Americana XBdCn BT"/>
          <w:b/>
          <w:sz w:val="44"/>
        </w:rPr>
        <w:t xml:space="preserve">Earth at night </w:t>
      </w:r>
    </w:p>
    <w:p w14:paraId="18844A8F" w14:textId="745B1A2C" w:rsidR="002E52F1" w:rsidRDefault="007B20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E81C64" w:rsidRPr="00E81C64">
        <w:rPr>
          <w:rFonts w:ascii="Americana XBdCn BT" w:hAnsi="Americana XBdCn BT"/>
          <w:b/>
          <w:sz w:val="44"/>
        </w:rPr>
        <w:t>o gather plant specimens in a California forest</w:t>
      </w:r>
    </w:p>
    <w:p w14:paraId="2822BBAF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3324439E" w14:textId="77777777" w:rsidR="008642BC" w:rsidRPr="008642BC" w:rsidRDefault="008642BC" w:rsidP="008642BC">
      <w:pPr>
        <w:widowControl w:val="0"/>
        <w:rPr>
          <w:rFonts w:ascii="Americana XBdCn BT" w:hAnsi="Americana XBdCn BT"/>
          <w:b/>
          <w:sz w:val="44"/>
        </w:rPr>
      </w:pPr>
      <w:r w:rsidRPr="008642BC">
        <w:rPr>
          <w:rFonts w:ascii="Americana XBdCn BT" w:hAnsi="Americana XBdCn BT"/>
          <w:b/>
          <w:sz w:val="44"/>
        </w:rPr>
        <w:t>Elliott,</w:t>
      </w:r>
    </w:p>
    <w:p w14:paraId="1142E103" w14:textId="77777777" w:rsidR="008642BC" w:rsidRPr="008642BC" w:rsidRDefault="008642BC" w:rsidP="008642BC">
      <w:pPr>
        <w:widowControl w:val="0"/>
        <w:rPr>
          <w:rFonts w:ascii="Americana XBdCn BT" w:hAnsi="Americana XBdCn BT"/>
          <w:b/>
          <w:sz w:val="44"/>
        </w:rPr>
      </w:pPr>
      <w:r w:rsidRPr="008642BC">
        <w:rPr>
          <w:rFonts w:ascii="Americana XBdCn BT" w:hAnsi="Americana XBdCn BT"/>
          <w:b/>
          <w:sz w:val="44"/>
        </w:rPr>
        <w:t xml:space="preserve">a boy who befriends </w:t>
      </w:r>
    </w:p>
    <w:p w14:paraId="4DBEF70C" w14:textId="77777777" w:rsidR="008642BC" w:rsidRPr="008642BC" w:rsidRDefault="008642BC" w:rsidP="008642BC">
      <w:pPr>
        <w:widowControl w:val="0"/>
        <w:rPr>
          <w:rFonts w:ascii="Americana XBdCn BT" w:hAnsi="Americana XBdCn BT"/>
          <w:b/>
          <w:sz w:val="44"/>
        </w:rPr>
      </w:pPr>
      <w:r w:rsidRPr="008642BC">
        <w:rPr>
          <w:rFonts w:ascii="Americana XBdCn BT" w:hAnsi="Americana XBdCn BT"/>
          <w:b/>
          <w:sz w:val="44"/>
        </w:rPr>
        <w:t xml:space="preserve">an extraterrestrial, dubbed E.T., </w:t>
      </w:r>
    </w:p>
    <w:p w14:paraId="7088B8C8" w14:textId="321861B9" w:rsidR="002E52F1" w:rsidRDefault="008642BC" w:rsidP="008642BC">
      <w:pPr>
        <w:widowControl w:val="0"/>
        <w:rPr>
          <w:rFonts w:ascii="Americana XBdCn BT" w:hAnsi="Americana XBdCn BT"/>
          <w:b/>
          <w:sz w:val="44"/>
        </w:rPr>
      </w:pPr>
      <w:r w:rsidRPr="008642BC">
        <w:rPr>
          <w:rFonts w:ascii="Americana XBdCn BT" w:hAnsi="Americana XBdCn BT"/>
          <w:b/>
          <w:sz w:val="44"/>
        </w:rPr>
        <w:t>who is left behind on Earth.</w:t>
      </w:r>
    </w:p>
    <w:p w14:paraId="6C9F671E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56B004D9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32B56A2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B9D11E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043F70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A40D67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B62869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0A46A7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0103B36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C348A02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AE8AF62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298AC69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3943001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161060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20454A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5AA8895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8B35BD1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208845C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15F8D75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1F4E247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E83B43F" w14:textId="74E4B31D" w:rsidR="00F3553B" w:rsidRDefault="00F355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05560D">
        <w:rPr>
          <w:noProof/>
        </w:rPr>
        <w:pict w14:anchorId="5D59C851">
          <v:shape id="_x0000_i1030" type="#_x0000_t75" style="width:592.25pt;height:444.05pt;visibility:visible;mso-wrap-style:square">
            <v:imagedata r:id="rId11" o:title=""/>
          </v:shape>
        </w:pict>
      </w:r>
    </w:p>
    <w:p w14:paraId="29BE7E77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DF70E85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623066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30F274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9D08AF1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BDE402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99AAAA4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BE247D5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1EF7DED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23307B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56034603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4EEF540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6249718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4286B7D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5285CE28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694FCB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5D92DA0" w14:textId="1838CD8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9CB14A6" w14:textId="6243EF4A" w:rsidR="00F3553B" w:rsidRDefault="0005560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8947D64">
          <v:shape id="_x0000_i1031" type="#_x0000_t75" style="width:592.25pt;height:444.05pt;visibility:visible;mso-wrap-style:square">
            <v:imagedata r:id="rId12" o:title=""/>
          </v:shape>
        </w:pict>
      </w:r>
    </w:p>
    <w:p w14:paraId="007EEAB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1A5B2B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71A989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E849B1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0B19A0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D318A6C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6778392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88AF237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B802145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64341D9F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5E25C4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448DA40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1900D22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16086AA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C55641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4A179D8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C737D3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35E69FA" w14:textId="44BBE6E6" w:rsidR="008642BC" w:rsidRDefault="008642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when  challenged    chicken    dog</w:t>
      </w:r>
    </w:p>
    <w:p w14:paraId="4E5F9811" w14:textId="4A88EDDB" w:rsidR="008642BC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rush</w:t>
      </w:r>
      <w:r w:rsidR="00D4300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to  help</w:t>
      </w:r>
    </w:p>
    <w:p w14:paraId="5B1DDEC6" w14:textId="2D92CBB8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11A63C4C" w14:textId="77777777" w:rsidR="00161074" w:rsidRDefault="00161074">
      <w:pPr>
        <w:widowControl w:val="0"/>
        <w:rPr>
          <w:rFonts w:ascii="Americana XBdCn BT" w:hAnsi="Americana XBdCn BT"/>
          <w:b/>
          <w:sz w:val="44"/>
        </w:rPr>
      </w:pPr>
    </w:p>
    <w:p w14:paraId="33AE61B6" w14:textId="273DF9EC" w:rsidR="00161074" w:rsidRDefault="002D4F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161074">
        <w:rPr>
          <w:rFonts w:ascii="Americana XBdCn BT" w:hAnsi="Americana XBdCn BT"/>
          <w:b/>
          <w:sz w:val="44"/>
        </w:rPr>
        <w:t>itan  Bob's  shadow</w:t>
      </w:r>
    </w:p>
    <w:p w14:paraId="5558AB4B" w14:textId="77777777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3EE5E4CF" w14:textId="44503D9E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outline</w:t>
      </w:r>
    </w:p>
    <w:p w14:paraId="1627D83E" w14:textId="48529845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chicken    not  of  Bob</w:t>
      </w:r>
    </w:p>
    <w:p w14:paraId="0F805B6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147F7B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AA5618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CECB6C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83ACD1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BBD8914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B95EE95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1228D3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391E085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08DAB0F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589D5B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87A12B6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4FF10F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EF0826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BB93E0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B24AE8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7FF84B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B0C1E9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4E83E74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F7F805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806EB2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CDFC25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5F04D3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A0CCB3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26E56D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1AE8AC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F185DDD" w14:textId="10FB714C" w:rsidR="008642BC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="0005560D">
        <w:pict w14:anchorId="2A199348">
          <v:shape id="_x0000_i1032" type="#_x0000_t75" style="width:509.4pt;height:382.05pt;visibility:visible;mso-wrap-style:square">
            <v:imagedata r:id="rId13" o:title=""/>
          </v:shape>
        </w:pict>
      </w:r>
    </w:p>
    <w:p w14:paraId="7B9D497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78FD7C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272E1A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64ED9FF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B2FDF55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C874C5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9BBDC8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AABAE1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5BF1AB9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9E4BCB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BFD1D4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DDB0F0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378E98F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B0144EA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D2F5B3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A60143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1C75BA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EEF616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2A33F25" w14:textId="77777777" w:rsidR="00161074" w:rsidRDefault="00161074">
      <w:pPr>
        <w:widowControl w:val="0"/>
        <w:rPr>
          <w:rFonts w:ascii="Americana XBdCn BT" w:hAnsi="Americana XBdCn BT"/>
          <w:b/>
          <w:sz w:val="44"/>
        </w:rPr>
      </w:pPr>
    </w:p>
    <w:p w14:paraId="38C0B272" w14:textId="0061D7C6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dogs</w:t>
      </w:r>
    </w:p>
    <w:p w14:paraId="3389CC14" w14:textId="734E8D61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</w:t>
      </w:r>
    </w:p>
    <w:p w14:paraId="5593A829" w14:textId="77777777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mentor  humans  </w:t>
      </w:r>
    </w:p>
    <w:p w14:paraId="43DE3EF0" w14:textId="2EFE7399" w:rsidR="00161074" w:rsidRDefault="001610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SUNNYsideUP  emotion</w:t>
      </w:r>
    </w:p>
    <w:p w14:paraId="4147C27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7EBD3EE" w14:textId="77777777" w:rsidR="00161074" w:rsidRPr="00161074" w:rsidRDefault="00161074" w:rsidP="00161074">
      <w:pPr>
        <w:widowControl w:val="0"/>
        <w:rPr>
          <w:rFonts w:ascii="Americana XBdCn BT" w:hAnsi="Americana XBdCn BT"/>
          <w:b/>
          <w:sz w:val="44"/>
        </w:rPr>
      </w:pPr>
      <w:r w:rsidRPr="00161074">
        <w:rPr>
          <w:rFonts w:ascii="Americana XBdCn BT" w:hAnsi="Americana XBdCn BT"/>
          <w:b/>
          <w:sz w:val="44"/>
        </w:rPr>
        <w:t>mars  landscape</w:t>
      </w:r>
    </w:p>
    <w:p w14:paraId="0D2E2A08" w14:textId="77777777" w:rsidR="00161074" w:rsidRPr="00161074" w:rsidRDefault="00161074" w:rsidP="00161074">
      <w:pPr>
        <w:widowControl w:val="0"/>
        <w:rPr>
          <w:rFonts w:ascii="Americana XBdCn BT" w:hAnsi="Americana XBdCn BT"/>
          <w:b/>
          <w:sz w:val="44"/>
        </w:rPr>
      </w:pPr>
      <w:r w:rsidRPr="00161074">
        <w:rPr>
          <w:rFonts w:ascii="Americana XBdCn BT" w:hAnsi="Americana XBdCn BT"/>
          <w:b/>
          <w:sz w:val="44"/>
        </w:rPr>
        <w:t>symbolizes</w:t>
      </w:r>
    </w:p>
    <w:p w14:paraId="03B30F7B" w14:textId="3F0F1CD8" w:rsidR="00161074" w:rsidRDefault="00161074" w:rsidP="00161074">
      <w:pPr>
        <w:widowControl w:val="0"/>
        <w:rPr>
          <w:rFonts w:ascii="Americana XBdCn BT" w:hAnsi="Americana XBdCn BT"/>
          <w:b/>
          <w:sz w:val="44"/>
        </w:rPr>
      </w:pPr>
      <w:r w:rsidRPr="00161074">
        <w:rPr>
          <w:rFonts w:ascii="Americana XBdCn BT" w:hAnsi="Americana XBdCn BT"/>
          <w:b/>
          <w:sz w:val="44"/>
        </w:rPr>
        <w:t>dogs</w:t>
      </w:r>
    </w:p>
    <w:p w14:paraId="01A890B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64DE17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4C78534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5135B14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695180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9C57136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330D85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C55368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D699AA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7525959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B0AC42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157DCB9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166FA1A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6B67AF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959744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C77BCE6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0051836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5B1AA5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05AB52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1A6DF3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F72146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FD8715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C21669F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058A3E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15943DAF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779E39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85C621D" w14:textId="3CEC50FC" w:rsidR="008642BC" w:rsidRDefault="00F4579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</w:t>
      </w:r>
      <w:r w:rsidR="0005560D">
        <w:rPr>
          <w:noProof/>
        </w:rPr>
        <w:pict w14:anchorId="40329B42">
          <v:shape id="_x0000_i1033" type="#_x0000_t75" style="width:509.4pt;height:382.05pt;visibility:visible;mso-wrap-style:square">
            <v:imagedata r:id="rId14" o:title=""/>
          </v:shape>
        </w:pict>
      </w:r>
    </w:p>
    <w:p w14:paraId="0F6D1EC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60DC32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93AEA2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6F243B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405434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6E50C5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EC4F21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25E7D2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49AF54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2339715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54FD29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D81DF71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47B9464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430AA6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CF5278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FC8A0D7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5308CC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DEAB5D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0354B4A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819193A" w14:textId="0CCEF290" w:rsidR="008642BC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upper  left  titan  Bob</w:t>
      </w:r>
    </w:p>
    <w:p w14:paraId="73855616" w14:textId="1DFF399D" w:rsidR="00D56DB5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D096BCE" w14:textId="1D79BABE" w:rsidR="00D56DB5" w:rsidRDefault="00D56DB5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snoopy's</w:t>
      </w:r>
      <w:proofErr w:type="spellEnd"/>
      <w:r>
        <w:rPr>
          <w:rFonts w:ascii="Americana XBdCn BT" w:hAnsi="Americana XBdCn BT"/>
          <w:b/>
          <w:sz w:val="44"/>
        </w:rPr>
        <w:t xml:space="preserve">  head</w:t>
      </w:r>
    </w:p>
    <w:p w14:paraId="6316D168" w14:textId="4E358DC3" w:rsidR="00D56DB5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original  SUNNYsideUP  intentions</w:t>
      </w:r>
    </w:p>
    <w:p w14:paraId="499AF98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59167E8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DB07FD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2653B2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E89538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FA73A4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57C3A8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C2A7A5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3452D8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0F6EFE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4D9CD990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638815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D37C28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AAAB890" w14:textId="5D7EE1E7" w:rsidR="008642BC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05560D">
        <w:lastRenderedPageBreak/>
        <w:pict w14:anchorId="1BFDDFA7">
          <v:shape id="_x0000_i1034" type="#_x0000_t75" style="width:591.8pt;height:443.65pt;visibility:visible;mso-wrap-style:square">
            <v:imagedata r:id="rId15" o:title=""/>
          </v:shape>
        </w:pict>
      </w:r>
    </w:p>
    <w:p w14:paraId="60056ECD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6DC6CC0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5455C826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8886FF3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010BDBFC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720805FB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B4E85CE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28250692" w14:textId="77777777" w:rsidR="008642BC" w:rsidRDefault="008642BC">
      <w:pPr>
        <w:widowControl w:val="0"/>
        <w:rPr>
          <w:rFonts w:ascii="Americana XBdCn BT" w:hAnsi="Americana XBdCn BT"/>
          <w:b/>
          <w:sz w:val="44"/>
        </w:rPr>
      </w:pPr>
    </w:p>
    <w:p w14:paraId="38EA5D8F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24766258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744744C2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5D4992B3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596DF72A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7A3A5979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04F388AA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4AEC3D33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3BABB3FC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29811E9D" w14:textId="33806EE9" w:rsidR="002E52F1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05560D">
        <w:pict w14:anchorId="5816C597">
          <v:shape id="_x0000_i1035" type="#_x0000_t75" style="width:592.25pt;height:444.05pt;visibility:visible;mso-wrap-style:square">
            <v:imagedata r:id="rId16" o:title=""/>
          </v:shape>
        </w:pict>
      </w:r>
    </w:p>
    <w:p w14:paraId="260F94DF" w14:textId="123E43E5" w:rsidR="002E52F1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</w:p>
    <w:p w14:paraId="261AD5D0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22C3AD4C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5F61E1F3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55EE0090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4441B7C0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49C3F938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7AB5981A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45EAA5D8" w14:textId="77777777" w:rsidR="002E52F1" w:rsidRDefault="002E52F1">
      <w:pPr>
        <w:widowControl w:val="0"/>
        <w:rPr>
          <w:rFonts w:ascii="Americana XBdCn BT" w:hAnsi="Americana XBdCn BT"/>
          <w:b/>
          <w:sz w:val="44"/>
        </w:rPr>
      </w:pPr>
    </w:p>
    <w:p w14:paraId="7AD0040D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24A8FA39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29EFB938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07769EA4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51D1B969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4F3C5CD6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1019BBA2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5AD8EA34" w14:textId="7869ABC0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4F3F9CE8" w14:textId="52E6498C" w:rsidR="00D56DB5" w:rsidRDefault="00D56DB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of  unusual  circumstances    bamboozler  Bob</w:t>
      </w:r>
    </w:p>
    <w:p w14:paraId="11DB5C8E" w14:textId="2D02CD0C" w:rsidR="008E3E28" w:rsidRDefault="003B25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fills</w:t>
      </w:r>
    </w:p>
    <w:p w14:paraId="73A2E6B8" w14:textId="0F7492C9" w:rsidR="003B25A4" w:rsidRDefault="003B25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dish  of  humans  with  bitter</w:t>
      </w:r>
    </w:p>
    <w:p w14:paraId="76D9966F" w14:textId="162A4641" w:rsidR="003B25A4" w:rsidRDefault="003B25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thoughts  recommending  SUNNYsideDOWN  actions</w:t>
      </w:r>
    </w:p>
    <w:p w14:paraId="20828373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05D0EF95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4A1BD85D" w14:textId="77777777" w:rsidR="008E3E28" w:rsidRDefault="008E3E28">
      <w:pPr>
        <w:widowControl w:val="0"/>
        <w:rPr>
          <w:rFonts w:ascii="Americana XBdCn BT" w:hAnsi="Americana XBdCn BT"/>
          <w:b/>
          <w:sz w:val="44"/>
        </w:rPr>
      </w:pPr>
    </w:p>
    <w:p w14:paraId="3C9FA72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6E023E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BC8E819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6D860E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571331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9FC6D2E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1B7613E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E3CB8D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F7C44FB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BC9E2C0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180AFC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6D1865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918903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6A24A8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A75969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A685039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2BDB69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06F3D2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14DC0B2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9418E8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9EC9BE9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022751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25AA17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596104F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2D1B0E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D5D1F2A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2DA79E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926B618" w14:textId="57B7282A" w:rsidR="00D56DB5" w:rsidRDefault="003B25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="0005560D">
        <w:pict w14:anchorId="14B7E211">
          <v:shape id="_x0000_i1036" type="#_x0000_t75" style="width:509.4pt;height:382.05pt;visibility:visible;mso-wrap-style:square">
            <v:imagedata r:id="rId17" o:title=""/>
          </v:shape>
        </w:pict>
      </w:r>
    </w:p>
    <w:p w14:paraId="7CEA853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BEB547B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96DE21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CD97640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8F4DC5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521FEF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E3CFAAA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7ECDE9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D61E9A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46423E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072218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4193AA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2B506DA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00CC21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FEAADC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3AB03C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810FB9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4BB573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E36A62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F923B08" w14:textId="4AF8758F" w:rsidR="00D56DB5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Alice's  hair  bun</w:t>
      </w:r>
    </w:p>
    <w:p w14:paraId="228CAB58" w14:textId="253E4A48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0C57003" w14:textId="4EC3D91E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cocker  spaniel </w:t>
      </w:r>
    </w:p>
    <w:p w14:paraId="5CDBF6AA" w14:textId="11A9D719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westward</w:t>
      </w:r>
    </w:p>
    <w:p w14:paraId="0F49F406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1D6260C7" w14:textId="19496632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</w:t>
      </w:r>
    </w:p>
    <w:p w14:paraId="15236E97" w14:textId="638C2181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7E92CA8F" w14:textId="6013206D" w:rsidR="00E8710E" w:rsidRDefault="00EA0D8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belgian</w:t>
      </w:r>
      <w:proofErr w:type="spellEnd"/>
      <w:r>
        <w:rPr>
          <w:rFonts w:ascii="Americana XBdCn BT" w:hAnsi="Americana XBdCn BT"/>
          <w:b/>
          <w:sz w:val="44"/>
        </w:rPr>
        <w:t xml:space="preserve">  sheep</w:t>
      </w:r>
      <w:r w:rsidR="00E8710E">
        <w:rPr>
          <w:rFonts w:ascii="Americana XBdCn BT" w:hAnsi="Americana XBdCn BT"/>
          <w:b/>
          <w:sz w:val="44"/>
        </w:rPr>
        <w:t xml:space="preserve">  dog</w:t>
      </w:r>
    </w:p>
    <w:p w14:paraId="4A654925" w14:textId="55216E3B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eastward</w:t>
      </w:r>
    </w:p>
    <w:p w14:paraId="456E4F2A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2F54F307" w14:textId="0363486F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</w:t>
      </w:r>
    </w:p>
    <w:p w14:paraId="7EC61989" w14:textId="6761B398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37440A5" w14:textId="2013C5B1" w:rsidR="00E8710E" w:rsidRDefault="004E18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toy  poodle</w:t>
      </w:r>
      <w:r w:rsidR="00E8710E">
        <w:rPr>
          <w:rFonts w:ascii="Americana XBdCn BT" w:hAnsi="Americana XBdCn BT"/>
          <w:b/>
          <w:sz w:val="44"/>
        </w:rPr>
        <w:t xml:space="preserve">  dog</w:t>
      </w:r>
      <w:r w:rsidR="00D4300C">
        <w:rPr>
          <w:rFonts w:ascii="Americana XBdCn BT" w:hAnsi="Americana XBdCn BT"/>
          <w:b/>
          <w:sz w:val="44"/>
        </w:rPr>
        <w:t xml:space="preserve">  </w:t>
      </w:r>
      <w:r w:rsidR="00E8710E">
        <w:rPr>
          <w:rFonts w:ascii="Americana XBdCn BT" w:hAnsi="Americana XBdCn BT"/>
          <w:b/>
          <w:sz w:val="44"/>
        </w:rPr>
        <w:t xml:space="preserve">looking  </w:t>
      </w:r>
      <w:r>
        <w:rPr>
          <w:rFonts w:ascii="Americana XBdCn BT" w:hAnsi="Americana XBdCn BT"/>
          <w:b/>
          <w:sz w:val="44"/>
        </w:rPr>
        <w:t>south</w:t>
      </w:r>
      <w:r w:rsidR="00E8710E">
        <w:rPr>
          <w:rFonts w:ascii="Americana XBdCn BT" w:hAnsi="Americana XBdCn BT"/>
          <w:b/>
          <w:sz w:val="44"/>
        </w:rPr>
        <w:t>eastward</w:t>
      </w:r>
    </w:p>
    <w:p w14:paraId="652F70DC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550AEABA" w14:textId="4ABD20A2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</w:t>
      </w:r>
    </w:p>
    <w:p w14:paraId="2B53C306" w14:textId="3A841F39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9B5362F" w14:textId="50D4B009" w:rsidR="00E8710E" w:rsidRDefault="004E18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beagle</w:t>
      </w:r>
      <w:r w:rsidR="00EA0D8F">
        <w:rPr>
          <w:rFonts w:ascii="Americana XBdCn BT" w:hAnsi="Americana XBdCn BT"/>
          <w:b/>
          <w:sz w:val="44"/>
        </w:rPr>
        <w:t xml:space="preserve">  puppy</w:t>
      </w:r>
      <w:r w:rsidR="00E8710E">
        <w:rPr>
          <w:rFonts w:ascii="Americana XBdCn BT" w:hAnsi="Americana XBdCn BT"/>
          <w:b/>
          <w:sz w:val="44"/>
        </w:rPr>
        <w:t xml:space="preserve">  looking  westward</w:t>
      </w:r>
    </w:p>
    <w:p w14:paraId="17E7A563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359225A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D5B7236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11CBA050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351AE73A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4157C8D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B49B224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33F30E9A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A443FAC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8DCC32D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5303B02D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1DC3C80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286CB74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262D1D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A3F7DCF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2441699E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7A87E5E0" w14:textId="31A9EDCB" w:rsidR="00F3553B" w:rsidRDefault="00262D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05560D">
        <w:rPr>
          <w:noProof/>
        </w:rPr>
        <w:pict w14:anchorId="7759D528">
          <v:shape id="_x0000_i1037" type="#_x0000_t75" style="width:509.4pt;height:382.05pt;visibility:visible;mso-wrap-style:square">
            <v:imagedata r:id="rId18" o:title=""/>
          </v:shape>
        </w:pict>
      </w:r>
    </w:p>
    <w:p w14:paraId="4646914F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24F6D13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E958923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011CAEC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AFB81EF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385F8A76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3F5D530A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222CE9BF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1B59329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4622604D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23273948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0621D6C2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23644B38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5EF89577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186F889B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4F2E45D9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9252544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10AB9560" w14:textId="77777777" w:rsidR="00F3553B" w:rsidRDefault="00F3553B">
      <w:pPr>
        <w:widowControl w:val="0"/>
        <w:rPr>
          <w:rFonts w:ascii="Americana XBdCn BT" w:hAnsi="Americana XBdCn BT"/>
          <w:b/>
          <w:sz w:val="44"/>
        </w:rPr>
      </w:pPr>
    </w:p>
    <w:p w14:paraId="05D40E90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1E3813B8" w14:textId="7935C95A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rock</w:t>
      </w:r>
    </w:p>
    <w:p w14:paraId="384C5818" w14:textId="1AB6E7E1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2F27484" w14:textId="28482183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fragmented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42E1028C" w14:textId="453BAFE5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95CE22B" w14:textId="75217D30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6347237B" w14:textId="2FC4BA3E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unites</w:t>
      </w:r>
    </w:p>
    <w:p w14:paraId="3F8B07DD" w14:textId="2ED64F62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SHOELANGUAGE  book </w:t>
      </w:r>
    </w:p>
    <w:p w14:paraId="7A36AAC8" w14:textId="0F4FDA28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SMOOTH  KEYS</w:t>
      </w:r>
    </w:p>
    <w:p w14:paraId="59D070E7" w14:textId="77777777" w:rsidR="00E8710E" w:rsidRDefault="00E8710E">
      <w:pPr>
        <w:widowControl w:val="0"/>
        <w:rPr>
          <w:rFonts w:ascii="Americana XBdCn BT" w:hAnsi="Americana XBdCn BT"/>
          <w:b/>
          <w:sz w:val="44"/>
        </w:rPr>
      </w:pPr>
    </w:p>
    <w:p w14:paraId="7F5E6427" w14:textId="46DFD4D3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that  model</w:t>
      </w:r>
    </w:p>
    <w:p w14:paraId="23089A17" w14:textId="4E9CF0BB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4EE2496D" w14:textId="77777777" w:rsidR="00A42FD1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  </w:t>
      </w:r>
    </w:p>
    <w:p w14:paraId="2291A27B" w14:textId="445D77E5" w:rsidR="00E8710E" w:rsidRDefault="00E871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option  to  flip  switch</w:t>
      </w:r>
      <w:r w:rsidR="00A42FD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same  way</w:t>
      </w:r>
    </w:p>
    <w:p w14:paraId="451B5D39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5B39EBF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E2A67F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C0CCCA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0B714A0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18471A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AFA274F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A775DD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DB2985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E0AECC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F084F57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C863FC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B20142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C37ABB6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EA4649B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9CD39D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B4F0DB5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6A5A13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190043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C107AD8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362F4B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14E626D" w14:textId="622F5A22" w:rsidR="00D56DB5" w:rsidRDefault="00A42FD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05560D">
        <w:pict w14:anchorId="3B65295F">
          <v:shape id="_x0000_i1038" type="#_x0000_t75" style="width:509.4pt;height:382.05pt;visibility:visible;mso-wrap-style:square">
            <v:imagedata r:id="rId19" o:title=""/>
          </v:shape>
        </w:pict>
      </w:r>
    </w:p>
    <w:p w14:paraId="689D0D2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6F03C30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13BECA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D290EFC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124E3473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F9FA640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00FBFD0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7C5FAC94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4A181F9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467C10B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0397DB6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15A5331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3A0DBE9E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5DC0427D" w14:textId="77777777" w:rsidR="00D56DB5" w:rsidRDefault="00D56DB5">
      <w:pPr>
        <w:widowControl w:val="0"/>
        <w:rPr>
          <w:rFonts w:ascii="Americana XBdCn BT" w:hAnsi="Americana XBdCn BT"/>
          <w:b/>
          <w:sz w:val="44"/>
        </w:rPr>
      </w:pPr>
    </w:p>
    <w:p w14:paraId="251AA766" w14:textId="77777777" w:rsidR="00D05D56" w:rsidRDefault="00D05D56">
      <w:pPr>
        <w:widowControl w:val="0"/>
        <w:rPr>
          <w:rFonts w:ascii="Americana XBdCn BT" w:hAnsi="Americana XBdCn BT"/>
          <w:b/>
          <w:sz w:val="44"/>
        </w:rPr>
      </w:pPr>
    </w:p>
    <w:p w14:paraId="059B0AAF" w14:textId="77777777" w:rsidR="00D05D56" w:rsidRDefault="00D05D56">
      <w:pPr>
        <w:widowControl w:val="0"/>
        <w:rPr>
          <w:rFonts w:ascii="Americana XBdCn BT" w:hAnsi="Americana XBdCn BT"/>
          <w:b/>
          <w:sz w:val="44"/>
        </w:rPr>
      </w:pPr>
    </w:p>
    <w:p w14:paraId="11C5BFAD" w14:textId="77777777" w:rsidR="00D05D56" w:rsidRDefault="00D05D56">
      <w:pPr>
        <w:widowControl w:val="0"/>
        <w:rPr>
          <w:rFonts w:ascii="Americana XBdCn BT" w:hAnsi="Americana XBdCn BT"/>
          <w:b/>
          <w:sz w:val="44"/>
        </w:rPr>
      </w:pPr>
    </w:p>
    <w:p w14:paraId="265E21E1" w14:textId="77777777" w:rsidR="00D05D56" w:rsidRDefault="00D05D56">
      <w:pPr>
        <w:widowControl w:val="0"/>
        <w:rPr>
          <w:rFonts w:ascii="Americana XBdCn BT" w:hAnsi="Americana XBdCn BT"/>
          <w:b/>
          <w:sz w:val="44"/>
        </w:rPr>
      </w:pPr>
    </w:p>
    <w:p w14:paraId="1F043608" w14:textId="77777777" w:rsidR="00D05D56" w:rsidRDefault="00D05D56">
      <w:pPr>
        <w:widowControl w:val="0"/>
        <w:rPr>
          <w:rFonts w:ascii="Americana XBdCn BT" w:hAnsi="Americana XBdCn BT"/>
          <w:b/>
          <w:sz w:val="44"/>
        </w:rPr>
      </w:pPr>
    </w:p>
    <w:p w14:paraId="69B9587F" w14:textId="269E6B75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male  titan  Bob</w:t>
      </w:r>
    </w:p>
    <w:p w14:paraId="0684DCE7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  westward</w:t>
      </w:r>
    </w:p>
    <w:p w14:paraId="321B3873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emphasizing  different  emotional  circuitry</w:t>
      </w:r>
    </w:p>
    <w:p w14:paraId="595165E6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female  titans  </w:t>
      </w:r>
    </w:p>
    <w:p w14:paraId="22BF0565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</w:p>
    <w:p w14:paraId="153EA931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female  titan  Alice</w:t>
      </w:r>
    </w:p>
    <w:p w14:paraId="1FED8ACE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  eastward</w:t>
      </w:r>
    </w:p>
    <w:p w14:paraId="76F2B7AE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</w:p>
    <w:p w14:paraId="587D8CEA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on  tiptoes</w:t>
      </w:r>
    </w:p>
    <w:p w14:paraId="6393CCD7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raises</w:t>
      </w:r>
    </w:p>
    <w:p w14:paraId="38263A29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blanket  with  right  arm  </w:t>
      </w:r>
    </w:p>
    <w:p w14:paraId="2D91F982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</w:p>
    <w:p w14:paraId="541DB60F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blanket</w:t>
      </w:r>
    </w:p>
    <w:p w14:paraId="12DE4261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73A55069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Alice's  desire    catch  all  opinions  concerning</w:t>
      </w:r>
    </w:p>
    <w:p w14:paraId="280ACFCC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operating  system</w:t>
      </w:r>
    </w:p>
    <w:p w14:paraId="41D27E21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</w:p>
    <w:p w14:paraId="433D9A98" w14:textId="77777777" w:rsidR="000B6DDD" w:rsidRDefault="000B6DDD" w:rsidP="000B6DDD">
      <w:pPr>
        <w:widowControl w:val="0"/>
        <w:rPr>
          <w:rFonts w:ascii="Americana XBdCn BT" w:hAnsi="Americana XBdCn BT"/>
          <w:b/>
          <w:sz w:val="44"/>
        </w:rPr>
      </w:pPr>
    </w:p>
    <w:p w14:paraId="11227786" w14:textId="2D60948F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055067C8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2F9F8C87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D4E1380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99AD3FB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66DFFADB" w14:textId="634C74FC" w:rsidR="000B6DDD" w:rsidRDefault="000B6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05560D">
        <w:pict w14:anchorId="67524240">
          <v:shape id="_x0000_i1039" type="#_x0000_t75" style="width:518.15pt;height:388.7pt;visibility:visible;mso-wrap-style:square">
            <v:imagedata r:id="rId20" o:title=""/>
          </v:shape>
        </w:pict>
      </w:r>
    </w:p>
    <w:p w14:paraId="6CEC5C69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5E1B9C4F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468BD1E2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69E20C3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D57901A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120556E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1800423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40FD6FC8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49365A62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4E8FF8D5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209320B3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6ABA3B0E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7B117C10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3B5920DB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05C0EFF9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316881B8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26D5B687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6D18A7FF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0A5253CA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2902B26A" w14:textId="2695E330" w:rsidR="000F39F6" w:rsidRDefault="000F39F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05560D">
        <w:pict w14:anchorId="5F4D22D0">
          <v:shape id="_x0000_i1040" type="#_x0000_t75" style="width:518.15pt;height:388.7pt;visibility:visible;mso-wrap-style:square">
            <v:imagedata r:id="rId21" o:title=""/>
          </v:shape>
        </w:pict>
      </w:r>
    </w:p>
    <w:p w14:paraId="35F4A1C6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5EEE40E3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1E4F48EA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4D51E5D5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25117E3C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33BB0AAD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6334613D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265B4B14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3DA09455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1D2F8996" w14:textId="77777777" w:rsidR="000F39F6" w:rsidRDefault="000F39F6">
      <w:pPr>
        <w:widowControl w:val="0"/>
        <w:rPr>
          <w:rFonts w:ascii="Americana XBdCn BT" w:hAnsi="Americana XBdCn BT"/>
          <w:b/>
          <w:sz w:val="44"/>
        </w:rPr>
      </w:pPr>
    </w:p>
    <w:p w14:paraId="4377D300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32C736D7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656F1351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0028BA80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29EEBEAF" w14:textId="77777777" w:rsidR="000B6DDD" w:rsidRDefault="000B6DDD">
      <w:pPr>
        <w:widowControl w:val="0"/>
        <w:rPr>
          <w:rFonts w:ascii="Americana XBdCn BT" w:hAnsi="Americana XBdCn BT"/>
          <w:b/>
          <w:sz w:val="44"/>
        </w:rPr>
      </w:pPr>
    </w:p>
    <w:p w14:paraId="202446B4" w14:textId="77777777" w:rsidR="000B6DDD" w:rsidRDefault="000B6DDD">
      <w:pPr>
        <w:rPr>
          <w:rFonts w:ascii="Americana XBdCn BT" w:hAnsi="Americana XBdCn BT"/>
          <w:b/>
          <w:sz w:val="44"/>
        </w:rPr>
      </w:pPr>
    </w:p>
    <w:p w14:paraId="37E3C208" w14:textId="77777777" w:rsidR="000F39F6" w:rsidRDefault="000F39F6">
      <w:pPr>
        <w:rPr>
          <w:rFonts w:ascii="Americana XBdCn BT" w:hAnsi="Americana XBdCn BT"/>
          <w:b/>
          <w:sz w:val="44"/>
        </w:rPr>
      </w:pPr>
    </w:p>
    <w:p w14:paraId="4B0ABFB4" w14:textId="77777777" w:rsidR="000F39F6" w:rsidRDefault="000F39F6">
      <w:pPr>
        <w:rPr>
          <w:rFonts w:ascii="Americana XBdCn BT" w:hAnsi="Americana XBdCn BT"/>
          <w:b/>
          <w:sz w:val="44"/>
        </w:rPr>
      </w:pPr>
    </w:p>
    <w:p w14:paraId="40578451" w14:textId="77777777" w:rsidR="000F39F6" w:rsidRDefault="000F39F6">
      <w:pPr>
        <w:rPr>
          <w:rFonts w:ascii="Americana XBdCn BT" w:hAnsi="Americana XBdCn BT"/>
          <w:b/>
          <w:sz w:val="44"/>
        </w:rPr>
      </w:pPr>
    </w:p>
    <w:p w14:paraId="1D59275D" w14:textId="154DB563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Alice</w:t>
      </w:r>
    </w:p>
    <w:p w14:paraId="0047E62B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points</w:t>
      </w:r>
    </w:p>
    <w:p w14:paraId="413B9036" w14:textId="6EF1B95B" w:rsidR="002B1421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BEAR  system</w:t>
      </w:r>
    </w:p>
    <w:p w14:paraId="2E37E99B" w14:textId="31ED0D28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oppressing  children  of  Alice</w:t>
      </w:r>
    </w:p>
    <w:p w14:paraId="320999FB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564EE47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C3924C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7C15E731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F5334F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A99DF62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D204096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32FF018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58D7D1E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182AAEC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6D09B5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3241C79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76DBE87D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7138E5F3" w14:textId="10F68211" w:rsidR="008E3E28" w:rsidRDefault="0005560D">
      <w:pPr>
        <w:rPr>
          <w:rFonts w:ascii="Americana XBdCn BT" w:hAnsi="Americana XBdCn BT"/>
          <w:b/>
          <w:sz w:val="44"/>
        </w:rPr>
      </w:pPr>
      <w:r>
        <w:lastRenderedPageBreak/>
        <w:pict w14:anchorId="375B5513">
          <v:shape id="_x0000_s1027" type="#_x0000_t75" style="position:absolute;margin-left:78.55pt;margin-top:-.2pt;width:490.9pt;height:366.8pt;z-index:251660288;mso-wrap-distance-left:4.5pt;mso-wrap-distance-top:4.5pt;mso-wrap-distance-right:4.5pt;mso-wrap-distance-bottom:4.5pt;mso-position-horizontal-relative:margin">
            <v:imagedata r:id="rId22" o:title=" "/>
            <w10:wrap type="square" anchorx="margin"/>
          </v:shape>
        </w:pict>
      </w:r>
    </w:p>
    <w:p w14:paraId="13970EEB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FC307B4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8C01CD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FAD5758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0825F6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0D183B47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AC34EB9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0AF6F85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3066316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5199D4C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B3E6195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95B6F62" w14:textId="48D0E538" w:rsidR="001D0C7D" w:rsidRDefault="001D0C7D">
      <w:pPr>
        <w:rPr>
          <w:rFonts w:ascii="Americana XBdCn BT" w:hAnsi="Americana XBdCn BT"/>
          <w:b/>
          <w:sz w:val="44"/>
        </w:rPr>
      </w:pPr>
    </w:p>
    <w:p w14:paraId="5C84BB1C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FB6CEFB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301F209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88633B7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62368F3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C193066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8AA5860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516FFE5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5FFA8686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6EC4AE2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F8A661C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E02702E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009FBB5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04E9D37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B162A2A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E67ED36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CE37BB7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8AE7AC7" w14:textId="60121C78" w:rsidR="001D0C7D" w:rsidRDefault="001D0C7D">
      <w:pPr>
        <w:rPr>
          <w:rFonts w:ascii="Americana XBdCn BT" w:hAnsi="Americana XBdCn BT"/>
          <w:b/>
          <w:sz w:val="44"/>
        </w:rPr>
      </w:pPr>
    </w:p>
    <w:p w14:paraId="699408C8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EF069CB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99F5D5A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87E5711" w14:textId="3FA8E3D1" w:rsidR="001D0C7D" w:rsidRDefault="0005560D">
      <w:pPr>
        <w:rPr>
          <w:rFonts w:ascii="Americana XBdCn BT" w:hAnsi="Americana XBdCn BT"/>
          <w:b/>
          <w:sz w:val="44"/>
        </w:rPr>
      </w:pPr>
      <w:r>
        <w:lastRenderedPageBreak/>
        <w:pict w14:anchorId="45DB7F49">
          <v:shape id="_x0000_s1028" type="#_x0000_t75" style="position:absolute;margin-left:60.8pt;margin-top:9.55pt;width:517.85pt;height:387.65pt;z-index:251661312;mso-wrap-distance-left:4.5pt;mso-wrap-distance-top:4.5pt;mso-wrap-distance-right:4.5pt;mso-wrap-distance-bottom:4.5pt;mso-position-horizontal-relative:margin">
            <v:imagedata r:id="rId23" o:title=" "/>
            <w10:wrap type="square" anchorx="margin"/>
          </v:shape>
        </w:pict>
      </w:r>
    </w:p>
    <w:p w14:paraId="62E36BE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EFA61CD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D223DDB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624C738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BFB8C2E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C3D9C92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2AC8168" w14:textId="68452B56" w:rsidR="00A960FD" w:rsidRDefault="00A960FD">
      <w:pPr>
        <w:rPr>
          <w:rFonts w:ascii="Americana XBdCn BT" w:hAnsi="Americana XBdCn BT"/>
          <w:b/>
          <w:sz w:val="44"/>
        </w:rPr>
      </w:pPr>
    </w:p>
    <w:p w14:paraId="7EED29B3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B65BDB2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9E32C9D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C1473D5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1557479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D95C4D7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158BEDA1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C360054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23042F44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23AA338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388FB7C3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055A8B1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664E1CC0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E17B544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392B57AA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ECEF44A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47EAB6C" w14:textId="0576F530" w:rsidR="00A960FD" w:rsidRDefault="00A960FD">
      <w:pPr>
        <w:rPr>
          <w:rFonts w:ascii="Americana XBdCn BT" w:hAnsi="Americana XBdCn BT"/>
          <w:b/>
          <w:sz w:val="44"/>
        </w:rPr>
      </w:pPr>
    </w:p>
    <w:p w14:paraId="3A8347B2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9623C13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8A77886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D56E36D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86C46C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3C8C83A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0BF4FE0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E123AC2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A9F8E09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8D2DA87" w14:textId="77777777" w:rsidR="008E3E28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</w:t>
      </w:r>
      <w:r w:rsidR="008E3E28">
        <w:rPr>
          <w:rFonts w:ascii="Americana XBdCn BT" w:hAnsi="Americana XBdCn BT"/>
          <w:b/>
          <w:sz w:val="44"/>
        </w:rPr>
        <w:t xml:space="preserve">  statue</w:t>
      </w:r>
    </w:p>
    <w:p w14:paraId="2CD44FEB" w14:textId="77777777" w:rsidR="008E3E28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BAA3C40" w14:textId="779BBB1D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  <w:r w:rsidR="008E3E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sit</w:t>
      </w:r>
      <w:r w:rsidR="008E3E28">
        <w:rPr>
          <w:rFonts w:ascii="Americana XBdCn BT" w:hAnsi="Americana XBdCn BT"/>
          <w:b/>
          <w:sz w:val="44"/>
        </w:rPr>
        <w:t>ting</w:t>
      </w:r>
      <w:r w:rsidR="00262D0A">
        <w:rPr>
          <w:rFonts w:ascii="Americana XBdCn BT" w:hAnsi="Americana XBdCn BT"/>
          <w:b/>
          <w:sz w:val="44"/>
        </w:rPr>
        <w:t xml:space="preserve">  </w:t>
      </w:r>
      <w:r w:rsidR="002C4095">
        <w:rPr>
          <w:rFonts w:ascii="Americana XBdCn BT" w:hAnsi="Americana XBdCn BT"/>
          <w:b/>
          <w:sz w:val="44"/>
        </w:rPr>
        <w:t>atop</w:t>
      </w:r>
      <w:r>
        <w:rPr>
          <w:rFonts w:ascii="Americana XBdCn BT" w:hAnsi="Americana XBdCn BT"/>
          <w:b/>
          <w:sz w:val="44"/>
        </w:rPr>
        <w:t xml:space="preserve">  shoe shaped  dune</w:t>
      </w:r>
    </w:p>
    <w:p w14:paraId="1CD60AB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A66C3EF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33778868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0BB8DCCB" w14:textId="16A6A7D4" w:rsidR="00A960FD" w:rsidRDefault="002B142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1600's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scotland</w:t>
      </w:r>
      <w:proofErr w:type="spellEnd"/>
      <w:r>
        <w:rPr>
          <w:rFonts w:ascii="Americana XBdCn BT" w:hAnsi="Americana XBdCn BT"/>
          <w:b/>
          <w:sz w:val="44"/>
        </w:rPr>
        <w:t xml:space="preserve">  nursery  rhyme</w:t>
      </w:r>
    </w:p>
    <w:p w14:paraId="4DFB1782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4C1C62C" w14:textId="188DE4DC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AN  OLD  LADY</w:t>
      </w:r>
    </w:p>
    <w:p w14:paraId="08DC47B3" w14:textId="6E16A2C8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05B75CF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6765FBF" w14:textId="7023B6B5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6644116E" w14:textId="15FA3E14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DID  NOT  KNOW  WHAT  TO  DO</w:t>
      </w:r>
    </w:p>
    <w:p w14:paraId="5C5D8A2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52ADA65" w14:textId="29C14FED" w:rsidR="001D0C7D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black  sea</w:t>
      </w:r>
    </w:p>
    <w:p w14:paraId="1823D5F6" w14:textId="2CB37BFE" w:rsidR="008E3E28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693AD3E6" w14:textId="71C3B4BF" w:rsidR="008E3E28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rhyme</w:t>
      </w:r>
    </w:p>
    <w:p w14:paraId="0B89777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1591751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176F62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40D7574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75805DC" w14:textId="77777777" w:rsidR="00262D0A" w:rsidRDefault="00262D0A">
      <w:pPr>
        <w:rPr>
          <w:rFonts w:ascii="Americana XBdCn BT" w:hAnsi="Americana XBdCn BT"/>
          <w:b/>
          <w:sz w:val="44"/>
        </w:rPr>
      </w:pPr>
    </w:p>
    <w:p w14:paraId="148ADD2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C4A5482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852CA5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3A56A5C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4E2E9DF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29AB57B8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422C9FB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8C2C8E9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B2E0B7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28F69E86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7BFD1CAF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886ECC4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3B9221E" w14:textId="76619A67" w:rsidR="00A960FD" w:rsidRDefault="0005560D">
      <w:pPr>
        <w:rPr>
          <w:rFonts w:ascii="Americana XBdCn BT" w:hAnsi="Americana XBdCn BT"/>
          <w:b/>
          <w:sz w:val="44"/>
        </w:rPr>
      </w:pPr>
      <w:r>
        <w:lastRenderedPageBreak/>
        <w:pict w14:anchorId="10AEF501">
          <v:shape id="_x0000_s1029" type="#_x0000_t75" style="position:absolute;margin-left:71.2pt;margin-top:2.05pt;width:494.4pt;height:369pt;z-index:251662336;mso-wrap-distance-left:4.5pt;mso-wrap-distance-top:4.5pt;mso-wrap-distance-right:4.5pt;mso-wrap-distance-bottom:4.5pt;mso-position-horizontal-relative:margin">
            <v:imagedata r:id="rId24" o:title=" "/>
            <w10:wrap type="square" anchorx="margin"/>
          </v:shape>
        </w:pict>
      </w:r>
    </w:p>
    <w:p w14:paraId="605EA57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9FF0539" w14:textId="239DC37F" w:rsidR="00A960FD" w:rsidRDefault="00A960FD">
      <w:pPr>
        <w:rPr>
          <w:rFonts w:ascii="Americana XBdCn BT" w:hAnsi="Americana XBdCn BT"/>
          <w:b/>
          <w:sz w:val="44"/>
        </w:rPr>
      </w:pPr>
    </w:p>
    <w:p w14:paraId="3778359F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9ADED68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0795DB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B0BF78A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524315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8869A85" w14:textId="66319899" w:rsidR="00A960FD" w:rsidRDefault="00A960FD">
      <w:pPr>
        <w:rPr>
          <w:rFonts w:ascii="Americana XBdCn BT" w:hAnsi="Americana XBdCn BT"/>
          <w:b/>
          <w:sz w:val="44"/>
        </w:rPr>
      </w:pPr>
    </w:p>
    <w:p w14:paraId="1EE2C313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C6272CF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7DB774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97B6682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E187E4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CB0C5E7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4A5088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30429CD" w14:textId="5C1C5B37" w:rsidR="002B1421" w:rsidRDefault="002B1421">
      <w:pPr>
        <w:rPr>
          <w:rFonts w:ascii="Americana XBdCn BT" w:hAnsi="Americana XBdCn BT"/>
          <w:b/>
          <w:sz w:val="44"/>
        </w:rPr>
      </w:pPr>
    </w:p>
    <w:p w14:paraId="714D18F3" w14:textId="77777777" w:rsidR="005C6747" w:rsidRDefault="005C6747">
      <w:pPr>
        <w:rPr>
          <w:rFonts w:ascii="Americana XBdCn BT" w:hAnsi="Americana XBdCn BT"/>
          <w:b/>
          <w:sz w:val="44"/>
        </w:rPr>
      </w:pPr>
    </w:p>
    <w:p w14:paraId="19B57E5E" w14:textId="77777777" w:rsidR="005C6747" w:rsidRDefault="005C6747">
      <w:pPr>
        <w:rPr>
          <w:rFonts w:ascii="Americana XBdCn BT" w:hAnsi="Americana XBdCn BT"/>
          <w:b/>
          <w:sz w:val="44"/>
        </w:rPr>
      </w:pPr>
    </w:p>
    <w:p w14:paraId="74132C09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2E401E46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2A8A9D9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5B4B5243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50880545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04E557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43071E2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AE25405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23FB651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0DA88D8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47D9150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A2A62C9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AD0FAE8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D2CBC55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1E9EC66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08FE3D3D" w14:textId="728AF04F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right  hand  floating  in  air</w:t>
      </w:r>
    </w:p>
    <w:p w14:paraId="1C7FF519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points</w:t>
      </w:r>
    </w:p>
    <w:p w14:paraId="37B35AF0" w14:textId="1927DF47" w:rsidR="001D0C7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horror  of  BEAR</w:t>
      </w:r>
      <w:r w:rsidR="00262D0A">
        <w:rPr>
          <w:rFonts w:ascii="Americana XBdCn BT" w:hAnsi="Americana XBdCn BT"/>
          <w:b/>
          <w:sz w:val="44"/>
        </w:rPr>
        <w:t>S'  savage  operations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9A8F24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2FD981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406547A" w14:textId="77777777" w:rsidR="00262D0A" w:rsidRDefault="00262D0A">
      <w:pPr>
        <w:rPr>
          <w:rFonts w:ascii="Americana XBdCn BT" w:hAnsi="Americana XBdCn BT"/>
          <w:b/>
          <w:sz w:val="44"/>
        </w:rPr>
      </w:pPr>
    </w:p>
    <w:p w14:paraId="420F421A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4BE5BB12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772E7BF1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C164277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2900D98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5D89066D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6E1BF28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FD80CE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226939C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3DAA08B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DF51858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64C1841" w14:textId="6FFE7E07" w:rsidR="001D0C7D" w:rsidRDefault="000556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2F9E6E8">
          <v:shape id="_x0000_s1034" type="#_x0000_t75" style="position:absolute;margin-left:110.8pt;margin-top:10.9pt;width:440pt;height:329.5pt;z-index:251666432;mso-wrap-distance-left:4.5pt;mso-wrap-distance-top:4.5pt;mso-wrap-distance-right:4.5pt;mso-wrap-distance-bottom:4.5pt;mso-position-horizontal-relative:margin">
            <v:imagedata r:id="rId25" o:title=" "/>
            <w10:wrap type="square" anchorx="margin"/>
          </v:shape>
        </w:pict>
      </w:r>
    </w:p>
    <w:p w14:paraId="61232A1E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5F2EFE6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607C4F1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88C9CC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138102F" w14:textId="6B0D157E" w:rsidR="001D0C7D" w:rsidRDefault="001D0C7D">
      <w:pPr>
        <w:rPr>
          <w:rFonts w:ascii="Americana XBdCn BT" w:hAnsi="Americana XBdCn BT"/>
          <w:b/>
          <w:sz w:val="44"/>
        </w:rPr>
      </w:pPr>
    </w:p>
    <w:p w14:paraId="20580CB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1658CEE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FB5B1B4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9935059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D766965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4A37CF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95B7D5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B25866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2F4662C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F3A5312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0B27946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D2BC4A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5B1AD85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EA2ADA6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A8E12DA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4E444C48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A51F8D2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2CE68094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148AD7B4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67D1B653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7278985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512721EB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5C0F5248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3E07B938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05D8B871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3AF41313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6ECA4A7C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5A2C342C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3EA92CD" w14:textId="7DDB2BC6" w:rsidR="00A960FD" w:rsidRDefault="00056E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  </w:t>
      </w:r>
      <w:r w:rsidR="002B1421">
        <w:rPr>
          <w:rFonts w:ascii="Americana XBdCn BT" w:hAnsi="Americana XBdCn BT"/>
          <w:b/>
          <w:sz w:val="44"/>
        </w:rPr>
        <w:t>operating  system</w:t>
      </w:r>
    </w:p>
    <w:p w14:paraId="4D96FC34" w14:textId="77777777" w:rsidR="008E3E28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engulf</w:t>
      </w:r>
      <w:r w:rsidR="008E3E2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90EB0B2" w14:textId="47100B86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  of  old  lady  </w:t>
      </w:r>
    </w:p>
    <w:p w14:paraId="7106D0B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7B75A8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D738587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01E42A7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A21B3F7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4E42FA2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B8D2476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EA69F7E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4B3BB5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68C50F56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A6ACBF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697640F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9662AB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903A87C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96B3278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469E44D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17FCBC2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7FC746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FF4638E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9EA3D9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6336C7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71ADF09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55F8F2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E6AE54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0BCB19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59FAEA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BDD1B6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96E81B7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51DCD7A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B10B25F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6890475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F0FD639" w14:textId="7F1F448A" w:rsidR="009B2642" w:rsidRDefault="009B26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05560D">
        <w:pict w14:anchorId="3863786C">
          <v:shape id="_x0000_i1041" type="#_x0000_t75" style="width:592.25pt;height:444.05pt;visibility:visible;mso-wrap-style:square">
            <v:imagedata r:id="rId26" o:title=""/>
          </v:shape>
        </w:pict>
      </w:r>
    </w:p>
    <w:p w14:paraId="0F2EC66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B5E591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FF7CF26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0168F8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1FFE02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2483828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B2A621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8E2CAE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C689B47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9AD187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F33B26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494B6FD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62E2C1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5FD639E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0A37E9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BB3B22A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2BCFFF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DDB1B28" w14:textId="3D969EEC" w:rsidR="009B2642" w:rsidRDefault="009B26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</w:p>
    <w:p w14:paraId="110CC0DB" w14:textId="66F85C27" w:rsidR="009B2642" w:rsidRDefault="009B26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consider</w:t>
      </w:r>
      <w:r w:rsidR="002C4095">
        <w:rPr>
          <w:rFonts w:ascii="Americana XBdCn BT" w:hAnsi="Americana XBdCn BT"/>
          <w:b/>
          <w:sz w:val="44"/>
        </w:rPr>
        <w:t>ed</w:t>
      </w:r>
    </w:p>
    <w:p w14:paraId="59CA3916" w14:textId="52079A69" w:rsidR="009B2642" w:rsidRDefault="009B26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faithful  citizens</w:t>
      </w:r>
    </w:p>
    <w:p w14:paraId="794BF851" w14:textId="5ED85643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mere  mice</w:t>
      </w:r>
    </w:p>
    <w:p w14:paraId="363EFAB7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0BBBDAA6" w14:textId="213F9975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27724341" w14:textId="12214E07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</w:t>
      </w:r>
      <w:r w:rsidR="002C4095">
        <w:rPr>
          <w:rFonts w:ascii="Americana XBdCn BT" w:hAnsi="Americana XBdCn BT"/>
          <w:b/>
          <w:sz w:val="44"/>
        </w:rPr>
        <w:t>ed</w:t>
      </w:r>
    </w:p>
    <w:p w14:paraId="7677C0C7" w14:textId="70276AE1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to  keep  chaotic  world</w:t>
      </w:r>
    </w:p>
    <w:p w14:paraId="381F1FE6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2D0673F8" w14:textId="18717E01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580F8029" w14:textId="27EE4988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2811C9AD" w14:textId="4EE47620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easier  to  control</w:t>
      </w:r>
    </w:p>
    <w:p w14:paraId="591F94F9" w14:textId="5266380B" w:rsidR="009B2642" w:rsidRDefault="00F85CAE">
      <w:pPr>
        <w:rPr>
          <w:rFonts w:ascii="Americana XBdCn BT" w:hAnsi="Americana XBdCn BT"/>
          <w:b/>
          <w:sz w:val="44"/>
        </w:rPr>
      </w:pPr>
      <w:r w:rsidRPr="00F85CAE">
        <w:rPr>
          <w:rFonts w:ascii="Americana XBdCn BT" w:hAnsi="Americana XBdCn BT"/>
          <w:b/>
          <w:sz w:val="44"/>
        </w:rPr>
        <w:t>chaotic  stressed  citizens</w:t>
      </w:r>
    </w:p>
    <w:p w14:paraId="1F1862E4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19ABD83B" w14:textId="571965D1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proofErr w:type="spellStart"/>
      <w:r>
        <w:rPr>
          <w:rFonts w:ascii="Americana XBdCn BT" w:hAnsi="Americana XBdCn BT"/>
          <w:b/>
          <w:sz w:val="44"/>
        </w:rPr>
        <w:t>sylvester</w:t>
      </w:r>
      <w:proofErr w:type="spellEnd"/>
      <w:r>
        <w:rPr>
          <w:rFonts w:ascii="Americana XBdCn BT" w:hAnsi="Americana XBdCn BT"/>
          <w:b/>
          <w:sz w:val="44"/>
        </w:rPr>
        <w:t xml:space="preserve">  I</w:t>
      </w:r>
    </w:p>
    <w:p w14:paraId="0A29AE10" w14:textId="6FE37D1C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ponders</w:t>
      </w:r>
    </w:p>
    <w:p w14:paraId="0C98900A" w14:textId="262C31FA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savage  BEAR  thoughts  against  sincere  patriotic</w:t>
      </w:r>
    </w:p>
    <w:p w14:paraId="191351C3" w14:textId="22BB2588" w:rsidR="00F85CAE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faithful  citizen  kissing  pope  on  chin</w:t>
      </w:r>
    </w:p>
    <w:p w14:paraId="5B74D9C2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B7A5BA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B061B2E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AEF11E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FDA0BBD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A80B61F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8C3FF58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3577E5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E690F8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C79241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F724539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68C13E03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55C7FAB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C50F462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C2714BC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54F31CF9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4AF8108" w14:textId="69B31039" w:rsidR="009B2642" w:rsidRDefault="00F85CA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</w:t>
      </w:r>
      <w:r w:rsidR="0005560D">
        <w:pict w14:anchorId="52E6DDA2">
          <v:shape id="_x0000_i1042" type="#_x0000_t75" style="width:592.25pt;height:444.05pt;visibility:visible;mso-wrap-style:square">
            <v:imagedata r:id="rId27" o:title=""/>
          </v:shape>
        </w:pict>
      </w:r>
    </w:p>
    <w:p w14:paraId="011E383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76524ECC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EC54BB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0C2A07E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2EA2F65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6906BFF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59620B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2A52F0A0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7350BA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7D6C65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15A319C4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0A63BFC1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449C5B86" w14:textId="77777777" w:rsidR="009B2642" w:rsidRDefault="009B2642">
      <w:pPr>
        <w:rPr>
          <w:rFonts w:ascii="Americana XBdCn BT" w:hAnsi="Americana XBdCn BT"/>
          <w:b/>
          <w:sz w:val="44"/>
        </w:rPr>
      </w:pPr>
    </w:p>
    <w:p w14:paraId="3920C362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5A5E1E76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43DDFA37" w14:textId="77777777" w:rsidR="00F85CAE" w:rsidRDefault="00F85CAE">
      <w:pPr>
        <w:rPr>
          <w:rFonts w:ascii="Americana XBdCn BT" w:hAnsi="Americana XBdCn BT"/>
          <w:b/>
          <w:sz w:val="44"/>
        </w:rPr>
      </w:pPr>
    </w:p>
    <w:p w14:paraId="139D57A3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637B9D2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72E06A34" w14:textId="77777777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labeled</w:t>
      </w:r>
    </w:p>
    <w:p w14:paraId="26574095" w14:textId="027BDFE2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rhyme's  old  lady    Alice</w:t>
      </w:r>
    </w:p>
    <w:p w14:paraId="6BD44DDE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30619F9B" w14:textId="1796D3CD" w:rsidR="008E3E28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</w:p>
    <w:p w14:paraId="3930F8C2" w14:textId="77777777" w:rsidR="008E3E28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points  eastward   </w:t>
      </w:r>
    </w:p>
    <w:p w14:paraId="7C5558FC" w14:textId="2EC15BB9" w:rsidR="00A960FD" w:rsidRDefault="008E3E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2B1421">
        <w:rPr>
          <w:rFonts w:ascii="Americana XBdCn BT" w:hAnsi="Americana XBdCn BT"/>
          <w:b/>
          <w:sz w:val="44"/>
        </w:rPr>
        <w:t xml:space="preserve"> locations  depicting  Alice's  emotion  </w:t>
      </w:r>
    </w:p>
    <w:p w14:paraId="29B8287D" w14:textId="1BA87D52" w:rsidR="00A960FD" w:rsidRDefault="00A960FD">
      <w:pPr>
        <w:rPr>
          <w:rFonts w:ascii="Americana XBdCn BT" w:hAnsi="Americana XBdCn BT"/>
          <w:b/>
          <w:sz w:val="44"/>
        </w:rPr>
      </w:pPr>
    </w:p>
    <w:p w14:paraId="498A4F1B" w14:textId="77777777" w:rsidR="00262D0A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old  lady  from  shoe</w:t>
      </w:r>
      <w:r w:rsidR="00262D0A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Alice  </w:t>
      </w:r>
    </w:p>
    <w:p w14:paraId="5A60BABE" w14:textId="09380C0F" w:rsidR="002C4095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</w:t>
      </w:r>
      <w:r w:rsidR="002C4095">
        <w:rPr>
          <w:rFonts w:ascii="Americana XBdCn BT" w:hAnsi="Americana XBdCn BT"/>
          <w:b/>
          <w:sz w:val="44"/>
        </w:rPr>
        <w:t>ies</w:t>
      </w:r>
      <w:r>
        <w:rPr>
          <w:rFonts w:ascii="Americana XBdCn BT" w:hAnsi="Americana XBdCn BT"/>
          <w:b/>
          <w:sz w:val="44"/>
        </w:rPr>
        <w:t xml:space="preserve">  </w:t>
      </w:r>
      <w:r w:rsidR="00262D0A">
        <w:rPr>
          <w:rFonts w:ascii="Americana XBdCn BT" w:hAnsi="Americana XBdCn BT"/>
          <w:b/>
          <w:sz w:val="44"/>
        </w:rPr>
        <w:t xml:space="preserve"> </w:t>
      </w:r>
    </w:p>
    <w:p w14:paraId="30CAC018" w14:textId="0A542D76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EB1CD2">
        <w:rPr>
          <w:rFonts w:ascii="Americana XBdCn BT" w:hAnsi="Americana XBdCn BT"/>
          <w:b/>
          <w:sz w:val="44"/>
        </w:rPr>
        <w:t xml:space="preserve">emotional  </w:t>
      </w:r>
      <w:r>
        <w:rPr>
          <w:rFonts w:ascii="Americana XBdCn BT" w:hAnsi="Americana XBdCn BT"/>
          <w:b/>
          <w:sz w:val="44"/>
        </w:rPr>
        <w:t>pain</w:t>
      </w:r>
    </w:p>
    <w:p w14:paraId="45713EDD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3207C5F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E241C73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5822C970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74C4A8A6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4A5F59E8" w14:textId="6A26DFF8" w:rsidR="00EB1CD2" w:rsidRDefault="0005560D">
      <w:pPr>
        <w:rPr>
          <w:rFonts w:ascii="Americana XBdCn BT" w:hAnsi="Americana XBdCn BT"/>
          <w:b/>
          <w:sz w:val="44"/>
        </w:rPr>
      </w:pPr>
      <w:r>
        <w:lastRenderedPageBreak/>
        <w:pict w14:anchorId="681C06F4">
          <v:shape id="_x0000_s1031" type="#_x0000_t75" style="position:absolute;margin-left:68.95pt;margin-top:-.4pt;width:510.5pt;height:381.95pt;z-index:251664384;mso-wrap-distance-left:4.5pt;mso-wrap-distance-top:4.5pt;mso-wrap-distance-right:4.5pt;mso-wrap-distance-bottom:4.5pt;mso-position-horizontal-relative:margin">
            <v:imagedata r:id="rId28" o:title=" "/>
            <w10:wrap type="square" anchorx="margin"/>
          </v:shape>
        </w:pict>
      </w:r>
    </w:p>
    <w:p w14:paraId="3D32E02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55C5DFC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02775B4C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7B283441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0046571B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7C414593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6562554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70728998" w14:textId="435D377F" w:rsidR="00EB1CD2" w:rsidRDefault="00EB1CD2">
      <w:pPr>
        <w:rPr>
          <w:rFonts w:ascii="Americana XBdCn BT" w:hAnsi="Americana XBdCn BT"/>
          <w:b/>
          <w:sz w:val="44"/>
        </w:rPr>
      </w:pPr>
    </w:p>
    <w:p w14:paraId="35DBFE3D" w14:textId="77777777" w:rsidR="00422BB6" w:rsidRDefault="00422BB6">
      <w:pPr>
        <w:rPr>
          <w:rFonts w:ascii="Americana XBdCn BT" w:hAnsi="Americana XBdCn BT"/>
          <w:b/>
          <w:sz w:val="44"/>
        </w:rPr>
      </w:pPr>
    </w:p>
    <w:p w14:paraId="0FEFDE7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0BA994B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1979B86" w14:textId="3A719E7F" w:rsidR="00A960FD" w:rsidRDefault="00A960FD">
      <w:pPr>
        <w:rPr>
          <w:rFonts w:ascii="Americana XBdCn BT" w:hAnsi="Americana XBdCn BT"/>
          <w:b/>
          <w:sz w:val="44"/>
        </w:rPr>
      </w:pPr>
    </w:p>
    <w:p w14:paraId="1036564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F977E5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1D58B38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84ABA1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5D2AB0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DF8D443" w14:textId="201B02E6" w:rsidR="00A960FD" w:rsidRDefault="00A960FD">
      <w:pPr>
        <w:rPr>
          <w:rFonts w:ascii="Americana XBdCn BT" w:hAnsi="Americana XBdCn BT"/>
          <w:b/>
          <w:sz w:val="44"/>
        </w:rPr>
      </w:pPr>
    </w:p>
    <w:p w14:paraId="6DF3CD3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D142CF1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A0CE68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BF3AB3E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DFD5531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ABA39C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5466BD1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9A30E8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EDE8DF6" w14:textId="77777777" w:rsidR="002B1421" w:rsidRDefault="002B1421">
      <w:pPr>
        <w:rPr>
          <w:rFonts w:ascii="Americana XBdCn BT" w:hAnsi="Americana XBdCn BT"/>
          <w:b/>
          <w:sz w:val="44"/>
        </w:rPr>
      </w:pPr>
    </w:p>
    <w:p w14:paraId="3B6BCFB1" w14:textId="77777777" w:rsidR="002B1421" w:rsidRDefault="002B1421">
      <w:pPr>
        <w:rPr>
          <w:rFonts w:ascii="Americana XBdCn BT" w:hAnsi="Americana XBdCn BT"/>
          <w:b/>
          <w:sz w:val="44"/>
        </w:rPr>
      </w:pPr>
    </w:p>
    <w:p w14:paraId="57BD885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6A79DC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1CD0C24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07ED3022" w14:textId="77777777" w:rsidR="008E3E28" w:rsidRDefault="008E3E28">
      <w:pPr>
        <w:rPr>
          <w:rFonts w:ascii="Americana XBdCn BT" w:hAnsi="Americana XBdCn BT"/>
          <w:b/>
          <w:sz w:val="44"/>
        </w:rPr>
      </w:pPr>
    </w:p>
    <w:p w14:paraId="1EA2CE62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3B57E0D3" w14:textId="43E02D1B" w:rsidR="002C4095" w:rsidRDefault="002C40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05560D">
        <w:rPr>
          <w:noProof/>
        </w:rPr>
        <w:pict w14:anchorId="1E1594C7">
          <v:shape id="_x0000_i1043" type="#_x0000_t75" style="width:592.25pt;height:444.05pt;visibility:visible;mso-wrap-style:square">
            <v:imagedata r:id="rId29" o:title=""/>
          </v:shape>
        </w:pict>
      </w:r>
    </w:p>
    <w:p w14:paraId="290C52C3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3746A86C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29CD7619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6F6B791E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1FF209C0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22A17101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0B334A21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6E514D60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16F3D006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2C34E7E6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1DC8A77B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32AC166C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0178AAA9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2D3F25EC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631C17FE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43B10B8F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232F8770" w14:textId="77777777" w:rsidR="002C4095" w:rsidRDefault="002C4095">
      <w:pPr>
        <w:rPr>
          <w:rFonts w:ascii="Americana XBdCn BT" w:hAnsi="Americana XBdCn BT"/>
          <w:b/>
          <w:sz w:val="44"/>
        </w:rPr>
      </w:pPr>
    </w:p>
    <w:p w14:paraId="4F708C68" w14:textId="1135CB1B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nursery  rhyme  shoe</w:t>
      </w:r>
    </w:p>
    <w:p w14:paraId="2BC7634D" w14:textId="45F55E84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  displayed</w:t>
      </w:r>
    </w:p>
    <w:p w14:paraId="1B393B92" w14:textId="1AA7F472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7DAF0529" w14:textId="5EFF4610" w:rsidR="00A960FD" w:rsidRDefault="002B142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midcalf  shoe  below</w:t>
      </w:r>
    </w:p>
    <w:p w14:paraId="3E65EDC8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75FDD1B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63B251A3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AFF937F" w14:textId="77777777" w:rsidR="00EB1CD2" w:rsidRDefault="00EB1CD2">
      <w:pPr>
        <w:rPr>
          <w:rFonts w:ascii="Americana XBdCn BT" w:hAnsi="Americana XBdCn BT"/>
          <w:b/>
          <w:sz w:val="44"/>
        </w:rPr>
      </w:pPr>
    </w:p>
    <w:p w14:paraId="4AF2CB95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E9DF3D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129FF83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6853667F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9D5FA62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5D66F65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D079F80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7179EF3A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5ED6B87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723697B" w14:textId="3DA882E4" w:rsidR="001D0C7D" w:rsidRDefault="0005560D">
      <w:pPr>
        <w:rPr>
          <w:rFonts w:ascii="Americana XBdCn BT" w:hAnsi="Americana XBdCn BT"/>
          <w:b/>
          <w:sz w:val="44"/>
        </w:rPr>
      </w:pPr>
      <w:r>
        <w:lastRenderedPageBreak/>
        <w:pict w14:anchorId="1643B315">
          <v:shape id="_x0000_s1032" type="#_x0000_t75" style="position:absolute;margin-left:52pt;margin-top:9.4pt;width:523.55pt;height:391.05pt;z-index:251665408;mso-wrap-distance-left:4.5pt;mso-wrap-distance-top:4.5pt;mso-wrap-distance-right:4.5pt;mso-wrap-distance-bottom:4.5pt;mso-position-horizontal-relative:margin">
            <v:imagedata r:id="rId30" o:title=" "/>
            <w10:wrap type="square" anchorx="margin"/>
          </v:shape>
        </w:pict>
      </w:r>
    </w:p>
    <w:p w14:paraId="4EA354D2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0C900D90" w14:textId="53A6B632" w:rsidR="001D0C7D" w:rsidRDefault="001D0C7D">
      <w:pPr>
        <w:rPr>
          <w:rFonts w:ascii="Americana XBdCn BT" w:hAnsi="Americana XBdCn BT"/>
          <w:b/>
          <w:sz w:val="44"/>
        </w:rPr>
      </w:pPr>
    </w:p>
    <w:p w14:paraId="76241F54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4D2E02A5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1873B7E5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20301024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283993D" w14:textId="77777777" w:rsidR="001D0C7D" w:rsidRDefault="001D0C7D">
      <w:pPr>
        <w:rPr>
          <w:rFonts w:ascii="Americana XBdCn BT" w:hAnsi="Americana XBdCn BT"/>
          <w:b/>
          <w:sz w:val="44"/>
        </w:rPr>
      </w:pPr>
    </w:p>
    <w:p w14:paraId="5F78E626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C22238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4BA0F8C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0F319FD" w14:textId="1EB3A53B" w:rsidR="00A960FD" w:rsidRDefault="00A960FD">
      <w:pPr>
        <w:rPr>
          <w:rFonts w:ascii="Americana XBdCn BT" w:hAnsi="Americana XBdCn BT"/>
          <w:b/>
          <w:sz w:val="44"/>
        </w:rPr>
      </w:pPr>
    </w:p>
    <w:p w14:paraId="3938FE97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A8BAE1C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3BA35E69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569ADC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2D90994" w14:textId="77777777" w:rsidR="002B1421" w:rsidRDefault="002B1421">
      <w:pPr>
        <w:rPr>
          <w:rFonts w:ascii="Americana XBdCn BT" w:hAnsi="Americana XBdCn BT"/>
          <w:b/>
          <w:sz w:val="44"/>
        </w:rPr>
      </w:pPr>
    </w:p>
    <w:p w14:paraId="1F1049B8" w14:textId="77777777" w:rsidR="005C6747" w:rsidRDefault="005C6747">
      <w:pPr>
        <w:rPr>
          <w:rFonts w:ascii="Americana XBdCn BT" w:hAnsi="Americana XBdCn BT"/>
          <w:b/>
          <w:sz w:val="44"/>
        </w:rPr>
      </w:pPr>
    </w:p>
    <w:p w14:paraId="631B3910" w14:textId="616D967E" w:rsidR="00A960FD" w:rsidRDefault="00A960FD">
      <w:pPr>
        <w:rPr>
          <w:rFonts w:ascii="Americana XBdCn BT" w:hAnsi="Americana XBdCn BT"/>
          <w:b/>
          <w:sz w:val="44"/>
        </w:rPr>
      </w:pPr>
    </w:p>
    <w:p w14:paraId="26690344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5AF0320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61797A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12229268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35748FE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56980E5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26BFAA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237C801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7A4B9406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407AB2ED" w14:textId="77777777" w:rsidR="00A960FD" w:rsidRDefault="00A960FD">
      <w:pPr>
        <w:rPr>
          <w:rFonts w:ascii="Americana XBdCn BT" w:hAnsi="Americana XBdCn BT"/>
          <w:b/>
          <w:sz w:val="44"/>
        </w:rPr>
      </w:pPr>
    </w:p>
    <w:p w14:paraId="0C1A48B9" w14:textId="77777777" w:rsidR="00A960FD" w:rsidRDefault="00A960FD">
      <w:pPr>
        <w:widowControl w:val="0"/>
        <w:rPr>
          <w:rFonts w:ascii="Americana XBdCn BT" w:hAnsi="Americana XBdCn BT"/>
          <w:b/>
          <w:sz w:val="44"/>
        </w:rPr>
      </w:pPr>
    </w:p>
    <w:p w14:paraId="015A927B" w14:textId="77777777" w:rsidR="000827DA" w:rsidRDefault="000827DA">
      <w:pPr>
        <w:widowControl w:val="0"/>
        <w:rPr>
          <w:rFonts w:ascii="Americana XBdCn BT" w:hAnsi="Americana XBdCn BT"/>
          <w:b/>
          <w:sz w:val="44"/>
        </w:rPr>
      </w:pPr>
    </w:p>
    <w:p w14:paraId="6F1E8088" w14:textId="77777777" w:rsidR="000827DA" w:rsidRDefault="000827DA">
      <w:pPr>
        <w:widowControl w:val="0"/>
        <w:rPr>
          <w:rFonts w:ascii="Americana XBdCn BT" w:hAnsi="Americana XBdCn BT"/>
          <w:b/>
          <w:sz w:val="44"/>
        </w:rPr>
      </w:pPr>
    </w:p>
    <w:p w14:paraId="2D7A86C4" w14:textId="77777777" w:rsidR="000827DA" w:rsidRDefault="000827DA">
      <w:pPr>
        <w:widowControl w:val="0"/>
        <w:rPr>
          <w:rFonts w:ascii="Americana XBdCn BT" w:hAnsi="Americana XBdCn BT"/>
          <w:b/>
          <w:sz w:val="44"/>
        </w:rPr>
      </w:pPr>
    </w:p>
    <w:p w14:paraId="5E227D69" w14:textId="77777777" w:rsidR="000827DA" w:rsidRDefault="000827DA">
      <w:pPr>
        <w:widowControl w:val="0"/>
        <w:rPr>
          <w:rFonts w:ascii="Americana XBdCn BT" w:hAnsi="Americana XBdCn BT"/>
          <w:b/>
          <w:sz w:val="44"/>
        </w:rPr>
      </w:pPr>
    </w:p>
    <w:p w14:paraId="0F3D319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origin  of  </w:t>
      </w:r>
      <w:proofErr w:type="spellStart"/>
      <w:r>
        <w:rPr>
          <w:rFonts w:ascii="Americana XBdCn BT" w:hAnsi="Americana XBdCn BT"/>
          <w:b/>
          <w:sz w:val="44"/>
        </w:rPr>
        <w:t>shoelanguage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9A33F3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6BC51D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19D1F9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3D1C65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1B1B87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9FE790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277076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B638A8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4C638E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381EA4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A05A95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63F537E" w14:textId="77777777" w:rsidR="000827DA" w:rsidRDefault="000827DA" w:rsidP="000827DA">
      <w:pPr>
        <w:widowControl w:val="0"/>
        <w:ind w:left="10080" w:hanging="1008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invented  language  SHOELANGUAGE  </w:t>
      </w:r>
      <w:r>
        <w:rPr>
          <w:rFonts w:ascii="Americana XBdCn BT" w:hAnsi="Americana XBdCn BT"/>
          <w:b/>
          <w:sz w:val="44"/>
        </w:rPr>
        <w:tab/>
      </w:r>
    </w:p>
    <w:p w14:paraId="4672C22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3B8FCAB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 nursery  rhyme  symbolized  via</w:t>
      </w:r>
    </w:p>
    <w:p w14:paraId="1660487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underwater  west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06C9A8D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160351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  WAS  AN  OLD  LADY</w:t>
      </w:r>
    </w:p>
    <w:p w14:paraId="62E1E1D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0EA2B6B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1347C70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DID  NOT  KNOW  WHAT  TO  DO</w:t>
      </w:r>
    </w:p>
    <w:p w14:paraId="43ABDEE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393A2C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heroine  of  poem  in  real  life</w:t>
      </w:r>
    </w:p>
    <w:p w14:paraId="41D7A79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requests</w:t>
      </w:r>
    </w:p>
    <w:p w14:paraId="0945582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  of  shoe    humankind    </w:t>
      </w:r>
    </w:p>
    <w:p w14:paraId="4452784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march  together  towards  fairness  standard</w:t>
      </w:r>
    </w:p>
    <w:p w14:paraId="2ADDF00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F4EE08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008E25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FE076D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13B7E9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273CC4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F6FC74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E3DF88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A74B3F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A29629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0B86D4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E44697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18F216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B0102B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0D3382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21EC13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0E6E43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4CD391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014FD6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04A450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C46EF3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853EA6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6531B2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D44619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3606B7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5089CD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05560D">
        <w:rPr>
          <w:rFonts w:ascii="Americana XBdCn BT" w:hAnsi="Americana XBdCn BT"/>
          <w:b/>
          <w:sz w:val="44"/>
        </w:rPr>
        <w:pict w14:anchorId="18B9202F">
          <v:shape id="_x0000_i1044" type="#_x0000_t75" style="width:409.55pt;height:305.9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"/>
          </v:shape>
        </w:pict>
      </w:r>
    </w:p>
    <w:p w14:paraId="667686D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C1F43D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67B4EC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388F11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795FB4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FD609F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14A337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6A4F5B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172F14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19FFB0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16D1BA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1CA715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E6A0B3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53E02B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6FA30E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733818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DFC45C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20D85D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BD4328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6A3C32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381B18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183D75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05560D">
        <w:rPr>
          <w:rFonts w:ascii="Americana XBdCn BT" w:hAnsi="Americana XBdCn BT"/>
          <w:b/>
          <w:sz w:val="44"/>
        </w:rPr>
        <w:pict w14:anchorId="111467EB">
          <v:shape id="_x0000_i1045" type="#_x0000_t75" style="width:487.35pt;height:364.6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"/>
          </v:shape>
        </w:pict>
      </w:r>
    </w:p>
    <w:p w14:paraId="69E8FBE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A14718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D554DF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C9D06D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F1B9D8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176110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97888C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024BD9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C8B497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68F1A4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AEEDAF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85448F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48128B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A04CD3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541F97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F0D454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B28250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E20CB1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B1D0E7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4C00F7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71D4EB2" w14:textId="77777777" w:rsidR="000827DA" w:rsidRDefault="0005560D" w:rsidP="000827D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AA44131">
          <v:shape id="_x0000_s1054" type="#_x0000_t75" style="position:absolute;margin-left:-60.55pt;margin-top:-89pt;width:768.25pt;height:573.65pt;z-index:251668480;mso-wrap-distance-left:4.5pt;mso-wrap-distance-top:4.5pt;mso-wrap-distance-right:4.5pt;mso-wrap-distance-bottom:4.5pt;mso-position-horizontal-relative:margin">
            <v:imagedata r:id="rId33" o:title=" "/>
            <w10:wrap type="square" anchorx="margin"/>
          </v:shape>
        </w:pict>
      </w:r>
    </w:p>
    <w:p w14:paraId="4A60EB0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325B97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94829F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07E197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0A3879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C96009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1A0FB3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7D34C5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023B49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4D4D3A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3C94D8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CAF322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823F41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656C0E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9328B5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318A8B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40DC7C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FB5FFD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05560D">
        <w:pict w14:anchorId="56E368BA">
          <v:shape id="_x0000_i1046" type="#_x0000_t75" style="width:546.45pt;height:409.95pt;visibility:visible;mso-wrap-style:square">
            <v:imagedata r:id="rId34" o:title=""/>
          </v:shape>
        </w:pict>
      </w:r>
    </w:p>
    <w:p w14:paraId="5424160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76DABE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567F6C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073564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3C108A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F74DC7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13B4C5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AECE13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C89415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89B92C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35A814E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21F833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DF90AA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61A7B5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0F9935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195497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72F44A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B6A70E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D7A4D8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shoe  statue  facing  eastward</w:t>
      </w:r>
    </w:p>
    <w:p w14:paraId="67FCCDF7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6876771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peeling  from  sole    marching  towards</w:t>
      </w:r>
    </w:p>
    <w:p w14:paraId="23C3789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meridian  90°  east    straightedge  symbolizing  fairness</w:t>
      </w:r>
    </w:p>
    <w:p w14:paraId="1CF5D40F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DD4F47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DB2D80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116BF9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queen  with  white  hair  </w:t>
      </w:r>
    </w:p>
    <w:p w14:paraId="00BFDF8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side  of  head</w:t>
      </w:r>
    </w:p>
    <w:p w14:paraId="5BEF7E0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DC1FA8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5B3FBC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4CE139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0D2B16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DED31B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F99C74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7F8BD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D23CFA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</w:t>
      </w:r>
      <w:r w:rsidR="0005560D">
        <w:rPr>
          <w:rFonts w:ascii="Americana XBdCn BT" w:hAnsi="Americana XBdCn BT"/>
          <w:b/>
          <w:sz w:val="44"/>
        </w:rPr>
        <w:pict w14:anchorId="6D3596E9">
          <v:shape id="_x0000_i1047" type="#_x0000_t75" style="width:422.85pt;height:403.3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"/>
          </v:shape>
        </w:pict>
      </w:r>
    </w:p>
    <w:p w14:paraId="11E1334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777D72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B8494E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852520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92232D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004F01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87C877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C65AE8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3E56A2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3253BD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675AEB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BBCE69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8E6471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541B48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4B6F52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E7EB2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134248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86A638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479F28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155960B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0DFE6C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old  lady  in  shoe</w:t>
      </w:r>
    </w:p>
    <w:p w14:paraId="48A5572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name  Alice</w:t>
      </w:r>
    </w:p>
    <w:p w14:paraId="0A0C69F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94A5F4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  of  continents</w:t>
      </w:r>
    </w:p>
    <w:p w14:paraId="55352CB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referenced</w:t>
      </w:r>
    </w:p>
    <w:p w14:paraId="7402064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queen  of  all  electrons</w:t>
      </w:r>
    </w:p>
    <w:p w14:paraId="0CB6E34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white  hair  on  each  side</w:t>
      </w:r>
    </w:p>
    <w:p w14:paraId="5F39D16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823B94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D88D17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4D8537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A06CD8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20790F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750C37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067C2D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7AA695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F97905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4890CC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8BC30D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6A9ABC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630A43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318125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D8571D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36C5EA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F791E7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49197B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076FA7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F7361A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876F76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6FDE96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5F117F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D3089D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A24B84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</w:t>
      </w:r>
      <w:r w:rsidR="0005560D">
        <w:rPr>
          <w:rFonts w:ascii="Americana XBdCn BT" w:hAnsi="Americana XBdCn BT"/>
          <w:b/>
          <w:sz w:val="44"/>
        </w:rPr>
        <w:pict w14:anchorId="3BEB65B3">
          <v:shape id="_x0000_i1048" type="#_x0000_t75" style="width:430.75pt;height:409.55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"/>
          </v:shape>
        </w:pict>
      </w:r>
    </w:p>
    <w:p w14:paraId="5DBF287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980CD9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D5C5B6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B2B125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E6BC64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7A3A6B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C3F37B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048FF4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B774A8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A73B65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426635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FBE14F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A37141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E0A46F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B523E3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D288EF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801067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A62361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4C1B39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2612D01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AC6CDD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Alice's  left  hand  holds  camera</w:t>
      </w:r>
    </w:p>
    <w:p w14:paraId="77D37AC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left  eye</w:t>
      </w:r>
    </w:p>
    <w:p w14:paraId="0719538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1A5F6A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6F4164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D07387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personalities  eagerly  watch  </w:t>
      </w:r>
    </w:p>
    <w:p w14:paraId="790F3B6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await  each  human's  </w:t>
      </w:r>
      <w:proofErr w:type="spellStart"/>
      <w:r>
        <w:rPr>
          <w:rFonts w:ascii="Americana XBdCn BT" w:hAnsi="Americana XBdCn BT"/>
          <w:b/>
          <w:sz w:val="44"/>
        </w:rPr>
        <w:t>SUNNYside</w:t>
      </w:r>
      <w:proofErr w:type="spellEnd"/>
      <w:r>
        <w:rPr>
          <w:rFonts w:ascii="Americana XBdCn BT" w:hAnsi="Americana XBdCn BT"/>
          <w:b/>
          <w:sz w:val="44"/>
        </w:rPr>
        <w:t xml:space="preserve">  preferences</w:t>
      </w:r>
    </w:p>
    <w:p w14:paraId="58669B0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356802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  </w:t>
      </w:r>
    </w:p>
    <w:p w14:paraId="587F813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E8C9FB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votes  pro  SHOELANGUAGE  book</w:t>
      </w:r>
    </w:p>
    <w:p w14:paraId="63D780E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template  for  all  humankind  upgrade</w:t>
      </w:r>
    </w:p>
    <w:p w14:paraId="5D77EBF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CA42D5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16CF8F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C97EDB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B86E14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07DB81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20B120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DBF9D0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AF8643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628AAA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127B65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B8BE4A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0CEBBF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60DFE0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1D6F95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F28F55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159105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0D52F4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D84784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E0858A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13DABFF" w14:textId="77777777" w:rsidR="000827DA" w:rsidRDefault="0005560D" w:rsidP="000827DA">
      <w:pPr>
        <w:rPr>
          <w:rFonts w:ascii="Americana XBdCn BT" w:hAnsi="Americana XBdCn BT"/>
          <w:b/>
          <w:sz w:val="44"/>
        </w:rPr>
      </w:pPr>
      <w:r>
        <w:lastRenderedPageBreak/>
        <w:pict w14:anchorId="2A65A6B4">
          <v:shape id="_x0000_s1055" type="#_x0000_t75" style="position:absolute;margin-left:79.1pt;margin-top:-6.2pt;width:533.65pt;height:397.95pt;z-index:251669504;mso-wrap-distance-left:4.5pt;mso-wrap-distance-top:4.5pt;mso-wrap-distance-right:4.5pt;mso-wrap-distance-bottom:4.5pt;mso-position-horizontal-relative:margin">
            <v:imagedata r:id="rId37" o:title=" "/>
            <w10:wrap type="square" anchorx="margin"/>
          </v:shape>
        </w:pict>
      </w:r>
    </w:p>
    <w:p w14:paraId="15FC51B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BD7D1E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19BEDB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5FAA5A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BB19F0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82DD11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0BA3BA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38EBA7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594A12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1F63B6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E5235D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2E834E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142337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3BC78B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070490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EAE094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5A7A99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C20CF8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1C7570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76346B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69DC9A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</w:t>
      </w:r>
      <w:r w:rsidR="0005560D">
        <w:rPr>
          <w:rFonts w:ascii="Americana XBdCn BT" w:hAnsi="Americana XBdCn BT"/>
          <w:b/>
          <w:sz w:val="44"/>
        </w:rPr>
        <w:pict w14:anchorId="50A96403">
          <v:shape id="_x0000_i1049" type="#_x0000_t75" style="width:479.85pt;height:361.25pt;mso-left-percent:-10001;mso-top-percent:-10001;mso-position-horizontal:absolute;mso-position-horizontal-relative:char;mso-position-vertical:absolute;mso-position-vertical-relative:line;mso-left-percent:-10001;mso-top-percent:-10001">
            <v:imagedata r:id="rId38" o:title=""/>
          </v:shape>
        </w:pict>
      </w:r>
    </w:p>
    <w:p w14:paraId="3E4D17D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E9800E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8674C1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DDE4A8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3DEA7F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FDD7C2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EF1A9F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811ED2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2C3C02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AAF102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0B714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706553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900DCD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124786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F2CA50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EC480B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38AF81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55BB3A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A08548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C9F9BBB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</w:p>
    <w:p w14:paraId="322622DC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lastRenderedPageBreak/>
        <w:t>top  of  shoe</w:t>
      </w:r>
    </w:p>
    <w:p w14:paraId="7C142829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LOST  DUTCHMEN  RIDGE</w:t>
      </w:r>
    </w:p>
    <w:p w14:paraId="2C55AFB9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</w:p>
    <w:p w14:paraId="6E430560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shoelace  area</w:t>
      </w:r>
    </w:p>
    <w:p w14:paraId="1C32246B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DIRCK  HARTOG  RIDGE</w:t>
      </w:r>
    </w:p>
    <w:p w14:paraId="4AABF01E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</w:p>
    <w:p w14:paraId="4127812C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back  of  shoe  </w:t>
      </w:r>
    </w:p>
    <w:p w14:paraId="23933965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BATAVIA  SEAMOUNT</w:t>
      </w:r>
    </w:p>
    <w:p w14:paraId="620DAB4F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</w:p>
    <w:p w14:paraId="4171EAD0" w14:textId="77777777" w:rsidR="000827DA" w:rsidRPr="004A08B7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bottom  of  shoe </w:t>
      </w:r>
    </w:p>
    <w:p w14:paraId="4A4A03B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BROKEN  RIDGE</w:t>
      </w:r>
    </w:p>
    <w:p w14:paraId="147DF26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ECA231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BB17EA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35591B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4C3A51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0A1697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B584C6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577F89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688855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E70DF5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B35841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F1964F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C43F07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56DB64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CF613C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761F1F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38D6D5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3A9B60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0B8B5D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9257CE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E34BA4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7DAF6E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63EF63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877ED2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</w:t>
      </w:r>
      <w:r w:rsidR="0005560D">
        <w:rPr>
          <w:rFonts w:ascii="Americana XBdCn BT" w:hAnsi="Americana XBdCn BT"/>
          <w:b/>
          <w:sz w:val="44"/>
        </w:rPr>
        <w:pict w14:anchorId="0D6E94B8">
          <v:shape id="_x0000_i1050" type="#_x0000_t75" style="width:450.75pt;height:340.45pt;mso-left-percent:-10001;mso-top-percent:-10001;mso-position-horizontal:absolute;mso-position-horizontal-relative:char;mso-position-vertical:absolute;mso-position-vertical-relative:line;mso-left-percent:-10001;mso-top-percent:-10001">
            <v:imagedata r:id="rId39" o:title=""/>
          </v:shape>
        </w:pict>
      </w:r>
    </w:p>
    <w:p w14:paraId="2BD1B6D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760A05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0F3E69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7E24FE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01F2B7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6D3BEC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44A17C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97F1E8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CC24CA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5044E7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142AE8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462E4A9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8F0124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CFA8AC2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2AA014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EFFE19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97E9E7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9347F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23D137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C21A229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156F37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05560D">
        <w:rPr>
          <w:rFonts w:ascii="Americana XBdCn BT" w:hAnsi="Americana XBdCn BT"/>
          <w:b/>
          <w:sz w:val="44"/>
        </w:rPr>
        <w:pict w14:anchorId="664C1136">
          <v:shape id="_x0000_i1051" type="#_x0000_t75" style="width:447pt;height:334.6pt;mso-left-percent:-10001;mso-top-percent:-10001;mso-position-horizontal:absolute;mso-position-horizontal-relative:char;mso-position-vertical:absolute;mso-position-vertical-relative:line;mso-left-percent:-10001;mso-top-percent:-10001">
            <v:imagedata r:id="rId40" o:title=""/>
          </v:shape>
        </w:pict>
      </w:r>
    </w:p>
    <w:p w14:paraId="4FC7A7CC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7D2F73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2922FA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D3B3AEB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44FF8A7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B02E9B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9CE1E6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370288F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70D0CE10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57E2D08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492511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C3CC5C1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627B4904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2EACF85E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CC106CA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542E48A6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0EA5FD45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10F2084D" w14:textId="77777777" w:rsidR="000827DA" w:rsidRDefault="000827DA" w:rsidP="000827DA">
      <w:pPr>
        <w:rPr>
          <w:rFonts w:ascii="Americana XBdCn BT" w:hAnsi="Americana XBdCn BT"/>
          <w:b/>
          <w:sz w:val="44"/>
        </w:rPr>
      </w:pPr>
    </w:p>
    <w:p w14:paraId="30352959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</w:p>
    <w:p w14:paraId="027FF7B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24F5D7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9C21965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lastRenderedPageBreak/>
        <w:t>Alice's  children</w:t>
      </w:r>
    </w:p>
    <w:p w14:paraId="6654FCC5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peel</w:t>
      </w:r>
    </w:p>
    <w:p w14:paraId="6571F5E5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from  sole  of  shoe</w:t>
      </w:r>
    </w:p>
    <w:p w14:paraId="5FF33459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march  together  toward  line  of  fairness</w:t>
      </w:r>
    </w:p>
    <w:p w14:paraId="102C123A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5C3F106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90°  east  meridian</w:t>
      </w:r>
    </w:p>
    <w:p w14:paraId="49021E43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symbolizes</w:t>
      </w:r>
    </w:p>
    <w:p w14:paraId="714FDB2F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vertical  line  of  fairness    Alice  desires</w:t>
      </w:r>
    </w:p>
    <w:p w14:paraId="1F989B07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children  march  speaking  SUNNYsideUP  </w:t>
      </w:r>
    </w:p>
    <w:p w14:paraId="3C80263F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B481C66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Alice's  hope  for  children</w:t>
      </w:r>
    </w:p>
    <w:p w14:paraId="387642E8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utilize  </w:t>
      </w:r>
    </w:p>
    <w:p w14:paraId="2BF18D8F" w14:textId="77777777" w:rsidR="000827DA" w:rsidRPr="004A08B7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fairness  language  with  each  other</w:t>
      </w:r>
    </w:p>
    <w:p w14:paraId="6CD0612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SUNNYsideUP  language  called  SHOELANGUAGE</w:t>
      </w:r>
    </w:p>
    <w:p w14:paraId="112C8DA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75423F9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98F59F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B7BB40B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33B6FD3D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E1DCE93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88AA6D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6A2F1384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B0C9C80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DDCA36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4759C82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1F01E4E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6B6EB7A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274695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56F9BCB1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45C8B1D6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3F5B28EC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273DB8D5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p w14:paraId="05E887B8" w14:textId="77777777" w:rsidR="000827DA" w:rsidRDefault="000827DA" w:rsidP="000827DA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p w14:paraId="59234C46" w14:textId="77777777" w:rsidR="000827DA" w:rsidRDefault="000827DA">
      <w:pPr>
        <w:widowControl w:val="0"/>
        <w:rPr>
          <w:rFonts w:ascii="Americana XBdCn BT" w:hAnsi="Americana XBdCn BT"/>
          <w:b/>
          <w:sz w:val="44"/>
        </w:rPr>
      </w:pPr>
    </w:p>
    <w:sectPr w:rsidR="000827DA">
      <w:headerReference w:type="even" r:id="rId41"/>
      <w:headerReference w:type="default" r:id="rId42"/>
      <w:footerReference w:type="even" r:id="rId43"/>
      <w:footerReference w:type="default" r:id="rId4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FE5317" w14:textId="77777777" w:rsidR="002B1421" w:rsidRDefault="002B1421">
      <w:r>
        <w:separator/>
      </w:r>
    </w:p>
  </w:endnote>
  <w:endnote w:type="continuationSeparator" w:id="0">
    <w:p w14:paraId="27CB1C03" w14:textId="77777777" w:rsidR="002B1421" w:rsidRDefault="002B14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593F73" w14:textId="77777777" w:rsidR="00A960FD" w:rsidRDefault="00A960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2E1779" w14:textId="77777777" w:rsidR="00A960FD" w:rsidRDefault="00A960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E3EBA2" w14:textId="77777777" w:rsidR="002B1421" w:rsidRDefault="002B1421">
      <w:r>
        <w:separator/>
      </w:r>
    </w:p>
  </w:footnote>
  <w:footnote w:type="continuationSeparator" w:id="0">
    <w:p w14:paraId="05C7F01D" w14:textId="77777777" w:rsidR="002B1421" w:rsidRDefault="002B14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560376" w14:textId="4B2432FD" w:rsidR="00A960FD" w:rsidRDefault="002B142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0CFD1C2" w14:textId="77777777" w:rsidR="00A960FD" w:rsidRDefault="00A960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8BC1D3" w14:textId="0EB8EFB5" w:rsidR="00A960FD" w:rsidRDefault="002B142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6977379" w14:textId="77777777" w:rsidR="00A960FD" w:rsidRDefault="00A960F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960FD"/>
    <w:rsid w:val="0005560D"/>
    <w:rsid w:val="00056E1A"/>
    <w:rsid w:val="000827DA"/>
    <w:rsid w:val="000B6DDD"/>
    <w:rsid w:val="000F39F6"/>
    <w:rsid w:val="00161074"/>
    <w:rsid w:val="001D0C7D"/>
    <w:rsid w:val="00211D34"/>
    <w:rsid w:val="00262D0A"/>
    <w:rsid w:val="002B1421"/>
    <w:rsid w:val="002C4095"/>
    <w:rsid w:val="002D4F4C"/>
    <w:rsid w:val="002E52F1"/>
    <w:rsid w:val="003B25A4"/>
    <w:rsid w:val="003C6612"/>
    <w:rsid w:val="003E509B"/>
    <w:rsid w:val="00422BB6"/>
    <w:rsid w:val="004E1889"/>
    <w:rsid w:val="005C6747"/>
    <w:rsid w:val="00632A09"/>
    <w:rsid w:val="007B208A"/>
    <w:rsid w:val="008642BC"/>
    <w:rsid w:val="008E3E28"/>
    <w:rsid w:val="00910FF1"/>
    <w:rsid w:val="0096373F"/>
    <w:rsid w:val="00973008"/>
    <w:rsid w:val="009B2642"/>
    <w:rsid w:val="009C1A2E"/>
    <w:rsid w:val="00A42FD1"/>
    <w:rsid w:val="00A960FD"/>
    <w:rsid w:val="00B50584"/>
    <w:rsid w:val="00BD48B7"/>
    <w:rsid w:val="00C107D6"/>
    <w:rsid w:val="00CA0533"/>
    <w:rsid w:val="00D05D56"/>
    <w:rsid w:val="00D4300C"/>
    <w:rsid w:val="00D545C2"/>
    <w:rsid w:val="00D56DB5"/>
    <w:rsid w:val="00DE210B"/>
    <w:rsid w:val="00E45E07"/>
    <w:rsid w:val="00E81C64"/>
    <w:rsid w:val="00E8710E"/>
    <w:rsid w:val="00EA0D8F"/>
    <w:rsid w:val="00EB1CD2"/>
    <w:rsid w:val="00F3553B"/>
    <w:rsid w:val="00F45798"/>
    <w:rsid w:val="00F85C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3"/>
    <o:shapelayout v:ext="edit">
      <o:idmap v:ext="edit" data="1"/>
    </o:shapelayout>
  </w:shapeDefaults>
  <w:decimalSymbol w:val="."/>
  <w:listSeparator w:val=","/>
  <w14:docId w14:val="47B969E9"/>
  <w15:docId w15:val="{084B3615-ABCC-41F5-BB08-09AE59EBA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header" Target="header2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wmf"/><Relationship Id="rId32" Type="http://schemas.openxmlformats.org/officeDocument/2006/relationships/image" Target="media/image27.png"/><Relationship Id="rId37" Type="http://schemas.openxmlformats.org/officeDocument/2006/relationships/image" Target="media/image32.wmf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wmf"/><Relationship Id="rId28" Type="http://schemas.openxmlformats.org/officeDocument/2006/relationships/image" Target="media/image23.wmf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wmf"/><Relationship Id="rId27" Type="http://schemas.openxmlformats.org/officeDocument/2006/relationships/image" Target="media/image22.png"/><Relationship Id="rId30" Type="http://schemas.openxmlformats.org/officeDocument/2006/relationships/image" Target="media/image25.wmf"/><Relationship Id="rId35" Type="http://schemas.openxmlformats.org/officeDocument/2006/relationships/image" Target="media/image30.png"/><Relationship Id="rId43" Type="http://schemas.openxmlformats.org/officeDocument/2006/relationships/footer" Target="footer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wmf"/><Relationship Id="rId33" Type="http://schemas.openxmlformats.org/officeDocument/2006/relationships/image" Target="media/image28.wmf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117</Pages>
  <Words>1089</Words>
  <Characters>6209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15</cp:revision>
  <dcterms:created xsi:type="dcterms:W3CDTF">2023-12-31T18:40:00Z</dcterms:created>
  <dcterms:modified xsi:type="dcterms:W3CDTF">2024-12-21T15:09:00Z</dcterms:modified>
</cp:coreProperties>
</file>