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F4CE517" w14:textId="427AADC1" w:rsidR="007C7DA0" w:rsidRDefault="00174A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4E2579">
        <w:fldChar w:fldCharType="separate"/>
      </w:r>
      <w:r>
        <w:fldChar w:fldCharType="end"/>
      </w:r>
      <w:proofErr w:type="spellStart"/>
      <w:r w:rsidR="00996629">
        <w:rPr>
          <w:rFonts w:ascii="Americana XBdCn BT" w:hAnsi="Americana XBdCn BT"/>
          <w:b/>
          <w:sz w:val="44"/>
        </w:rPr>
        <w:t>D06</w:t>
      </w:r>
      <w:proofErr w:type="spellEnd"/>
      <w:r w:rsidR="00551F5C">
        <w:rPr>
          <w:rFonts w:ascii="Americana XBdCn BT" w:hAnsi="Americana XBdCn BT"/>
          <w:b/>
          <w:sz w:val="44"/>
        </w:rPr>
        <w:t xml:space="preserve">    </w:t>
      </w:r>
      <w:r w:rsidR="00206362" w:rsidRPr="00206362">
        <w:rPr>
          <w:rFonts w:ascii="Americana XBdCn BT" w:hAnsi="Americana XBdCn BT"/>
          <w:b/>
          <w:sz w:val="44"/>
        </w:rPr>
        <w:t>cat</w:t>
      </w:r>
      <w:r w:rsidR="004E2579">
        <w:rPr>
          <w:rFonts w:ascii="Americana XBdCn BT" w:hAnsi="Americana XBdCn BT"/>
          <w:b/>
          <w:sz w:val="44"/>
        </w:rPr>
        <w:t xml:space="preserve"> </w:t>
      </w:r>
      <w:r w:rsidR="00206362">
        <w:rPr>
          <w:rFonts w:ascii="Americana XBdCn BT" w:hAnsi="Americana XBdCn BT"/>
          <w:b/>
          <w:sz w:val="44"/>
        </w:rPr>
        <w:t xml:space="preserve"> gavel</w:t>
      </w:r>
      <w:r w:rsidR="004E2579">
        <w:rPr>
          <w:rFonts w:ascii="Americana XBdCn BT" w:hAnsi="Americana XBdCn BT"/>
          <w:b/>
          <w:sz w:val="44"/>
        </w:rPr>
        <w:t xml:space="preserve">s  self  </w:t>
      </w:r>
      <w:r w:rsidR="00583ECE">
        <w:rPr>
          <w:rFonts w:ascii="Americana XBdCn BT" w:hAnsi="Americana XBdCn BT"/>
          <w:b/>
          <w:sz w:val="44"/>
        </w:rPr>
        <w:t xml:space="preserve">  elevated train</w:t>
      </w:r>
    </w:p>
    <w:p w14:paraId="43FD9865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72CC2A0A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1D75A930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45E84B1D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7B96659B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53C4F5DA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4618807D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35062283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4766D308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4EBAB2C5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6B6919BD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3A0D5043" w14:textId="3AE70466" w:rsidR="007C7DA0" w:rsidRDefault="00174A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bamboozler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Bob</w:t>
      </w:r>
    </w:p>
    <w:p w14:paraId="2BCCE3B2" w14:textId="77777777" w:rsidR="007C7DA0" w:rsidRDefault="00174A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assumed</w:t>
      </w:r>
    </w:p>
    <w:p w14:paraId="6E47F6D5" w14:textId="3C609126" w:rsidR="007C7DA0" w:rsidRDefault="00174A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acting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roles</w:t>
      </w:r>
      <w:r w:rsidR="00551F5C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supreme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being</w:t>
      </w:r>
      <w:r w:rsidR="00551F5C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angel</w:t>
      </w:r>
      <w:r w:rsidR="00551F5C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gabriel</w:t>
      </w:r>
      <w:proofErr w:type="spellEnd"/>
      <w:r w:rsidR="00551F5C">
        <w:rPr>
          <w:rFonts w:ascii="Americana XBdCn BT" w:hAnsi="Americana XBdCn BT"/>
          <w:b/>
          <w:sz w:val="44"/>
        </w:rPr>
        <w:t xml:space="preserve">  </w:t>
      </w:r>
    </w:p>
    <w:p w14:paraId="59D53B0B" w14:textId="13BE0E63" w:rsidR="007C7DA0" w:rsidRDefault="00174A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supreme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being's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son</w:t>
      </w:r>
      <w:r w:rsidR="00551F5C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holy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spirit</w:t>
      </w:r>
      <w:r w:rsidR="00551F5C">
        <w:rPr>
          <w:rFonts w:ascii="Americana XBdCn BT" w:hAnsi="Americana XBdCn BT"/>
          <w:b/>
          <w:sz w:val="44"/>
        </w:rPr>
        <w:t xml:space="preserve">  </w:t>
      </w:r>
    </w:p>
    <w:p w14:paraId="53311CAF" w14:textId="77777777" w:rsidR="00174AE7" w:rsidRDefault="00174AE7">
      <w:pPr>
        <w:widowControl w:val="0"/>
        <w:rPr>
          <w:rFonts w:ascii="Americana XBdCn BT" w:hAnsi="Americana XBdCn BT"/>
          <w:b/>
          <w:sz w:val="44"/>
        </w:rPr>
      </w:pPr>
    </w:p>
    <w:p w14:paraId="644703F7" w14:textId="782F039D" w:rsidR="007C7DA0" w:rsidRDefault="00174A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above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roles</w:t>
      </w:r>
      <w:r w:rsidR="00551F5C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bamboozler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Bob</w:t>
      </w:r>
    </w:p>
    <w:p w14:paraId="136FF4F2" w14:textId="77777777" w:rsidR="007C7DA0" w:rsidRDefault="00174A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overwhelmed</w:t>
      </w:r>
    </w:p>
    <w:p w14:paraId="4914B610" w14:textId="7DAF439F" w:rsidR="007C7DA0" w:rsidRDefault="00174A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certain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humans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via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dazzling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miracles</w:t>
      </w:r>
      <w:r w:rsidR="00551F5C">
        <w:rPr>
          <w:rFonts w:ascii="Americana XBdCn BT" w:hAnsi="Americana XBdCn BT"/>
          <w:b/>
          <w:sz w:val="44"/>
        </w:rPr>
        <w:t xml:space="preserve">  </w:t>
      </w:r>
    </w:p>
    <w:p w14:paraId="3A996EF6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2B42A378" w14:textId="4F0E7888" w:rsidR="007C7DA0" w:rsidRDefault="00174A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those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selected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bedazzled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humans</w:t>
      </w:r>
      <w:r w:rsidR="00551F5C">
        <w:rPr>
          <w:rFonts w:ascii="Americana XBdCn BT" w:hAnsi="Americana XBdCn BT"/>
          <w:b/>
          <w:sz w:val="44"/>
        </w:rPr>
        <w:t xml:space="preserve">  </w:t>
      </w:r>
    </w:p>
    <w:p w14:paraId="3685ECBD" w14:textId="2C12FE41" w:rsidR="007C7DA0" w:rsidRDefault="00174A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generated</w:t>
      </w:r>
      <w:r w:rsidR="00551F5C">
        <w:rPr>
          <w:rFonts w:ascii="Americana XBdCn BT" w:hAnsi="Americana XBdCn BT"/>
          <w:b/>
          <w:sz w:val="44"/>
        </w:rPr>
        <w:t xml:space="preserve">  </w:t>
      </w:r>
    </w:p>
    <w:p w14:paraId="4AD7E6B3" w14:textId="50DDF608" w:rsidR="007C7DA0" w:rsidRDefault="00174A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religions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as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manipulatively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instructed</w:t>
      </w:r>
      <w:r w:rsidR="00551F5C">
        <w:rPr>
          <w:rFonts w:ascii="Americana XBdCn BT" w:hAnsi="Americana XBdCn BT"/>
          <w:b/>
          <w:sz w:val="44"/>
        </w:rPr>
        <w:t xml:space="preserve">  </w:t>
      </w:r>
    </w:p>
    <w:p w14:paraId="57BA4B46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20E6AC00" w14:textId="67DDAC94" w:rsidR="007C7DA0" w:rsidRDefault="00174A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various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religions</w:t>
      </w:r>
      <w:r w:rsidR="00551F5C">
        <w:rPr>
          <w:rFonts w:ascii="Americana XBdCn BT" w:hAnsi="Americana XBdCn BT"/>
          <w:b/>
          <w:sz w:val="44"/>
        </w:rPr>
        <w:t xml:space="preserve">  </w:t>
      </w:r>
      <w:r w:rsidR="00EB62BA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bamboozler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Bob</w:t>
      </w:r>
    </w:p>
    <w:p w14:paraId="4C61413C" w14:textId="77777777" w:rsidR="007C7DA0" w:rsidRDefault="00174A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claimed</w:t>
      </w:r>
    </w:p>
    <w:p w14:paraId="4A106E57" w14:textId="62D8DFB0" w:rsidR="007C7DA0" w:rsidRDefault="00174A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intentions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as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foundations</w:t>
      </w:r>
    </w:p>
    <w:p w14:paraId="7365EDBF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285EB90A" w14:textId="7CCE95C5" w:rsidR="007C7DA0" w:rsidRDefault="00174A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religions</w:t>
      </w:r>
      <w:r w:rsidR="00551F5C">
        <w:rPr>
          <w:rFonts w:ascii="Americana XBdCn BT" w:hAnsi="Americana XBdCn BT"/>
          <w:b/>
          <w:sz w:val="44"/>
        </w:rPr>
        <w:t xml:space="preserve">  </w:t>
      </w:r>
    </w:p>
    <w:p w14:paraId="54ED89D3" w14:textId="75CB2E1B" w:rsidR="007C7DA0" w:rsidRDefault="00174A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merely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sprinkle</w:t>
      </w:r>
    </w:p>
    <w:p w14:paraId="37CD51A6" w14:textId="57F2295B" w:rsidR="007C7DA0" w:rsidRDefault="00174A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intentions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clauses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just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enough</w:t>
      </w:r>
      <w:r w:rsidR="00551F5C">
        <w:rPr>
          <w:rFonts w:ascii="Americana XBdCn BT" w:hAnsi="Americana XBdCn BT"/>
          <w:b/>
          <w:sz w:val="44"/>
        </w:rPr>
        <w:t xml:space="preserve">    </w:t>
      </w:r>
    </w:p>
    <w:p w14:paraId="3BA67F54" w14:textId="2DAABD82" w:rsidR="00174AE7" w:rsidRDefault="00A8652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174AE7">
        <w:rPr>
          <w:rFonts w:ascii="Americana XBdCn BT" w:hAnsi="Americana XBdCn BT"/>
          <w:b/>
          <w:sz w:val="44"/>
        </w:rPr>
        <w:t>entic</w:t>
      </w:r>
      <w:r>
        <w:rPr>
          <w:rFonts w:ascii="Americana XBdCn BT" w:hAnsi="Americana XBdCn BT"/>
          <w:b/>
          <w:sz w:val="44"/>
        </w:rPr>
        <w:t>e</w:t>
      </w:r>
      <w:r w:rsidR="00EB62BA">
        <w:rPr>
          <w:rFonts w:ascii="Americana XBdCn BT" w:hAnsi="Americana XBdCn BT"/>
          <w:b/>
          <w:sz w:val="44"/>
        </w:rPr>
        <w:t xml:space="preserve"> </w:t>
      </w:r>
      <w:r w:rsidR="00551F5C">
        <w:rPr>
          <w:rFonts w:ascii="Americana XBdCn BT" w:hAnsi="Americana XBdCn BT"/>
          <w:b/>
          <w:sz w:val="44"/>
        </w:rPr>
        <w:t xml:space="preserve">  </w:t>
      </w:r>
      <w:r w:rsidR="00EB62BA">
        <w:rPr>
          <w:rFonts w:ascii="Americana XBdCn BT" w:hAnsi="Americana XBdCn BT"/>
          <w:b/>
          <w:sz w:val="44"/>
        </w:rPr>
        <w:t xml:space="preserve">persons  </w:t>
      </w:r>
      <w:r w:rsidR="00192664">
        <w:rPr>
          <w:rFonts w:ascii="Americana XBdCn BT" w:hAnsi="Americana XBdCn BT"/>
          <w:b/>
          <w:sz w:val="44"/>
        </w:rPr>
        <w:t>already</w:t>
      </w:r>
      <w:r w:rsidR="00EB62BA">
        <w:rPr>
          <w:rFonts w:ascii="Americana XBdCn BT" w:hAnsi="Americana XBdCn BT"/>
          <w:b/>
          <w:sz w:val="44"/>
        </w:rPr>
        <w:t xml:space="preserve">  </w:t>
      </w:r>
      <w:r w:rsidR="00174AE7">
        <w:rPr>
          <w:rFonts w:ascii="Americana XBdCn BT" w:hAnsi="Americana XBdCn BT"/>
          <w:b/>
          <w:sz w:val="44"/>
        </w:rPr>
        <w:t>kind</w:t>
      </w:r>
      <w:r w:rsidR="00EB62BA">
        <w:rPr>
          <w:rFonts w:ascii="Americana XBdCn BT" w:hAnsi="Americana XBdCn BT"/>
          <w:b/>
          <w:sz w:val="44"/>
        </w:rPr>
        <w:t xml:space="preserve">    genero</w:t>
      </w:r>
      <w:r w:rsidR="00192664">
        <w:rPr>
          <w:rFonts w:ascii="Americana XBdCn BT" w:hAnsi="Americana XBdCn BT"/>
          <w:b/>
          <w:sz w:val="44"/>
        </w:rPr>
        <w:t>us</w:t>
      </w:r>
    </w:p>
    <w:p w14:paraId="3B0D8BE6" w14:textId="77777777" w:rsidR="00174AE7" w:rsidRDefault="00174AE7">
      <w:pPr>
        <w:widowControl w:val="0"/>
        <w:rPr>
          <w:rFonts w:ascii="Americana XBdCn BT" w:hAnsi="Americana XBdCn BT"/>
          <w:b/>
          <w:sz w:val="44"/>
        </w:rPr>
      </w:pPr>
    </w:p>
    <w:p w14:paraId="635F1F64" w14:textId="1FD7E911" w:rsidR="007C7DA0" w:rsidRDefault="00174A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yet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religions</w:t>
      </w:r>
    </w:p>
    <w:p w14:paraId="5344259B" w14:textId="763AB6CC" w:rsidR="007C7DA0" w:rsidRDefault="00174A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demand</w:t>
      </w:r>
      <w:r w:rsidR="00551F5C">
        <w:rPr>
          <w:rFonts w:ascii="Americana XBdCn BT" w:hAnsi="Americana XBdCn BT"/>
          <w:b/>
          <w:sz w:val="44"/>
        </w:rPr>
        <w:t xml:space="preserve">  </w:t>
      </w:r>
    </w:p>
    <w:p w14:paraId="786382D2" w14:textId="6D03092E" w:rsidR="007C7DA0" w:rsidRDefault="00174A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emotions</w:t>
      </w:r>
      <w:r w:rsidR="00551F5C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violence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against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certain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persons</w:t>
      </w:r>
    </w:p>
    <w:p w14:paraId="1C9EB87D" w14:textId="2181FB10" w:rsidR="007C7DA0" w:rsidRDefault="007E56E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modeling</w:t>
      </w:r>
      <w:r w:rsidR="00551F5C">
        <w:rPr>
          <w:rFonts w:ascii="Americana XBdCn BT" w:hAnsi="Americana XBdCn BT"/>
          <w:b/>
          <w:sz w:val="44"/>
        </w:rPr>
        <w:t xml:space="preserve">  </w:t>
      </w:r>
      <w:r w:rsidR="00174AE7">
        <w:rPr>
          <w:rFonts w:ascii="Americana XBdCn BT" w:hAnsi="Americana XBdCn BT"/>
          <w:b/>
          <w:sz w:val="44"/>
        </w:rPr>
        <w:t>supposed</w:t>
      </w:r>
      <w:r w:rsidR="00551F5C">
        <w:rPr>
          <w:rFonts w:ascii="Americana XBdCn BT" w:hAnsi="Americana XBdCn BT"/>
          <w:b/>
          <w:sz w:val="44"/>
        </w:rPr>
        <w:t xml:space="preserve">  </w:t>
      </w:r>
      <w:r w:rsidR="00174AE7">
        <w:rPr>
          <w:rFonts w:ascii="Americana XBdCn BT" w:hAnsi="Americana XBdCn BT"/>
          <w:b/>
          <w:sz w:val="44"/>
        </w:rPr>
        <w:t>plural</w:t>
      </w:r>
      <w:r w:rsidR="00551F5C">
        <w:rPr>
          <w:rFonts w:ascii="Americana XBdCn BT" w:hAnsi="Americana XBdCn BT"/>
          <w:b/>
          <w:sz w:val="44"/>
        </w:rPr>
        <w:t xml:space="preserve">  </w:t>
      </w:r>
      <w:r w:rsidR="00174AE7">
        <w:rPr>
          <w:rFonts w:ascii="Americana XBdCn BT" w:hAnsi="Americana XBdCn BT"/>
          <w:b/>
          <w:sz w:val="44"/>
        </w:rPr>
        <w:t>afterlife</w:t>
      </w:r>
      <w:r w:rsidR="00551F5C">
        <w:rPr>
          <w:rFonts w:ascii="Americana XBdCn BT" w:hAnsi="Americana XBdCn BT"/>
          <w:b/>
          <w:sz w:val="44"/>
        </w:rPr>
        <w:t xml:space="preserve">  </w:t>
      </w:r>
      <w:r w:rsidR="00174AE7">
        <w:rPr>
          <w:rFonts w:ascii="Americana XBdCn BT" w:hAnsi="Americana XBdCn BT"/>
          <w:b/>
          <w:sz w:val="44"/>
        </w:rPr>
        <w:t>compartments</w:t>
      </w:r>
    </w:p>
    <w:p w14:paraId="1018532D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103BAEEE" w14:textId="0F33EEAD" w:rsidR="007C7DA0" w:rsidRDefault="00174A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most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successful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humans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claiming</w:t>
      </w:r>
      <w:r w:rsidR="00551F5C">
        <w:rPr>
          <w:rFonts w:ascii="Americana XBdCn BT" w:hAnsi="Americana XBdCn BT"/>
          <w:b/>
          <w:sz w:val="44"/>
        </w:rPr>
        <w:t xml:space="preserve">  afterlife  </w:t>
      </w:r>
      <w:r>
        <w:rPr>
          <w:rFonts w:ascii="Americana XBdCn BT" w:hAnsi="Americana XBdCn BT"/>
          <w:b/>
          <w:sz w:val="44"/>
        </w:rPr>
        <w:t>knowledge</w:t>
      </w:r>
    </w:p>
    <w:p w14:paraId="5CB2A22C" w14:textId="7BA19CCC" w:rsidR="007C7DA0" w:rsidRDefault="00174A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traveled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within</w:t>
      </w:r>
    </w:p>
    <w:p w14:paraId="4C045749" w14:textId="714BD915" w:rsidR="007C7DA0" w:rsidRDefault="00174AE7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kim's</w:t>
      </w:r>
      <w:proofErr w:type="spellEnd"/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drawn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encircled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area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</w:p>
    <w:p w14:paraId="5D957B89" w14:textId="5F9163AE" w:rsidR="007C7DA0" w:rsidRDefault="00174A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ATLAS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WORLD</w:t>
      </w:r>
      <w:r w:rsidR="00551F5C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gazetteer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pages</w:t>
      </w:r>
    </w:p>
    <w:p w14:paraId="7A45F3D4" w14:textId="77777777" w:rsidR="00DF2B34" w:rsidRDefault="00DF2B34">
      <w:pPr>
        <w:widowControl w:val="0"/>
        <w:rPr>
          <w:rFonts w:ascii="Americana XBdCn BT" w:hAnsi="Americana XBdCn BT"/>
          <w:b/>
          <w:sz w:val="44"/>
        </w:rPr>
      </w:pPr>
    </w:p>
    <w:p w14:paraId="0EFB53EC" w14:textId="77777777" w:rsidR="00DF2B34" w:rsidRDefault="00DF2B34">
      <w:pPr>
        <w:widowControl w:val="0"/>
        <w:rPr>
          <w:rFonts w:ascii="Americana XBdCn BT" w:hAnsi="Americana XBdCn BT"/>
          <w:b/>
          <w:sz w:val="44"/>
        </w:rPr>
      </w:pPr>
    </w:p>
    <w:p w14:paraId="5CE8478D" w14:textId="77777777" w:rsidR="00DF2B34" w:rsidRDefault="00DF2B34">
      <w:pPr>
        <w:widowControl w:val="0"/>
        <w:rPr>
          <w:rFonts w:ascii="Americana XBdCn BT" w:hAnsi="Americana XBdCn BT"/>
          <w:b/>
          <w:sz w:val="44"/>
        </w:rPr>
      </w:pPr>
    </w:p>
    <w:p w14:paraId="6CF7DD01" w14:textId="77777777" w:rsidR="00DF2B34" w:rsidRDefault="00DF2B34">
      <w:pPr>
        <w:widowControl w:val="0"/>
        <w:rPr>
          <w:rFonts w:ascii="Americana XBdCn BT" w:hAnsi="Americana XBdCn BT"/>
          <w:b/>
          <w:sz w:val="44"/>
        </w:rPr>
      </w:pPr>
    </w:p>
    <w:p w14:paraId="1E558647" w14:textId="77777777" w:rsidR="00DF2B34" w:rsidRDefault="00DF2B34">
      <w:pPr>
        <w:widowControl w:val="0"/>
        <w:rPr>
          <w:rFonts w:ascii="Americana XBdCn BT" w:hAnsi="Americana XBdCn BT"/>
          <w:b/>
          <w:sz w:val="44"/>
        </w:rPr>
      </w:pPr>
    </w:p>
    <w:p w14:paraId="5AF43E31" w14:textId="77777777" w:rsidR="00DF2B34" w:rsidRDefault="00DF2B34">
      <w:pPr>
        <w:widowControl w:val="0"/>
        <w:rPr>
          <w:rFonts w:ascii="Americana XBdCn BT" w:hAnsi="Americana XBdCn BT"/>
          <w:b/>
          <w:sz w:val="44"/>
        </w:rPr>
      </w:pPr>
    </w:p>
    <w:p w14:paraId="6EE9F922" w14:textId="77777777" w:rsidR="00DF2B34" w:rsidRDefault="00DF2B34">
      <w:pPr>
        <w:widowControl w:val="0"/>
        <w:rPr>
          <w:rFonts w:ascii="Americana XBdCn BT" w:hAnsi="Americana XBdCn BT"/>
          <w:b/>
          <w:sz w:val="44"/>
        </w:rPr>
      </w:pPr>
    </w:p>
    <w:p w14:paraId="09047DC0" w14:textId="0A1A250A" w:rsidR="007C7DA0" w:rsidRDefault="004E2579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2550535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4" type="#_x0000_t75" style="position:absolute;margin-left:43.2pt;margin-top:17.85pt;width:561.6pt;height:315.8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  <w:r w:rsidR="00551F5C">
        <w:rPr>
          <w:rFonts w:ascii="Americana XBdCn BT" w:hAnsi="Americana XBdCn BT"/>
          <w:b/>
          <w:sz w:val="44"/>
        </w:rPr>
        <w:t xml:space="preserve">    </w:t>
      </w:r>
    </w:p>
    <w:p w14:paraId="468D1808" w14:textId="599DFBD2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561A7958" w14:textId="77777777" w:rsidR="009000F4" w:rsidRDefault="009000F4">
      <w:pPr>
        <w:widowControl w:val="0"/>
        <w:rPr>
          <w:rFonts w:ascii="Americana XBdCn BT" w:hAnsi="Americana XBdCn BT"/>
          <w:b/>
          <w:sz w:val="44"/>
        </w:rPr>
      </w:pPr>
    </w:p>
    <w:p w14:paraId="3FFDC6E3" w14:textId="77777777" w:rsidR="009000F4" w:rsidRDefault="009000F4">
      <w:pPr>
        <w:widowControl w:val="0"/>
        <w:rPr>
          <w:rFonts w:ascii="Americana XBdCn BT" w:hAnsi="Americana XBdCn BT"/>
          <w:b/>
          <w:sz w:val="44"/>
        </w:rPr>
      </w:pPr>
    </w:p>
    <w:p w14:paraId="41EF301D" w14:textId="77777777" w:rsidR="009000F4" w:rsidRDefault="009000F4">
      <w:pPr>
        <w:widowControl w:val="0"/>
        <w:rPr>
          <w:rFonts w:ascii="Americana XBdCn BT" w:hAnsi="Americana XBdCn BT"/>
          <w:b/>
          <w:sz w:val="44"/>
        </w:rPr>
      </w:pPr>
    </w:p>
    <w:p w14:paraId="292B4CBD" w14:textId="77777777" w:rsidR="009000F4" w:rsidRDefault="009000F4">
      <w:pPr>
        <w:widowControl w:val="0"/>
        <w:rPr>
          <w:rFonts w:ascii="Americana XBdCn BT" w:hAnsi="Americana XBdCn BT"/>
          <w:b/>
          <w:sz w:val="44"/>
        </w:rPr>
      </w:pPr>
    </w:p>
    <w:p w14:paraId="10C0CA51" w14:textId="77777777" w:rsidR="009000F4" w:rsidRDefault="009000F4">
      <w:pPr>
        <w:widowControl w:val="0"/>
        <w:rPr>
          <w:rFonts w:ascii="Americana XBdCn BT" w:hAnsi="Americana XBdCn BT"/>
          <w:b/>
          <w:sz w:val="44"/>
        </w:rPr>
      </w:pPr>
    </w:p>
    <w:p w14:paraId="577F304F" w14:textId="77777777" w:rsidR="009000F4" w:rsidRDefault="009000F4">
      <w:pPr>
        <w:widowControl w:val="0"/>
        <w:rPr>
          <w:rFonts w:ascii="Americana XBdCn BT" w:hAnsi="Americana XBdCn BT"/>
          <w:b/>
          <w:sz w:val="44"/>
        </w:rPr>
      </w:pPr>
    </w:p>
    <w:p w14:paraId="0A46349D" w14:textId="77777777" w:rsidR="009000F4" w:rsidRDefault="009000F4">
      <w:pPr>
        <w:widowControl w:val="0"/>
        <w:rPr>
          <w:rFonts w:ascii="Americana XBdCn BT" w:hAnsi="Americana XBdCn BT"/>
          <w:b/>
          <w:sz w:val="44"/>
        </w:rPr>
      </w:pPr>
    </w:p>
    <w:p w14:paraId="0A095206" w14:textId="77777777" w:rsidR="009000F4" w:rsidRDefault="009000F4">
      <w:pPr>
        <w:widowControl w:val="0"/>
        <w:rPr>
          <w:rFonts w:ascii="Americana XBdCn BT" w:hAnsi="Americana XBdCn BT"/>
          <w:b/>
          <w:sz w:val="44"/>
        </w:rPr>
      </w:pPr>
    </w:p>
    <w:p w14:paraId="647FB783" w14:textId="77777777" w:rsidR="009000F4" w:rsidRDefault="009000F4">
      <w:pPr>
        <w:widowControl w:val="0"/>
        <w:rPr>
          <w:rFonts w:ascii="Americana XBdCn BT" w:hAnsi="Americana XBdCn BT"/>
          <w:b/>
          <w:sz w:val="44"/>
        </w:rPr>
      </w:pPr>
    </w:p>
    <w:p w14:paraId="06620B0C" w14:textId="77777777" w:rsidR="009000F4" w:rsidRDefault="009000F4">
      <w:pPr>
        <w:widowControl w:val="0"/>
        <w:rPr>
          <w:rFonts w:ascii="Americana XBdCn BT" w:hAnsi="Americana XBdCn BT"/>
          <w:b/>
          <w:sz w:val="44"/>
        </w:rPr>
      </w:pPr>
    </w:p>
    <w:p w14:paraId="2FEBEED9" w14:textId="77777777" w:rsidR="009000F4" w:rsidRDefault="009000F4">
      <w:pPr>
        <w:widowControl w:val="0"/>
        <w:rPr>
          <w:rFonts w:ascii="Americana XBdCn BT" w:hAnsi="Americana XBdCn BT"/>
          <w:b/>
          <w:sz w:val="44"/>
        </w:rPr>
      </w:pPr>
    </w:p>
    <w:p w14:paraId="14A9BD44" w14:textId="77777777" w:rsidR="009000F4" w:rsidRDefault="009000F4">
      <w:pPr>
        <w:widowControl w:val="0"/>
        <w:rPr>
          <w:rFonts w:ascii="Americana XBdCn BT" w:hAnsi="Americana XBdCn BT"/>
          <w:b/>
          <w:sz w:val="44"/>
        </w:rPr>
      </w:pPr>
    </w:p>
    <w:p w14:paraId="67D98F0D" w14:textId="77777777" w:rsidR="009000F4" w:rsidRDefault="009000F4">
      <w:pPr>
        <w:widowControl w:val="0"/>
        <w:rPr>
          <w:rFonts w:ascii="Americana XBdCn BT" w:hAnsi="Americana XBdCn BT"/>
          <w:b/>
          <w:sz w:val="44"/>
        </w:rPr>
      </w:pPr>
    </w:p>
    <w:p w14:paraId="7BF24030" w14:textId="77777777" w:rsidR="009000F4" w:rsidRDefault="009000F4">
      <w:pPr>
        <w:widowControl w:val="0"/>
        <w:rPr>
          <w:rFonts w:ascii="Americana XBdCn BT" w:hAnsi="Americana XBdCn BT"/>
          <w:b/>
          <w:sz w:val="44"/>
        </w:rPr>
      </w:pPr>
    </w:p>
    <w:p w14:paraId="7BBAB525" w14:textId="409AC13D" w:rsidR="007C7DA0" w:rsidRDefault="007C7DA0">
      <w:pPr>
        <w:rPr>
          <w:rFonts w:ascii="Americana XBdCn BT" w:hAnsi="Americana XBdCn BT"/>
          <w:b/>
          <w:sz w:val="44"/>
        </w:rPr>
      </w:pPr>
    </w:p>
    <w:p w14:paraId="28581065" w14:textId="77777777" w:rsidR="00EB62BA" w:rsidRDefault="00EB62BA">
      <w:pPr>
        <w:rPr>
          <w:rFonts w:ascii="Americana XBdCn BT" w:hAnsi="Americana XBdCn BT"/>
          <w:b/>
          <w:sz w:val="44"/>
        </w:rPr>
      </w:pPr>
    </w:p>
    <w:p w14:paraId="6B633A26" w14:textId="77777777" w:rsidR="00D4463C" w:rsidRDefault="00D4463C">
      <w:pPr>
        <w:rPr>
          <w:rFonts w:ascii="Americana XBdCn BT" w:hAnsi="Americana XBdCn BT"/>
          <w:b/>
          <w:sz w:val="44"/>
        </w:rPr>
      </w:pPr>
    </w:p>
    <w:p w14:paraId="5963C746" w14:textId="77777777" w:rsidR="009000F4" w:rsidRDefault="009000F4">
      <w:pPr>
        <w:rPr>
          <w:rFonts w:ascii="Americana XBdCn BT" w:hAnsi="Americana XBdCn BT"/>
          <w:b/>
          <w:sz w:val="44"/>
        </w:rPr>
      </w:pPr>
    </w:p>
    <w:p w14:paraId="3F083CD9" w14:textId="77777777" w:rsidR="009000F4" w:rsidRDefault="009000F4">
      <w:pPr>
        <w:rPr>
          <w:rFonts w:ascii="Americana XBdCn BT" w:hAnsi="Americana XBdCn BT"/>
          <w:b/>
          <w:sz w:val="44"/>
        </w:rPr>
      </w:pPr>
    </w:p>
    <w:p w14:paraId="56720253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403E1607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3032564F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475CBFE4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79C4447A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564AC022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4E2BEE7C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02A8988D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74AEA79C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039E92E2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3D14C079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12387B22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7524C055" w14:textId="77777777" w:rsidR="00D4463C" w:rsidRDefault="00D4463C">
      <w:pPr>
        <w:rPr>
          <w:rFonts w:ascii="Americana XBdCn BT" w:hAnsi="Americana XBdCn BT"/>
          <w:b/>
          <w:sz w:val="44"/>
        </w:rPr>
      </w:pPr>
    </w:p>
    <w:p w14:paraId="51333ED7" w14:textId="77777777" w:rsidR="00D4463C" w:rsidRPr="00D4463C" w:rsidRDefault="00D4463C" w:rsidP="00D4463C">
      <w:pPr>
        <w:rPr>
          <w:rFonts w:ascii="Americana XBdCn BT" w:hAnsi="Americana XBdCn BT"/>
          <w:b/>
          <w:sz w:val="44"/>
        </w:rPr>
      </w:pPr>
      <w:r w:rsidRPr="00D4463C">
        <w:rPr>
          <w:rFonts w:ascii="Americana XBdCn BT" w:hAnsi="Americana XBdCn BT"/>
          <w:b/>
          <w:sz w:val="44"/>
        </w:rPr>
        <w:lastRenderedPageBreak/>
        <w:t>eagle  nebula's  PILLARS  OF  CREATION</w:t>
      </w:r>
    </w:p>
    <w:p w14:paraId="35FEACA0" w14:textId="77777777" w:rsidR="00D4463C" w:rsidRPr="00D4463C" w:rsidRDefault="00D4463C" w:rsidP="00D4463C">
      <w:pPr>
        <w:rPr>
          <w:rFonts w:ascii="Americana XBdCn BT" w:hAnsi="Americana XBdCn BT"/>
          <w:b/>
          <w:sz w:val="44"/>
        </w:rPr>
      </w:pPr>
      <w:r w:rsidRPr="00D4463C">
        <w:rPr>
          <w:rFonts w:ascii="Americana XBdCn BT" w:hAnsi="Americana XBdCn BT"/>
          <w:b/>
          <w:sz w:val="44"/>
        </w:rPr>
        <w:t>references</w:t>
      </w:r>
    </w:p>
    <w:p w14:paraId="221AD47B" w14:textId="06314CE5" w:rsidR="00D4463C" w:rsidRDefault="00D4463C" w:rsidP="00D4463C">
      <w:pPr>
        <w:rPr>
          <w:rFonts w:ascii="Americana XBdCn BT" w:hAnsi="Americana XBdCn BT"/>
          <w:b/>
          <w:sz w:val="44"/>
        </w:rPr>
      </w:pPr>
      <w:bookmarkStart w:id="0" w:name="_Hlk172346885"/>
      <w:proofErr w:type="spellStart"/>
      <w:r w:rsidRPr="00D4463C">
        <w:rPr>
          <w:rFonts w:ascii="Americana XBdCn BT" w:hAnsi="Americana XBdCn BT"/>
          <w:b/>
          <w:sz w:val="44"/>
        </w:rPr>
        <w:t>schrodinger's</w:t>
      </w:r>
      <w:proofErr w:type="spellEnd"/>
      <w:r w:rsidRPr="00D4463C">
        <w:rPr>
          <w:rFonts w:ascii="Americana XBdCn BT" w:hAnsi="Americana XBdCn BT"/>
          <w:b/>
          <w:sz w:val="44"/>
        </w:rPr>
        <w:t xml:space="preserve">  cat</w:t>
      </w:r>
      <w:bookmarkEnd w:id="0"/>
    </w:p>
    <w:p w14:paraId="5DD28752" w14:textId="77777777" w:rsidR="003E692C" w:rsidRDefault="003E692C" w:rsidP="00D4463C">
      <w:pPr>
        <w:rPr>
          <w:rFonts w:ascii="Americana XBdCn BT" w:hAnsi="Americana XBdCn BT"/>
          <w:b/>
          <w:sz w:val="44"/>
        </w:rPr>
      </w:pPr>
    </w:p>
    <w:p w14:paraId="0102160F" w14:textId="77777777" w:rsidR="003E692C" w:rsidRDefault="003E692C" w:rsidP="00D4463C">
      <w:pPr>
        <w:rPr>
          <w:rFonts w:ascii="Americana XBdCn BT" w:hAnsi="Americana XBdCn BT"/>
          <w:b/>
          <w:sz w:val="44"/>
        </w:rPr>
      </w:pPr>
    </w:p>
    <w:p w14:paraId="786D6E78" w14:textId="100C1569" w:rsidR="009000F4" w:rsidRDefault="004E257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2162459C">
          <v:shape id="_x0000_i1025" type="#_x0000_t75" style="width:457.8pt;height:342.1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"/>
          </v:shape>
        </w:pict>
      </w:r>
    </w:p>
    <w:p w14:paraId="75E1B2AF" w14:textId="77777777" w:rsidR="009000F4" w:rsidRDefault="009000F4">
      <w:pPr>
        <w:rPr>
          <w:rFonts w:ascii="Americana XBdCn BT" w:hAnsi="Americana XBdCn BT"/>
          <w:b/>
          <w:sz w:val="44"/>
        </w:rPr>
      </w:pPr>
    </w:p>
    <w:p w14:paraId="39BE98F5" w14:textId="77777777" w:rsidR="009000F4" w:rsidRDefault="009000F4">
      <w:pPr>
        <w:rPr>
          <w:rFonts w:ascii="Americana XBdCn BT" w:hAnsi="Americana XBdCn BT"/>
          <w:b/>
          <w:sz w:val="44"/>
        </w:rPr>
      </w:pPr>
    </w:p>
    <w:p w14:paraId="3A442CF5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3D2CC7B0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662688DF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7CB65F93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16CB95A2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52BC7457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726A48B3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6440B1C9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659B7D5D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472A46B9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4DD64288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70207512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0EE6949E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3B0433BE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165E7B55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533FF1D6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096BBBCB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6DEABD6A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44C44227" w14:textId="099F2798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cat</w:t>
      </w:r>
    </w:p>
    <w:p w14:paraId="382AB9CB" w14:textId="77777777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5A26829A" w14:textId="77777777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</w:p>
    <w:p w14:paraId="126D3054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01E3CCF4" w14:textId="326FE611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always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alive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cat</w:t>
      </w:r>
    </w:p>
    <w:p w14:paraId="1B3A563A" w14:textId="77777777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sends</w:t>
      </w:r>
    </w:p>
    <w:p w14:paraId="280AC1A5" w14:textId="37A37C85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signals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to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universe</w:t>
      </w:r>
      <w:r w:rsidR="00551F5C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desires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upcoming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events'</w:t>
      </w:r>
    </w:p>
    <w:p w14:paraId="3FB3A7DD" w14:textId="3DBC7163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style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either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SUNNYsideUP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or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SUNNYsideDOWN</w:t>
      </w:r>
      <w:r w:rsidR="00551F5C">
        <w:rPr>
          <w:rFonts w:ascii="Americana XBdCn BT" w:hAnsi="Americana XBdCn BT"/>
          <w:b/>
          <w:sz w:val="44"/>
        </w:rPr>
        <w:t xml:space="preserve">  </w:t>
      </w:r>
    </w:p>
    <w:p w14:paraId="14F0644D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624F13B3" w14:textId="77777777" w:rsidR="00D4463C" w:rsidRPr="00D4463C" w:rsidRDefault="00D4463C" w:rsidP="00D4463C">
      <w:pPr>
        <w:rPr>
          <w:rFonts w:ascii="Americana XBdCn BT" w:hAnsi="Americana XBdCn BT"/>
          <w:b/>
          <w:sz w:val="44"/>
        </w:rPr>
      </w:pPr>
      <w:r w:rsidRPr="00D4463C">
        <w:rPr>
          <w:rFonts w:ascii="Americana XBdCn BT" w:hAnsi="Americana XBdCn BT"/>
          <w:b/>
          <w:sz w:val="44"/>
        </w:rPr>
        <w:t>creators  of  nebulae</w:t>
      </w:r>
    </w:p>
    <w:p w14:paraId="0EB39F42" w14:textId="77777777" w:rsidR="00D4463C" w:rsidRPr="00D4463C" w:rsidRDefault="00D4463C" w:rsidP="00D4463C">
      <w:pPr>
        <w:rPr>
          <w:rFonts w:ascii="Americana XBdCn BT" w:hAnsi="Americana XBdCn BT"/>
          <w:b/>
          <w:sz w:val="44"/>
        </w:rPr>
      </w:pPr>
      <w:r w:rsidRPr="00D4463C">
        <w:rPr>
          <w:rFonts w:ascii="Americana XBdCn BT" w:hAnsi="Americana XBdCn BT"/>
          <w:b/>
          <w:sz w:val="44"/>
        </w:rPr>
        <w:t>display</w:t>
      </w:r>
    </w:p>
    <w:p w14:paraId="1BF169AA" w14:textId="77777777" w:rsidR="00D4463C" w:rsidRDefault="00D4463C" w:rsidP="00D4463C">
      <w:pPr>
        <w:rPr>
          <w:rFonts w:ascii="Americana XBdCn BT" w:hAnsi="Americana XBdCn BT"/>
          <w:b/>
          <w:sz w:val="44"/>
        </w:rPr>
      </w:pPr>
      <w:r w:rsidRPr="00D4463C">
        <w:rPr>
          <w:rFonts w:ascii="Americana XBdCn BT" w:hAnsi="Americana XBdCn BT"/>
          <w:b/>
          <w:sz w:val="44"/>
        </w:rPr>
        <w:t>statue's  outstretched  paws  grasping  both  styles</w:t>
      </w:r>
    </w:p>
    <w:p w14:paraId="3C7B18F2" w14:textId="6F23A807" w:rsidR="007E56E5" w:rsidRDefault="007E56E5" w:rsidP="00D4463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equally</w:t>
      </w:r>
    </w:p>
    <w:p w14:paraId="70BFAFD4" w14:textId="77777777" w:rsidR="007E56E5" w:rsidRPr="00D4463C" w:rsidRDefault="007E56E5" w:rsidP="00D4463C">
      <w:pPr>
        <w:rPr>
          <w:rFonts w:ascii="Americana XBdCn BT" w:hAnsi="Americana XBdCn BT"/>
          <w:b/>
          <w:sz w:val="44"/>
        </w:rPr>
      </w:pPr>
    </w:p>
    <w:p w14:paraId="65449066" w14:textId="04C93A7A" w:rsidR="007C7DA0" w:rsidRDefault="007C7DA0" w:rsidP="00D4463C">
      <w:pPr>
        <w:rPr>
          <w:rFonts w:ascii="Americana XBdCn BT" w:hAnsi="Americana XBdCn BT"/>
          <w:b/>
          <w:sz w:val="44"/>
        </w:rPr>
      </w:pPr>
    </w:p>
    <w:p w14:paraId="197B1506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7EC032E6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527A63D6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4D7BB367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60E39E55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41FD9A88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54282DAA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784E7971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02317E6B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7D4EA243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2B312762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523F799E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1A1FE6E1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09B318E3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0F6B8581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71970D19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52662987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13C30EFE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7FC2ECFE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5CA99D9F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081CEDE5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3DD24D6F" w14:textId="6139DE44" w:rsidR="00DF2B34" w:rsidRDefault="004E2579">
      <w:pPr>
        <w:rPr>
          <w:rFonts w:ascii="Americana XBdCn BT" w:hAnsi="Americana XBdCn BT"/>
          <w:b/>
          <w:sz w:val="44"/>
        </w:rPr>
      </w:pPr>
      <w:r>
        <w:pict w14:anchorId="3699DF99">
          <v:shape id="_x0000_s1027" type="#_x0000_t75" style="position:absolute;margin-left:34.15pt;margin-top:1.2pt;width:496.95pt;height:371.55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16453121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318E597F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160B0480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1D42EF72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1549D029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21B31FC1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00C64E75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33FFDCB3" w14:textId="554F609A" w:rsidR="007C7DA0" w:rsidRDefault="007C7DA0">
      <w:pPr>
        <w:rPr>
          <w:rFonts w:ascii="Americana XBdCn BT" w:hAnsi="Americana XBdCn BT"/>
          <w:b/>
          <w:sz w:val="44"/>
        </w:rPr>
      </w:pPr>
    </w:p>
    <w:p w14:paraId="79C28801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36E88B6B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123967DB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3F520A2F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495D8DCE" w14:textId="590251C0" w:rsidR="007C7DA0" w:rsidRDefault="007C7DA0">
      <w:pPr>
        <w:rPr>
          <w:rFonts w:ascii="Americana XBdCn BT" w:hAnsi="Americana XBdCn BT"/>
          <w:b/>
          <w:sz w:val="44"/>
        </w:rPr>
      </w:pPr>
    </w:p>
    <w:p w14:paraId="251604C9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58C24A8A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1FE78E8E" w14:textId="6D97BB4A" w:rsidR="007C7DA0" w:rsidRDefault="007C7DA0">
      <w:pPr>
        <w:rPr>
          <w:rFonts w:ascii="Americana XBdCn BT" w:hAnsi="Americana XBdCn BT"/>
          <w:b/>
          <w:sz w:val="44"/>
        </w:rPr>
      </w:pPr>
    </w:p>
    <w:p w14:paraId="18607A4D" w14:textId="77777777" w:rsidR="00D4463C" w:rsidRDefault="00D4463C">
      <w:pPr>
        <w:rPr>
          <w:rFonts w:ascii="Americana XBdCn BT" w:hAnsi="Americana XBdCn BT"/>
          <w:b/>
          <w:sz w:val="44"/>
        </w:rPr>
      </w:pPr>
    </w:p>
    <w:p w14:paraId="6EE60ACB" w14:textId="77777777" w:rsidR="00D4463C" w:rsidRDefault="00D4463C">
      <w:pPr>
        <w:rPr>
          <w:rFonts w:ascii="Americana XBdCn BT" w:hAnsi="Americana XBdCn BT"/>
          <w:b/>
          <w:sz w:val="44"/>
        </w:rPr>
      </w:pPr>
    </w:p>
    <w:p w14:paraId="4771D0B3" w14:textId="77777777" w:rsidR="00D4463C" w:rsidRDefault="00D4463C">
      <w:pPr>
        <w:rPr>
          <w:rFonts w:ascii="Americana XBdCn BT" w:hAnsi="Americana XBdCn BT"/>
          <w:b/>
          <w:sz w:val="44"/>
        </w:rPr>
      </w:pPr>
    </w:p>
    <w:p w14:paraId="2BF4B7D9" w14:textId="77777777" w:rsidR="00D4463C" w:rsidRDefault="00D4463C">
      <w:pPr>
        <w:rPr>
          <w:rFonts w:ascii="Americana XBdCn BT" w:hAnsi="Americana XBdCn BT"/>
          <w:b/>
          <w:sz w:val="44"/>
        </w:rPr>
      </w:pPr>
    </w:p>
    <w:p w14:paraId="69BE1C3B" w14:textId="77777777" w:rsidR="00D4463C" w:rsidRDefault="00D4463C">
      <w:pPr>
        <w:rPr>
          <w:rFonts w:ascii="Americana XBdCn BT" w:hAnsi="Americana XBdCn BT"/>
          <w:b/>
          <w:sz w:val="44"/>
        </w:rPr>
      </w:pPr>
    </w:p>
    <w:p w14:paraId="29E29421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26CAD969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4F09EFCA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17E3AC00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7D796813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079960C4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0D47D94A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5AA13ADC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3FFB0D77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4226FF64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11549C74" w14:textId="663DBE65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creators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nebulae</w:t>
      </w:r>
    </w:p>
    <w:p w14:paraId="7602D0D3" w14:textId="77777777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constructed</w:t>
      </w:r>
    </w:p>
    <w:p w14:paraId="651221D1" w14:textId="189CC6B8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gavel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below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cat</w:t>
      </w:r>
    </w:p>
    <w:p w14:paraId="03A82FD0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663EECB7" w14:textId="404F8959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gavel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statue</w:t>
      </w:r>
    </w:p>
    <w:p w14:paraId="170C247D" w14:textId="77777777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urges</w:t>
      </w:r>
    </w:p>
    <w:p w14:paraId="47E09A7D" w14:textId="5CA36A74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transcend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religions</w:t>
      </w:r>
      <w:r w:rsidR="00551F5C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wield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gavel</w:t>
      </w:r>
    </w:p>
    <w:p w14:paraId="0E938767" w14:textId="33BDDEC6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dispense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SUNNYsideUP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for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all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humans</w:t>
      </w:r>
    </w:p>
    <w:p w14:paraId="4CBE33AA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0A9A4B48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22129544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7DA072B0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0FFDCD81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1C0C8FEE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28B77990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4640215B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0454628E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5244587C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547DA4E9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0AEEB4D2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25FB1776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56B254E5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64F610E8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70D39362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022B0497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27FBACBA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07A3D4F9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061BC2B6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6D5FBA03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3EBBF4AF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57E53783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0FA4F5C8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586B8C07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4899FE6F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749E6603" w14:textId="3A34FDCE" w:rsidR="00DF2B34" w:rsidRDefault="004E2579">
      <w:pPr>
        <w:rPr>
          <w:rFonts w:ascii="Americana XBdCn BT" w:hAnsi="Americana XBdCn BT"/>
          <w:b/>
          <w:sz w:val="44"/>
        </w:rPr>
      </w:pPr>
      <w:r>
        <w:lastRenderedPageBreak/>
        <w:pict w14:anchorId="4823C6E6">
          <v:shape id="_x0000_s1028" type="#_x0000_t75" style="position:absolute;margin-left:74.85pt;margin-top:.05pt;width:496.3pt;height:371.2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58A5D07E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5FE2DB11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67143864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400875C9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2A204449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1AA0B3FA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777228AF" w14:textId="6FB2D226" w:rsidR="007C7DA0" w:rsidRDefault="007C7DA0">
      <w:pPr>
        <w:rPr>
          <w:rFonts w:ascii="Americana XBdCn BT" w:hAnsi="Americana XBdCn BT"/>
          <w:b/>
          <w:sz w:val="44"/>
        </w:rPr>
      </w:pPr>
    </w:p>
    <w:p w14:paraId="718FB111" w14:textId="3BA752F0" w:rsidR="007C7DA0" w:rsidRDefault="007C7DA0">
      <w:pPr>
        <w:rPr>
          <w:rFonts w:ascii="Americana XBdCn BT" w:hAnsi="Americana XBdCn BT"/>
          <w:b/>
          <w:sz w:val="44"/>
        </w:rPr>
      </w:pPr>
    </w:p>
    <w:p w14:paraId="3088BDCE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08E65F95" w14:textId="6B2FCBB6" w:rsidR="007C7DA0" w:rsidRDefault="007C7DA0">
      <w:pPr>
        <w:rPr>
          <w:rFonts w:ascii="Americana XBdCn BT" w:hAnsi="Americana XBdCn BT"/>
          <w:b/>
          <w:sz w:val="44"/>
        </w:rPr>
      </w:pPr>
    </w:p>
    <w:p w14:paraId="08ED7F25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1A3361C5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403A864D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203F199B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2FC61CC9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5E4B1DD0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275407E3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3F238B0E" w14:textId="77777777" w:rsidR="00D4463C" w:rsidRDefault="00D4463C">
      <w:pPr>
        <w:rPr>
          <w:rFonts w:ascii="Americana XBdCn BT" w:hAnsi="Americana XBdCn BT"/>
          <w:b/>
          <w:sz w:val="44"/>
        </w:rPr>
      </w:pPr>
    </w:p>
    <w:p w14:paraId="2C7629C1" w14:textId="77777777" w:rsidR="00D4463C" w:rsidRDefault="00D4463C">
      <w:pPr>
        <w:rPr>
          <w:rFonts w:ascii="Americana XBdCn BT" w:hAnsi="Americana XBdCn BT"/>
          <w:b/>
          <w:sz w:val="44"/>
        </w:rPr>
      </w:pPr>
    </w:p>
    <w:p w14:paraId="4AF52F00" w14:textId="77777777" w:rsidR="00D4463C" w:rsidRDefault="00D4463C">
      <w:pPr>
        <w:rPr>
          <w:rFonts w:ascii="Americana XBdCn BT" w:hAnsi="Americana XBdCn BT"/>
          <w:b/>
          <w:sz w:val="44"/>
        </w:rPr>
      </w:pPr>
    </w:p>
    <w:p w14:paraId="64717840" w14:textId="77777777" w:rsidR="00D4463C" w:rsidRDefault="00D4463C">
      <w:pPr>
        <w:rPr>
          <w:rFonts w:ascii="Americana XBdCn BT" w:hAnsi="Americana XBdCn BT"/>
          <w:b/>
          <w:sz w:val="44"/>
        </w:rPr>
      </w:pPr>
    </w:p>
    <w:p w14:paraId="00312D8E" w14:textId="77777777" w:rsidR="00D4463C" w:rsidRDefault="00D4463C">
      <w:pPr>
        <w:rPr>
          <w:rFonts w:ascii="Americana XBdCn BT" w:hAnsi="Americana XBdCn BT"/>
          <w:b/>
          <w:sz w:val="44"/>
        </w:rPr>
      </w:pPr>
    </w:p>
    <w:p w14:paraId="74D4A523" w14:textId="77777777" w:rsidR="00D4463C" w:rsidRDefault="00D4463C">
      <w:pPr>
        <w:rPr>
          <w:rFonts w:ascii="Americana XBdCn BT" w:hAnsi="Americana XBdCn BT"/>
          <w:b/>
          <w:sz w:val="44"/>
        </w:rPr>
      </w:pPr>
    </w:p>
    <w:p w14:paraId="63F83957" w14:textId="4A9B5B64" w:rsidR="007C7DA0" w:rsidRDefault="00551F5C">
      <w:pPr>
        <w:rPr>
          <w:rFonts w:ascii="Americana XBdCn BT" w:hAnsi="Americana XBdCn BT"/>
          <w:b/>
          <w:sz w:val="44"/>
        </w:rPr>
      </w:pPr>
      <w:bookmarkStart w:id="1" w:name="_Hlk169393974"/>
      <w:r>
        <w:rPr>
          <w:rFonts w:ascii="Americana XBdCn BT" w:hAnsi="Americana XBdCn BT"/>
          <w:b/>
          <w:sz w:val="44"/>
        </w:rPr>
        <w:t xml:space="preserve">  </w:t>
      </w:r>
    </w:p>
    <w:p w14:paraId="08D074BC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685B29DE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2796FF4C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5CDF8C8B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6166A744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39D207D1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33EFCE4D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169FCC29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2DBD9632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44BCB4FE" w14:textId="0477676A" w:rsidR="007C7DA0" w:rsidRDefault="00174A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2022august10</w:t>
      </w:r>
      <w:proofErr w:type="spellEnd"/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amanda</w:t>
      </w:r>
      <w:r w:rsidR="00551F5C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kooser's</w:t>
      </w:r>
      <w:proofErr w:type="spellEnd"/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CNET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article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snippet</w:t>
      </w:r>
    </w:p>
    <w:p w14:paraId="16784DD1" w14:textId="33472330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  <w:r w:rsidR="00551F5C">
        <w:rPr>
          <w:rFonts w:ascii="Americana XBdCn BT" w:hAnsi="Americana XBdCn BT"/>
          <w:b/>
          <w:sz w:val="44"/>
        </w:rPr>
        <w:t xml:space="preserve">  </w:t>
      </w:r>
    </w:p>
    <w:p w14:paraId="6B7EA314" w14:textId="4E6BA739" w:rsidR="007C7DA0" w:rsidRDefault="00DF2B3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barbed  wire</w:t>
      </w:r>
    </w:p>
    <w:bookmarkEnd w:id="1"/>
    <w:p w14:paraId="0D96B1B2" w14:textId="77777777" w:rsidR="00D4463C" w:rsidRDefault="00D4463C">
      <w:pPr>
        <w:rPr>
          <w:rFonts w:ascii="Americana XBdCn BT" w:hAnsi="Americana XBdCn BT"/>
          <w:b/>
          <w:sz w:val="44"/>
        </w:rPr>
      </w:pPr>
    </w:p>
    <w:p w14:paraId="32939E81" w14:textId="0308CF77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BEAR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operating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system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globe</w:t>
      </w:r>
    </w:p>
    <w:p w14:paraId="64347F59" w14:textId="77777777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relies</w:t>
      </w:r>
    </w:p>
    <w:p w14:paraId="4D0653EB" w14:textId="38EB8A95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upon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barbed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wire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keeping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status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quo</w:t>
      </w:r>
    </w:p>
    <w:p w14:paraId="06CE4F5E" w14:textId="691714CA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keeping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inequities</w:t>
      </w:r>
      <w:r w:rsidR="00B0467E">
        <w:rPr>
          <w:rFonts w:ascii="Americana XBdCn BT" w:hAnsi="Americana XBdCn BT"/>
          <w:b/>
          <w:sz w:val="44"/>
        </w:rPr>
        <w:t xml:space="preserve">  unfairness</w:t>
      </w:r>
    </w:p>
    <w:p w14:paraId="18D56D54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06865D7E" w14:textId="228F6FE8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barbed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wire</w:t>
      </w:r>
    </w:p>
    <w:p w14:paraId="6BBD534F" w14:textId="77777777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traps</w:t>
      </w:r>
    </w:p>
    <w:p w14:paraId="5931E1CD" w14:textId="6329DD8A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starving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populations</w:t>
      </w:r>
    </w:p>
    <w:p w14:paraId="69B06916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2FBC553F" w14:textId="18ED2110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mars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rocks</w:t>
      </w:r>
    </w:p>
    <w:p w14:paraId="671F2D13" w14:textId="77777777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</w:t>
      </w:r>
    </w:p>
    <w:p w14:paraId="32110DEA" w14:textId="35856A7E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B0467E">
        <w:rPr>
          <w:rFonts w:ascii="Americana XBdCn BT" w:hAnsi="Americana XBdCn BT"/>
          <w:b/>
          <w:sz w:val="44"/>
        </w:rPr>
        <w:t>S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system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barbed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wire</w:t>
      </w:r>
    </w:p>
    <w:p w14:paraId="534FA5F2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319E09E2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16EDFC32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42F0BC84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287CF031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3E2E832C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373EDADB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2D7A9996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0FB057D4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01D19767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73CBD3E2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3E9024F3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3025DBB6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182A1D1D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2B3E48BD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398F47FF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26D85303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06BE6D8E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5C175247" w14:textId="26F4F124" w:rsidR="007C7DA0" w:rsidRDefault="004E2579">
      <w:pPr>
        <w:rPr>
          <w:rFonts w:ascii="Americana XBdCn BT" w:hAnsi="Americana XBdCn BT"/>
          <w:b/>
          <w:sz w:val="44"/>
        </w:rPr>
      </w:pPr>
      <w:r>
        <w:lastRenderedPageBreak/>
        <w:pict w14:anchorId="4A06C6CF">
          <v:shape id="_x0000_s1030" type="#_x0000_t75" style="position:absolute;margin-left:65.2pt;margin-top:2.55pt;width:517.8pt;height:386.85pt;z-index:251663360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05BC5CC4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263F7F0E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6CFA0A3C" w14:textId="4FE99EDE" w:rsidR="007C7DA0" w:rsidRDefault="007C7DA0">
      <w:pPr>
        <w:rPr>
          <w:rFonts w:ascii="Americana XBdCn BT" w:hAnsi="Americana XBdCn BT"/>
          <w:b/>
          <w:sz w:val="44"/>
        </w:rPr>
      </w:pPr>
    </w:p>
    <w:p w14:paraId="4F678AF2" w14:textId="67118A56" w:rsidR="007C7DA0" w:rsidRDefault="007C7DA0">
      <w:pPr>
        <w:rPr>
          <w:rFonts w:ascii="Americana XBdCn BT" w:hAnsi="Americana XBdCn BT"/>
          <w:b/>
          <w:sz w:val="44"/>
        </w:rPr>
      </w:pPr>
    </w:p>
    <w:p w14:paraId="524A3629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040CB158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75FC2667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655A286A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4ECD5308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35F742A8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69C4FE52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455D8115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2F2DCEAF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0B5ED111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78DF2D28" w14:textId="77777777" w:rsidR="00174AE7" w:rsidRDefault="00174AE7">
      <w:pPr>
        <w:rPr>
          <w:rFonts w:ascii="Americana XBdCn BT" w:hAnsi="Americana XBdCn BT"/>
          <w:b/>
          <w:sz w:val="44"/>
        </w:rPr>
      </w:pPr>
    </w:p>
    <w:p w14:paraId="63E943F3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75EA2EAF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12281FE9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0EDECC4F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1220062E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3496E2A0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3BFC70FD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0E39955F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4F5E6C8B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12396935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0E0E34C7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1A55C2B5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1F7F8A50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78867B0F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60F3DF7C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2E0D6BFD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69B2E154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30494997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4F872336" w14:textId="678339B2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plate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following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metal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plate</w:t>
      </w:r>
    </w:p>
    <w:p w14:paraId="0E5EA4A3" w14:textId="77777777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5FDEC8C5" w14:textId="7C8AF195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utilize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fast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trains</w:t>
      </w:r>
    </w:p>
    <w:p w14:paraId="00C91951" w14:textId="7C7202D8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public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transportation</w:t>
      </w:r>
      <w:r w:rsidR="00A8652D">
        <w:rPr>
          <w:rFonts w:ascii="Americana XBdCn BT" w:hAnsi="Americana XBdCn BT"/>
          <w:b/>
          <w:sz w:val="44"/>
        </w:rPr>
        <w:t xml:space="preserve">  for </w:t>
      </w:r>
      <w:proofErr w:type="spellStart"/>
      <w:r w:rsidR="00A8652D">
        <w:rPr>
          <w:rFonts w:ascii="Americana XBdCn BT" w:hAnsi="Americana XBdCn BT"/>
          <w:b/>
          <w:sz w:val="44"/>
        </w:rPr>
        <w:t>DiameterCities</w:t>
      </w:r>
      <w:proofErr w:type="spellEnd"/>
      <w:r w:rsidR="00A8652D">
        <w:rPr>
          <w:rFonts w:ascii="Americana XBdCn BT" w:hAnsi="Americana XBdCn BT"/>
          <w:b/>
          <w:sz w:val="44"/>
        </w:rPr>
        <w:t xml:space="preserve"> </w:t>
      </w:r>
    </w:p>
    <w:p w14:paraId="3DDCF38B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64C39326" w14:textId="46535EF9" w:rsidR="00DF2B34" w:rsidRDefault="00EB62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442E6F6" w14:textId="0E80341F" w:rsidR="00EB62BA" w:rsidRDefault="00EB62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recommends</w:t>
      </w:r>
    </w:p>
    <w:p w14:paraId="61E0AE35" w14:textId="287CFBEA" w:rsidR="007E56E5" w:rsidRDefault="00EB62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stacking  </w:t>
      </w:r>
      <w:r w:rsidR="00B3307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magnetic  levitation  trains</w:t>
      </w:r>
    </w:p>
    <w:p w14:paraId="05A7C314" w14:textId="5A5326D5" w:rsidR="00DF2B34" w:rsidRDefault="00B3307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leaving  sandy  ground  level  for  pedestrian</w:t>
      </w:r>
      <w:r w:rsidR="00B0467E">
        <w:rPr>
          <w:rFonts w:ascii="Americana XBdCn BT" w:hAnsi="Americana XBdCn BT"/>
          <w:b/>
          <w:sz w:val="44"/>
        </w:rPr>
        <w:t>s</w:t>
      </w:r>
    </w:p>
    <w:p w14:paraId="0FD22EDA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1EDCEFD1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2D946424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678C790D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27AFE069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53B97B43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4AB2B19D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00D88DF4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0AC9C715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32F52655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167D9855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062DF852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7ACBE4AA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3BE7A3FA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1BFC41A8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4E9E4E53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00C61D31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6A5697BA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1B4515C1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3F8025A7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276A2CE9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3A255555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6283771C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2922AF60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7577E744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7F34C6FA" w14:textId="579575D5" w:rsidR="00DF2B34" w:rsidRDefault="004E2579">
      <w:pPr>
        <w:rPr>
          <w:rFonts w:ascii="Americana XBdCn BT" w:hAnsi="Americana XBdCn BT"/>
          <w:b/>
          <w:sz w:val="44"/>
        </w:rPr>
      </w:pPr>
      <w:r>
        <w:lastRenderedPageBreak/>
        <w:pict w14:anchorId="0105D62F">
          <v:shape id="_x0000_s1031" type="#_x0000_t75" style="position:absolute;margin-left:90.15pt;margin-top:7.45pt;width:481.5pt;height:359.9pt;z-index:251664384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517F68D5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1FE5A679" w14:textId="39B1083A" w:rsidR="007C7DA0" w:rsidRDefault="007C7DA0">
      <w:pPr>
        <w:rPr>
          <w:rFonts w:ascii="Americana XBdCn BT" w:hAnsi="Americana XBdCn BT"/>
          <w:b/>
          <w:sz w:val="44"/>
        </w:rPr>
      </w:pPr>
    </w:p>
    <w:p w14:paraId="4830236F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79CC2AFE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289A5207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4349A4D8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7B45C530" w14:textId="5C647FE0" w:rsidR="007C7DA0" w:rsidRDefault="007C7DA0">
      <w:pPr>
        <w:rPr>
          <w:rFonts w:ascii="Americana XBdCn BT" w:hAnsi="Americana XBdCn BT"/>
          <w:b/>
          <w:sz w:val="44"/>
        </w:rPr>
      </w:pPr>
    </w:p>
    <w:p w14:paraId="3EAAB0A8" w14:textId="2E1FBF99" w:rsidR="007C7DA0" w:rsidRDefault="007C7DA0">
      <w:pPr>
        <w:rPr>
          <w:rFonts w:ascii="Americana XBdCn BT" w:hAnsi="Americana XBdCn BT"/>
          <w:b/>
          <w:sz w:val="44"/>
        </w:rPr>
      </w:pPr>
    </w:p>
    <w:p w14:paraId="3547FE5D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25F60DC1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6B7A6207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510F9A3B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5E9CB4A8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3CCB6819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62656378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66A5CB02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0169F275" w14:textId="77777777" w:rsidR="007C7DA0" w:rsidRDefault="007C7DA0">
      <w:pPr>
        <w:rPr>
          <w:rFonts w:ascii="Americana XBdCn BT" w:hAnsi="Americana XBdCn BT"/>
          <w:b/>
          <w:sz w:val="44"/>
        </w:rPr>
      </w:pPr>
    </w:p>
    <w:p w14:paraId="0BD27BAF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3318FD62" w14:textId="77777777" w:rsidR="00DF2B34" w:rsidRDefault="00DF2B34">
      <w:pPr>
        <w:rPr>
          <w:rFonts w:ascii="Americana XBdCn BT" w:hAnsi="Americana XBdCn BT"/>
          <w:b/>
          <w:sz w:val="44"/>
        </w:rPr>
      </w:pPr>
    </w:p>
    <w:p w14:paraId="79B9AFA6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4F5CC85A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6536B116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3D8502C9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55521852" w14:textId="77777777" w:rsidR="003E692C" w:rsidRDefault="003E692C">
      <w:pPr>
        <w:rPr>
          <w:rFonts w:ascii="Americana XBdCn BT" w:hAnsi="Americana XBdCn BT"/>
          <w:b/>
          <w:sz w:val="44"/>
        </w:rPr>
      </w:pPr>
    </w:p>
    <w:p w14:paraId="4D5A1BF5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3D6ADC95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6FFFFC04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61013BF4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693B3684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73C4C12D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035E45DF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0CE7B8F9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660B0C31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2EA51795" w14:textId="11F6ABCF" w:rsidR="00C9490C" w:rsidRDefault="00C949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</w:p>
    <w:p w14:paraId="5980CC6E" w14:textId="5A00DFD5" w:rsidR="00C9490C" w:rsidRDefault="00C949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="004E2579">
        <w:pict w14:anchorId="25239C1E">
          <v:shape id="Picture 1" o:spid="_x0000_i1026" type="#_x0000_t75" style="width:530.65pt;height:397.85pt;visibility:visible;mso-wrap-style:square">
            <v:imagedata r:id="rId12" o:title=""/>
          </v:shape>
        </w:pict>
      </w:r>
    </w:p>
    <w:p w14:paraId="613EAADB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3A4B5FDE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1E23AFE7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1946D1CA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6E46CF23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72D4DD19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1FA68C22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5B5A99DB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059CA132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1CA98375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57066A1C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2296299F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7F8766B5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1D8BF24F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298ED953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2F17D02B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090CD781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36C7E640" w14:textId="310785D6" w:rsidR="00C9490C" w:rsidRDefault="00C949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4E2579">
        <w:rPr>
          <w:noProof/>
        </w:rPr>
        <w:pict w14:anchorId="6ACF5959">
          <v:shape id="_x0000_i1027" type="#_x0000_t75" style="width:554.35pt;height:415.35pt;visibility:visible;mso-wrap-style:square">
            <v:imagedata r:id="rId13" o:title=""/>
          </v:shape>
        </w:pict>
      </w:r>
    </w:p>
    <w:p w14:paraId="78BC0727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135CDEDA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1AD0BE65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02E8663F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2E360EA3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21CE2090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2937D8AC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70FE932B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2BAA258E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07377DF2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28608BDC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7524B2D2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745F415C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1EE73504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690AD43A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49DF22AB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485EF6AF" w14:textId="77777777" w:rsidR="00C9490C" w:rsidRDefault="00C9490C">
      <w:pPr>
        <w:rPr>
          <w:rFonts w:ascii="Americana XBdCn BT" w:hAnsi="Americana XBdCn BT"/>
          <w:b/>
          <w:sz w:val="44"/>
        </w:rPr>
      </w:pPr>
    </w:p>
    <w:p w14:paraId="7FC6A998" w14:textId="77777777" w:rsidR="00174AE7" w:rsidRDefault="00174AE7">
      <w:pPr>
        <w:rPr>
          <w:rFonts w:ascii="Americana XBdCn BT" w:hAnsi="Americana XBdCn BT"/>
          <w:b/>
          <w:sz w:val="44"/>
        </w:rPr>
      </w:pPr>
    </w:p>
    <w:p w14:paraId="5FE66357" w14:textId="3D464225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embedded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images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nature</w:t>
      </w:r>
      <w:r w:rsidR="00551F5C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recognizable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images</w:t>
      </w:r>
    </w:p>
    <w:p w14:paraId="247DE816" w14:textId="640CE5CF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solve</w:t>
      </w:r>
      <w:r w:rsidR="00551F5C">
        <w:rPr>
          <w:rFonts w:ascii="Americana XBdCn BT" w:hAnsi="Americana XBdCn BT"/>
          <w:b/>
          <w:sz w:val="44"/>
        </w:rPr>
        <w:t xml:space="preserve">  </w:t>
      </w:r>
    </w:p>
    <w:p w14:paraId="0D3D588E" w14:textId="265BAE5F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science's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well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established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paradoxes</w:t>
      </w:r>
      <w:r w:rsidR="00551F5C">
        <w:rPr>
          <w:rFonts w:ascii="Americana XBdCn BT" w:hAnsi="Americana XBdCn BT"/>
          <w:b/>
          <w:sz w:val="44"/>
        </w:rPr>
        <w:t xml:space="preserve">  </w:t>
      </w:r>
    </w:p>
    <w:p w14:paraId="20B6860E" w14:textId="15A23B0D" w:rsidR="007C7DA0" w:rsidRDefault="007C7DA0">
      <w:pPr>
        <w:rPr>
          <w:rFonts w:ascii="Americana XBdCn BT" w:hAnsi="Americana XBdCn BT"/>
          <w:b/>
          <w:sz w:val="44"/>
        </w:rPr>
      </w:pPr>
    </w:p>
    <w:p w14:paraId="15417E9C" w14:textId="51B47840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literary</w:t>
      </w:r>
      <w:r w:rsidR="00551F5C">
        <w:rPr>
          <w:rFonts w:ascii="Americana XBdCn BT" w:hAnsi="Americana XBdCn BT"/>
          <w:b/>
          <w:sz w:val="44"/>
        </w:rPr>
        <w:t xml:space="preserve">  </w:t>
      </w:r>
      <w:r w:rsidR="00D4463C">
        <w:rPr>
          <w:rFonts w:ascii="Americana XBdCn BT" w:hAnsi="Americana XBdCn BT"/>
          <w:b/>
          <w:sz w:val="44"/>
        </w:rPr>
        <w:t xml:space="preserve">character    </w:t>
      </w:r>
      <w:r>
        <w:rPr>
          <w:rFonts w:ascii="Americana XBdCn BT" w:hAnsi="Americana XBdCn BT"/>
          <w:b/>
          <w:sz w:val="44"/>
        </w:rPr>
        <w:t>science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laboratory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assistant</w:t>
      </w:r>
    </w:p>
    <w:p w14:paraId="0CA2F101" w14:textId="77777777" w:rsidR="007C7DA0" w:rsidRDefault="00174A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referenced</w:t>
      </w:r>
    </w:p>
    <w:p w14:paraId="6E66CF4F" w14:textId="08A630D2" w:rsidR="003E692C" w:rsidRDefault="00174AE7" w:rsidP="00C949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below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mars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statue</w:t>
      </w:r>
    </w:p>
    <w:p w14:paraId="29599688" w14:textId="77777777" w:rsidR="003E692C" w:rsidRDefault="003E692C">
      <w:pPr>
        <w:widowControl w:val="0"/>
        <w:rPr>
          <w:rFonts w:ascii="Americana XBdCn BT" w:hAnsi="Americana XBdCn BT"/>
          <w:b/>
          <w:sz w:val="44"/>
        </w:rPr>
      </w:pPr>
    </w:p>
    <w:p w14:paraId="67B511F0" w14:textId="77777777" w:rsidR="003E692C" w:rsidRDefault="003E692C">
      <w:pPr>
        <w:widowControl w:val="0"/>
        <w:rPr>
          <w:rFonts w:ascii="Americana XBdCn BT" w:hAnsi="Americana XBdCn BT"/>
          <w:b/>
          <w:sz w:val="44"/>
        </w:rPr>
      </w:pPr>
    </w:p>
    <w:p w14:paraId="09BCE836" w14:textId="77777777" w:rsidR="003E692C" w:rsidRDefault="003E692C">
      <w:pPr>
        <w:widowControl w:val="0"/>
        <w:rPr>
          <w:rFonts w:ascii="Americana XBdCn BT" w:hAnsi="Americana XBdCn BT"/>
          <w:b/>
          <w:sz w:val="44"/>
        </w:rPr>
      </w:pPr>
    </w:p>
    <w:p w14:paraId="3D2F07D2" w14:textId="77777777" w:rsidR="003E692C" w:rsidRDefault="003E692C">
      <w:pPr>
        <w:widowControl w:val="0"/>
        <w:rPr>
          <w:rFonts w:ascii="Americana XBdCn BT" w:hAnsi="Americana XBdCn BT"/>
          <w:b/>
          <w:sz w:val="44"/>
        </w:rPr>
      </w:pPr>
    </w:p>
    <w:p w14:paraId="09A88A14" w14:textId="77777777" w:rsidR="003E692C" w:rsidRDefault="003E692C">
      <w:pPr>
        <w:widowControl w:val="0"/>
        <w:rPr>
          <w:rFonts w:ascii="Americana XBdCn BT" w:hAnsi="Americana XBdCn BT"/>
          <w:b/>
          <w:sz w:val="44"/>
        </w:rPr>
      </w:pPr>
    </w:p>
    <w:p w14:paraId="3C93994D" w14:textId="77777777" w:rsidR="003E692C" w:rsidRDefault="003E692C">
      <w:pPr>
        <w:widowControl w:val="0"/>
        <w:rPr>
          <w:rFonts w:ascii="Americana XBdCn BT" w:hAnsi="Americana XBdCn BT"/>
          <w:b/>
          <w:sz w:val="44"/>
        </w:rPr>
      </w:pPr>
    </w:p>
    <w:p w14:paraId="3F6722AF" w14:textId="77777777" w:rsidR="003E692C" w:rsidRDefault="003E692C">
      <w:pPr>
        <w:widowControl w:val="0"/>
        <w:rPr>
          <w:rFonts w:ascii="Americana XBdCn BT" w:hAnsi="Americana XBdCn BT"/>
          <w:b/>
          <w:sz w:val="44"/>
        </w:rPr>
      </w:pPr>
    </w:p>
    <w:p w14:paraId="264A868B" w14:textId="77777777" w:rsidR="003E692C" w:rsidRDefault="003E692C">
      <w:pPr>
        <w:widowControl w:val="0"/>
        <w:rPr>
          <w:rFonts w:ascii="Americana XBdCn BT" w:hAnsi="Americana XBdCn BT"/>
          <w:b/>
          <w:sz w:val="44"/>
        </w:rPr>
      </w:pPr>
    </w:p>
    <w:p w14:paraId="01FAAAB1" w14:textId="77777777" w:rsidR="003E692C" w:rsidRDefault="003E692C">
      <w:pPr>
        <w:widowControl w:val="0"/>
        <w:rPr>
          <w:rFonts w:ascii="Americana XBdCn BT" w:hAnsi="Americana XBdCn BT"/>
          <w:b/>
          <w:sz w:val="44"/>
        </w:rPr>
      </w:pPr>
    </w:p>
    <w:p w14:paraId="3C6307CA" w14:textId="77777777" w:rsidR="003E692C" w:rsidRDefault="003E692C">
      <w:pPr>
        <w:widowControl w:val="0"/>
        <w:rPr>
          <w:rFonts w:ascii="Americana XBdCn BT" w:hAnsi="Americana XBdCn BT"/>
          <w:b/>
          <w:sz w:val="44"/>
        </w:rPr>
      </w:pPr>
    </w:p>
    <w:p w14:paraId="7A702510" w14:textId="6FA417FC" w:rsidR="007C7DA0" w:rsidRDefault="004E2579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25C76264">
          <v:shape id="_x0000_s1033" type="#_x0000_t75" style="position:absolute;margin-left:102.4pt;margin-top:0;width:443.3pt;height:331.25pt;z-index:251666432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3B4AD212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4069CEBC" w14:textId="020D2700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362CE61A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73844B2F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35453ED0" w14:textId="1FA748E4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3C878B67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36FBC017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73050BBE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23A06C9D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5C738EC9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5839A75C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36D6554E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579365DB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12087EA3" w14:textId="77777777" w:rsidR="00DF2B34" w:rsidRDefault="00DF2B34">
      <w:pPr>
        <w:widowControl w:val="0"/>
        <w:rPr>
          <w:rFonts w:ascii="Americana XBdCn BT" w:hAnsi="Americana XBdCn BT"/>
          <w:b/>
          <w:sz w:val="44"/>
        </w:rPr>
      </w:pPr>
    </w:p>
    <w:p w14:paraId="6A400408" w14:textId="77777777" w:rsidR="00DF2B34" w:rsidRDefault="00DF2B34">
      <w:pPr>
        <w:widowControl w:val="0"/>
        <w:rPr>
          <w:rFonts w:ascii="Americana XBdCn BT" w:hAnsi="Americana XBdCn BT"/>
          <w:b/>
          <w:sz w:val="44"/>
        </w:rPr>
      </w:pPr>
    </w:p>
    <w:p w14:paraId="245B81B8" w14:textId="3E2EA5B8" w:rsidR="00174AE7" w:rsidRDefault="00174AE7">
      <w:pPr>
        <w:widowControl w:val="0"/>
        <w:rPr>
          <w:rFonts w:ascii="Americana XBdCn BT" w:hAnsi="Americana XBdCn BT"/>
          <w:b/>
          <w:sz w:val="44"/>
        </w:rPr>
      </w:pPr>
    </w:p>
    <w:p w14:paraId="3FB63D15" w14:textId="064E2006" w:rsidR="007C7DA0" w:rsidRDefault="00174A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</w:t>
      </w:r>
      <w:r w:rsidR="00551F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end</w:t>
      </w:r>
      <w:r w:rsidR="00DF2B34">
        <w:rPr>
          <w:rFonts w:ascii="Americana XBdCn BT" w:hAnsi="Americana XBdCn BT"/>
          <w:b/>
          <w:sz w:val="44"/>
        </w:rPr>
        <w:t>s</w:t>
      </w:r>
    </w:p>
    <w:p w14:paraId="4D522E3D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64C4AB4E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67ECC4AC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37D09E03" w14:textId="77777777" w:rsidR="006228E2" w:rsidRDefault="006228E2">
      <w:pPr>
        <w:widowControl w:val="0"/>
        <w:rPr>
          <w:rFonts w:ascii="Americana XBdCn BT" w:hAnsi="Americana XBdCn BT"/>
          <w:b/>
          <w:sz w:val="44"/>
        </w:rPr>
      </w:pPr>
    </w:p>
    <w:p w14:paraId="1F973EF7" w14:textId="77777777" w:rsidR="006228E2" w:rsidRDefault="006228E2">
      <w:pPr>
        <w:widowControl w:val="0"/>
        <w:rPr>
          <w:rFonts w:ascii="Americana XBdCn BT" w:hAnsi="Americana XBdCn BT"/>
          <w:b/>
          <w:sz w:val="44"/>
        </w:rPr>
      </w:pPr>
    </w:p>
    <w:p w14:paraId="195A8352" w14:textId="77777777" w:rsidR="006228E2" w:rsidRDefault="006228E2">
      <w:pPr>
        <w:widowControl w:val="0"/>
        <w:rPr>
          <w:rFonts w:ascii="Americana XBdCn BT" w:hAnsi="Americana XBdCn BT"/>
          <w:b/>
          <w:sz w:val="44"/>
        </w:rPr>
      </w:pPr>
    </w:p>
    <w:p w14:paraId="21FC354E" w14:textId="77777777" w:rsidR="006228E2" w:rsidRDefault="006228E2">
      <w:pPr>
        <w:widowControl w:val="0"/>
        <w:rPr>
          <w:rFonts w:ascii="Americana XBdCn BT" w:hAnsi="Americana XBdCn BT"/>
          <w:b/>
          <w:sz w:val="44"/>
        </w:rPr>
      </w:pPr>
    </w:p>
    <w:p w14:paraId="03869BB3" w14:textId="77777777" w:rsidR="006228E2" w:rsidRDefault="006228E2">
      <w:pPr>
        <w:widowControl w:val="0"/>
        <w:rPr>
          <w:rFonts w:ascii="Americana XBdCn BT" w:hAnsi="Americana XBdCn BT"/>
          <w:b/>
          <w:sz w:val="44"/>
        </w:rPr>
      </w:pPr>
    </w:p>
    <w:p w14:paraId="1DB5A79C" w14:textId="77777777" w:rsidR="006228E2" w:rsidRDefault="006228E2">
      <w:pPr>
        <w:widowControl w:val="0"/>
        <w:rPr>
          <w:rFonts w:ascii="Americana XBdCn BT" w:hAnsi="Americana XBdCn BT"/>
          <w:b/>
          <w:sz w:val="44"/>
        </w:rPr>
      </w:pPr>
    </w:p>
    <w:p w14:paraId="5EAE7CD5" w14:textId="77777777" w:rsidR="006228E2" w:rsidRDefault="006228E2">
      <w:pPr>
        <w:widowControl w:val="0"/>
        <w:rPr>
          <w:rFonts w:ascii="Americana XBdCn BT" w:hAnsi="Americana XBdCn BT"/>
          <w:b/>
          <w:sz w:val="44"/>
        </w:rPr>
      </w:pPr>
    </w:p>
    <w:p w14:paraId="4E6C88A2" w14:textId="77777777" w:rsidR="006228E2" w:rsidRDefault="006228E2">
      <w:pPr>
        <w:widowControl w:val="0"/>
        <w:rPr>
          <w:rFonts w:ascii="Americana XBdCn BT" w:hAnsi="Americana XBdCn BT"/>
          <w:b/>
          <w:sz w:val="44"/>
        </w:rPr>
      </w:pPr>
    </w:p>
    <w:p w14:paraId="0875ABE6" w14:textId="77777777" w:rsidR="007C7DA0" w:rsidRDefault="007C7DA0">
      <w:pPr>
        <w:widowControl w:val="0"/>
        <w:rPr>
          <w:rFonts w:ascii="Americana XBdCn BT" w:hAnsi="Americana XBdCn BT"/>
          <w:b/>
          <w:sz w:val="44"/>
        </w:rPr>
      </w:pPr>
    </w:p>
    <w:p w14:paraId="44E934BA" w14:textId="77777777" w:rsidR="00D4463C" w:rsidRDefault="00D4463C">
      <w:pPr>
        <w:widowControl w:val="0"/>
        <w:rPr>
          <w:rFonts w:ascii="Americana XBdCn BT" w:hAnsi="Americana XBdCn BT"/>
          <w:b/>
          <w:sz w:val="44"/>
        </w:rPr>
      </w:pPr>
    </w:p>
    <w:p w14:paraId="1620BF3A" w14:textId="77777777" w:rsidR="00D4463C" w:rsidRDefault="00D4463C">
      <w:pPr>
        <w:widowControl w:val="0"/>
        <w:rPr>
          <w:rFonts w:ascii="Americana XBdCn BT" w:hAnsi="Americana XBdCn BT"/>
          <w:b/>
          <w:sz w:val="44"/>
        </w:rPr>
      </w:pPr>
    </w:p>
    <w:p w14:paraId="2C4CF979" w14:textId="77777777" w:rsidR="00D4463C" w:rsidRDefault="00D4463C">
      <w:pPr>
        <w:widowControl w:val="0"/>
        <w:rPr>
          <w:rFonts w:ascii="Americana XBdCn BT" w:hAnsi="Americana XBdCn BT"/>
          <w:b/>
          <w:sz w:val="44"/>
        </w:rPr>
      </w:pPr>
    </w:p>
    <w:p w14:paraId="6DEBD51C" w14:textId="77777777" w:rsidR="00D4463C" w:rsidRDefault="00D4463C">
      <w:pPr>
        <w:widowControl w:val="0"/>
        <w:rPr>
          <w:rFonts w:ascii="Americana XBdCn BT" w:hAnsi="Americana XBdCn BT"/>
          <w:b/>
          <w:sz w:val="44"/>
        </w:rPr>
      </w:pPr>
    </w:p>
    <w:sectPr w:rsidR="00D4463C">
      <w:headerReference w:type="even" r:id="rId15"/>
      <w:headerReference w:type="default" r:id="rId16"/>
      <w:footerReference w:type="even" r:id="rId17"/>
      <w:footerReference w:type="default" r:id="rId18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E274823" w14:textId="77777777" w:rsidR="00174AE7" w:rsidRDefault="00174AE7">
      <w:r>
        <w:separator/>
      </w:r>
    </w:p>
  </w:endnote>
  <w:endnote w:type="continuationSeparator" w:id="0">
    <w:p w14:paraId="49382BBC" w14:textId="77777777" w:rsidR="00174AE7" w:rsidRDefault="00174A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0D0685C" w14:textId="77777777" w:rsidR="007C7DA0" w:rsidRDefault="007C7DA0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01D9DFD" w14:textId="77777777" w:rsidR="007C7DA0" w:rsidRDefault="007C7DA0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C2E2919" w14:textId="77777777" w:rsidR="00174AE7" w:rsidRDefault="00174AE7">
      <w:r>
        <w:separator/>
      </w:r>
    </w:p>
  </w:footnote>
  <w:footnote w:type="continuationSeparator" w:id="0">
    <w:p w14:paraId="1AB36FD5" w14:textId="77777777" w:rsidR="00174AE7" w:rsidRDefault="00174AE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AB8B5C0" w14:textId="613038D1" w:rsidR="007C7DA0" w:rsidRDefault="00174AE7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>Page</w:t>
    </w:r>
    <w:r w:rsidR="00551F5C">
      <w:rPr>
        <w:rFonts w:ascii="Americana XBdCn BT" w:hAnsi="Americana XBdCn BT"/>
        <w:b/>
        <w:sz w:val="36"/>
      </w:rPr>
      <w:t xml:space="preserve">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B214684" w14:textId="77777777" w:rsidR="007C7DA0" w:rsidRDefault="007C7DA0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349EC7C" w14:textId="3BD10516" w:rsidR="007C7DA0" w:rsidRDefault="00174AE7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>Page</w:t>
    </w:r>
    <w:r w:rsidR="00551F5C">
      <w:rPr>
        <w:rFonts w:ascii="Americana XBdCn BT" w:hAnsi="Americana XBdCn BT"/>
        <w:b/>
        <w:sz w:val="36"/>
      </w:rPr>
      <w:t xml:space="preserve">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6020FFD" w14:textId="77777777" w:rsidR="007C7DA0" w:rsidRDefault="007C7DA0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7C7DA0"/>
    <w:rsid w:val="00151ED3"/>
    <w:rsid w:val="00174AE7"/>
    <w:rsid w:val="00192664"/>
    <w:rsid w:val="001F52F9"/>
    <w:rsid w:val="00206362"/>
    <w:rsid w:val="002446DA"/>
    <w:rsid w:val="003E692C"/>
    <w:rsid w:val="004D740F"/>
    <w:rsid w:val="004E2579"/>
    <w:rsid w:val="00551F5C"/>
    <w:rsid w:val="00583ECE"/>
    <w:rsid w:val="005E64FF"/>
    <w:rsid w:val="006228E2"/>
    <w:rsid w:val="00635502"/>
    <w:rsid w:val="006A4566"/>
    <w:rsid w:val="007C7DA0"/>
    <w:rsid w:val="007E56E5"/>
    <w:rsid w:val="009000F4"/>
    <w:rsid w:val="009421BF"/>
    <w:rsid w:val="00996629"/>
    <w:rsid w:val="009E5A88"/>
    <w:rsid w:val="00A8652D"/>
    <w:rsid w:val="00B0467E"/>
    <w:rsid w:val="00B33079"/>
    <w:rsid w:val="00B84167"/>
    <w:rsid w:val="00C9490C"/>
    <w:rsid w:val="00D23E6F"/>
    <w:rsid w:val="00D4463C"/>
    <w:rsid w:val="00DF2B34"/>
    <w:rsid w:val="00E40812"/>
    <w:rsid w:val="00EB62BA"/>
    <w:rsid w:val="00F447DD"/>
    <w:rsid w:val="00F62B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8"/>
    <o:shapelayout v:ext="edit">
      <o:idmap v:ext="edit" data="1"/>
    </o:shapelayout>
  </w:shapeDefaults>
  <w:decimalSymbol w:val="."/>
  <w:listSeparator w:val=","/>
  <w14:docId w14:val="1F21530F"/>
  <w15:docId w15:val="{37C5A7D1-7495-4B6A-BA9A-357559E6C4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png"/><Relationship Id="rId18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header" Target="header2.xm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image" Target="media/image5.wmf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</TotalTime>
  <Pages>31</Pages>
  <Words>372</Words>
  <Characters>2127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15</cp:revision>
  <dcterms:created xsi:type="dcterms:W3CDTF">2024-01-01T07:16:00Z</dcterms:created>
  <dcterms:modified xsi:type="dcterms:W3CDTF">2024-12-21T02:51:00Z</dcterms:modified>
</cp:coreProperties>
</file>