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499927" w14:textId="651B8B06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F36CB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D0</w:t>
      </w:r>
      <w:r w:rsidR="00334221">
        <w:rPr>
          <w:rFonts w:ascii="Americana XBdCn BT" w:hAnsi="Americana XBdCn BT"/>
          <w:b/>
          <w:sz w:val="44"/>
        </w:rPr>
        <w:t>3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  <w:r w:rsidR="00D037B2">
        <w:rPr>
          <w:rFonts w:ascii="Americana XBdCn BT" w:hAnsi="Americana XBdCn BT"/>
          <w:b/>
          <w:sz w:val="44"/>
        </w:rPr>
        <w:t xml:space="preserve">  </w:t>
      </w:r>
      <w:r w:rsidR="006F36CB">
        <w:rPr>
          <w:rFonts w:ascii="Americana XBdCn BT" w:hAnsi="Americana XBdCn BT"/>
          <w:b/>
          <w:sz w:val="44"/>
        </w:rPr>
        <w:t xml:space="preserve"> </w:t>
      </w:r>
      <w:proofErr w:type="spellStart"/>
      <w:r w:rsidR="006F36CB">
        <w:rPr>
          <w:rFonts w:ascii="Americana XBdCn BT" w:hAnsi="Americana XBdCn BT"/>
          <w:b/>
          <w:sz w:val="44"/>
        </w:rPr>
        <w:t>alice</w:t>
      </w:r>
      <w:proofErr w:type="spellEnd"/>
      <w:r w:rsidR="00D037B2">
        <w:rPr>
          <w:rFonts w:ascii="Americana XBdCn BT" w:hAnsi="Americana XBdCn BT"/>
          <w:b/>
          <w:sz w:val="44"/>
        </w:rPr>
        <w:t xml:space="preserve"> in shoe</w:t>
      </w:r>
    </w:p>
    <w:p w14:paraId="1A855D30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0954C31F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3CE3715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6923EAA8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21EE1A8E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67D862A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5890C529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4E88FCF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28E1D0D7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7A159D5F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27FA4DF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702722A0" w14:textId="2D81E4AB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bamboozler  Bob  </w:t>
      </w:r>
    </w:p>
    <w:p w14:paraId="286838D5" w14:textId="3F39EF3B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needed    </w:t>
      </w:r>
    </w:p>
    <w:p w14:paraId="4158FBA6" w14:textId="6DBC0C7A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majority  permission    </w:t>
      </w:r>
    </w:p>
    <w:p w14:paraId="0DBAF8F5" w14:textId="6F9401AC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activate  operations</w:t>
      </w:r>
    </w:p>
    <w:p w14:paraId="72191781" w14:textId="77777777" w:rsidR="00631750" w:rsidRDefault="00631750">
      <w:pPr>
        <w:widowControl w:val="0"/>
        <w:rPr>
          <w:rFonts w:ascii="Americana XBdCn BT" w:hAnsi="Americana XBdCn BT"/>
          <w:b/>
          <w:sz w:val="44"/>
        </w:rPr>
      </w:pPr>
    </w:p>
    <w:p w14:paraId="58ED86D3" w14:textId="4C9B04EF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bamboozler  Bob</w:t>
      </w:r>
    </w:p>
    <w:p w14:paraId="2B5A32DB" w14:textId="270A62B2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manipulated    </w:t>
      </w:r>
    </w:p>
    <w:p w14:paraId="3E5DCC1B" w14:textId="452E8E8E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 settings</w:t>
      </w:r>
    </w:p>
    <w:p w14:paraId="2F6C0BC4" w14:textId="7DCAEA5A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entered  TIME  EGGS  by  voice overs    </w:t>
      </w:r>
    </w:p>
    <w:p w14:paraId="5F0C1D84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6ED53D72" w14:textId="4F4D6A49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impersonating  supreme  being    bamboozler  Bob  </w:t>
      </w:r>
    </w:p>
    <w:p w14:paraId="05A33F38" w14:textId="60C8AD5E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urged    </w:t>
      </w:r>
    </w:p>
    <w:p w14:paraId="62BD041C" w14:textId="553C8DB6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  ham    </w:t>
      </w:r>
      <w:proofErr w:type="spellStart"/>
      <w:r>
        <w:rPr>
          <w:rFonts w:ascii="Americana XBdCn BT" w:hAnsi="Americana XBdCn BT"/>
          <w:b/>
          <w:sz w:val="44"/>
        </w:rPr>
        <w:t>japheth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8538BEE" w14:textId="5CFEC790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  scheme  SUNNYsideDOWN  culture</w:t>
      </w:r>
    </w:p>
    <w:p w14:paraId="082BD034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3DF0AD9" w14:textId="7662066C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twins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  <w:r>
        <w:rPr>
          <w:rFonts w:ascii="Americana XBdCn BT" w:hAnsi="Americana XBdCn BT"/>
          <w:b/>
          <w:sz w:val="44"/>
        </w:rPr>
        <w:t xml:space="preserve">      </w:t>
      </w:r>
    </w:p>
    <w:p w14:paraId="6EAFE3E5" w14:textId="12D0859F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accepted    </w:t>
      </w:r>
    </w:p>
    <w:p w14:paraId="6CC6C9D1" w14:textId="57DDFBDB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offer  </w:t>
      </w:r>
    </w:p>
    <w:p w14:paraId="21393A0F" w14:textId="0455F1EE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majority  vote  2-0</w:t>
      </w:r>
    </w:p>
    <w:p w14:paraId="23802285" w14:textId="77777777" w:rsidR="00705C23" w:rsidRDefault="00705C23">
      <w:pPr>
        <w:widowControl w:val="0"/>
        <w:rPr>
          <w:rFonts w:ascii="Americana XBdCn BT" w:hAnsi="Americana XBdCn BT"/>
          <w:b/>
          <w:sz w:val="44"/>
        </w:rPr>
      </w:pPr>
    </w:p>
    <w:p w14:paraId="132D9277" w14:textId="19E5E49D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56589CAC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207F4A3A" w14:textId="535A1EEE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role  for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4E4F6172" w14:textId="676423B8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legal  judge  against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565A2C1A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5C5ACB8B" w14:textId="670FB73F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earth  only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before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223F7521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777D4076" w14:textId="3805A92B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capital  punishment  against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1B1EE807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0BB82372" w14:textId="1087A463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earth</w:t>
      </w:r>
    </w:p>
    <w:p w14:paraId="32348A28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covered</w:t>
      </w:r>
    </w:p>
    <w:p w14:paraId="24A4EDC9" w14:textId="4E418B74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water  entirely</w:t>
      </w:r>
    </w:p>
    <w:p w14:paraId="6642F5E9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31E0C6D5" w14:textId="7AB78FDB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earthlings</w:t>
      </w:r>
    </w:p>
    <w:p w14:paraId="1738B565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swam</w:t>
      </w:r>
    </w:p>
    <w:p w14:paraId="75939943" w14:textId="18AC0FC9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underwater  with  gills    webbed  appendages</w:t>
      </w:r>
    </w:p>
    <w:p w14:paraId="1832FC60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3A6B9AAC" w14:textId="4D48EAC5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watery  earth</w:t>
      </w:r>
    </w:p>
    <w:p w14:paraId="76661298" w14:textId="77777777" w:rsidR="00186C4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absent</w:t>
      </w:r>
      <w:r w:rsidR="00186C4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of  gravity    </w:t>
      </w:r>
    </w:p>
    <w:p w14:paraId="68F84CDB" w14:textId="64B106FD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therefore  easy  locomotion</w:t>
      </w:r>
    </w:p>
    <w:p w14:paraId="18A967EB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36046D9A" w14:textId="546AC895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earthlings</w:t>
      </w:r>
    </w:p>
    <w:p w14:paraId="62ED6E81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49B54898" w14:textId="704305D3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  utilized  SHOELANGUAGE</w:t>
      </w:r>
    </w:p>
    <w:p w14:paraId="3EB24FD5" w14:textId="3AF178A6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era  water  covered  entire  earth    </w:t>
      </w:r>
    </w:p>
    <w:p w14:paraId="59AD67CF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6C744A56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454B2CA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005BB871" w14:textId="530CA463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northwest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  <w:r>
        <w:rPr>
          <w:rFonts w:ascii="Americana XBdCn BT" w:hAnsi="Americana XBdCn BT"/>
          <w:b/>
          <w:sz w:val="44"/>
        </w:rPr>
        <w:t xml:space="preserve">  from  oxford  atlas  of  world</w:t>
      </w:r>
    </w:p>
    <w:p w14:paraId="2703A15B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59BF7E59" w14:textId="791D8602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face  </w:t>
      </w:r>
    </w:p>
    <w:p w14:paraId="225EF81F" w14:textId="475DA324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looks  </w:t>
      </w:r>
    </w:p>
    <w:p w14:paraId="05F90326" w14:textId="78344D70" w:rsidR="001F6F6C" w:rsidRDefault="00A54B70" w:rsidP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westward</w:t>
      </w:r>
    </w:p>
    <w:p w14:paraId="6F6191DE" w14:textId="77777777" w:rsidR="00A54B70" w:rsidRDefault="00A54B70" w:rsidP="00A54B70">
      <w:pPr>
        <w:widowControl w:val="0"/>
        <w:rPr>
          <w:rFonts w:ascii="Americana XBdCn BT" w:hAnsi="Americana XBdCn BT"/>
          <w:b/>
          <w:sz w:val="44"/>
        </w:rPr>
      </w:pPr>
    </w:p>
    <w:p w14:paraId="3CFA7E27" w14:textId="15E2CC78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northwest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70C68498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depicts</w:t>
      </w:r>
    </w:p>
    <w:p w14:paraId="0AD9A0AD" w14:textId="2C6AE0DF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silhouette  of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5C5311">
        <w:rPr>
          <w:rFonts w:ascii="Americana XBdCn BT" w:hAnsi="Americana XBdCn BT"/>
          <w:b/>
          <w:sz w:val="44"/>
        </w:rPr>
        <w:t xml:space="preserve">twin  of  </w:t>
      </w:r>
      <w:proofErr w:type="spellStart"/>
      <w:r w:rsidR="005C5311">
        <w:rPr>
          <w:rFonts w:ascii="Americana XBdCn BT" w:hAnsi="Americana XBdCn BT"/>
          <w:b/>
          <w:sz w:val="44"/>
        </w:rPr>
        <w:t>abel</w:t>
      </w:r>
      <w:proofErr w:type="spellEnd"/>
    </w:p>
    <w:p w14:paraId="59F5BE39" w14:textId="7797F7C8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looking  left    during  original  SUNNYsideUP  culture    </w:t>
      </w:r>
    </w:p>
    <w:p w14:paraId="438F8572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73FF401A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224B0F8C" w14:textId="3AAD7799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34A02921" w14:textId="5EE09BD2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picture  above  left  ear  flap  </w:t>
      </w:r>
    </w:p>
    <w:p w14:paraId="7F56A476" w14:textId="1990A366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ALGERIA's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tasili</w:t>
      </w:r>
      <w:proofErr w:type="spellEnd"/>
      <w:r>
        <w:rPr>
          <w:rFonts w:ascii="Americana XBdCn BT" w:hAnsi="Americana XBdCn BT"/>
          <w:b/>
          <w:sz w:val="44"/>
        </w:rPr>
        <w:t xml:space="preserve">  plateau  including  city  </w:t>
      </w:r>
      <w:proofErr w:type="spellStart"/>
      <w:r>
        <w:rPr>
          <w:rFonts w:ascii="Americana XBdCn BT" w:hAnsi="Americana XBdCn BT"/>
          <w:b/>
          <w:sz w:val="44"/>
        </w:rPr>
        <w:t>hoggar</w:t>
      </w:r>
      <w:proofErr w:type="spellEnd"/>
    </w:p>
    <w:p w14:paraId="41B73B1F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6E16C897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36022935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1B6480AC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670DB00C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755A3EEA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27D38D91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3BE46047" w14:textId="5CF7836A" w:rsidR="00A54B70" w:rsidRDefault="006F36C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09CEF82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5pt;height:341.2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39F03C07" w14:textId="2F70EFA7" w:rsidR="001F6F6C" w:rsidRDefault="006F36CB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DAE5792">
          <v:shape id="_x0000_i1026" type="#_x0000_t75" style="width:449.4pt;height:337.15pt;visibility:visible;mso-wrap-style:square">
            <v:imagedata r:id="rId7" o:title=""/>
          </v:shape>
        </w:pict>
      </w:r>
    </w:p>
    <w:p w14:paraId="2644198A" w14:textId="77777777" w:rsidR="00705C23" w:rsidRDefault="00705C23">
      <w:pPr>
        <w:widowControl w:val="0"/>
        <w:rPr>
          <w:rFonts w:ascii="Americana XBdCn BT" w:hAnsi="Americana XBdCn BT"/>
          <w:b/>
          <w:sz w:val="44"/>
        </w:rPr>
      </w:pPr>
    </w:p>
    <w:p w14:paraId="0586D354" w14:textId="77777777" w:rsidR="00906FF0" w:rsidRDefault="00906FF0">
      <w:pPr>
        <w:widowControl w:val="0"/>
        <w:rPr>
          <w:rFonts w:ascii="Americana XBdCn BT" w:hAnsi="Americana XBdCn BT"/>
          <w:b/>
          <w:sz w:val="44"/>
        </w:rPr>
      </w:pPr>
    </w:p>
    <w:p w14:paraId="02622BDF" w14:textId="77777777" w:rsidR="00906FF0" w:rsidRDefault="00906FF0">
      <w:pPr>
        <w:widowControl w:val="0"/>
        <w:rPr>
          <w:rFonts w:ascii="Americana XBdCn BT" w:hAnsi="Americana XBdCn BT"/>
          <w:b/>
          <w:sz w:val="44"/>
        </w:rPr>
      </w:pPr>
    </w:p>
    <w:p w14:paraId="40CE1A18" w14:textId="77777777" w:rsidR="00906FF0" w:rsidRDefault="00906FF0">
      <w:pPr>
        <w:widowControl w:val="0"/>
        <w:rPr>
          <w:rFonts w:ascii="Americana XBdCn BT" w:hAnsi="Americana XBdCn BT"/>
          <w:b/>
          <w:sz w:val="44"/>
        </w:rPr>
      </w:pPr>
    </w:p>
    <w:p w14:paraId="5192FD0A" w14:textId="77777777" w:rsidR="00906FF0" w:rsidRDefault="00906FF0">
      <w:pPr>
        <w:widowControl w:val="0"/>
        <w:rPr>
          <w:rFonts w:ascii="Americana XBdCn BT" w:hAnsi="Americana XBdCn BT"/>
          <w:b/>
          <w:sz w:val="44"/>
        </w:rPr>
      </w:pPr>
    </w:p>
    <w:p w14:paraId="131E87E7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47DB5604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740601CB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2E36931A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28B7606F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49A20744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0505D6B1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34C126FC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5C7C1DEA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7C1007C6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4584A8FA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53BEE312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610B79A8" w14:textId="77777777" w:rsidR="00A92AFA" w:rsidRDefault="00A92AFA">
      <w:pPr>
        <w:widowControl w:val="0"/>
        <w:rPr>
          <w:rFonts w:ascii="Americana XBdCn BT" w:hAnsi="Americana XBdCn BT"/>
          <w:b/>
          <w:sz w:val="44"/>
        </w:rPr>
      </w:pPr>
    </w:p>
    <w:p w14:paraId="0FEB7829" w14:textId="77777777" w:rsidR="00A92AFA" w:rsidRDefault="00A92AFA">
      <w:pPr>
        <w:widowControl w:val="0"/>
        <w:rPr>
          <w:rFonts w:ascii="Americana XBdCn BT" w:hAnsi="Americana XBdCn BT"/>
          <w:b/>
          <w:sz w:val="44"/>
        </w:rPr>
      </w:pPr>
    </w:p>
    <w:p w14:paraId="1B26AD93" w14:textId="77777777" w:rsidR="00A92AFA" w:rsidRDefault="00A92AFA">
      <w:pPr>
        <w:widowControl w:val="0"/>
        <w:rPr>
          <w:rFonts w:ascii="Americana XBdCn BT" w:hAnsi="Americana XBdCn BT"/>
          <w:b/>
          <w:sz w:val="44"/>
        </w:rPr>
      </w:pPr>
    </w:p>
    <w:p w14:paraId="14EE5D54" w14:textId="77777777" w:rsidR="00A92AFA" w:rsidRDefault="00A92AFA">
      <w:pPr>
        <w:widowControl w:val="0"/>
        <w:rPr>
          <w:rFonts w:ascii="Americana XBdCn BT" w:hAnsi="Americana XBdCn BT"/>
          <w:b/>
          <w:sz w:val="44"/>
        </w:rPr>
      </w:pPr>
    </w:p>
    <w:p w14:paraId="503BA771" w14:textId="3DCBE16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titan  Cindy</w:t>
      </w:r>
    </w:p>
    <w:p w14:paraId="1B937E28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holds</w:t>
      </w:r>
    </w:p>
    <w:p w14:paraId="06C131DC" w14:textId="77777777" w:rsidR="00631750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handset  of  landline  telephone  </w:t>
      </w:r>
    </w:p>
    <w:p w14:paraId="47F489E9" w14:textId="3CA2849D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right  ear  of  Cindy</w:t>
      </w:r>
    </w:p>
    <w:p w14:paraId="15AB7D45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6EF16EAB" w14:textId="5BD82D8F" w:rsidR="001F6F6C" w:rsidRDefault="00A54B7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</w:t>
      </w:r>
    </w:p>
    <w:p w14:paraId="3F2F9593" w14:textId="77777777" w:rsidR="001F6F6C" w:rsidRDefault="00A54B7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attempts</w:t>
      </w:r>
    </w:p>
    <w:p w14:paraId="1F8A0132" w14:textId="1BDA8989" w:rsidR="001F6F6C" w:rsidRDefault="00A54B7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contacting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but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not  answering</w:t>
      </w:r>
    </w:p>
    <w:p w14:paraId="0C5C9802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57404B15" w14:textId="77777777" w:rsidR="001F6F6C" w:rsidRDefault="00A54B7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588D53F9" w14:textId="54CA1E59" w:rsidR="001F6F6C" w:rsidRDefault="00A54B7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keeps  </w:t>
      </w:r>
    </w:p>
    <w:p w14:paraId="40DB4E26" w14:textId="31123E57" w:rsidR="001F6F6C" w:rsidRDefault="00A54B7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eyes  closed  to  SUNNYsideUP</w:t>
      </w:r>
    </w:p>
    <w:p w14:paraId="3851E7B7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39331E23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79180991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2A33EC40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043BA717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4DCE5459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70726E5B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3EF8F19B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5A3D9ADC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025AE7B9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489D5CAE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11C93132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7E7B7B8B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36EEDB55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1A619E84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72B367EA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776E2727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6EAFC0CE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637D4F7B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30818033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2C7F988E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3CD018FF" w14:textId="77777777" w:rsidR="00A92AFA" w:rsidRDefault="00A92AFA">
      <w:pPr>
        <w:rPr>
          <w:rFonts w:ascii="Americana XBdCn BT" w:hAnsi="Americana XBdCn BT"/>
          <w:b/>
          <w:sz w:val="44"/>
        </w:rPr>
      </w:pPr>
    </w:p>
    <w:p w14:paraId="24FB0E5F" w14:textId="7065BE26" w:rsidR="001F6F6C" w:rsidRDefault="006F36CB">
      <w:pPr>
        <w:rPr>
          <w:rFonts w:ascii="Americana XBdCn BT" w:hAnsi="Americana XBdCn BT"/>
          <w:b/>
          <w:sz w:val="44"/>
        </w:rPr>
      </w:pPr>
      <w:r>
        <w:lastRenderedPageBreak/>
        <w:pict w14:anchorId="44CA592F">
          <v:shape id="_x0000_s1027" type="#_x0000_t75" style="position:absolute;margin-left:112.85pt;margin-top:.05pt;width:422.05pt;height:315.7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4E63120D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49B857C3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400BA1EA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194F7231" w14:textId="14CB129E" w:rsidR="001F6F6C" w:rsidRDefault="001F6F6C">
      <w:pPr>
        <w:rPr>
          <w:rFonts w:ascii="Americana XBdCn BT" w:hAnsi="Americana XBdCn BT"/>
          <w:b/>
          <w:sz w:val="44"/>
        </w:rPr>
      </w:pPr>
    </w:p>
    <w:p w14:paraId="17DC6FA9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7EB46029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68DA06D1" w14:textId="3C5A546D" w:rsidR="001F6F6C" w:rsidRDefault="001F6F6C">
      <w:pPr>
        <w:rPr>
          <w:rFonts w:ascii="Americana XBdCn BT" w:hAnsi="Americana XBdCn BT"/>
          <w:b/>
          <w:sz w:val="44"/>
        </w:rPr>
      </w:pPr>
    </w:p>
    <w:p w14:paraId="0F447EEF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51C645BB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3E6DE589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190B8101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6960BABC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3EE8A10E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7D7758FE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669E1057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58E5D469" w14:textId="77777777" w:rsidR="001F6F6C" w:rsidRDefault="001F6F6C">
      <w:pPr>
        <w:rPr>
          <w:rFonts w:ascii="Americana XBdCn BT" w:hAnsi="Americana XBdCn BT"/>
          <w:b/>
          <w:sz w:val="44"/>
        </w:rPr>
      </w:pPr>
    </w:p>
    <w:p w14:paraId="70FAA60B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C47F7A8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6CC9ADA7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7EF43FC1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349E3CFF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77A08579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3C1E1ADF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28BB1F78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4739747A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74F25E4D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77856120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433868E8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0DDE47BA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74E52BA9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322FF606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50713E6A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3FFF4C89" w14:textId="77777777" w:rsidR="00016EC2" w:rsidRDefault="00016EC2">
      <w:pPr>
        <w:widowControl w:val="0"/>
        <w:rPr>
          <w:rFonts w:ascii="Americana XBdCn BT" w:hAnsi="Americana XBdCn BT"/>
          <w:b/>
          <w:sz w:val="44"/>
        </w:rPr>
      </w:pPr>
    </w:p>
    <w:p w14:paraId="5AC0D720" w14:textId="24DC3D44" w:rsidR="001F6F6C" w:rsidRDefault="00A54B70">
      <w:pPr>
        <w:widowControl w:val="0"/>
        <w:ind w:left="5760" w:hanging="576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two  dimension  universe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    length    width  </w:t>
      </w:r>
    </w:p>
    <w:p w14:paraId="3309CC74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9F55236" w14:textId="2A069FE0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flat  watery  earth  disc</w:t>
      </w:r>
    </w:p>
    <w:p w14:paraId="735FB3D0" w14:textId="610DF54D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</w:t>
      </w:r>
    </w:p>
    <w:p w14:paraId="3982165E" w14:textId="52F6621D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complete  mobility</w:t>
      </w:r>
    </w:p>
    <w:p w14:paraId="4EA0EBE4" w14:textId="0F77D070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      weightlessness  tranquility</w:t>
      </w:r>
    </w:p>
    <w:p w14:paraId="0E865835" w14:textId="77777777" w:rsidR="001F6F6C" w:rsidRDefault="00A54B70">
      <w:pPr>
        <w:widowControl w:val="0"/>
        <w:tabs>
          <w:tab w:val="center" w:pos="6480"/>
        </w:tabs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  <w:t>○</w:t>
      </w:r>
    </w:p>
    <w:p w14:paraId="52F29C94" w14:textId="44A721EE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emotions  expressed</w:t>
      </w:r>
    </w:p>
    <w:p w14:paraId="406DC3DD" w14:textId="715D65A2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via  words    actions  </w:t>
      </w:r>
    </w:p>
    <w:p w14:paraId="4DFFD6EB" w14:textId="04D3F44C" w:rsidR="001F6F6C" w:rsidRDefault="00A54B70">
      <w:pPr>
        <w:widowControl w:val="0"/>
        <w:ind w:left="720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thoughts    like  eggs  </w:t>
      </w:r>
    </w:p>
    <w:p w14:paraId="6AE4C2D8" w14:textId="0EC913EA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nurtured  warmed  hatched</w:t>
      </w:r>
    </w:p>
    <w:p w14:paraId="6513D1A0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45DDC63" w14:textId="037B390B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webfooted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webhanded</w:t>
      </w:r>
      <w:proofErr w:type="spellEnd"/>
    </w:p>
    <w:p w14:paraId="5FDCA611" w14:textId="05874B31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earthlings  </w:t>
      </w:r>
    </w:p>
    <w:p w14:paraId="2EDBCDCB" w14:textId="2CDDC4C9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nearly  officially  adopted</w:t>
      </w:r>
    </w:p>
    <w:p w14:paraId="65577C2B" w14:textId="77777777" w:rsidR="00705C23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SUNNYsideUP  </w:t>
      </w:r>
    </w:p>
    <w:p w14:paraId="4172A2A3" w14:textId="36CC7A52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65D62267" w14:textId="46D4E0C1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oxford  atlas    gazetteer  pages'  pictures</w:t>
      </w:r>
    </w:p>
    <w:p w14:paraId="62F2A56E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1C148E7" w14:textId="5734D58A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eastern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3F167486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5B8111C5" w14:textId="5896028E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01938B49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4532565" w14:textId="594157CF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north  coast  as  facing  left</w:t>
      </w:r>
    </w:p>
    <w:p w14:paraId="54CE5E2C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0BFF9218" w14:textId="28F7559D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eastern  </w:t>
      </w:r>
      <w:proofErr w:type="spellStart"/>
      <w:r>
        <w:rPr>
          <w:rFonts w:ascii="Americana XBdCn BT" w:hAnsi="Americana XBdCn BT"/>
          <w:b/>
          <w:sz w:val="44"/>
        </w:rPr>
        <w:t>australia's</w:t>
      </w:r>
      <w:proofErr w:type="spellEnd"/>
      <w:r>
        <w:rPr>
          <w:rFonts w:ascii="Americana XBdCn BT" w:hAnsi="Americana XBdCn BT"/>
          <w:b/>
          <w:sz w:val="44"/>
        </w:rPr>
        <w:t xml:space="preserve">  shape    </w:t>
      </w:r>
    </w:p>
    <w:p w14:paraId="66946541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65FD53D7" w14:textId="4A882A8C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tranquility  Bob  assuming  shape  of  </w:t>
      </w:r>
    </w:p>
    <w:p w14:paraId="42864828" w14:textId="6808ECD6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earthlings  </w:t>
      </w:r>
    </w:p>
    <w:p w14:paraId="2E8710A6" w14:textId="77777777" w:rsidR="00B66D5F" w:rsidRDefault="00B66D5F">
      <w:pPr>
        <w:widowControl w:val="0"/>
        <w:rPr>
          <w:rFonts w:ascii="Americana XBdCn BT" w:hAnsi="Americana XBdCn BT"/>
          <w:b/>
          <w:sz w:val="44"/>
        </w:rPr>
      </w:pPr>
    </w:p>
    <w:p w14:paraId="51A5E4AF" w14:textId="5D7D648B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6443017D" w14:textId="0242A663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799CF22C" w14:textId="57A3F9A8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fin  for  navigating  watery  world  </w:t>
      </w:r>
    </w:p>
    <w:p w14:paraId="1503730E" w14:textId="6F68325F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061974F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tasmania</w:t>
      </w:r>
      <w:proofErr w:type="spellEnd"/>
    </w:p>
    <w:p w14:paraId="7AF68684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represents</w:t>
      </w:r>
    </w:p>
    <w:p w14:paraId="5E936778" w14:textId="076E84B0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  away  tongue  portion    symbolizing  silencing</w:t>
      </w:r>
    </w:p>
    <w:p w14:paraId="16A5EAE0" w14:textId="77777777" w:rsidR="000A5546" w:rsidRDefault="00A54B70">
      <w:pPr>
        <w:widowControl w:val="0"/>
        <w:rPr>
          <w:rFonts w:ascii="Americana XBdCn BT" w:hAnsi="Americana XBdCn BT"/>
          <w:b/>
          <w:sz w:val="44"/>
        </w:rPr>
      </w:pPr>
      <w:bookmarkStart w:id="0" w:name="_Hlk179729894"/>
      <w:r>
        <w:rPr>
          <w:rFonts w:ascii="Americana XBdCn BT" w:hAnsi="Americana XBdCn BT"/>
          <w:b/>
          <w:sz w:val="44"/>
        </w:rPr>
        <w:t>SUNNYsideUP  Bob</w:t>
      </w:r>
      <w:bookmarkEnd w:id="0"/>
      <w:r>
        <w:rPr>
          <w:rFonts w:ascii="Americana XBdCn BT" w:hAnsi="Americana XBdCn BT"/>
          <w:b/>
          <w:sz w:val="44"/>
        </w:rPr>
        <w:t xml:space="preserve">    </w:t>
      </w:r>
    </w:p>
    <w:p w14:paraId="3590C591" w14:textId="77777777" w:rsidR="000A5546" w:rsidRDefault="000A5546">
      <w:pPr>
        <w:widowControl w:val="0"/>
        <w:rPr>
          <w:rFonts w:ascii="Americana XBdCn BT" w:hAnsi="Americana XBdCn BT"/>
          <w:b/>
          <w:sz w:val="44"/>
        </w:rPr>
      </w:pPr>
    </w:p>
    <w:p w14:paraId="0162A60C" w14:textId="6F8C8E75" w:rsidR="000A5546" w:rsidRDefault="000A5546">
      <w:pPr>
        <w:widowControl w:val="0"/>
        <w:rPr>
          <w:rFonts w:ascii="Americana XBdCn BT" w:hAnsi="Americana XBdCn BT"/>
          <w:b/>
          <w:sz w:val="44"/>
        </w:rPr>
      </w:pPr>
      <w:r w:rsidRPr="000A5546">
        <w:rPr>
          <w:rFonts w:ascii="Americana XBdCn BT" w:hAnsi="Americana XBdCn BT"/>
          <w:b/>
          <w:sz w:val="44"/>
        </w:rPr>
        <w:t>SUNNYsideUP  Bob</w:t>
      </w:r>
    </w:p>
    <w:p w14:paraId="4884443B" w14:textId="77777777" w:rsidR="000A5546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transformed  </w:t>
      </w:r>
      <w:r w:rsidR="000A5546">
        <w:rPr>
          <w:rFonts w:ascii="Americana XBdCn BT" w:hAnsi="Americana XBdCn BT"/>
          <w:b/>
          <w:sz w:val="44"/>
        </w:rPr>
        <w:t xml:space="preserve">  </w:t>
      </w:r>
    </w:p>
    <w:p w14:paraId="57F547A0" w14:textId="7E421749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bamboozler  Bob</w:t>
      </w:r>
    </w:p>
    <w:p w14:paraId="77C9A794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0E2ECC89" w14:textId="42B3956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via  species  wide  vote        </w:t>
      </w:r>
    </w:p>
    <w:p w14:paraId="3469494F" w14:textId="30E74D99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volunteered    </w:t>
      </w:r>
    </w:p>
    <w:p w14:paraId="462E359D" w14:textId="362E0B18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mentor  humankind  </w:t>
      </w:r>
    </w:p>
    <w:p w14:paraId="75CBA0AC" w14:textId="6854DB9F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teach  SUNNYsideUP  culture</w:t>
      </w:r>
    </w:p>
    <w:p w14:paraId="69596F4F" w14:textId="77777777" w:rsidR="00705C23" w:rsidRDefault="00705C23">
      <w:pPr>
        <w:widowControl w:val="0"/>
        <w:rPr>
          <w:rFonts w:ascii="Americana XBdCn BT" w:hAnsi="Americana XBdCn BT"/>
          <w:b/>
          <w:sz w:val="44"/>
        </w:rPr>
      </w:pPr>
    </w:p>
    <w:p w14:paraId="6AF267A5" w14:textId="7B1F23CA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mentor  dog    </w:t>
      </w:r>
    </w:p>
    <w:p w14:paraId="707F2178" w14:textId="2CCFE7E4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symbolized  </w:t>
      </w:r>
    </w:p>
    <w:p w14:paraId="5833F499" w14:textId="49725AE8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coming  forth  from  SUNNYsideUP  inventor's  mind  </w:t>
      </w:r>
    </w:p>
    <w:p w14:paraId="5C3B8319" w14:textId="2CDA8368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northward    left  side  in  picture  </w:t>
      </w:r>
    </w:p>
    <w:p w14:paraId="7F49561E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3B79B4DC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471C2E6B" w14:textId="74B6795F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1F2D9830" w14:textId="6B43ECED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 shape  blends  into  head  fin</w:t>
      </w:r>
    </w:p>
    <w:p w14:paraId="333430B2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743CEC89" w14:textId="1374AC29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fin  </w:t>
      </w:r>
    </w:p>
    <w:p w14:paraId="604B35BC" w14:textId="7A3036F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guides  </w:t>
      </w:r>
    </w:p>
    <w:p w14:paraId="405951C7" w14:textId="39048678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swimming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earth</w:t>
      </w:r>
    </w:p>
    <w:p w14:paraId="2F1C355B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39A2FE96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4CF22B8B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3FBC0607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511C161D" w14:textId="79A24B0C" w:rsidR="00A54B70" w:rsidRDefault="006F36C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1CC49CD">
          <v:shape id="_x0000_s1035" type="#_x0000_t75" style="position:absolute;margin-left:69.75pt;margin-top:-.05pt;width:508.1pt;height:382.35pt;z-index:251664384;mso-wrap-edited:f;mso-wrap-distance-left:4.5pt;mso-wrap-distance-top:4.5pt;mso-wrap-distance-right:4.5pt;mso-wrap-distance-bottom:4.5pt;mso-position-horizontal-relative:margin;mso-position-vertical-relative:margin">
            <v:imagedata r:id="rId9" o:title=" "/>
            <w10:wrap type="square" anchorx="margin" anchory="margin"/>
          </v:shape>
        </w:pict>
      </w:r>
    </w:p>
    <w:p w14:paraId="520EF02F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6DF1FB39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6230B860" w14:textId="794CE9A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56E543F6" w14:textId="1BBF3F64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599B4F56" w14:textId="4115BA8B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3EA6DA2B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51532AC6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63155ACB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1C9C782A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493D990D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4405A405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616E21CA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4F4AF011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5C9F36D5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2F9E1430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37F03711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04B23721" w14:textId="6737B4D6" w:rsidR="00A54B70" w:rsidRDefault="006F36C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AD10F83">
          <v:shape id="_x0000_i1027" type="#_x0000_t75" style="width:461.7pt;height:347.7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0D38D0A8" w14:textId="77777777" w:rsidR="00A54B70" w:rsidRDefault="00A54B70">
      <w:pPr>
        <w:widowControl w:val="0"/>
        <w:rPr>
          <w:rFonts w:ascii="Americana XBdCn BT" w:hAnsi="Americana XBdCn BT"/>
          <w:b/>
          <w:sz w:val="44"/>
        </w:rPr>
      </w:pPr>
    </w:p>
    <w:p w14:paraId="1D8C2691" w14:textId="77777777" w:rsidR="00906FF0" w:rsidRDefault="00906FF0">
      <w:pPr>
        <w:widowControl w:val="0"/>
        <w:rPr>
          <w:rFonts w:ascii="Americana XBdCn BT" w:hAnsi="Americana XBdCn BT"/>
          <w:b/>
          <w:sz w:val="44"/>
        </w:rPr>
      </w:pPr>
    </w:p>
    <w:p w14:paraId="1CD75E1A" w14:textId="77777777" w:rsidR="00906FF0" w:rsidRDefault="00906FF0">
      <w:pPr>
        <w:widowControl w:val="0"/>
        <w:rPr>
          <w:rFonts w:ascii="Americana XBdCn BT" w:hAnsi="Americana XBdCn BT"/>
          <w:b/>
          <w:sz w:val="44"/>
        </w:rPr>
      </w:pPr>
    </w:p>
    <w:p w14:paraId="323CE7C1" w14:textId="77777777" w:rsidR="00906FF0" w:rsidRDefault="00906FF0">
      <w:pPr>
        <w:widowControl w:val="0"/>
        <w:rPr>
          <w:rFonts w:ascii="Americana XBdCn BT" w:hAnsi="Americana XBdCn BT"/>
          <w:b/>
          <w:sz w:val="44"/>
        </w:rPr>
      </w:pPr>
    </w:p>
    <w:p w14:paraId="65C3A132" w14:textId="3077F9B4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concerning  above  picture</w:t>
      </w:r>
    </w:p>
    <w:p w14:paraId="1D0BE08B" w14:textId="463DBB44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6BB2051E" w14:textId="40A0CAB6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right  ear  flap    throat  gill  slits</w:t>
      </w:r>
    </w:p>
    <w:p w14:paraId="277B3AD3" w14:textId="6D37CF23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water  ingress</w:t>
      </w:r>
      <w:r w:rsidR="0063175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egress  like  fish    </w:t>
      </w:r>
    </w:p>
    <w:p w14:paraId="3D8C6BEC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F150A36" w14:textId="72ABAAC6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ear  flaps</w:t>
      </w:r>
    </w:p>
    <w:p w14:paraId="75358C69" w14:textId="7777777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</w:t>
      </w:r>
    </w:p>
    <w:p w14:paraId="22588D56" w14:textId="178B07D7" w:rsidR="001F6F6C" w:rsidRDefault="00A54B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guidance  during  swimming</w:t>
      </w:r>
    </w:p>
    <w:p w14:paraId="3A32D304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AD611D3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176AF89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138D31E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C07F027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6794E23B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55B7D802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08E6B81F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2CF45057" w14:textId="77777777" w:rsidR="00705C23" w:rsidRDefault="00705C23">
      <w:pPr>
        <w:widowControl w:val="0"/>
        <w:rPr>
          <w:rFonts w:ascii="Americana XBdCn BT" w:hAnsi="Americana XBdCn BT"/>
          <w:b/>
          <w:sz w:val="44"/>
        </w:rPr>
      </w:pPr>
    </w:p>
    <w:p w14:paraId="16322640" w14:textId="1392D1B3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CF22671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0B97194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3546FAE8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7F145C56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B274913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3D2B453B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00BAE6B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1B2F0B60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76D426CE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3E1B13C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44592323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2AA5D57A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p w14:paraId="5DFC6A26" w14:textId="77777777" w:rsidR="009F7F27" w:rsidRDefault="009F7F27">
      <w:pPr>
        <w:widowControl w:val="0"/>
        <w:rPr>
          <w:rFonts w:ascii="Americana XBdCn BT" w:hAnsi="Americana XBdCn BT"/>
          <w:b/>
          <w:sz w:val="44"/>
        </w:rPr>
      </w:pPr>
    </w:p>
    <w:p w14:paraId="6E317663" w14:textId="77777777" w:rsidR="009F7F27" w:rsidRDefault="009F7F27">
      <w:pPr>
        <w:widowControl w:val="0"/>
        <w:rPr>
          <w:rFonts w:ascii="Americana XBdCn BT" w:hAnsi="Americana XBdCn BT"/>
          <w:b/>
          <w:sz w:val="44"/>
        </w:rPr>
      </w:pPr>
    </w:p>
    <w:p w14:paraId="2424DE34" w14:textId="77777777" w:rsidR="009F7F27" w:rsidRDefault="009F7F27">
      <w:pPr>
        <w:widowControl w:val="0"/>
        <w:rPr>
          <w:rFonts w:ascii="Americana XBdCn BT" w:hAnsi="Americana XBdCn BT"/>
          <w:b/>
          <w:sz w:val="44"/>
        </w:rPr>
      </w:pPr>
    </w:p>
    <w:p w14:paraId="14AF728F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africa's</w:t>
      </w:r>
      <w:proofErr w:type="spellEnd"/>
      <w:r>
        <w:rPr>
          <w:rFonts w:ascii="Americana XBdCn BT" w:hAnsi="Americana XBdCn BT"/>
          <w:b/>
          <w:sz w:val="44"/>
        </w:rPr>
        <w:t xml:space="preserve">  double  meaning  crying  face  coastline</w:t>
      </w:r>
    </w:p>
    <w:p w14:paraId="29CA94F1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  both</w:t>
      </w:r>
    </w:p>
    <w:p w14:paraId="5BC0B5D8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cain's</w:t>
      </w:r>
      <w:proofErr w:type="spellEnd"/>
      <w:r>
        <w:rPr>
          <w:rFonts w:ascii="Americana XBdCn BT" w:hAnsi="Americana XBdCn BT"/>
          <w:b/>
          <w:sz w:val="44"/>
        </w:rPr>
        <w:t xml:space="preserve">  regret  capital  punishment  against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0B0D0693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ham's  regret  disrespecting  father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</w:p>
    <w:p w14:paraId="0DC1E67C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62B3D58C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entire  east  coast  of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28144609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cries</w:t>
      </w:r>
    </w:p>
    <w:p w14:paraId="2CCF8982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30DB0995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lake  </w:t>
      </w:r>
      <w:proofErr w:type="spellStart"/>
      <w:r>
        <w:rPr>
          <w:rFonts w:ascii="Americana XBdCn BT" w:hAnsi="Americana XBdCn BT"/>
          <w:b/>
          <w:sz w:val="44"/>
        </w:rPr>
        <w:t>tanzania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5E0B6C4C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</w:p>
    <w:p w14:paraId="77469146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 eye  </w:t>
      </w:r>
    </w:p>
    <w:p w14:paraId="69401952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22F61853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4BFB0B38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501704C4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1D50E919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794012DC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5B185865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50041353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476641ED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38FBF4B8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34E80598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442B6E63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5136A175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37DCE902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30E3D3F5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2F473CDD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5AF6C279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478F9424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</w:t>
      </w:r>
    </w:p>
    <w:p w14:paraId="6A331067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44092BC4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2EE0CAB5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00CD46B1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5E1DABF9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335B47BA" w14:textId="77777777" w:rsidR="009F7F27" w:rsidRDefault="006F36CB" w:rsidP="009F7F27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84F47F8">
          <v:shape id="_x0000_s1039" type="#_x0000_t75" style="position:absolute;margin-left:119.1pt;margin-top:-.25pt;width:473.2pt;height:354.35pt;z-index:251666432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FDB6876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2F43520E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44AFBF19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2542FE05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1617DACA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2C312A1C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75294CE2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4C777CB3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1EF7CFF2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23F1467D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7A29FF80" w14:textId="77777777" w:rsidR="009F7F27" w:rsidRDefault="009F7F27" w:rsidP="009F7F27">
      <w:pPr>
        <w:widowControl w:val="0"/>
        <w:rPr>
          <w:rFonts w:ascii="Americana XBdCn BT" w:hAnsi="Americana XBdCn BT"/>
          <w:b/>
          <w:sz w:val="44"/>
        </w:rPr>
      </w:pPr>
    </w:p>
    <w:p w14:paraId="383BC66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836AB9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461A1B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085A58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22AE5E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2C3D1C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D53770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60929E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8990970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20BDFF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C9BA4C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A0D39E9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87394C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51EACB8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4D4EB4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753EEB9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9F9EB8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3CD55F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7688A60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09158F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30E0E1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D402BF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1E3ED8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madagascar</w:t>
      </w:r>
      <w:proofErr w:type="spellEnd"/>
    </w:p>
    <w:p w14:paraId="501D7BB0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161EE8C8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  lying  prone</w:t>
      </w:r>
    </w:p>
    <w:p w14:paraId="3AD4EBF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knees  bent  upward  slightly</w:t>
      </w:r>
    </w:p>
    <w:p w14:paraId="156D3C1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AA83F7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facing  south    downward    </w:t>
      </w:r>
    </w:p>
    <w:p w14:paraId="43986A2A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492D993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death    specifically  </w:t>
      </w:r>
      <w:proofErr w:type="spellStart"/>
      <w:r>
        <w:rPr>
          <w:rFonts w:ascii="Americana XBdCn BT" w:hAnsi="Americana XBdCn BT"/>
          <w:b/>
          <w:sz w:val="44"/>
        </w:rPr>
        <w:t>abel's</w:t>
      </w:r>
      <w:proofErr w:type="spellEnd"/>
      <w:r>
        <w:rPr>
          <w:rFonts w:ascii="Americana XBdCn BT" w:hAnsi="Americana XBdCn BT"/>
          <w:b/>
          <w:sz w:val="44"/>
        </w:rPr>
        <w:t xml:space="preserve">  death  from  hand  </w:t>
      </w:r>
    </w:p>
    <w:p w14:paraId="755C73A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  yet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now  cries</w:t>
      </w:r>
    </w:p>
    <w:p w14:paraId="76CEAEBA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2121193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ham  with  tears  running  down  cheek</w:t>
      </w:r>
    </w:p>
    <w:p w14:paraId="3A3925E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regrets</w:t>
      </w:r>
    </w:p>
    <w:p w14:paraId="3D70896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publicly  humiliating  father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noah's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215416E0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facing  south    downward    indicating  disgrace</w:t>
      </w:r>
    </w:p>
    <w:p w14:paraId="31FE5CC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63A0A20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BA31A3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B31400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B71AE7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3401E33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DD338E8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B3B06D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281EF18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DBE642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C141BDA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A7D808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BB92233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861BFD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90A6A1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F95928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822530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7D715D2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16CE59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9AFC21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6B4F094" w14:textId="77777777" w:rsidR="009F7F27" w:rsidRDefault="006F36CB" w:rsidP="009F7F27">
      <w:pPr>
        <w:rPr>
          <w:rFonts w:ascii="Americana XBdCn BT" w:hAnsi="Americana XBdCn BT"/>
          <w:b/>
          <w:sz w:val="44"/>
        </w:rPr>
      </w:pPr>
      <w:r>
        <w:lastRenderedPageBreak/>
        <w:pict w14:anchorId="7488CB7C">
          <v:shape id="_x0000_s1040" type="#_x0000_t75" style="position:absolute;margin-left:111.6pt;margin-top:.1pt;width:475.7pt;height:356.9pt;z-index:251667456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67E0E8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D00CDDA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2E5F87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B7ABA8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E520B0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C7E0AC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A7011E3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86B280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1EA6FA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9C92EF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61C359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33FD91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378F46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245804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F5690E9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7021D2E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7261BB8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C02298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A00D98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DA682B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7F24CF2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57EDA4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E887AA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98C35A2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95DE0A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7EB9BE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5836A2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E14DCD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6A3669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DE8740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BEA8590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B19E569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562E8E9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4D666F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faces  circled  in  red</w:t>
      </w:r>
    </w:p>
    <w:p w14:paraId="40389C72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56D69A47" w14:textId="08529C04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agon</w:t>
      </w:r>
      <w:r w:rsidR="00186C4C">
        <w:rPr>
          <w:rFonts w:ascii="Americana XBdCn BT" w:hAnsi="Americana XBdCn BT"/>
          <w:b/>
          <w:sz w:val="44"/>
        </w:rPr>
        <w:t>ies</w:t>
      </w:r>
      <w:r>
        <w:rPr>
          <w:rFonts w:ascii="Americana XBdCn BT" w:hAnsi="Americana XBdCn BT"/>
          <w:b/>
          <w:sz w:val="44"/>
        </w:rPr>
        <w:t xml:space="preserve">  allowed  into  world</w:t>
      </w:r>
    </w:p>
    <w:p w14:paraId="01E97FF8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  ham</w:t>
      </w:r>
    </w:p>
    <w:p w14:paraId="75DF0F5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95BF93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8755CF9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97C7EB2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8153C0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1AC5EF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CC4DB5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720554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E73699E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CA7A56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681DD9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F1F2DB8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A29BE5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E77E8E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92F6CF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B751C2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6C5A98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8069EEE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10BCAF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BFA51C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2F5649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C76D3B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5A47608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151025A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BD3EA52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BD12B6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27AB93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91FCEDE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44FDF5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738958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0CE26DA" w14:textId="77777777" w:rsidR="009F7F27" w:rsidRDefault="006F36CB" w:rsidP="009F7F27">
      <w:pPr>
        <w:rPr>
          <w:rFonts w:ascii="Americana XBdCn BT" w:hAnsi="Americana XBdCn BT"/>
          <w:b/>
          <w:sz w:val="44"/>
        </w:rPr>
      </w:pPr>
      <w:r>
        <w:lastRenderedPageBreak/>
        <w:pict w14:anchorId="3EF33E72">
          <v:shape id="_x0000_s1041" type="#_x0000_t75" style="position:absolute;margin-left:101.85pt;margin-top:3.6pt;width:476.65pt;height:357.65pt;z-index:251668480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5FB550D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9EBF5B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C3D651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A5CCCE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52D526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6BFBBE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499198A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0757D9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65F645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498513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26F8F82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0CE1256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463A1B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D4042D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550FA5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EA2030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85AE854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28FAE9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D2A9D8B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6EAB58A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1543330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E091005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CB87B6A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C63650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C2891DD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B70CBE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614C8B61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08BF64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2475080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8C1810F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7280DCBC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54A112A7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42558256" w14:textId="77777777" w:rsidR="009F7F27" w:rsidRDefault="009F7F27" w:rsidP="009F7F27">
      <w:pPr>
        <w:rPr>
          <w:rFonts w:ascii="Americana XBdCn BT" w:hAnsi="Americana XBdCn BT"/>
          <w:b/>
          <w:sz w:val="44"/>
        </w:rPr>
      </w:pPr>
    </w:p>
    <w:p w14:paraId="301998B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madagascar</w:t>
      </w:r>
      <w:proofErr w:type="spellEnd"/>
      <w:r>
        <w:rPr>
          <w:rFonts w:ascii="Americana XBdCn BT" w:hAnsi="Americana XBdCn BT"/>
          <w:b/>
          <w:sz w:val="44"/>
        </w:rPr>
        <w:t xml:space="preserve">  shape</w:t>
      </w:r>
    </w:p>
    <w:p w14:paraId="61036CC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references</w:t>
      </w:r>
    </w:p>
    <w:p w14:paraId="5B7030A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dutch</w:t>
      </w:r>
      <w:proofErr w:type="spellEnd"/>
      <w:r>
        <w:rPr>
          <w:rFonts w:ascii="Americana XBdCn BT" w:hAnsi="Americana XBdCn BT"/>
          <w:b/>
          <w:sz w:val="44"/>
        </w:rPr>
        <w:t xml:space="preserve">  shoe</w:t>
      </w:r>
    </w:p>
    <w:p w14:paraId="7A068EB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89EEB5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3B713B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17B31C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E31C69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69D194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3E0758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5091AE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95AC4F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A444ED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9907C3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6FA577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CF987D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BDDB56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385DA69" w14:textId="77777777" w:rsidR="00494F6B" w:rsidRDefault="006F36CB" w:rsidP="00494F6B">
      <w:pPr>
        <w:rPr>
          <w:rFonts w:ascii="Americana XBdCn BT" w:hAnsi="Americana XBdCn BT"/>
          <w:b/>
          <w:sz w:val="44"/>
        </w:rPr>
      </w:pPr>
      <w:r>
        <w:lastRenderedPageBreak/>
        <w:pict w14:anchorId="09AEEDA1">
          <v:shape id="_x0000_s1045" type="#_x0000_t75" style="position:absolute;margin-left:79.65pt;margin-top:1.3pt;width:498.95pt;height:373.65pt;z-index:251670528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3118B07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B3648D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C94BC1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0FFA3D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A3DCD9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00418A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8339F5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F753F3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0074D6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330CD7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246594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FDB712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090AAC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8F4646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2BC30D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8AA59C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A4337E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FC488A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1BAA86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0DAA94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F9C84A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29A94B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F47652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1015A7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BF98A6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F3EC00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55A5C2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68E558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D74049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6E0176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DEF87E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93D00C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452DE8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A2FC8E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</w:t>
      </w:r>
    </w:p>
    <w:p w14:paraId="663AC99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78547BD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  part  of  SUNNYsideUP  recovery  culture</w:t>
      </w:r>
    </w:p>
    <w:p w14:paraId="5C2107E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way  to  restore  humankind</w:t>
      </w:r>
    </w:p>
    <w:p w14:paraId="7A3A214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31BAF9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madagascar</w:t>
      </w:r>
      <w:proofErr w:type="spellEnd"/>
      <w:r>
        <w:rPr>
          <w:rFonts w:ascii="Americana XBdCn BT" w:hAnsi="Americana XBdCn BT"/>
          <w:b/>
          <w:sz w:val="44"/>
        </w:rPr>
        <w:t xml:space="preserve">  shape</w:t>
      </w:r>
    </w:p>
    <w:p w14:paraId="782CAF3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resembles</w:t>
      </w:r>
    </w:p>
    <w:p w14:paraId="654BA08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dutch</w:t>
      </w:r>
      <w:proofErr w:type="spellEnd"/>
      <w:r>
        <w:rPr>
          <w:rFonts w:ascii="Americana XBdCn BT" w:hAnsi="Americana XBdCn BT"/>
          <w:b/>
          <w:sz w:val="44"/>
        </w:rPr>
        <w:t xml:space="preserve">  shoe</w:t>
      </w:r>
    </w:p>
    <w:p w14:paraId="2159840E" w14:textId="65099672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recommending  SHOELANGUAGE</w:t>
      </w:r>
      <w:r w:rsidR="00186C4C">
        <w:rPr>
          <w:rFonts w:ascii="Americana XBdCn BT" w:hAnsi="Americana XBdCn BT"/>
          <w:b/>
          <w:sz w:val="44"/>
        </w:rPr>
        <w:t xml:space="preserve">  language  plus  book</w:t>
      </w:r>
    </w:p>
    <w:p w14:paraId="022BC4F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430BE5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D03757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8BF116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50A8F5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129623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BAA4DA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F7289F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823915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78B6A7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A7FD8A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5A769D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293470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71891B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499E4F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EF2351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CEABCB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457B0A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31F974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DFC797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9CD3DF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1CF4E9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906446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07C006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0297F5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305E380" w14:textId="77777777" w:rsidR="00494F6B" w:rsidRDefault="006F36CB" w:rsidP="00494F6B">
      <w:pPr>
        <w:rPr>
          <w:rFonts w:ascii="Americana XBdCn BT" w:hAnsi="Americana XBdCn BT"/>
          <w:b/>
          <w:sz w:val="44"/>
        </w:rPr>
      </w:pPr>
      <w:r>
        <w:lastRenderedPageBreak/>
        <w:pict w14:anchorId="16DEF5F5">
          <v:shape id="_x0000_s1046" type="#_x0000_t75" style="position:absolute;margin-left:127.55pt;margin-top:-.05pt;width:449.25pt;height:336.45pt;z-index:25167155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33F56B4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920A0E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3CAE87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A45B9F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FFBCED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A3AB1A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8BCFE5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576712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BDFB05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F7C1AC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71AECD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EFE1EE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5F4290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2D6083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805312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A3C11A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D7DA44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8153B7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197637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7CF327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2CF79C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C7EFDB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ED8211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47A070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86CA70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B50B1A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1BD168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E1653B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995A9E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DA405D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880094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2F0C74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A19CA8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A7A9D4B" w14:textId="77777777" w:rsidR="00494F6B" w:rsidRDefault="006F36CB" w:rsidP="00494F6B">
      <w:pPr>
        <w:rPr>
          <w:rFonts w:ascii="Americana XBdCn BT" w:hAnsi="Americana XBdCn BT"/>
          <w:b/>
          <w:sz w:val="44"/>
        </w:rPr>
      </w:pPr>
      <w:r>
        <w:lastRenderedPageBreak/>
        <w:pict w14:anchorId="028E81E3">
          <v:shape id="_x0000_s1047" type="#_x0000_t75" style="position:absolute;margin-left:110.4pt;margin-top:.05pt;width:473.85pt;height:353.95pt;z-index:251672576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3CF1055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5668BD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A0F512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8AA33A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48C03E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A7F83C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8EF134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6C273A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CDC0C7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0D5E9B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97336A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405124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19A93D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2278B5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21913F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720E87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483EED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46F338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918B86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4682D8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BA663A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94A344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EC407C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16BD09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02DDC2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A6410A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BDF7E8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805F32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74E37F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EC526C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C6CFD9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C49D30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731F53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299C70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famous  </w:t>
      </w:r>
      <w:proofErr w:type="spellStart"/>
      <w:r>
        <w:rPr>
          <w:rFonts w:ascii="Americana XBdCn BT" w:hAnsi="Americana XBdCn BT"/>
          <w:b/>
          <w:sz w:val="44"/>
        </w:rPr>
        <w:t>english</w:t>
      </w:r>
      <w:proofErr w:type="spellEnd"/>
      <w:r>
        <w:rPr>
          <w:rFonts w:ascii="Americana XBdCn BT" w:hAnsi="Americana XBdCn BT"/>
          <w:b/>
          <w:sz w:val="44"/>
        </w:rPr>
        <w:t xml:space="preserve">  nursery  rhyme</w:t>
      </w:r>
    </w:p>
    <w:p w14:paraId="2075354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involved</w:t>
      </w:r>
    </w:p>
    <w:p w14:paraId="4B89C78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shoe    many  children </w:t>
      </w:r>
    </w:p>
    <w:p w14:paraId="7FB92F2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E520D0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decades  kim</w:t>
      </w:r>
    </w:p>
    <w:p w14:paraId="2CCBCCE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heard</w:t>
      </w:r>
    </w:p>
    <w:p w14:paraId="21803BF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other  persons  mentioning  OLD  LADY</w:t>
      </w:r>
    </w:p>
    <w:p w14:paraId="4F8862B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in</w:t>
      </w:r>
    </w:p>
    <w:p w14:paraId="3E40025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8A680B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  was  an  old  lady  </w:t>
      </w:r>
    </w:p>
    <w:p w14:paraId="66A6019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  lived  in  a  shoe</w:t>
      </w:r>
    </w:p>
    <w:p w14:paraId="0998E94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had  so  many  children</w:t>
      </w:r>
    </w:p>
    <w:p w14:paraId="4A39612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she  did not  know  what  to  do</w:t>
      </w:r>
    </w:p>
    <w:p w14:paraId="1651807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FB9566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B3ACC3B" w14:textId="77777777" w:rsidR="009F7F27" w:rsidRDefault="009F7F27">
      <w:pPr>
        <w:widowControl w:val="0"/>
        <w:rPr>
          <w:rFonts w:ascii="Americana XBdCn BT" w:hAnsi="Americana XBdCn BT"/>
          <w:b/>
          <w:sz w:val="44"/>
        </w:rPr>
      </w:pPr>
    </w:p>
    <w:p w14:paraId="44E5AC0E" w14:textId="77777777" w:rsidR="009F7F27" w:rsidRDefault="009F7F27">
      <w:pPr>
        <w:widowControl w:val="0"/>
        <w:rPr>
          <w:rFonts w:ascii="Americana XBdCn BT" w:hAnsi="Americana XBdCn BT"/>
          <w:b/>
          <w:sz w:val="44"/>
        </w:rPr>
      </w:pPr>
    </w:p>
    <w:p w14:paraId="6651DB5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D5948A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decades    kim</w:t>
      </w:r>
    </w:p>
    <w:p w14:paraId="15457F5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understood</w:t>
      </w:r>
    </w:p>
    <w:p w14:paraId="263327D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main  character  OLD  LADY</w:t>
      </w:r>
    </w:p>
    <w:p w14:paraId="138D1B6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761419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91F264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2015  kim  </w:t>
      </w:r>
    </w:p>
    <w:p w14:paraId="1B0BA65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28F934D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  ushers'  seamount  west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7B6C0E4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referencing  nursery  rhyme  concerning  shoe</w:t>
      </w:r>
    </w:p>
    <w:p w14:paraId="7B6C267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F0C5C1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online  search</w:t>
      </w:r>
    </w:p>
    <w:p w14:paraId="1836263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7063EA0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main  character's  name  changed</w:t>
      </w:r>
    </w:p>
    <w:p w14:paraId="44172D7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839384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2023december25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sister  named  </w:t>
      </w:r>
      <w:proofErr w:type="spellStart"/>
      <w:r>
        <w:rPr>
          <w:rFonts w:ascii="Americana XBdCn BT" w:hAnsi="Americana XBdCn BT"/>
          <w:b/>
          <w:sz w:val="44"/>
        </w:rPr>
        <w:t>syneva</w:t>
      </w:r>
      <w:proofErr w:type="spellEnd"/>
    </w:p>
    <w:p w14:paraId="5630DF2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BED891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1915  nursery  rhyme  collections  book</w:t>
      </w:r>
    </w:p>
    <w:p w14:paraId="52B16B2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before  kim  opened  book    asked  question   </w:t>
      </w:r>
    </w:p>
    <w:p w14:paraId="7B69C18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331BDD2" w14:textId="77777777" w:rsidR="00494F6B" w:rsidRPr="00C9188B" w:rsidRDefault="00494F6B" w:rsidP="00494F6B">
      <w:pPr>
        <w:rPr>
          <w:rFonts w:ascii="Americana XBdCn BT" w:hAnsi="Americana XBdCn BT"/>
          <w:b/>
          <w:sz w:val="44"/>
        </w:rPr>
      </w:pPr>
      <w:r w:rsidRPr="00C9188B">
        <w:rPr>
          <w:rFonts w:ascii="Americana XBdCn BT" w:hAnsi="Americana XBdCn BT"/>
          <w:b/>
          <w:sz w:val="44"/>
        </w:rPr>
        <w:t>kim  concerning  person  in  shoe</w:t>
      </w:r>
    </w:p>
    <w:p w14:paraId="464BE540" w14:textId="77777777" w:rsidR="00494F6B" w:rsidRPr="00C9188B" w:rsidRDefault="00494F6B" w:rsidP="00494F6B">
      <w:pPr>
        <w:rPr>
          <w:rFonts w:ascii="Americana XBdCn BT" w:hAnsi="Americana XBdCn BT"/>
          <w:b/>
          <w:sz w:val="44"/>
        </w:rPr>
      </w:pPr>
      <w:r w:rsidRPr="00C9188B">
        <w:rPr>
          <w:rFonts w:ascii="Americana XBdCn BT" w:hAnsi="Americana XBdCn BT"/>
          <w:b/>
          <w:sz w:val="44"/>
        </w:rPr>
        <w:t>asked</w:t>
      </w:r>
    </w:p>
    <w:p w14:paraId="68A6986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 w:rsidRPr="00C9188B">
        <w:rPr>
          <w:rFonts w:ascii="Americana XBdCn BT" w:hAnsi="Americana XBdCn BT"/>
          <w:b/>
          <w:sz w:val="44"/>
        </w:rPr>
        <w:t>syneva</w:t>
      </w:r>
      <w:proofErr w:type="spellEnd"/>
      <w:r w:rsidRPr="00C9188B">
        <w:rPr>
          <w:rFonts w:ascii="Americana XBdCn BT" w:hAnsi="Americana XBdCn BT"/>
          <w:b/>
          <w:sz w:val="44"/>
        </w:rPr>
        <w:t xml:space="preserve">  about  </w:t>
      </w:r>
      <w:proofErr w:type="spellStart"/>
      <w:r w:rsidRPr="00C9188B">
        <w:rPr>
          <w:rFonts w:ascii="Americana XBdCn BT" w:hAnsi="Americana XBdCn BT"/>
          <w:b/>
          <w:sz w:val="44"/>
        </w:rPr>
        <w:t>scottish</w:t>
      </w:r>
      <w:proofErr w:type="spellEnd"/>
      <w:r w:rsidRPr="00C9188B">
        <w:rPr>
          <w:rFonts w:ascii="Americana XBdCn BT" w:hAnsi="Americana XBdCn BT"/>
          <w:b/>
          <w:sz w:val="44"/>
        </w:rPr>
        <w:t xml:space="preserve">  nursery  rhyme's  </w:t>
      </w:r>
    </w:p>
    <w:p w14:paraId="5A324EB6" w14:textId="77777777" w:rsidR="00494F6B" w:rsidRPr="00C9188B" w:rsidRDefault="00494F6B" w:rsidP="00494F6B">
      <w:pPr>
        <w:rPr>
          <w:rFonts w:ascii="Americana XBdCn BT" w:hAnsi="Americana XBdCn BT"/>
          <w:b/>
          <w:sz w:val="44"/>
        </w:rPr>
      </w:pPr>
      <w:r w:rsidRPr="00C9188B">
        <w:rPr>
          <w:rFonts w:ascii="Americana XBdCn BT" w:hAnsi="Americana XBdCn BT"/>
          <w:b/>
          <w:sz w:val="44"/>
        </w:rPr>
        <w:t>main  character's  name</w:t>
      </w:r>
    </w:p>
    <w:p w14:paraId="57027009" w14:textId="77777777" w:rsidR="00494F6B" w:rsidRPr="00C9188B" w:rsidRDefault="00494F6B" w:rsidP="00494F6B">
      <w:pPr>
        <w:rPr>
          <w:rFonts w:ascii="Americana XBdCn BT" w:hAnsi="Americana XBdCn BT"/>
          <w:b/>
          <w:sz w:val="44"/>
        </w:rPr>
      </w:pPr>
    </w:p>
    <w:p w14:paraId="1390F3E5" w14:textId="77777777" w:rsidR="00494F6B" w:rsidRPr="00C9188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 w:rsidRPr="00C9188B">
        <w:rPr>
          <w:rFonts w:ascii="Americana XBdCn BT" w:hAnsi="Americana XBdCn BT"/>
          <w:b/>
          <w:sz w:val="44"/>
        </w:rPr>
        <w:t>syneva</w:t>
      </w:r>
      <w:proofErr w:type="spellEnd"/>
    </w:p>
    <w:p w14:paraId="3AE95DE0" w14:textId="77777777" w:rsidR="00494F6B" w:rsidRPr="00C9188B" w:rsidRDefault="00494F6B" w:rsidP="00494F6B">
      <w:pPr>
        <w:rPr>
          <w:rFonts w:ascii="Americana XBdCn BT" w:hAnsi="Americana XBdCn BT"/>
          <w:b/>
          <w:sz w:val="44"/>
        </w:rPr>
      </w:pPr>
      <w:r w:rsidRPr="00C9188B">
        <w:rPr>
          <w:rFonts w:ascii="Americana XBdCn BT" w:hAnsi="Americana XBdCn BT"/>
          <w:b/>
          <w:sz w:val="44"/>
        </w:rPr>
        <w:t>replied</w:t>
      </w:r>
    </w:p>
    <w:p w14:paraId="25C3315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 w:rsidRPr="00C9188B">
        <w:rPr>
          <w:rFonts w:ascii="Americana XBdCn BT" w:hAnsi="Americana XBdCn BT"/>
          <w:b/>
          <w:sz w:val="44"/>
        </w:rPr>
        <w:t>OLD LADY</w:t>
      </w:r>
      <w:r>
        <w:rPr>
          <w:rFonts w:ascii="Americana XBdCn BT" w:hAnsi="Americana XBdCn BT"/>
          <w:b/>
          <w:sz w:val="44"/>
        </w:rPr>
        <w:t xml:space="preserve">    exactly  as  kim  remembered</w:t>
      </w:r>
    </w:p>
    <w:p w14:paraId="4C49B89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33A6F3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opened  1915  book</w:t>
      </w:r>
    </w:p>
    <w:p w14:paraId="33C950F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4D34189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rhyme  concerning  shoe</w:t>
      </w:r>
    </w:p>
    <w:p w14:paraId="629FC17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  term    OLD  WOMAN</w:t>
      </w:r>
    </w:p>
    <w:p w14:paraId="25CE4BC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63CC3D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matriculating  electrons  utilizing  original  TIME  EGG</w:t>
      </w:r>
    </w:p>
    <w:p w14:paraId="1431E6B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revoted</w:t>
      </w:r>
    </w:p>
    <w:p w14:paraId="596C218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some  date  before  2015  </w:t>
      </w:r>
    </w:p>
    <w:p w14:paraId="244F940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BEEDC2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</w:t>
      </w:r>
    </w:p>
    <w:p w14:paraId="357FED6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favored</w:t>
      </w:r>
    </w:p>
    <w:p w14:paraId="07C3553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switching  name  to  OLD  WOMAN</w:t>
      </w:r>
    </w:p>
    <w:p w14:paraId="6BA9262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32973B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all  printed  documents</w:t>
      </w:r>
    </w:p>
    <w:p w14:paraId="784933A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acquiesced</w:t>
      </w:r>
    </w:p>
    <w:p w14:paraId="2B50923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  stage  props  updated</w:t>
      </w:r>
    </w:p>
    <w:p w14:paraId="4D07546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OLD  WOMAN</w:t>
      </w:r>
    </w:p>
    <w:p w14:paraId="2D3EB5C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9CFBD5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each  person's  emotional  impacted  memory</w:t>
      </w:r>
    </w:p>
    <w:p w14:paraId="119FF26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</w:t>
      </w:r>
    </w:p>
    <w:p w14:paraId="4023F31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prized  memories  as  personal  possessions</w:t>
      </w:r>
    </w:p>
    <w:p w14:paraId="3E30F19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6B06DC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because  of  above  situation  two  persons</w:t>
      </w:r>
    </w:p>
    <w:p w14:paraId="6970D2F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285A663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OLD  LADY  memory  </w:t>
      </w:r>
    </w:p>
    <w:p w14:paraId="2F0FF19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making  item  for  sale</w:t>
      </w:r>
    </w:p>
    <w:p w14:paraId="11B4351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965FAF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pinterest.com's</w:t>
      </w:r>
      <w:proofErr w:type="spellEnd"/>
    </w:p>
    <w:p w14:paraId="6859AB5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3104CF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large  top  image</w:t>
      </w:r>
    </w:p>
    <w:p w14:paraId="336506A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45BC2E1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</w:t>
      </w:r>
    </w:p>
    <w:p w14:paraId="5F41463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  OLD  LADY</w:t>
      </w:r>
    </w:p>
    <w:p w14:paraId="6630146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D8BC4D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EEA24A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BBCA1E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78FC0E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5B6652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60BCEB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E051A9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4D9045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4886B6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08C1FB0" w14:textId="77777777" w:rsidR="00494F6B" w:rsidRDefault="006F36CB" w:rsidP="00494F6B">
      <w:pPr>
        <w:rPr>
          <w:noProof/>
        </w:rPr>
      </w:pPr>
      <w:r>
        <w:rPr>
          <w:noProof/>
        </w:rPr>
        <w:lastRenderedPageBreak/>
        <w:pict w14:anchorId="4FE7050B">
          <v:shape id="_x0000_i1028" type="#_x0000_t75" style="width:465.1pt;height:348.75pt;visibility:visible;mso-wrap-style:square">
            <v:imagedata r:id="rId17" o:title=""/>
          </v:shape>
        </w:pict>
      </w:r>
    </w:p>
    <w:p w14:paraId="6AA8664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96956C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93258E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B8A26A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DF9DB7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565354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6BAB95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4652DC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89ADA3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7B2CB3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12B0F9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C02E5E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63BCAE1" w14:textId="77777777" w:rsidR="00494F6B" w:rsidRDefault="006F36CB" w:rsidP="00494F6B">
      <w:pPr>
        <w:rPr>
          <w:noProof/>
        </w:rPr>
      </w:pPr>
      <w:r>
        <w:rPr>
          <w:noProof/>
        </w:rPr>
        <w:lastRenderedPageBreak/>
        <w:pict w14:anchorId="6CB9484A">
          <v:shape id="_x0000_i1029" type="#_x0000_t75" style="width:499.9pt;height:374.35pt;visibility:visible;mso-wrap-style:square">
            <v:imagedata r:id="rId18" o:title=""/>
          </v:shape>
        </w:pict>
      </w:r>
    </w:p>
    <w:p w14:paraId="2EE2F766" w14:textId="77777777" w:rsidR="00494F6B" w:rsidRDefault="00494F6B" w:rsidP="00494F6B">
      <w:pPr>
        <w:rPr>
          <w:noProof/>
        </w:rPr>
      </w:pPr>
    </w:p>
    <w:p w14:paraId="5439DFD7" w14:textId="77777777" w:rsidR="00494F6B" w:rsidRDefault="00494F6B" w:rsidP="00494F6B">
      <w:pPr>
        <w:rPr>
          <w:noProof/>
        </w:rPr>
      </w:pPr>
    </w:p>
    <w:p w14:paraId="4B4D2880" w14:textId="77777777" w:rsidR="00494F6B" w:rsidRDefault="00494F6B" w:rsidP="00494F6B">
      <w:pPr>
        <w:rPr>
          <w:noProof/>
        </w:rPr>
      </w:pPr>
    </w:p>
    <w:p w14:paraId="6A1797D4" w14:textId="77777777" w:rsidR="00494F6B" w:rsidRDefault="00494F6B" w:rsidP="00494F6B">
      <w:pPr>
        <w:rPr>
          <w:noProof/>
        </w:rPr>
      </w:pPr>
    </w:p>
    <w:p w14:paraId="26289E59" w14:textId="77777777" w:rsidR="00494F6B" w:rsidRDefault="00494F6B" w:rsidP="00494F6B">
      <w:pPr>
        <w:rPr>
          <w:noProof/>
        </w:rPr>
      </w:pPr>
    </w:p>
    <w:p w14:paraId="7F4F793F" w14:textId="77777777" w:rsidR="00494F6B" w:rsidRDefault="00494F6B" w:rsidP="00494F6B">
      <w:pPr>
        <w:rPr>
          <w:noProof/>
        </w:rPr>
      </w:pPr>
    </w:p>
    <w:p w14:paraId="26EB5994" w14:textId="77777777" w:rsidR="00494F6B" w:rsidRDefault="00494F6B" w:rsidP="00494F6B">
      <w:pPr>
        <w:rPr>
          <w:noProof/>
        </w:rPr>
      </w:pPr>
    </w:p>
    <w:p w14:paraId="2DD847A0" w14:textId="77777777" w:rsidR="00494F6B" w:rsidRDefault="00494F6B" w:rsidP="00494F6B">
      <w:pPr>
        <w:rPr>
          <w:noProof/>
        </w:rPr>
      </w:pPr>
    </w:p>
    <w:p w14:paraId="5D409C31" w14:textId="77777777" w:rsidR="00494F6B" w:rsidRDefault="00494F6B" w:rsidP="00494F6B">
      <w:pPr>
        <w:rPr>
          <w:noProof/>
        </w:rPr>
      </w:pPr>
    </w:p>
    <w:p w14:paraId="12B4E031" w14:textId="77777777" w:rsidR="00494F6B" w:rsidRDefault="00494F6B" w:rsidP="00494F6B">
      <w:pPr>
        <w:rPr>
          <w:noProof/>
        </w:rPr>
      </w:pPr>
    </w:p>
    <w:p w14:paraId="400969DA" w14:textId="77777777" w:rsidR="00494F6B" w:rsidRDefault="00494F6B" w:rsidP="00494F6B">
      <w:pPr>
        <w:rPr>
          <w:noProof/>
        </w:rPr>
      </w:pPr>
    </w:p>
    <w:p w14:paraId="442EB6E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F2C56B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306D822" w14:textId="77777777" w:rsidR="00494F6B" w:rsidRDefault="006F36CB" w:rsidP="00494F6B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B174229">
          <v:shape id="_x0000_i1030" type="#_x0000_t75" style="width:445.3pt;height:334.05pt;visibility:visible;mso-wrap-style:square">
            <v:imagedata r:id="rId19" o:title=""/>
          </v:shape>
        </w:pict>
      </w:r>
    </w:p>
    <w:p w14:paraId="689E78A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287728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140EF3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3270DB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C4515E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166B15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BAD14D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A05609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B57243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9156E5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637761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8BB4DD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4A51A8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CF6769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63073B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BD527A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B5EED2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3BD204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98C0A3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C71230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B59496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B613B6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1C30892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</w:t>
      </w:r>
    </w:p>
    <w:p w14:paraId="0D097EF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name  Alice  to </w:t>
      </w:r>
    </w:p>
    <w:p w14:paraId="4059C57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OLD  LADY  WHO  LIVED  IN  A  SHOE</w:t>
      </w:r>
    </w:p>
    <w:p w14:paraId="4EF95559" w14:textId="77777777" w:rsidR="00494F6B" w:rsidRPr="00E36F40" w:rsidRDefault="00494F6B" w:rsidP="00494F6B">
      <w:pPr>
        <w:rPr>
          <w:rFonts w:ascii="Americana XBdCn BT" w:hAnsi="Americana XBdCn BT"/>
          <w:b/>
          <w:sz w:val="44"/>
        </w:rPr>
      </w:pPr>
    </w:p>
    <w:p w14:paraId="4E4C1F7B" w14:textId="77777777" w:rsidR="00494F6B" w:rsidRPr="00E36F40" w:rsidRDefault="00494F6B" w:rsidP="00494F6B">
      <w:pPr>
        <w:rPr>
          <w:rFonts w:ascii="Americana XBdCn BT" w:hAnsi="Americana XBdCn BT"/>
          <w:b/>
          <w:sz w:val="44"/>
        </w:rPr>
      </w:pPr>
      <w:r w:rsidRPr="00E36F40">
        <w:rPr>
          <w:rFonts w:ascii="Americana XBdCn BT" w:hAnsi="Americana XBdCn BT"/>
          <w:b/>
          <w:sz w:val="44"/>
        </w:rPr>
        <w:t>https://</w:t>
      </w:r>
      <w:proofErr w:type="spellStart"/>
      <w:r w:rsidRPr="00E36F40">
        <w:rPr>
          <w:rFonts w:ascii="Americana XBdCn BT" w:hAnsi="Americana XBdCn BT"/>
          <w:b/>
          <w:sz w:val="44"/>
        </w:rPr>
        <w:t>www.newforestnpa.gov.uk</w:t>
      </w:r>
      <w:proofErr w:type="spellEnd"/>
      <w:r w:rsidRPr="00E36F40">
        <w:rPr>
          <w:rFonts w:ascii="Americana XBdCn BT" w:hAnsi="Americana XBdCn BT"/>
          <w:b/>
          <w:sz w:val="44"/>
        </w:rPr>
        <w:t xml:space="preserve"> › famous-forest-</w:t>
      </w:r>
      <w:proofErr w:type="spellStart"/>
      <w:r w:rsidRPr="00E36F40">
        <w:rPr>
          <w:rFonts w:ascii="Americana XBdCn BT" w:hAnsi="Americana XBdCn BT"/>
          <w:b/>
          <w:sz w:val="44"/>
        </w:rPr>
        <w:t>folkAlice</w:t>
      </w:r>
      <w:proofErr w:type="spellEnd"/>
      <w:r w:rsidRPr="00E36F40">
        <w:rPr>
          <w:rFonts w:ascii="Americana XBdCn BT" w:hAnsi="Americana XBdCn BT"/>
          <w:b/>
          <w:sz w:val="44"/>
        </w:rPr>
        <w:t xml:space="preserve"> in</w:t>
      </w:r>
    </w:p>
    <w:p w14:paraId="59609DF4" w14:textId="77777777" w:rsidR="00494F6B" w:rsidRPr="00E36F40" w:rsidRDefault="00494F6B" w:rsidP="00494F6B">
      <w:pPr>
        <w:rPr>
          <w:rFonts w:ascii="Americana XBdCn BT" w:hAnsi="Americana XBdCn BT"/>
          <w:b/>
          <w:sz w:val="44"/>
        </w:rPr>
      </w:pPr>
      <w:r w:rsidRPr="00E36F40">
        <w:rPr>
          <w:rFonts w:ascii="Americana XBdCn BT" w:hAnsi="Americana XBdCn BT"/>
          <w:b/>
          <w:sz w:val="44"/>
        </w:rPr>
        <w:t>New Forest National Park Authority</w:t>
      </w:r>
    </w:p>
    <w:p w14:paraId="6A98858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 w:rsidRPr="00E36F40">
        <w:rPr>
          <w:rFonts w:ascii="Americana XBdCn BT" w:hAnsi="Americana XBdCn BT"/>
          <w:b/>
          <w:sz w:val="44"/>
        </w:rPr>
        <w:t>Wonderland inspiration</w:t>
      </w:r>
    </w:p>
    <w:p w14:paraId="7847C82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4D7B718" w14:textId="77777777" w:rsidR="00494F6B" w:rsidRPr="00E36F40" w:rsidRDefault="00494F6B" w:rsidP="00494F6B">
      <w:pPr>
        <w:rPr>
          <w:rFonts w:ascii="Americana XBdCn BT" w:hAnsi="Americana XBdCn BT"/>
          <w:b/>
          <w:sz w:val="44"/>
        </w:rPr>
      </w:pPr>
      <w:r w:rsidRPr="00E36F40">
        <w:rPr>
          <w:rFonts w:ascii="Americana XBdCn BT" w:hAnsi="Americana XBdCn BT"/>
          <w:b/>
          <w:sz w:val="44"/>
        </w:rPr>
        <w:t>Alice Pleasance Liddell (1852 – 1934) was the little girl who inspired Lewis Carroll's Alice's Adventures in Wonderland and Through the Looking Glass.</w:t>
      </w:r>
    </w:p>
    <w:p w14:paraId="1298160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2FFD59A" w14:textId="77777777" w:rsidR="009F7F27" w:rsidRDefault="009F7F27">
      <w:pPr>
        <w:widowControl w:val="0"/>
        <w:rPr>
          <w:rFonts w:ascii="Americana XBdCn BT" w:hAnsi="Americana XBdCn BT"/>
          <w:b/>
          <w:sz w:val="44"/>
        </w:rPr>
      </w:pPr>
    </w:p>
    <w:p w14:paraId="0DA5BED2" w14:textId="77777777" w:rsidR="009F7F27" w:rsidRDefault="009F7F27">
      <w:pPr>
        <w:widowControl w:val="0"/>
        <w:rPr>
          <w:rFonts w:ascii="Americana XBdCn BT" w:hAnsi="Americana XBdCn BT"/>
          <w:b/>
          <w:sz w:val="44"/>
        </w:rPr>
      </w:pPr>
    </w:p>
    <w:p w14:paraId="7E6DA802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7ABE5100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29B27C20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1170A50D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11339DE0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1B7A53BA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518DC663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7FFD1F1F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0E132A11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3C990F85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19CE54FD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45B36366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2A93BEA5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4F25BC9D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20881C3B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12E8B936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3ADD0A0F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0BFC4EC4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16F901D6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42C8428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7AC2F9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3AAC72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9A7742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81F79C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A8F5B99" w14:textId="77777777" w:rsidR="00494F6B" w:rsidRDefault="006F36CB" w:rsidP="00494F6B">
      <w:pPr>
        <w:rPr>
          <w:rFonts w:ascii="Americana XBdCn BT" w:hAnsi="Americana XBdCn BT"/>
          <w:b/>
          <w:sz w:val="44"/>
        </w:rPr>
      </w:pPr>
      <w:r>
        <w:pict w14:anchorId="2A885A9B">
          <v:shape id="_x0000_s1048" type="#_x0000_t75" style="position:absolute;margin-left:113.1pt;margin-top:10.1pt;width:476.5pt;height:358.6pt;z-index:251674624;mso-wrap-edited:f;mso-wrap-distance-left:4.5pt;mso-wrap-distance-top:4.5pt;mso-wrap-distance-right:4.5pt;mso-wrap-distance-bottom:4.5pt;mso-position-horizontal-relative:margin;mso-position-vertical-relative:margin">
            <v:imagedata r:id="rId20" o:title=" "/>
            <w10:wrap type="square" anchorx="margin" anchory="margin"/>
          </v:shape>
        </w:pict>
      </w:r>
    </w:p>
    <w:p w14:paraId="18B9DF1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DB12FE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1879EF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AEB233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9B367A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29D239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16B96E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789BC9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A15CDE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189860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3E7128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2BEC56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BA7935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6CDA1F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9CC6F3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2D3073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4C997D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4D2BD1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3AC043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92AF0B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F62BAC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9A3897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1DE07D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DDF294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53E894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B24C9B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D5AA34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935DC8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25A717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2C10D6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32BC9F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1F0B0C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9BA68C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F53A59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7055EC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41139C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3E35AF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424B7DA" w14:textId="77777777" w:rsidR="00494F6B" w:rsidRDefault="006F36C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4C08C22D">
          <v:shape id="_x0000_s1050" type="#_x0000_t75" style="position:absolute;margin-left:91.05pt;margin-top:-.15pt;width:465.35pt;height:350.45pt;z-index:251676672;mso-wrap-edited:f;mso-wrap-distance-left:4.5pt;mso-wrap-distance-top:4.5pt;mso-wrap-distance-right:4.5pt;mso-wrap-distance-bottom:4.5pt;mso-position-horizontal-relative:margin;mso-position-vertical-relative:margin">
            <v:imagedata r:id="rId21" o:title=" "/>
            <w10:wrap type="square" anchorx="margin" anchory="margin"/>
          </v:shape>
        </w:pict>
      </w:r>
    </w:p>
    <w:p w14:paraId="2FADFA0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05E354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92F21A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02C338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AC2A78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8A1B0D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E094CC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5D2EB5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79C723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7D614E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AEBA30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CD917B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F704DE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2688EC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03A1A3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00BC8F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F2932D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A905BD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F210D9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2125D2D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58D579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A6650AB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231598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9287229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FB08030" w14:textId="77777777" w:rsidR="00494F6B" w:rsidRPr="00B25024" w:rsidRDefault="00494F6B" w:rsidP="00494F6B">
      <w:pPr>
        <w:rPr>
          <w:rFonts w:ascii="Americana XBdCn BT" w:hAnsi="Americana XBdCn BT"/>
          <w:b/>
          <w:sz w:val="44"/>
        </w:rPr>
      </w:pPr>
      <w:proofErr w:type="spellStart"/>
      <w:r w:rsidRPr="00B25024">
        <w:rPr>
          <w:rFonts w:ascii="Americana XBdCn BT" w:hAnsi="Americana XBdCn BT"/>
          <w:b/>
          <w:sz w:val="44"/>
        </w:rPr>
        <w:lastRenderedPageBreak/>
        <w:t>alice</w:t>
      </w:r>
      <w:proofErr w:type="spellEnd"/>
      <w:r w:rsidRPr="00B2502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B25024">
        <w:rPr>
          <w:rFonts w:ascii="Americana XBdCn BT" w:hAnsi="Americana XBdCn BT"/>
          <w:b/>
          <w:sz w:val="44"/>
        </w:rPr>
        <w:t>liddell</w:t>
      </w:r>
      <w:proofErr w:type="spellEnd"/>
      <w:r w:rsidRPr="00B25024">
        <w:rPr>
          <w:rFonts w:ascii="Americana XBdCn BT" w:hAnsi="Americana XBdCn BT"/>
          <w:b/>
          <w:sz w:val="44"/>
        </w:rPr>
        <w:t xml:space="preserve">  of  ALICE  IN  WONDERLAND</w:t>
      </w:r>
    </w:p>
    <w:p w14:paraId="51327D7D" w14:textId="77777777" w:rsidR="00494F6B" w:rsidRPr="00B25024" w:rsidRDefault="00494F6B" w:rsidP="00494F6B">
      <w:pPr>
        <w:rPr>
          <w:rFonts w:ascii="Americana XBdCn BT" w:hAnsi="Americana XBdCn BT"/>
          <w:b/>
          <w:sz w:val="44"/>
        </w:rPr>
      </w:pPr>
      <w:r w:rsidRPr="00B25024">
        <w:rPr>
          <w:rFonts w:ascii="Americana XBdCn BT" w:hAnsi="Americana XBdCn BT"/>
          <w:b/>
          <w:sz w:val="44"/>
        </w:rPr>
        <w:t xml:space="preserve">shown  </w:t>
      </w:r>
    </w:p>
    <w:p w14:paraId="19050C43" w14:textId="77777777" w:rsidR="00494F6B" w:rsidRPr="00B25024" w:rsidRDefault="00494F6B" w:rsidP="00494F6B">
      <w:pPr>
        <w:rPr>
          <w:rFonts w:ascii="Americana XBdCn BT" w:hAnsi="Americana XBdCn BT"/>
          <w:b/>
          <w:sz w:val="44"/>
        </w:rPr>
      </w:pPr>
      <w:r w:rsidRPr="00B25024">
        <w:rPr>
          <w:rFonts w:ascii="Americana XBdCn BT" w:hAnsi="Americana XBdCn BT"/>
          <w:b/>
          <w:sz w:val="44"/>
        </w:rPr>
        <w:t>later  in  life</w:t>
      </w:r>
    </w:p>
    <w:p w14:paraId="71B436B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 w:rsidRPr="00B25024">
        <w:rPr>
          <w:rFonts w:ascii="Americana XBdCn BT" w:hAnsi="Americana XBdCn BT"/>
          <w:b/>
          <w:sz w:val="44"/>
        </w:rPr>
        <w:t>distinctive  hat</w:t>
      </w:r>
    </w:p>
    <w:p w14:paraId="29A4C6A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166C8C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F30F2F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3E535C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B4C396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6421947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0D086D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AD2D6D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588573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A8778EE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4A371E06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F87A4A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1C521D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2AF25C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448BE0C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5AFB723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1119F5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C19CBF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4B22E3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72A33D35" w14:textId="77777777" w:rsidR="00494F6B" w:rsidRDefault="006F36C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70E1856">
          <v:shape id="_x0000_s1049" type="#_x0000_t75" style="position:absolute;margin-left:89.55pt;margin-top:-.8pt;width:468.45pt;height:352.7pt;z-index:251675648;mso-wrap-edited:f;mso-wrap-distance-left:4.5pt;mso-wrap-distance-top:4.5pt;mso-wrap-distance-right:4.5pt;mso-wrap-distance-bottom:4.5pt;mso-position-horizontal-relative:margin;mso-position-vertical-relative:margin">
            <v:imagedata r:id="rId22" o:title=" "/>
            <w10:wrap type="square" anchorx="margin" anchory="margin"/>
          </v:shape>
        </w:pict>
      </w:r>
    </w:p>
    <w:p w14:paraId="7B6FFCA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23BBFBA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1936F33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C1CC0F1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622E074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23098235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ED4EA58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092F099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6C8E99C0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35AD3CAF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</w:p>
    <w:p w14:paraId="51FDC8A2" w14:textId="77777777" w:rsidR="00494F6B" w:rsidRDefault="00494F6B" w:rsidP="00494F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40147627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29984F40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4EB90823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02295CA0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4748091B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4D4A112F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7146B791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4A6548CD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5A9C7158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4566A74B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64724AEF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296587D2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38C2DA50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34613DAB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1BBA2696" w14:textId="77777777" w:rsidR="00494F6B" w:rsidRDefault="00494F6B">
      <w:pPr>
        <w:widowControl w:val="0"/>
        <w:rPr>
          <w:rFonts w:ascii="Americana XBdCn BT" w:hAnsi="Americana XBdCn BT"/>
          <w:b/>
          <w:sz w:val="44"/>
        </w:rPr>
      </w:pPr>
    </w:p>
    <w:p w14:paraId="36FB620B" w14:textId="77777777" w:rsidR="001F6F6C" w:rsidRDefault="001F6F6C">
      <w:pPr>
        <w:widowControl w:val="0"/>
        <w:rPr>
          <w:rFonts w:ascii="Americana XBdCn BT" w:hAnsi="Americana XBdCn BT"/>
          <w:b/>
          <w:sz w:val="44"/>
        </w:rPr>
      </w:pPr>
    </w:p>
    <w:sectPr w:rsidR="001F6F6C">
      <w:headerReference w:type="even" r:id="rId23"/>
      <w:headerReference w:type="default" r:id="rId24"/>
      <w:footerReference w:type="even" r:id="rId25"/>
      <w:footerReference w:type="default" r:id="rId2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D1D832" w14:textId="77777777" w:rsidR="00A54B70" w:rsidRDefault="00A54B70">
      <w:r>
        <w:separator/>
      </w:r>
    </w:p>
  </w:endnote>
  <w:endnote w:type="continuationSeparator" w:id="0">
    <w:p w14:paraId="6EDEB485" w14:textId="77777777" w:rsidR="00A54B70" w:rsidRDefault="00A54B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52BCAE" w14:textId="77777777" w:rsidR="001F6F6C" w:rsidRDefault="001F6F6C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273427" w14:textId="77777777" w:rsidR="001F6F6C" w:rsidRDefault="001F6F6C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799827" w14:textId="77777777" w:rsidR="00A54B70" w:rsidRDefault="00A54B70">
      <w:r>
        <w:separator/>
      </w:r>
    </w:p>
  </w:footnote>
  <w:footnote w:type="continuationSeparator" w:id="0">
    <w:p w14:paraId="5DB0D2E0" w14:textId="77777777" w:rsidR="00A54B70" w:rsidRDefault="00A54B7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D44DF2" w14:textId="0A3CAB30" w:rsidR="001F6F6C" w:rsidRDefault="00A54B7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7BEFF87" w14:textId="77777777" w:rsidR="001F6F6C" w:rsidRDefault="001F6F6C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64AD4E" w14:textId="4F568BD7" w:rsidR="001F6F6C" w:rsidRDefault="00A54B7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5595683" w14:textId="77777777" w:rsidR="001F6F6C" w:rsidRDefault="001F6F6C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F6F6C"/>
    <w:rsid w:val="00016EC2"/>
    <w:rsid w:val="000A5546"/>
    <w:rsid w:val="0012648F"/>
    <w:rsid w:val="00186C4C"/>
    <w:rsid w:val="001F6F6C"/>
    <w:rsid w:val="00263B06"/>
    <w:rsid w:val="00334221"/>
    <w:rsid w:val="0040232D"/>
    <w:rsid w:val="00435902"/>
    <w:rsid w:val="00494F6B"/>
    <w:rsid w:val="005C2A30"/>
    <w:rsid w:val="005C5311"/>
    <w:rsid w:val="00631750"/>
    <w:rsid w:val="006D6EA7"/>
    <w:rsid w:val="006F36CB"/>
    <w:rsid w:val="00705C23"/>
    <w:rsid w:val="008E19AF"/>
    <w:rsid w:val="00906FF0"/>
    <w:rsid w:val="00924DF6"/>
    <w:rsid w:val="009F7F27"/>
    <w:rsid w:val="00A54B70"/>
    <w:rsid w:val="00A92AFA"/>
    <w:rsid w:val="00B66D5F"/>
    <w:rsid w:val="00B84108"/>
    <w:rsid w:val="00C00AE6"/>
    <w:rsid w:val="00C70C8B"/>
    <w:rsid w:val="00D037B2"/>
    <w:rsid w:val="00E43F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7"/>
    <o:shapelayout v:ext="edit">
      <o:idmap v:ext="edit" data="1"/>
    </o:shapelayout>
  </w:shapeDefaults>
  <w:decimalSymbol w:val="."/>
  <w:listSeparator w:val=","/>
  <w14:docId w14:val="75E23F42"/>
  <w15:docId w15:val="{88FDBA98-0786-4BFD-A8BF-1C15D3ED64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image" Target="media/image13.png"/><Relationship Id="rId26" Type="http://schemas.openxmlformats.org/officeDocument/2006/relationships/footer" Target="footer2.xml"/><Relationship Id="rId3" Type="http://schemas.openxmlformats.org/officeDocument/2006/relationships/webSettings" Target="webSettings.xml"/><Relationship Id="rId21" Type="http://schemas.openxmlformats.org/officeDocument/2006/relationships/image" Target="media/image16.wmf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image" Target="media/image12.pn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image" Target="media/image15.w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24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image" Target="media/image17.w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62</Pages>
  <Words>942</Words>
  <Characters>5372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16</cp:revision>
  <dcterms:created xsi:type="dcterms:W3CDTF">2023-12-31T16:48:00Z</dcterms:created>
  <dcterms:modified xsi:type="dcterms:W3CDTF">2024-12-20T23:39:00Z</dcterms:modified>
</cp:coreProperties>
</file>