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78D4D" w14:textId="792F8794" w:rsidR="00AB6F6B" w:rsidRDefault="007463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33BCF">
        <w:fldChar w:fldCharType="separate"/>
      </w:r>
      <w:r>
        <w:fldChar w:fldCharType="end"/>
      </w:r>
      <w:proofErr w:type="spellStart"/>
      <w:r w:rsidR="00750B75">
        <w:rPr>
          <w:rFonts w:ascii="Americana XBdCn BT" w:hAnsi="Americana XBdCn BT"/>
          <w:b/>
          <w:sz w:val="44"/>
        </w:rPr>
        <w:t>C09</w:t>
      </w:r>
      <w:proofErr w:type="spellEnd"/>
      <w:r w:rsidR="00750B75">
        <w:rPr>
          <w:rFonts w:ascii="Americana XBdCn BT" w:hAnsi="Americana XBdCn BT"/>
          <w:b/>
          <w:sz w:val="44"/>
        </w:rPr>
        <w:t xml:space="preserve">  challenges c</w:t>
      </w:r>
      <w:r w:rsidR="00A027D7">
        <w:rPr>
          <w:rFonts w:ascii="Americana XBdCn BT" w:hAnsi="Americana XBdCn BT"/>
          <w:b/>
          <w:sz w:val="44"/>
        </w:rPr>
        <w:t>a</w:t>
      </w:r>
      <w:r w:rsidR="00750B75">
        <w:rPr>
          <w:rFonts w:ascii="Americana XBdCn BT" w:hAnsi="Americana XBdCn BT"/>
          <w:b/>
          <w:sz w:val="44"/>
        </w:rPr>
        <w:t xml:space="preserve">me to </w:t>
      </w:r>
      <w:proofErr w:type="spellStart"/>
      <w:r w:rsidR="00750B75">
        <w:rPr>
          <w:rFonts w:ascii="Americana XBdCn BT" w:hAnsi="Americana XBdCn BT"/>
          <w:b/>
          <w:sz w:val="44"/>
        </w:rPr>
        <w:t>noah's</w:t>
      </w:r>
      <w:proofErr w:type="spellEnd"/>
      <w:r w:rsidR="00750B75">
        <w:rPr>
          <w:rFonts w:ascii="Americana XBdCn BT" w:hAnsi="Americana XBdCn BT"/>
          <w:b/>
          <w:sz w:val="44"/>
        </w:rPr>
        <w:t xml:space="preserve"> family</w:t>
      </w:r>
    </w:p>
    <w:p w14:paraId="4E248309" w14:textId="77777777" w:rsidR="00AB6F6B" w:rsidRDefault="00AB6F6B">
      <w:pPr>
        <w:widowControl w:val="0"/>
        <w:rPr>
          <w:rFonts w:ascii="Americana XBdCn BT" w:hAnsi="Americana XBdCn BT"/>
          <w:b/>
          <w:sz w:val="44"/>
        </w:rPr>
      </w:pPr>
    </w:p>
    <w:p w14:paraId="1F7BA19B" w14:textId="77777777" w:rsidR="00472630" w:rsidRDefault="00472630" w:rsidP="00612257">
      <w:pPr>
        <w:widowControl w:val="0"/>
        <w:rPr>
          <w:rFonts w:ascii="Americana XBdCn BT" w:hAnsi="Americana XBdCn BT"/>
          <w:b/>
          <w:sz w:val="44"/>
        </w:rPr>
      </w:pPr>
    </w:p>
    <w:p w14:paraId="6A8DC498" w14:textId="77777777" w:rsidR="00472630" w:rsidRDefault="00472630" w:rsidP="00612257">
      <w:pPr>
        <w:widowControl w:val="0"/>
        <w:rPr>
          <w:rFonts w:ascii="Americana XBdCn BT" w:hAnsi="Americana XBdCn BT"/>
          <w:b/>
          <w:sz w:val="44"/>
        </w:rPr>
      </w:pPr>
    </w:p>
    <w:p w14:paraId="51847FA0" w14:textId="77777777" w:rsidR="00472630" w:rsidRDefault="00472630" w:rsidP="00612257">
      <w:pPr>
        <w:widowControl w:val="0"/>
        <w:rPr>
          <w:rFonts w:ascii="Americana XBdCn BT" w:hAnsi="Americana XBdCn BT"/>
          <w:b/>
          <w:sz w:val="44"/>
        </w:rPr>
      </w:pPr>
    </w:p>
    <w:p w14:paraId="0649E9E4" w14:textId="77777777" w:rsidR="00472630" w:rsidRDefault="00472630" w:rsidP="00612257">
      <w:pPr>
        <w:widowControl w:val="0"/>
        <w:rPr>
          <w:rFonts w:ascii="Americana XBdCn BT" w:hAnsi="Americana XBdCn BT"/>
          <w:b/>
          <w:sz w:val="44"/>
        </w:rPr>
      </w:pPr>
    </w:p>
    <w:p w14:paraId="4B089783" w14:textId="77777777" w:rsidR="00472630" w:rsidRDefault="00472630" w:rsidP="00612257">
      <w:pPr>
        <w:widowControl w:val="0"/>
        <w:rPr>
          <w:rFonts w:ascii="Americana XBdCn BT" w:hAnsi="Americana XBdCn BT"/>
          <w:b/>
          <w:sz w:val="44"/>
        </w:rPr>
      </w:pPr>
    </w:p>
    <w:p w14:paraId="3359E0A4" w14:textId="77777777" w:rsidR="00472630" w:rsidRDefault="00472630" w:rsidP="00612257">
      <w:pPr>
        <w:widowControl w:val="0"/>
        <w:rPr>
          <w:rFonts w:ascii="Americana XBdCn BT" w:hAnsi="Americana XBdCn BT"/>
          <w:b/>
          <w:sz w:val="44"/>
        </w:rPr>
      </w:pPr>
    </w:p>
    <w:p w14:paraId="51027CFC" w14:textId="77777777" w:rsidR="00472630" w:rsidRDefault="00472630" w:rsidP="00612257">
      <w:pPr>
        <w:widowControl w:val="0"/>
        <w:rPr>
          <w:rFonts w:ascii="Americana XBdCn BT" w:hAnsi="Americana XBdCn BT"/>
          <w:b/>
          <w:sz w:val="44"/>
        </w:rPr>
      </w:pPr>
    </w:p>
    <w:p w14:paraId="7351F7E3" w14:textId="77777777" w:rsidR="00472630" w:rsidRDefault="00472630" w:rsidP="00612257">
      <w:pPr>
        <w:widowControl w:val="0"/>
        <w:rPr>
          <w:rFonts w:ascii="Americana XBdCn BT" w:hAnsi="Americana XBdCn BT"/>
          <w:b/>
          <w:sz w:val="44"/>
        </w:rPr>
      </w:pPr>
    </w:p>
    <w:p w14:paraId="49B4A10B" w14:textId="77777777" w:rsidR="00472630" w:rsidRDefault="00472630" w:rsidP="00612257">
      <w:pPr>
        <w:widowControl w:val="0"/>
        <w:rPr>
          <w:rFonts w:ascii="Americana XBdCn BT" w:hAnsi="Americana XBdCn BT"/>
          <w:b/>
          <w:sz w:val="44"/>
        </w:rPr>
      </w:pPr>
    </w:p>
    <w:p w14:paraId="7D8B3F59" w14:textId="2A9FA61E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 </w:t>
      </w:r>
    </w:p>
    <w:p w14:paraId="620A253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A43117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Cindy's  life  saving  strategy  via  corks    </w:t>
      </w:r>
    </w:p>
    <w:p w14:paraId="3A02C61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pressured  </w:t>
      </w:r>
    </w:p>
    <w:p w14:paraId="17757C5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bamboozler  Bob</w:t>
      </w:r>
    </w:p>
    <w:p w14:paraId="112F698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2F1013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 xml:space="preserve">remnants  of  humankind    </w:t>
      </w: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family  </w:t>
      </w:r>
    </w:p>
    <w:p w14:paraId="52C78CC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now  </w:t>
      </w:r>
    </w:p>
    <w:p w14:paraId="4C701E7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spokespersons  for  all  of  humankind  </w:t>
      </w:r>
    </w:p>
    <w:p w14:paraId="044E486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A3B4FB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only  few  votes</w:t>
      </w:r>
    </w:p>
    <w:p w14:paraId="606EB65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needed  </w:t>
      </w:r>
    </w:p>
    <w:p w14:paraId="1256EA2D" w14:textId="4BD09F6C" w:rsidR="00612257" w:rsidRPr="00612257" w:rsidRDefault="001610BD" w:rsidP="0061225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permanent  </w:t>
      </w:r>
      <w:r w:rsidR="00612257" w:rsidRPr="00612257">
        <w:rPr>
          <w:rFonts w:ascii="Americana XBdCn BT" w:hAnsi="Americana XBdCn BT"/>
          <w:b/>
          <w:sz w:val="44"/>
        </w:rPr>
        <w:t xml:space="preserve">SUNNYsideUP  victory  very  probable            </w:t>
      </w:r>
    </w:p>
    <w:p w14:paraId="2B62726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ACB99C7" w14:textId="46229B43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desperate  bamboozler  Bob</w:t>
      </w:r>
    </w:p>
    <w:p w14:paraId="6FD7689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attempted  swaying</w:t>
      </w:r>
    </w:p>
    <w:p w14:paraId="35D5630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key  votes  towards  SUNNYsideDOWN  disaster</w:t>
      </w:r>
    </w:p>
    <w:p w14:paraId="564486C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DF2DFC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only  eight  persons</w:t>
      </w:r>
    </w:p>
    <w:p w14:paraId="097F8F3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survived</w:t>
      </w:r>
    </w:p>
    <w:p w14:paraId="21D47B8F" w14:textId="48E28893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flood    four  females    four  males</w:t>
      </w:r>
    </w:p>
    <w:p w14:paraId="6F94E75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E7C4FB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through  deceit    bamboozler  Bob</w:t>
      </w:r>
    </w:p>
    <w:p w14:paraId="420A3E0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>convinced</w:t>
      </w:r>
    </w:p>
    <w:p w14:paraId="1DF953C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three  of  four  married  males  </w:t>
      </w:r>
    </w:p>
    <w:p w14:paraId="010FC19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on  planet  commit  SUNNYsideDOWN  actions</w:t>
      </w:r>
    </w:p>
    <w:p w14:paraId="5482EF4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E22A22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bamboozler  Bob</w:t>
      </w:r>
    </w:p>
    <w:p w14:paraId="51B3A74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caused</w:t>
      </w:r>
    </w:p>
    <w:p w14:paraId="74254B5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  ham    </w:t>
      </w:r>
      <w:proofErr w:type="spellStart"/>
      <w:r w:rsidRPr="00612257">
        <w:rPr>
          <w:rFonts w:ascii="Americana XBdCn BT" w:hAnsi="Americana XBdCn BT"/>
          <w:b/>
          <w:sz w:val="44"/>
        </w:rPr>
        <w:t>japheth</w:t>
      </w:r>
      <w:proofErr w:type="spellEnd"/>
    </w:p>
    <w:p w14:paraId="55C784A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vote  towards  SUNNYsideDOWN    </w:t>
      </w:r>
    </w:p>
    <w:p w14:paraId="6238918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F33848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  ham    </w:t>
      </w:r>
      <w:proofErr w:type="spellStart"/>
      <w:r w:rsidRPr="00612257">
        <w:rPr>
          <w:rFonts w:ascii="Americana XBdCn BT" w:hAnsi="Americana XBdCn BT"/>
          <w:b/>
          <w:sz w:val="44"/>
        </w:rPr>
        <w:t>japheth</w:t>
      </w:r>
      <w:proofErr w:type="spellEnd"/>
    </w:p>
    <w:p w14:paraId="666F96B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represented</w:t>
      </w:r>
    </w:p>
    <w:p w14:paraId="61F4DCD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married  men  majority  3-1  versus  </w:t>
      </w:r>
      <w:proofErr w:type="spellStart"/>
      <w:r w:rsidRPr="00612257">
        <w:rPr>
          <w:rFonts w:ascii="Americana XBdCn BT" w:hAnsi="Americana XBdCn BT"/>
          <w:b/>
          <w:sz w:val="44"/>
        </w:rPr>
        <w:t>shem's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</w:t>
      </w:r>
    </w:p>
    <w:p w14:paraId="09C9FEF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consistent  SUNNYsideUP  votes  via  actions</w:t>
      </w:r>
    </w:p>
    <w:p w14:paraId="2546830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D1C5ED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above  voting</w:t>
      </w:r>
    </w:p>
    <w:p w14:paraId="646FD8D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activated</w:t>
      </w:r>
    </w:p>
    <w:p w14:paraId="31DD9AE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epigenomic  alterations  immediately    physical  changes</w:t>
      </w:r>
    </w:p>
    <w:p w14:paraId="1D8D372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 xml:space="preserve">ham    </w:t>
      </w:r>
      <w:proofErr w:type="spellStart"/>
      <w:r w:rsidRPr="00612257">
        <w:rPr>
          <w:rFonts w:ascii="Americana XBdCn BT" w:hAnsi="Americana XBdCn BT"/>
          <w:b/>
          <w:sz w:val="44"/>
        </w:rPr>
        <w:t>japheth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but  not  </w:t>
      </w: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</w:p>
    <w:p w14:paraId="4D8906A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CD1968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conscious  brain  spinal  chord  parliament</w:t>
      </w:r>
    </w:p>
    <w:p w14:paraId="2F87982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never  voted  </w:t>
      </w:r>
    </w:p>
    <w:p w14:paraId="7FE5AA7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SUNNYsideDOWN  via  thoughts    words    actions    </w:t>
      </w:r>
    </w:p>
    <w:p w14:paraId="28CAB42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36E63A3" w14:textId="748CA831" w:rsidR="00612257" w:rsidRPr="00612257" w:rsidRDefault="00D33BCF" w:rsidP="0061225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instance    </w:t>
      </w:r>
      <w:r w:rsidR="00612257" w:rsidRPr="00612257">
        <w:rPr>
          <w:rFonts w:ascii="Americana XBdCn BT" w:hAnsi="Americana XBdCn BT"/>
          <w:b/>
          <w:sz w:val="44"/>
        </w:rPr>
        <w:t xml:space="preserve">unknowing  </w:t>
      </w:r>
      <w:proofErr w:type="spellStart"/>
      <w:r w:rsidR="00612257" w:rsidRPr="00612257">
        <w:rPr>
          <w:rFonts w:ascii="Americana XBdCn BT" w:hAnsi="Americana XBdCn BT"/>
          <w:b/>
          <w:sz w:val="44"/>
        </w:rPr>
        <w:t>noah</w:t>
      </w:r>
      <w:proofErr w:type="spellEnd"/>
      <w:r w:rsidR="00612257" w:rsidRPr="00612257">
        <w:rPr>
          <w:rFonts w:ascii="Americana XBdCn BT" w:hAnsi="Americana XBdCn BT"/>
          <w:b/>
          <w:sz w:val="44"/>
        </w:rPr>
        <w:t xml:space="preserve">  </w:t>
      </w:r>
    </w:p>
    <w:p w14:paraId="3CF1166B" w14:textId="437D4990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n</w:t>
      </w:r>
      <w:r w:rsidR="00D33BCF">
        <w:rPr>
          <w:rFonts w:ascii="Americana XBdCn BT" w:hAnsi="Americana XBdCn BT"/>
          <w:b/>
          <w:sz w:val="44"/>
        </w:rPr>
        <w:t>ever</w:t>
      </w:r>
      <w:r w:rsidRPr="00612257">
        <w:rPr>
          <w:rFonts w:ascii="Americana XBdCn BT" w:hAnsi="Americana XBdCn BT"/>
          <w:b/>
          <w:sz w:val="44"/>
        </w:rPr>
        <w:t xml:space="preserve">  consciously  act</w:t>
      </w:r>
      <w:r w:rsidR="00D33BCF">
        <w:rPr>
          <w:rFonts w:ascii="Americana XBdCn BT" w:hAnsi="Americana XBdCn BT"/>
          <w:b/>
          <w:sz w:val="44"/>
        </w:rPr>
        <w:t>ed</w:t>
      </w:r>
      <w:r w:rsidRPr="00612257">
        <w:rPr>
          <w:rFonts w:ascii="Americana XBdCn BT" w:hAnsi="Americana XBdCn BT"/>
          <w:b/>
          <w:sz w:val="44"/>
        </w:rPr>
        <w:t xml:space="preserve">  </w:t>
      </w:r>
    </w:p>
    <w:p w14:paraId="07F5D52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toward  SUNNYsideDOWN  therefore  gave  only  one</w:t>
      </w:r>
    </w:p>
    <w:p w14:paraId="7CFFCBB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permission    not  two    as  </w:t>
      </w:r>
      <w:proofErr w:type="spellStart"/>
      <w:r w:rsidRPr="00612257">
        <w:rPr>
          <w:rFonts w:ascii="Americana XBdCn BT" w:hAnsi="Americana XBdCn BT"/>
          <w:b/>
          <w:sz w:val="44"/>
        </w:rPr>
        <w:t>epigenomically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required</w:t>
      </w:r>
    </w:p>
    <w:p w14:paraId="7C36A69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7A2900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therefore  </w:t>
      </w: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personal  DNA</w:t>
      </w:r>
    </w:p>
    <w:p w14:paraId="127B4E6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remained  </w:t>
      </w:r>
    </w:p>
    <w:p w14:paraId="1F7BAFAB" w14:textId="2A09EBE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same  </w:t>
      </w:r>
      <w:r w:rsidR="00D33BCF">
        <w:rPr>
          <w:rFonts w:ascii="Americana XBdCn BT" w:hAnsi="Americana XBdCn BT"/>
          <w:b/>
          <w:sz w:val="44"/>
        </w:rPr>
        <w:t xml:space="preserve">  </w:t>
      </w:r>
      <w:r w:rsidRPr="00612257">
        <w:rPr>
          <w:rFonts w:ascii="Americana XBdCn BT" w:hAnsi="Americana XBdCn BT"/>
          <w:b/>
          <w:sz w:val="44"/>
        </w:rPr>
        <w:t>unchanged</w:t>
      </w:r>
    </w:p>
    <w:p w14:paraId="670EFC5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4F2E7C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Bob’s  counterstrategy  to  Cindy  </w:t>
      </w:r>
    </w:p>
    <w:p w14:paraId="35B1844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included  </w:t>
      </w:r>
    </w:p>
    <w:p w14:paraId="762D1F6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>two  triplet  sons  disrespected  father    family</w:t>
      </w:r>
    </w:p>
    <w:p w14:paraId="3C1A199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055979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both  ham's    </w:t>
      </w:r>
      <w:proofErr w:type="spellStart"/>
      <w:r w:rsidRPr="00612257">
        <w:rPr>
          <w:rFonts w:ascii="Americana XBdCn BT" w:hAnsi="Americana XBdCn BT"/>
          <w:b/>
          <w:sz w:val="44"/>
        </w:rPr>
        <w:t>japheth's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conscious  SUNNYsideDOWN  choices</w:t>
      </w:r>
    </w:p>
    <w:p w14:paraId="7EA569D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caused  </w:t>
      </w:r>
    </w:p>
    <w:p w14:paraId="2ADA9C8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epigenomic  results    immediate  DNA  transformations  </w:t>
      </w:r>
    </w:p>
    <w:p w14:paraId="1FB4844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B441E7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results </w:t>
      </w:r>
    </w:p>
    <w:p w14:paraId="2F529B2C" w14:textId="1D80C76E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include</w:t>
      </w:r>
    </w:p>
    <w:p w14:paraId="0F17A0E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current  three  humankind  flavors</w:t>
      </w:r>
    </w:p>
    <w:p w14:paraId="1884A76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417841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kim</w:t>
      </w:r>
    </w:p>
    <w:p w14:paraId="0534615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displays</w:t>
      </w:r>
    </w:p>
    <w:p w14:paraId="45873CC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  </w:t>
      </w: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sons  narrative    via  </w:t>
      </w:r>
      <w:proofErr w:type="spellStart"/>
      <w:r w:rsidRPr="00612257">
        <w:rPr>
          <w:rFonts w:ascii="Americana XBdCn BT" w:hAnsi="Americana XBdCn BT"/>
          <w:b/>
          <w:sz w:val="44"/>
        </w:rPr>
        <w:t>biblegateway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</w:t>
      </w:r>
    </w:p>
    <w:p w14:paraId="7033163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2E78B0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biblegateway</w:t>
      </w:r>
      <w:proofErr w:type="spellEnd"/>
    </w:p>
    <w:p w14:paraId="37CE5A8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mentions</w:t>
      </w:r>
    </w:p>
    <w:p w14:paraId="02748B3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bamboozler  Bob's  desperate  manipulations    </w:t>
      </w:r>
    </w:p>
    <w:p w14:paraId="4C0CCAF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>book  of  genesis  chapters  five    nine</w:t>
      </w:r>
    </w:p>
    <w:p w14:paraId="21D247D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B1B984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triplet  sons</w:t>
      </w:r>
    </w:p>
    <w:p w14:paraId="0CAD3E4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came</w:t>
      </w:r>
    </w:p>
    <w:p w14:paraId="6D3AC78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to  500  year  old  </w:t>
      </w: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</w:p>
    <w:p w14:paraId="0305D73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21F44C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49D9B2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D55D50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0DA275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C23039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64EE99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C6519C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D9BD1A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DC690A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5A8AEF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34DE29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DFAD46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AB29469" w14:textId="20DB4579" w:rsidR="00612257" w:rsidRPr="00612257" w:rsidRDefault="00D33BCF" w:rsidP="0061225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pict w14:anchorId="3A354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3.3pt;margin-top:11.05pt;width:481.85pt;height:360.1pt;z-index:251660288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3FF44DB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A557F6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D0669A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A107C4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57C30E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86D76A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A6D788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4B58BB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3BCC51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BE0E6C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E01622F" w14:textId="127B5792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620B0D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  </w:t>
      </w:r>
    </w:p>
    <w:p w14:paraId="7F2C129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8D34FA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DA3971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7E8ADB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45C32B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011B6E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2A16B8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5A787D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714175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8D0D16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DFD4F7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9DEE1F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68FE17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8C8EA5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ED4001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613B04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C5E191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0F6436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284A66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5F08B0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81305B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CCF9D85" w14:textId="4BFAB494" w:rsidR="00612257" w:rsidRPr="00612257" w:rsidRDefault="00D33BCF" w:rsidP="0061225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pict w14:anchorId="2836D736">
          <v:shape id="_x0000_s1030" type="#_x0000_t75" style="position:absolute;margin-left:95.05pt;margin-top:-.3pt;width:487.95pt;height:364.4pt;z-index:25166336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3DAAEF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777F82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078AF2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0E3B4E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AA0881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B91C9B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2F3AEB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982A8C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490BAC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F59FC6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A358172" w14:textId="57B81496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1B3AD7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512407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83EE7D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0513D8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7B2721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3D05EA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BCB4B1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10D5E7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8EEE22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F6634C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F047F6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A977D1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E63401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09F909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</w:t>
      </w:r>
    </w:p>
    <w:p w14:paraId="547A0A6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possessed</w:t>
      </w:r>
    </w:p>
    <w:p w14:paraId="68EEEC2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different  names    several  cultures  </w:t>
      </w:r>
    </w:p>
    <w:p w14:paraId="30E7B93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4B858C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F32AB2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5DDB1D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4FD674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870735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D051123" w14:textId="6B37C8F1" w:rsidR="00612257" w:rsidRPr="00612257" w:rsidRDefault="00D33BCF" w:rsidP="0061225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pict w14:anchorId="5AEB09AF">
          <v:shape id="_x0000_s1031" type="#_x0000_t75" style="position:absolute;margin-left:83.3pt;margin-top:1pt;width:481.9pt;height:360.15pt;z-index:25166438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66F71B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C693E1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C7FA0F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74F0EC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EF7BDF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13F915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EB84E29" w14:textId="7E85B9D9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F9B6FA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91673B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D611EF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1EE0FF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4E885D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764ACD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C48162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487237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F68A71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CDFA20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A57E40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8D483C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BD0B7A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122181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402504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7CF1A5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F329EB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400099B" w14:textId="77696D2B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9FE1149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11F1D68F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53032D5F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152E3BDE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147E932A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79BCEE31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556AF96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3EE8DC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>bamboozler  Bob</w:t>
      </w:r>
    </w:p>
    <w:p w14:paraId="71C1EF5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invented  then  injected</w:t>
      </w:r>
    </w:p>
    <w:p w14:paraId="3807097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yeast  into  globe's  holograph</w:t>
      </w:r>
    </w:p>
    <w:p w14:paraId="0101CFD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D8FA09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A104B6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E2A44A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697988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0C323D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94212A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6D2183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4F89CE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0A7FAF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754E18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E5BD5A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421101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372E55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9D55A80" w14:textId="1FBBCCA9" w:rsidR="00612257" w:rsidRPr="00612257" w:rsidRDefault="00D33BCF" w:rsidP="0061225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75AA1FF4">
          <v:shape id="_x0000_s1033" type="#_x0000_t75" style="position:absolute;margin-left:51.25pt;margin-top:-.35pt;width:549.25pt;height:410.25pt;z-index:251667456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38FDD22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C74842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CFE9F6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F3677D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7A0D7F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088E1D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E4CABC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E67C83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E79B43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E04471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5287A1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CE10020" w14:textId="4E3343C5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ECEACC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9C84B3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3FADB9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9C722C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78EB80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936250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D36700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C73ABA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C8C347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9C50E5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7C5304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2D8C3B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0D933B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7A21DC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15DE09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97D032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BEDC46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B94A53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09239B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4BD177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BF2B89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9A0D8A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>yeast  organisms</w:t>
      </w:r>
    </w:p>
    <w:p w14:paraId="2AA4E11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multiplied    covered  </w:t>
      </w:r>
    </w:p>
    <w:p w14:paraId="125C794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grapes  </w:t>
      </w:r>
    </w:p>
    <w:p w14:paraId="00A5D35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causing  curious  white  film      </w:t>
      </w:r>
    </w:p>
    <w:p w14:paraId="74AA7B9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B5328E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to  eliminate  competition    yeast</w:t>
      </w:r>
    </w:p>
    <w:p w14:paraId="50558A1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excrete</w:t>
      </w:r>
    </w:p>
    <w:p w14:paraId="7C9ED86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waste  product  liquid    for  example  </w:t>
      </w:r>
    </w:p>
    <w:p w14:paraId="74E1285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after  digesting  grape  juice  </w:t>
      </w:r>
    </w:p>
    <w:p w14:paraId="7CD620C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DB40D31" w14:textId="612E3EC7" w:rsidR="00612257" w:rsidRPr="00612257" w:rsidRDefault="00D33BCF" w:rsidP="0061225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yeasts'  </w:t>
      </w:r>
      <w:r w:rsidR="00612257" w:rsidRPr="00612257">
        <w:rPr>
          <w:rFonts w:ascii="Americana XBdCn BT" w:hAnsi="Americana XBdCn BT"/>
          <w:b/>
          <w:sz w:val="44"/>
        </w:rPr>
        <w:t xml:space="preserve">poisonous  flood    </w:t>
      </w:r>
    </w:p>
    <w:p w14:paraId="3F6AF2B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kills  </w:t>
      </w:r>
    </w:p>
    <w:p w14:paraId="04EED94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swifter  bacteria  competitors</w:t>
      </w:r>
    </w:p>
    <w:p w14:paraId="5A1287D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striving  for  juice  of  grapes</w:t>
      </w:r>
    </w:p>
    <w:p w14:paraId="13F1C6B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D60B67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humankind  </w:t>
      </w:r>
    </w:p>
    <w:p w14:paraId="4243D8B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labeled</w:t>
      </w:r>
    </w:p>
    <w:p w14:paraId="3FDE42F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>yeasts'  urinelike  poison  waste    alcohol</w:t>
      </w:r>
    </w:p>
    <w:p w14:paraId="4CBAFC8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C77A7B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alcohol</w:t>
      </w:r>
    </w:p>
    <w:p w14:paraId="556A8A1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renders  </w:t>
      </w:r>
    </w:p>
    <w:p w14:paraId="7340C0C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cells  coma  state    </w:t>
      </w:r>
    </w:p>
    <w:p w14:paraId="162FF75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organisms  senseless  including  unconsciousness</w:t>
      </w:r>
    </w:p>
    <w:p w14:paraId="492FCFA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A3DB20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eventually  most  persons</w:t>
      </w:r>
    </w:p>
    <w:p w14:paraId="3BE37C2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awake</w:t>
      </w:r>
    </w:p>
    <w:p w14:paraId="211EB43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recover  </w:t>
      </w:r>
    </w:p>
    <w:p w14:paraId="31F3955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often  with  hangover    lingering  headache</w:t>
      </w:r>
    </w:p>
    <w:p w14:paraId="68B506C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3D1771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titan  Cindy</w:t>
      </w:r>
    </w:p>
    <w:p w14:paraId="15D206F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urged</w:t>
      </w:r>
    </w:p>
    <w:p w14:paraId="3563181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  avoid  grapes  with  white  films  </w:t>
      </w:r>
    </w:p>
    <w:p w14:paraId="35A0E23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812E4A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however  </w:t>
      </w: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</w:p>
    <w:p w14:paraId="07DA5C2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>not  knowing</w:t>
      </w:r>
    </w:p>
    <w:p w14:paraId="5F0EA95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poisonous  effects  of  white  film  because</w:t>
      </w:r>
    </w:p>
    <w:p w14:paraId="508493D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first  time  on  planet    yeast  existed</w:t>
      </w:r>
    </w:p>
    <w:p w14:paraId="0928F31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3021AC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</w:p>
    <w:p w14:paraId="02CA66A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possessed</w:t>
      </w:r>
    </w:p>
    <w:p w14:paraId="29D152D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no  logical  reason    not  eat  grapes</w:t>
      </w:r>
    </w:p>
    <w:p w14:paraId="5E63CCB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5B1F0D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</w:p>
    <w:p w14:paraId="0670FF7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ingested  </w:t>
      </w:r>
    </w:p>
    <w:p w14:paraId="3806054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vegetation  product</w:t>
      </w:r>
    </w:p>
    <w:p w14:paraId="5A0618D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6F4B17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during  alcohol induced  coma    unconscious  </w:t>
      </w: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</w:p>
    <w:p w14:paraId="64494AF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extruded</w:t>
      </w:r>
    </w:p>
    <w:p w14:paraId="6ACDE80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digestive  waste  material    </w:t>
      </w:r>
    </w:p>
    <w:p w14:paraId="784B4FD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C441D9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unconscious  </w:t>
      </w: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</w:p>
    <w:p w14:paraId="5C30F6C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 xml:space="preserve">unknowingly  rolled  in  </w:t>
      </w:r>
    </w:p>
    <w:p w14:paraId="5D7771E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waste  material  from  exit  box</w:t>
      </w:r>
    </w:p>
    <w:p w14:paraId="4A5892D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30519B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ham  near  </w:t>
      </w: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tent</w:t>
      </w:r>
    </w:p>
    <w:p w14:paraId="35B9623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smelled</w:t>
      </w:r>
    </w:p>
    <w:p w14:paraId="23FAC4A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digestive  waste    investigated    </w:t>
      </w:r>
    </w:p>
    <w:p w14:paraId="66573C9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utilized  arm    opened  tent  door</w:t>
      </w:r>
    </w:p>
    <w:p w14:paraId="3BBC6BB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67CEC7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Cindy  </w:t>
      </w:r>
    </w:p>
    <w:p w14:paraId="4187CE9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interjected  </w:t>
      </w:r>
    </w:p>
    <w:p w14:paraId="120E713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ideas  but  ham  refused  </w:t>
      </w:r>
    </w:p>
    <w:p w14:paraId="4F1B3C4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2E53B9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Cindy</w:t>
      </w:r>
    </w:p>
    <w:p w14:paraId="0F2B5BE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recommended</w:t>
      </w:r>
    </w:p>
    <w:p w14:paraId="0D72980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cover  </w:t>
      </w:r>
      <w:proofErr w:type="spellStart"/>
      <w:r w:rsidRPr="00612257">
        <w:rPr>
          <w:rFonts w:ascii="Americana XBdCn BT" w:hAnsi="Americana XBdCn BT"/>
          <w:b/>
          <w:sz w:val="44"/>
        </w:rPr>
        <w:t>noah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  utilize  palms  grab  blanket</w:t>
      </w:r>
    </w:p>
    <w:p w14:paraId="003EDA8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utilize  soles  of  feet  walk  backwards</w:t>
      </w:r>
    </w:p>
    <w:p w14:paraId="06511C7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0BD00E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>instead    ham  found  situation  humorous</w:t>
      </w:r>
    </w:p>
    <w:p w14:paraId="1DD79A2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broadcasted      </w:t>
      </w:r>
    </w:p>
    <w:p w14:paraId="7342B3B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details  father's  unknowing  rolling  in  filth</w:t>
      </w:r>
    </w:p>
    <w:p w14:paraId="60F49D7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349A3F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</w:t>
      </w:r>
    </w:p>
    <w:p w14:paraId="5B24FED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ran  in  circles  </w:t>
      </w:r>
    </w:p>
    <w:p w14:paraId="3552824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all  around  camp  repeatedly</w:t>
      </w:r>
    </w:p>
    <w:p w14:paraId="395DED9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3715C8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</w:t>
      </w:r>
    </w:p>
    <w:p w14:paraId="0EF68AB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laughingly  repeated  </w:t>
      </w:r>
    </w:p>
    <w:p w14:paraId="2335789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story    explicit  details</w:t>
      </w:r>
    </w:p>
    <w:p w14:paraId="5560CD7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DB825E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ham's  wife</w:t>
      </w:r>
    </w:p>
    <w:p w14:paraId="1C93D60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tried  dissuading</w:t>
      </w:r>
    </w:p>
    <w:p w14:paraId="6E87B2B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    yet  to  no  effect</w:t>
      </w:r>
    </w:p>
    <w:p w14:paraId="66E042A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46A5D7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ham  delirious  with  laughter  </w:t>
      </w:r>
    </w:p>
    <w:p w14:paraId="3F911CD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>continued</w:t>
      </w:r>
    </w:p>
    <w:p w14:paraId="3D0C1FD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52DB294" w14:textId="3305564E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yet  </w:t>
      </w:r>
      <w:proofErr w:type="spellStart"/>
      <w:r w:rsidR="00D33BCF">
        <w:rPr>
          <w:rFonts w:ascii="Americana XBdCn BT" w:hAnsi="Americana XBdCn BT"/>
          <w:b/>
          <w:sz w:val="44"/>
        </w:rPr>
        <w:t>shem</w:t>
      </w:r>
      <w:proofErr w:type="spellEnd"/>
      <w:r w:rsidR="00D33BCF"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D33BCF">
        <w:rPr>
          <w:rFonts w:ascii="Americana XBdCn BT" w:hAnsi="Americana XBdCn BT"/>
          <w:b/>
          <w:sz w:val="44"/>
        </w:rPr>
        <w:t>japheth</w:t>
      </w:r>
      <w:proofErr w:type="spellEnd"/>
    </w:p>
    <w:p w14:paraId="152891D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grabbed  </w:t>
      </w:r>
    </w:p>
    <w:p w14:paraId="506F8FD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sheet  with  palms    utilized  soles  of  </w:t>
      </w:r>
    </w:p>
    <w:p w14:paraId="62ED0CEE" w14:textId="41E8CF5B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feet  </w:t>
      </w:r>
      <w:r w:rsidR="00D33BCF">
        <w:rPr>
          <w:rFonts w:ascii="Americana XBdCn BT" w:hAnsi="Americana XBdCn BT"/>
          <w:b/>
          <w:sz w:val="44"/>
        </w:rPr>
        <w:t xml:space="preserve">  </w:t>
      </w:r>
      <w:r w:rsidRPr="00612257">
        <w:rPr>
          <w:rFonts w:ascii="Americana XBdCn BT" w:hAnsi="Americana XBdCn BT"/>
          <w:b/>
          <w:sz w:val="44"/>
        </w:rPr>
        <w:t>walked  backwards    covered  father's  nakedness</w:t>
      </w:r>
    </w:p>
    <w:p w14:paraId="3B15F5A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47DF6C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ham's  conscious  brain  spinal  chord  parliament</w:t>
      </w:r>
    </w:p>
    <w:p w14:paraId="7F71652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voted  </w:t>
      </w:r>
    </w:p>
    <w:p w14:paraId="3C430EE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SUNNYsideDOWN  via  words    actions</w:t>
      </w:r>
    </w:p>
    <w:p w14:paraId="739F2CC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C86847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ham's  both  subconscious    conscious  cells'  55-45%  </w:t>
      </w:r>
    </w:p>
    <w:p w14:paraId="0F95D5A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gave</w:t>
      </w:r>
    </w:p>
    <w:p w14:paraId="72A329EF" w14:textId="4396F4BE" w:rsidR="00D33BCF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necessary  two  permissions</w:t>
      </w:r>
      <w:r w:rsidR="00D33BCF">
        <w:rPr>
          <w:rFonts w:ascii="Americana XBdCn BT" w:hAnsi="Americana XBdCn BT"/>
          <w:b/>
          <w:sz w:val="44"/>
        </w:rPr>
        <w:t xml:space="preserve">  to  alter  DNA</w:t>
      </w:r>
      <w:r w:rsidRPr="00612257">
        <w:rPr>
          <w:rFonts w:ascii="Americana XBdCn BT" w:hAnsi="Americana XBdCn BT"/>
          <w:b/>
          <w:sz w:val="44"/>
        </w:rPr>
        <w:t xml:space="preserve">    </w:t>
      </w:r>
    </w:p>
    <w:p w14:paraId="459825AD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02332A03" w14:textId="42A2C10E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DNA  </w:t>
      </w:r>
      <w:r w:rsidR="00D33BCF">
        <w:rPr>
          <w:rFonts w:ascii="Americana XBdCn BT" w:hAnsi="Americana XBdCn BT"/>
          <w:b/>
          <w:sz w:val="44"/>
        </w:rPr>
        <w:t xml:space="preserve">with  </w:t>
      </w:r>
      <w:r w:rsidRPr="00612257">
        <w:rPr>
          <w:rFonts w:ascii="Americana XBdCn BT" w:hAnsi="Americana XBdCn BT"/>
          <w:b/>
          <w:sz w:val="44"/>
        </w:rPr>
        <w:t xml:space="preserve">no  choice  </w:t>
      </w:r>
    </w:p>
    <w:p w14:paraId="1EEDDE80" w14:textId="77777777" w:rsidR="00D33BCF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obeyed  accordingly    </w:t>
      </w:r>
    </w:p>
    <w:p w14:paraId="7FDF7899" w14:textId="78D50355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lastRenderedPageBreak/>
        <w:t>epigenomically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fitted  ham's  desires</w:t>
      </w:r>
    </w:p>
    <w:p w14:paraId="3B2278A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47C4F6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ham's  favorite  topic  of  conversation</w:t>
      </w:r>
    </w:p>
    <w:p w14:paraId="1FFEF1F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included    </w:t>
      </w:r>
    </w:p>
    <w:p w14:paraId="1296735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predicament</w:t>
      </w:r>
    </w:p>
    <w:p w14:paraId="30D4ABA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ab/>
      </w:r>
    </w:p>
    <w:p w14:paraId="69CACD1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ham's  hair  </w:t>
      </w:r>
    </w:p>
    <w:p w14:paraId="242B8D0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epigenomically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transformed</w:t>
      </w:r>
    </w:p>
    <w:p w14:paraId="35CE27E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now  curly  ringlets </w:t>
      </w:r>
    </w:p>
    <w:p w14:paraId="40DE758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 </w:t>
      </w:r>
    </w:p>
    <w:p w14:paraId="314FB25B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curly  ringlets</w:t>
      </w:r>
    </w:p>
    <w:p w14:paraId="597A1FA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referenced  </w:t>
      </w:r>
    </w:p>
    <w:p w14:paraId="3D1C43C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ham's  encircling  camp  repeatedly</w:t>
      </w:r>
    </w:p>
    <w:p w14:paraId="0060C61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broadcasting  SUNNYsideDOWN  news</w:t>
      </w:r>
    </w:p>
    <w:p w14:paraId="1B9B4A6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F82FFA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ham's  eyes'  color  </w:t>
      </w:r>
    </w:p>
    <w:p w14:paraId="4F97946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transformed</w:t>
      </w:r>
    </w:p>
    <w:p w14:paraId="0524CCE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 xml:space="preserve">matching  color  favorite  topic    </w:t>
      </w: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waste</w:t>
      </w:r>
    </w:p>
    <w:p w14:paraId="6FD53DB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2AE5F9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ham's  nostrils</w:t>
      </w:r>
    </w:p>
    <w:p w14:paraId="5696EFD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enlarged</w:t>
      </w:r>
    </w:p>
    <w:p w14:paraId="777CC55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referencing  ham's  smelling  </w:t>
      </w: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waste  </w:t>
      </w:r>
    </w:p>
    <w:p w14:paraId="08AC064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followed  by  glee</w:t>
      </w:r>
    </w:p>
    <w:p w14:paraId="4A78CF7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7BCF37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ham's  voice  box</w:t>
      </w:r>
    </w:p>
    <w:p w14:paraId="46D5A64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improved</w:t>
      </w:r>
    </w:p>
    <w:p w14:paraId="0D59B20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creating  deeper  louder  verbalizations  </w:t>
      </w:r>
    </w:p>
    <w:p w14:paraId="450FE9D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easier  broadcasting  favorite  topic    </w:t>
      </w: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condition</w:t>
      </w:r>
    </w:p>
    <w:p w14:paraId="0E8AF6D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42D254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ham's  bones    muscles</w:t>
      </w:r>
    </w:p>
    <w:p w14:paraId="52FBAF9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enhanced  together</w:t>
      </w:r>
    </w:p>
    <w:p w14:paraId="1C8D1B4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because  ham  enjoyed  running  for  purpose </w:t>
      </w:r>
    </w:p>
    <w:p w14:paraId="6C5CA605" w14:textId="32DB4E2D" w:rsidR="00612257" w:rsidRPr="00612257" w:rsidRDefault="00D33BCF" w:rsidP="0061225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</w:t>
      </w:r>
      <w:r w:rsidR="00612257" w:rsidRPr="00612257">
        <w:rPr>
          <w:rFonts w:ascii="Americana XBdCn BT" w:hAnsi="Americana XBdCn BT"/>
          <w:b/>
          <w:sz w:val="44"/>
        </w:rPr>
        <w:t xml:space="preserve">spreading  news  of  </w:t>
      </w:r>
      <w:proofErr w:type="spellStart"/>
      <w:r w:rsidR="00612257" w:rsidRPr="00612257">
        <w:rPr>
          <w:rFonts w:ascii="Americana XBdCn BT" w:hAnsi="Americana XBdCn BT"/>
          <w:b/>
          <w:sz w:val="44"/>
        </w:rPr>
        <w:t>noah's</w:t>
      </w:r>
      <w:proofErr w:type="spellEnd"/>
      <w:r w:rsidR="00612257" w:rsidRPr="00612257">
        <w:rPr>
          <w:rFonts w:ascii="Americana XBdCn BT" w:hAnsi="Americana XBdCn BT"/>
          <w:b/>
          <w:sz w:val="44"/>
        </w:rPr>
        <w:t xml:space="preserve">  condition    </w:t>
      </w:r>
    </w:p>
    <w:p w14:paraId="3959FA3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BE1C9B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lastRenderedPageBreak/>
        <w:t xml:space="preserve">oral  surgeons'  common  knowledge    </w:t>
      </w:r>
      <w:proofErr w:type="spellStart"/>
      <w:r w:rsidRPr="00612257">
        <w:rPr>
          <w:rFonts w:ascii="Americana XBdCn BT" w:hAnsi="Americana XBdCn BT"/>
          <w:b/>
          <w:sz w:val="44"/>
        </w:rPr>
        <w:t>african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jaws</w:t>
      </w:r>
    </w:p>
    <w:p w14:paraId="3003EC8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possess</w:t>
      </w:r>
    </w:p>
    <w:p w14:paraId="21961E0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three  races'  strongest  densest  bones  because</w:t>
      </w:r>
    </w:p>
    <w:p w14:paraId="170BFA9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stronger  bones  needed    anchor  enhanced  muscles</w:t>
      </w:r>
    </w:p>
    <w:p w14:paraId="419873B4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09B90D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B114B4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of  three  races    ham's  female  descendants</w:t>
      </w:r>
    </w:p>
    <w:p w14:paraId="21817FD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possess</w:t>
      </w:r>
    </w:p>
    <w:p w14:paraId="00132D6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 xml:space="preserve">most  emphatic  shaped  buttocks    symbolizing  region  </w:t>
      </w:r>
    </w:p>
    <w:p w14:paraId="7AC1CCB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612257">
        <w:rPr>
          <w:rFonts w:ascii="Americana XBdCn BT" w:hAnsi="Americana XBdCn BT"/>
          <w:b/>
          <w:sz w:val="44"/>
        </w:rPr>
        <w:t>noah's</w:t>
      </w:r>
      <w:proofErr w:type="spellEnd"/>
      <w:r w:rsidRPr="00612257">
        <w:rPr>
          <w:rFonts w:ascii="Americana XBdCn BT" w:hAnsi="Americana XBdCn BT"/>
          <w:b/>
          <w:sz w:val="44"/>
        </w:rPr>
        <w:t xml:space="preserve">  exit  box  area</w:t>
      </w:r>
    </w:p>
    <w:p w14:paraId="77D86652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3DA426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732A24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C87E8A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4F5930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C175CFF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7578577" w14:textId="77777777" w:rsid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06091F0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64353B9B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52FB8968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3E7CD61C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593FC6D5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0574D360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71005CFB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2173E78A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1E3AB48A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497D8527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53D694CF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27638D7B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3554B2B0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7BCAC900" w14:textId="77777777" w:rsidR="00D33BCF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3DBD9E61" w14:textId="77777777" w:rsidR="00D33BCF" w:rsidRPr="00612257" w:rsidRDefault="00D33BCF" w:rsidP="00612257">
      <w:pPr>
        <w:widowControl w:val="0"/>
        <w:rPr>
          <w:rFonts w:ascii="Americana XBdCn BT" w:hAnsi="Americana XBdCn BT"/>
          <w:b/>
          <w:sz w:val="44"/>
        </w:rPr>
      </w:pPr>
    </w:p>
    <w:p w14:paraId="23A8167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272FD8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10759251" w14:textId="77777777" w:rsidR="00612257" w:rsidRPr="00612257" w:rsidRDefault="00D33BCF" w:rsidP="0061225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1A98CE87">
          <v:shape id="_x0000_s1032" type="#_x0000_t75" style="position:absolute;margin-left:101.2pt;margin-top:.15pt;width:489.25pt;height:365.6pt;z-index:25166643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097AF896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D9F3DB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710FDAF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85114A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990E337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6698B7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A1785C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3741CA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87CFC9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DF28A8A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CB9A2A0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8A0D3C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CEA4D18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39C6199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2158CFD3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67298FB1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407A626D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321EC35E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  <w:r w:rsidRPr="00612257">
        <w:rPr>
          <w:rFonts w:ascii="Americana XBdCn BT" w:hAnsi="Americana XBdCn BT"/>
          <w:b/>
          <w:sz w:val="44"/>
        </w:rPr>
        <w:t>chapter  ends</w:t>
      </w:r>
    </w:p>
    <w:p w14:paraId="6139C9D5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0100E4AC" w14:textId="77777777" w:rsidR="00612257" w:rsidRPr="00612257" w:rsidRDefault="00612257" w:rsidP="00612257">
      <w:pPr>
        <w:widowControl w:val="0"/>
        <w:rPr>
          <w:rFonts w:ascii="Americana XBdCn BT" w:hAnsi="Americana XBdCn BT"/>
          <w:b/>
          <w:sz w:val="44"/>
        </w:rPr>
      </w:pPr>
    </w:p>
    <w:p w14:paraId="5726827E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03D46306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1E12E0D0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2972727F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453BA9A2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7B0051F3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0F17E43A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4D8DC27A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3372333D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73A829DB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5178E750" w14:textId="77777777" w:rsidR="00612257" w:rsidRDefault="00612257">
      <w:pPr>
        <w:widowControl w:val="0"/>
        <w:rPr>
          <w:rFonts w:ascii="Americana XBdCn BT" w:hAnsi="Americana XBdCn BT"/>
          <w:b/>
          <w:sz w:val="44"/>
        </w:rPr>
      </w:pPr>
    </w:p>
    <w:p w14:paraId="39F2FEF3" w14:textId="77777777" w:rsidR="00746330" w:rsidRDefault="00746330">
      <w:pPr>
        <w:widowControl w:val="0"/>
        <w:rPr>
          <w:rFonts w:ascii="Americana XBdCn BT" w:hAnsi="Americana XBdCn BT"/>
          <w:b/>
          <w:sz w:val="44"/>
        </w:rPr>
      </w:pPr>
    </w:p>
    <w:sectPr w:rsidR="00746330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03F505" w14:textId="77777777" w:rsidR="00746330" w:rsidRDefault="00746330">
      <w:r>
        <w:separator/>
      </w:r>
    </w:p>
  </w:endnote>
  <w:endnote w:type="continuationSeparator" w:id="0">
    <w:p w14:paraId="6B872AB2" w14:textId="77777777" w:rsidR="00746330" w:rsidRDefault="0074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85A19" w14:textId="77777777" w:rsidR="00AB6F6B" w:rsidRDefault="00AB6F6B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60F55" w14:textId="77777777" w:rsidR="00AB6F6B" w:rsidRDefault="00AB6F6B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2CAD29" w14:textId="77777777" w:rsidR="00746330" w:rsidRDefault="00746330">
      <w:r>
        <w:separator/>
      </w:r>
    </w:p>
  </w:footnote>
  <w:footnote w:type="continuationSeparator" w:id="0">
    <w:p w14:paraId="5948EA3E" w14:textId="77777777" w:rsidR="00746330" w:rsidRDefault="0074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A6812" w14:textId="39B3790C" w:rsidR="00AB6F6B" w:rsidRDefault="0074633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3D75A72" w14:textId="77777777" w:rsidR="00AB6F6B" w:rsidRDefault="00AB6F6B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7EB2D" w14:textId="30C2AB47" w:rsidR="00AB6F6B" w:rsidRDefault="0074633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66609EC" w14:textId="77777777" w:rsidR="00AB6F6B" w:rsidRDefault="00AB6F6B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B6F6B"/>
    <w:rsid w:val="0006530D"/>
    <w:rsid w:val="00084E06"/>
    <w:rsid w:val="00091650"/>
    <w:rsid w:val="001610BD"/>
    <w:rsid w:val="0017339C"/>
    <w:rsid w:val="001F7CAF"/>
    <w:rsid w:val="002207C2"/>
    <w:rsid w:val="00223747"/>
    <w:rsid w:val="00331F5C"/>
    <w:rsid w:val="00374F51"/>
    <w:rsid w:val="00376526"/>
    <w:rsid w:val="003C7D48"/>
    <w:rsid w:val="00472630"/>
    <w:rsid w:val="00612257"/>
    <w:rsid w:val="007354B1"/>
    <w:rsid w:val="00746330"/>
    <w:rsid w:val="00750B75"/>
    <w:rsid w:val="00784464"/>
    <w:rsid w:val="00943870"/>
    <w:rsid w:val="009737A9"/>
    <w:rsid w:val="00A027D7"/>
    <w:rsid w:val="00A17A01"/>
    <w:rsid w:val="00A96E83"/>
    <w:rsid w:val="00AB6F6B"/>
    <w:rsid w:val="00C37424"/>
    <w:rsid w:val="00CB0EA8"/>
    <w:rsid w:val="00D33BCF"/>
    <w:rsid w:val="00F2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607A39E2"/>
  <w15:docId w15:val="{A54571A1-15B4-43AE-96AB-51D58D90D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27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15</cp:revision>
  <dcterms:created xsi:type="dcterms:W3CDTF">2023-12-17T21:25:00Z</dcterms:created>
  <dcterms:modified xsi:type="dcterms:W3CDTF">2024-12-20T02:46:00Z</dcterms:modified>
</cp:coreProperties>
</file>