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6189" w14:textId="34CBC28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E35BEC">
        <w:fldChar w:fldCharType="separate"/>
      </w:r>
      <w:r>
        <w:fldChar w:fldCharType="end"/>
      </w:r>
      <w:r w:rsidR="00C20B06">
        <w:rPr>
          <w:rFonts w:ascii="Americana XBdCn BT" w:hAnsi="Americana XBdCn BT"/>
          <w:b/>
          <w:sz w:val="44"/>
        </w:rPr>
        <w:t>C</w:t>
      </w:r>
      <w:r>
        <w:rPr>
          <w:rFonts w:ascii="Americana XBdCn BT" w:hAnsi="Americana XBdCn BT"/>
          <w:b/>
          <w:sz w:val="44"/>
        </w:rPr>
        <w:t>0</w:t>
      </w:r>
      <w:r w:rsidR="000D72F4">
        <w:rPr>
          <w:rFonts w:ascii="Americana XBdCn BT" w:hAnsi="Americana XBdCn BT"/>
          <w:b/>
          <w:sz w:val="44"/>
        </w:rPr>
        <w:t>6</w:t>
      </w:r>
      <w:r>
        <w:rPr>
          <w:rFonts w:ascii="Americana XBdCn BT" w:hAnsi="Americana XBdCn BT"/>
          <w:b/>
          <w:sz w:val="44"/>
        </w:rPr>
        <w:t xml:space="preserve">    </w:t>
      </w:r>
      <w:r w:rsidR="005A6CFB">
        <w:rPr>
          <w:rFonts w:ascii="Americana XBdCn BT" w:hAnsi="Americana XBdCn BT"/>
          <w:b/>
          <w:sz w:val="44"/>
        </w:rPr>
        <w:t xml:space="preserve">caring  </w:t>
      </w:r>
      <w:r>
        <w:rPr>
          <w:rFonts w:ascii="Americana XBdCn BT" w:hAnsi="Americana XBdCn BT"/>
          <w:b/>
          <w:sz w:val="44"/>
        </w:rPr>
        <w:t xml:space="preserve">clerk    </w:t>
      </w:r>
    </w:p>
    <w:p w14:paraId="4531AECB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1E0B7C69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9B099BE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4706E072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6DDD47C2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D16CF37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4F1866FE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7633FB55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433DDCA5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7468E05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28C314C2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F002021" w14:textId="0328655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previously    GUSHING  STREAMS  mayor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22DD8109" w14:textId="1DECF1B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requested    </w:t>
      </w:r>
    </w:p>
    <w:p w14:paraId="26ABF117" w14:textId="3D67A1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research  librarian  create  </w:t>
      </w:r>
    </w:p>
    <w:p w14:paraId="3AA2D425" w14:textId="77777777" w:rsidR="00A33115" w:rsidRDefault="00A33115">
      <w:pPr>
        <w:widowControl w:val="0"/>
        <w:ind w:left="10080" w:hanging="1008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magazine  articles  for  mayor’s  private  library</w:t>
      </w:r>
    </w:p>
    <w:p w14:paraId="40938F37" w14:textId="274FCAF5" w:rsidR="00C20B06" w:rsidRDefault="00A33115" w:rsidP="00975438">
      <w:pPr>
        <w:widowControl w:val="0"/>
        <w:ind w:left="10080" w:hanging="1008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75D6A01F" w14:textId="121EBF0A" w:rsidR="00010441" w:rsidRDefault="00A33115">
      <w:pPr>
        <w:widowControl w:val="0"/>
        <w:ind w:left="12240" w:hanging="1224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GUSHING  STREAMS  citizens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45C9B834" w14:textId="1388922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acquiesced    </w:t>
      </w:r>
    </w:p>
    <w:p w14:paraId="66AC6EF1" w14:textId="4C5EDCB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attached  requirement</w:t>
      </w:r>
    </w:p>
    <w:p w14:paraId="0028FB68" w14:textId="0C006F9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LIBRARIAN  research  only  across river  ITEMS</w:t>
      </w:r>
    </w:p>
    <w:p w14:paraId="524DB18A" w14:textId="77777777" w:rsidR="00975438" w:rsidRDefault="00975438">
      <w:pPr>
        <w:widowControl w:val="0"/>
        <w:rPr>
          <w:rFonts w:ascii="Americana XBdCn BT" w:hAnsi="Americana XBdCn BT"/>
          <w:b/>
          <w:sz w:val="44"/>
        </w:rPr>
      </w:pPr>
    </w:p>
    <w:p w14:paraId="4C451DF2" w14:textId="4967F48C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librarian’s  oath    library  clerks’  oath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129AA2DC" w14:textId="2813955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PROTECT    </w:t>
      </w:r>
    </w:p>
    <w:p w14:paraId="51669282" w14:textId="67DF045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citizens  from  all  thieves  across river  </w:t>
      </w:r>
    </w:p>
    <w:p w14:paraId="670F7518" w14:textId="07C69216" w:rsidR="00010441" w:rsidRDefault="00A33115">
      <w:pPr>
        <w:widowControl w:val="0"/>
        <w:tabs>
          <w:tab w:val="center" w:pos="6480"/>
        </w:tabs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also  from  thieves  this side  RIVER        </w:t>
      </w:r>
      <w:r>
        <w:rPr>
          <w:rFonts w:ascii="Americana XBdCn BT" w:hAnsi="Americana XBdCn BT"/>
          <w:b/>
          <w:sz w:val="44"/>
        </w:rPr>
        <w:tab/>
      </w:r>
    </w:p>
    <w:p w14:paraId="570BFAD3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01A25A15" w14:textId="14E0B8F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research  librarian</w:t>
      </w:r>
    </w:p>
    <w:p w14:paraId="4C667A8C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deputized</w:t>
      </w:r>
    </w:p>
    <w:p w14:paraId="12781911" w14:textId="0BBB25F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 library  clerk  for  creating  answers</w:t>
      </w:r>
    </w:p>
    <w:p w14:paraId="16CD9017" w14:textId="09A0DEA4" w:rsidR="00A33115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deduce  reasons    solve  problems</w:t>
      </w:r>
    </w:p>
    <w:p w14:paraId="6A1F1976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4620BDB3" w14:textId="53527C3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assigned  task    </w:t>
      </w:r>
    </w:p>
    <w:p w14:paraId="711A6333" w14:textId="43DA47B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deduce  </w:t>
      </w:r>
    </w:p>
    <w:p w14:paraId="1C5CA04E" w14:textId="6810831C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exact  process    then  solve  </w:t>
      </w:r>
    </w:p>
    <w:p w14:paraId="287E7EB8" w14:textId="7DDE4FB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citizens’  mysterious  financial  </w:t>
      </w:r>
      <w:proofErr w:type="spellStart"/>
      <w:r>
        <w:rPr>
          <w:rFonts w:ascii="Americana XBdCn BT" w:hAnsi="Americana XBdCn BT"/>
          <w:b/>
          <w:sz w:val="44"/>
        </w:rPr>
        <w:t>drainings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17D01D08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25F67AA0" w14:textId="126FF79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only  two  weeks    </w:t>
      </w:r>
      <w:r w:rsidR="005C1764">
        <w:rPr>
          <w:rFonts w:ascii="Americana XBdCn BT" w:hAnsi="Americana XBdCn BT"/>
          <w:b/>
          <w:sz w:val="44"/>
        </w:rPr>
        <w:t>caring clerk</w:t>
      </w:r>
    </w:p>
    <w:p w14:paraId="7BCB00DF" w14:textId="3031A92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deduced    </w:t>
      </w:r>
    </w:p>
    <w:p w14:paraId="35ED666B" w14:textId="196F4B1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across  yellow  river  thieves  breaking    entering    </w:t>
      </w:r>
    </w:p>
    <w:p w14:paraId="6F7EF700" w14:textId="6CEBC4E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homes    robbing  piggy  banks  routinely</w:t>
      </w:r>
    </w:p>
    <w:p w14:paraId="74D6BCEC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6D1AA8BC" w14:textId="19B7DD1E" w:rsidR="00010441" w:rsidRDefault="005C1764">
      <w:pPr>
        <w:widowControl w:val="0"/>
        <w:ind w:left="10800" w:hanging="1080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clerk</w:t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</w:p>
    <w:p w14:paraId="32C83001" w14:textId="0E57987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solved  </w:t>
      </w:r>
    </w:p>
    <w:p w14:paraId="44E66C02" w14:textId="19A6A06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predicament    changed  style  of  locks</w:t>
      </w:r>
    </w:p>
    <w:p w14:paraId="56CA53CE" w14:textId="0EA1D9B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  neighborhoods’  perimeter  fences</w:t>
      </w:r>
    </w:p>
    <w:p w14:paraId="740F9214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24EBB87D" w14:textId="5090E071" w:rsidR="00010441" w:rsidRDefault="005C1764">
      <w:pPr>
        <w:widowControl w:val="0"/>
        <w:ind w:left="7920" w:hanging="792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clerk</w:t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</w:p>
    <w:p w14:paraId="02116264" w14:textId="00FAFB3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saved    </w:t>
      </w:r>
    </w:p>
    <w:p w14:paraId="6FF834AC" w14:textId="6981B5F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citizens  billions    from  yellow  river  thieves</w:t>
      </w:r>
    </w:p>
    <w:p w14:paraId="200999FB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2B650787" w14:textId="3414C37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months  later    library  employees</w:t>
      </w:r>
    </w:p>
    <w:p w14:paraId="5DDE9B9C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noticed</w:t>
      </w:r>
    </w:p>
    <w:p w14:paraId="40049A25" w14:textId="4B7864B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storeroom  of  library  contained  contraband</w:t>
      </w:r>
    </w:p>
    <w:p w14:paraId="0B9A5B8E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BB70F75" w14:textId="23563BC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library  employees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78D8D02B" w14:textId="1C8EBD0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noticed    </w:t>
      </w:r>
    </w:p>
    <w:p w14:paraId="30B70B91" w14:textId="7FEBAF0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photocopies    citizens’  personal  diaries    </w:t>
      </w:r>
    </w:p>
    <w:p w14:paraId="79437C95" w14:textId="00A14C2F" w:rsidR="00010441" w:rsidRDefault="009367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personal  </w:t>
      </w:r>
      <w:r w:rsidR="00A33115">
        <w:rPr>
          <w:rFonts w:ascii="Americana XBdCn BT" w:hAnsi="Americana XBdCn BT"/>
          <w:b/>
          <w:sz w:val="44"/>
        </w:rPr>
        <w:t>photo  albums</w:t>
      </w:r>
    </w:p>
    <w:p w14:paraId="2D0F6833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431D40F9" w14:textId="685ACF3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library  employees</w:t>
      </w:r>
    </w:p>
    <w:p w14:paraId="54525F21" w14:textId="2D45EFC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blew  </w:t>
      </w:r>
    </w:p>
    <w:p w14:paraId="77186A8C" w14:textId="608C7DB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whistles  into  appropriate  channels</w:t>
      </w:r>
    </w:p>
    <w:p w14:paraId="59B875C6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7EBC7CD5" w14:textId="581B979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city  council  members</w:t>
      </w:r>
    </w:p>
    <w:p w14:paraId="200E00E0" w14:textId="66289F4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mysteriously  ignored    </w:t>
      </w:r>
    </w:p>
    <w:p w14:paraId="544450D7" w14:textId="4FA2ECA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whistleblowers</w:t>
      </w:r>
      <w:r w:rsidR="00614D2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library  employees  </w:t>
      </w:r>
    </w:p>
    <w:p w14:paraId="5BDE1C2C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72EBBC8B" w14:textId="0E77279C" w:rsidR="00010441" w:rsidRDefault="00A33115">
      <w:pPr>
        <w:widowControl w:val="0"/>
        <w:ind w:left="12240" w:hanging="1224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some  logic  minded  library  employees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8AD044D" w14:textId="25F3786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resigned    </w:t>
      </w:r>
    </w:p>
    <w:p w14:paraId="008AD5B8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69359BDA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resigners</w:t>
      </w:r>
      <w:proofErr w:type="spellEnd"/>
    </w:p>
    <w:p w14:paraId="48A8FA40" w14:textId="1243475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hoped  </w:t>
      </w:r>
    </w:p>
    <w:p w14:paraId="15953874" w14:textId="4C00E71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city  council  surely  note  resignations</w:t>
      </w:r>
    </w:p>
    <w:p w14:paraId="18A36D65" w14:textId="7E916C2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naturally  investigate  reasons</w:t>
      </w:r>
    </w:p>
    <w:p w14:paraId="50A87875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6A220641" w14:textId="65D51B80" w:rsidR="00010441" w:rsidRDefault="00A33115">
      <w:pPr>
        <w:widowControl w:val="0"/>
        <w:ind w:left="11520" w:hanging="1152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city  council  members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3656DF14" w14:textId="2DFF24E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mysteriously  ignored    </w:t>
      </w:r>
    </w:p>
    <w:p w14:paraId="3DB8D895" w14:textId="5C55028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resignations    </w:t>
      </w:r>
    </w:p>
    <w:p w14:paraId="7759AF8E" w14:textId="3A045BB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allowed  unfair  situations  continue</w:t>
      </w:r>
    </w:p>
    <w:p w14:paraId="3807BD47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46B0DC36" w14:textId="412CACE4" w:rsidR="00010441" w:rsidRDefault="00A33115">
      <w:pPr>
        <w:widowControl w:val="0"/>
        <w:ind w:left="10800" w:hanging="1080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but  years  later  brave  city  councilman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09FCE6C0" w14:textId="4EE0064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telephoned      </w:t>
      </w:r>
    </w:p>
    <w:p w14:paraId="462D1324" w14:textId="53BE913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invited  </w:t>
      </w: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  to  town  meeting</w:t>
      </w:r>
    </w:p>
    <w:p w14:paraId="4A44192E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186D008" w14:textId="5CF28F1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brave  councilman’s  politeness</w:t>
      </w:r>
    </w:p>
    <w:p w14:paraId="1BE77FFA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1B254EB9" w14:textId="755AB2E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giving  question  on  agenda  </w:t>
      </w:r>
    </w:p>
    <w:p w14:paraId="0149CBD4" w14:textId="744A4CE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meeting  next  day</w:t>
      </w:r>
    </w:p>
    <w:p w14:paraId="071D3579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069911F1" w14:textId="55F44653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    </w:t>
      </w:r>
    </w:p>
    <w:p w14:paraId="39520542" w14:textId="78F5DF2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pondered    </w:t>
      </w:r>
    </w:p>
    <w:p w14:paraId="1AA087BD" w14:textId="5C22EEA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question  all  night</w:t>
      </w:r>
    </w:p>
    <w:p w14:paraId="1B8415DC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547553D" w14:textId="348CCF4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next  day’s  town  meeting</w:t>
      </w:r>
    </w:p>
    <w:p w14:paraId="0C9DE778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saw</w:t>
      </w:r>
    </w:p>
    <w:p w14:paraId="20C5A60F" w14:textId="32CBD52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brave  councilman  ask  that  same  question</w:t>
      </w:r>
    </w:p>
    <w:p w14:paraId="25AA141B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59806184" w14:textId="282EF59E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many  citizens    </w:t>
      </w:r>
    </w:p>
    <w:p w14:paraId="2D29FD84" w14:textId="7D69347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watched    </w:t>
      </w:r>
    </w:p>
    <w:p w14:paraId="3EEF6E65" w14:textId="67D4022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televised  town  meeting    </w:t>
      </w:r>
      <w:proofErr w:type="spellStart"/>
      <w:r>
        <w:rPr>
          <w:rFonts w:ascii="Americana XBdCn BT" w:hAnsi="Americana XBdCn BT"/>
          <w:b/>
          <w:sz w:val="44"/>
        </w:rPr>
        <w:t>ceo's</w:t>
      </w:r>
      <w:proofErr w:type="spellEnd"/>
      <w:r>
        <w:rPr>
          <w:rFonts w:ascii="Americana XBdCn BT" w:hAnsi="Americana XBdCn BT"/>
          <w:b/>
          <w:sz w:val="44"/>
        </w:rPr>
        <w:t xml:space="preserve">  answer  NO  </w:t>
      </w:r>
    </w:p>
    <w:p w14:paraId="026AF070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B96A0B3" w14:textId="525C95D3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yet  after  meeting    brave  councilman    </w:t>
      </w:r>
    </w:p>
    <w:p w14:paraId="3C9FCCB8" w14:textId="31CDDBB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politely  privately  </w:t>
      </w:r>
      <w:proofErr w:type="spellStart"/>
      <w:r>
        <w:rPr>
          <w:rFonts w:ascii="Americana XBdCn BT" w:hAnsi="Americana XBdCn BT"/>
          <w:b/>
          <w:sz w:val="44"/>
        </w:rPr>
        <w:t>reasked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597D8995" w14:textId="0A4947F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away  from  television  cameras    </w:t>
      </w:r>
    </w:p>
    <w:p w14:paraId="4013F1B2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82C07F7" w14:textId="3295A5F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    </w:t>
      </w:r>
    </w:p>
    <w:p w14:paraId="2C3A6174" w14:textId="588AD83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reconfirmed  answer    NO    </w:t>
      </w:r>
    </w:p>
    <w:p w14:paraId="56B966FF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21B125E5" w14:textId="2DBC9B3E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question  asked    DOES  librarian      </w:t>
      </w:r>
    </w:p>
    <w:p w14:paraId="24079331" w14:textId="65EA39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regularly  invade  </w:t>
      </w:r>
    </w:p>
    <w:p w14:paraId="51A67FD6" w14:textId="2556751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homes    secretly  photocopy  private  journals    ALBUMS</w:t>
      </w:r>
    </w:p>
    <w:p w14:paraId="7D5EA778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512EA3D6" w14:textId="4B24FE2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ceo’s</w:t>
      </w:r>
      <w:proofErr w:type="spellEnd"/>
      <w:r>
        <w:rPr>
          <w:rFonts w:ascii="Americana XBdCn BT" w:hAnsi="Americana XBdCn BT"/>
          <w:b/>
          <w:sz w:val="44"/>
        </w:rPr>
        <w:t xml:space="preserve">  NO  reply</w:t>
      </w:r>
    </w:p>
    <w:p w14:paraId="05503145" w14:textId="63CA410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disintegrated  </w:t>
      </w:r>
    </w:p>
    <w:p w14:paraId="707EE673" w14:textId="3A2C295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television watching  </w:t>
      </w:r>
      <w:r w:rsidR="005C1764">
        <w:rPr>
          <w:rFonts w:ascii="Americana XBdCn BT" w:hAnsi="Americana XBdCn BT"/>
          <w:b/>
          <w:sz w:val="44"/>
        </w:rPr>
        <w:t>caring clerk</w:t>
      </w:r>
      <w:r>
        <w:rPr>
          <w:rFonts w:ascii="Americana XBdCn BT" w:hAnsi="Americana XBdCn BT"/>
          <w:b/>
          <w:sz w:val="44"/>
        </w:rPr>
        <w:t xml:space="preserve">’s    </w:t>
      </w:r>
    </w:p>
    <w:p w14:paraId="4F5BC76E" w14:textId="5AC0929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unquestioning  loyalty    childlike  faith  </w:t>
      </w:r>
      <w:r>
        <w:rPr>
          <w:rFonts w:ascii="Americana XBdCn BT" w:hAnsi="Americana XBdCn BT"/>
          <w:b/>
          <w:sz w:val="44"/>
        </w:rPr>
        <w:tab/>
      </w:r>
    </w:p>
    <w:p w14:paraId="0EFEB855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CF24189" w14:textId="4B3AD8EE" w:rsidR="00010441" w:rsidRDefault="00A33115">
      <w:pPr>
        <w:widowControl w:val="0"/>
        <w:ind w:left="11520" w:hanging="1152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televison</w:t>
      </w:r>
      <w:proofErr w:type="spellEnd"/>
      <w:r>
        <w:rPr>
          <w:rFonts w:ascii="Americana XBdCn BT" w:hAnsi="Americana XBdCn BT"/>
          <w:b/>
          <w:sz w:val="44"/>
        </w:rPr>
        <w:t xml:space="preserve"> watching    </w:t>
      </w:r>
      <w:r w:rsidR="005C1764">
        <w:rPr>
          <w:rFonts w:ascii="Americana XBdCn BT" w:hAnsi="Americana XBdCn BT"/>
          <w:b/>
          <w:sz w:val="44"/>
        </w:rPr>
        <w:t>caring clerk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4C90880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theorized</w:t>
      </w:r>
    </w:p>
    <w:p w14:paraId="3F57E746" w14:textId="5DDBBAB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clerk  as  employee  though  sincere    possessed    </w:t>
      </w:r>
    </w:p>
    <w:p w14:paraId="2A503AED" w14:textId="542D3FF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joint  guilt    deceitful  boss    enemy  within    </w:t>
      </w:r>
    </w:p>
    <w:p w14:paraId="62F16F69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634BFCC3" w14:textId="0C704CB1" w:rsidR="00010441" w:rsidRDefault="005C17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clerk</w:t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  <w:r w:rsidR="00A33115">
        <w:rPr>
          <w:rFonts w:ascii="Americana XBdCn BT" w:hAnsi="Americana XBdCn BT"/>
          <w:b/>
          <w:sz w:val="44"/>
        </w:rPr>
        <w:tab/>
      </w:r>
    </w:p>
    <w:p w14:paraId="752CBB13" w14:textId="140D813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deduced    </w:t>
      </w:r>
    </w:p>
    <w:p w14:paraId="5011B9DE" w14:textId="71B79B0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side  river  thief  continue  forever</w:t>
      </w:r>
    </w:p>
    <w:p w14:paraId="53145E20" w14:textId="6EBCC4F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disallowing  council  knowledge    yea  or  nay</w:t>
      </w:r>
    </w:p>
    <w:p w14:paraId="79DA3FF4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572801D5" w14:textId="2D8C496B" w:rsidR="00010441" w:rsidRDefault="005C17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clerk</w:t>
      </w:r>
    </w:p>
    <w:p w14:paraId="34DB394C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remembered</w:t>
      </w:r>
    </w:p>
    <w:p w14:paraId="5931E82F" w14:textId="0C4DE11E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agreement  by  oath    defend  citizens  </w:t>
      </w:r>
    </w:p>
    <w:p w14:paraId="6AA5292A" w14:textId="7CB690A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thieves  both  sides  </w:t>
      </w:r>
      <w:r w:rsidR="00614D2E">
        <w:rPr>
          <w:rFonts w:ascii="Americana XBdCn BT" w:hAnsi="Americana XBdCn BT"/>
          <w:b/>
          <w:sz w:val="44"/>
        </w:rPr>
        <w:t xml:space="preserve">of  </w:t>
      </w:r>
      <w:r>
        <w:rPr>
          <w:rFonts w:ascii="Americana XBdCn BT" w:hAnsi="Americana XBdCn BT"/>
          <w:b/>
          <w:sz w:val="44"/>
        </w:rPr>
        <w:t>river</w:t>
      </w:r>
    </w:p>
    <w:p w14:paraId="0C33FEBB" w14:textId="77777777" w:rsidR="00CA6534" w:rsidRDefault="00CA6534">
      <w:pPr>
        <w:widowControl w:val="0"/>
        <w:rPr>
          <w:rFonts w:ascii="Americana XBdCn BT" w:hAnsi="Americana XBdCn BT"/>
          <w:b/>
          <w:sz w:val="44"/>
        </w:rPr>
      </w:pPr>
    </w:p>
    <w:p w14:paraId="0E82E412" w14:textId="39E7C9C3" w:rsidR="00010441" w:rsidRDefault="005C17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clerk</w:t>
      </w:r>
      <w:r w:rsidR="00A33115">
        <w:rPr>
          <w:rFonts w:ascii="Americana XBdCn BT" w:hAnsi="Americana XBdCn BT"/>
          <w:b/>
          <w:sz w:val="44"/>
        </w:rPr>
        <w:t>’s    act  of  repentance</w:t>
      </w:r>
    </w:p>
    <w:p w14:paraId="4E744208" w14:textId="77777777" w:rsidR="00010441" w:rsidRDefault="00A33115">
      <w:pPr>
        <w:widowControl w:val="0"/>
        <w:ind w:left="5760" w:hanging="576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D160F49" w14:textId="2BC4738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solve  problem    this side  river  thief</w:t>
      </w:r>
    </w:p>
    <w:p w14:paraId="32555051" w14:textId="40C36A2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breaking    entering  citizens’  homes    photocopying</w:t>
      </w:r>
    </w:p>
    <w:p w14:paraId="0DF70361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8494C72" w14:textId="492C8D2D" w:rsidR="00010441" w:rsidRDefault="005C17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caring clerk</w:t>
      </w:r>
    </w:p>
    <w:p w14:paraId="0F0691B3" w14:textId="5258F0C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photocopied    </w:t>
      </w:r>
    </w:p>
    <w:p w14:paraId="0A10432B" w14:textId="19DE42A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backroom  photocopies    after  meticulously  crosschecking</w:t>
      </w:r>
    </w:p>
    <w:p w14:paraId="2CED7282" w14:textId="0B6356C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avoiding  danger causing  portions</w:t>
      </w:r>
    </w:p>
    <w:p w14:paraId="28341A09" w14:textId="77777777" w:rsidR="0093677D" w:rsidRDefault="0093677D">
      <w:pPr>
        <w:widowControl w:val="0"/>
        <w:rPr>
          <w:rFonts w:ascii="Americana XBdCn BT" w:hAnsi="Americana XBdCn BT"/>
          <w:b/>
          <w:sz w:val="44"/>
        </w:rPr>
      </w:pPr>
    </w:p>
    <w:p w14:paraId="0E371623" w14:textId="6793508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upon  distributing  material    </w:t>
      </w:r>
      <w:r w:rsidR="005C1764">
        <w:rPr>
          <w:rFonts w:ascii="Americana XBdCn BT" w:hAnsi="Americana XBdCn BT"/>
          <w:b/>
          <w:sz w:val="44"/>
        </w:rPr>
        <w:t>caring clerk</w:t>
      </w:r>
    </w:p>
    <w:p w14:paraId="7258FEE0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insisted</w:t>
      </w:r>
    </w:p>
    <w:p w14:paraId="5B36C020" w14:textId="1C072CA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rule  before  reporters  may  publish</w:t>
      </w:r>
    </w:p>
    <w:p w14:paraId="5E756311" w14:textId="16853D6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photocopied  material</w:t>
      </w:r>
    </w:p>
    <w:p w14:paraId="58665C0A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69E5D5CE" w14:textId="4D07031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reporters  must  one  more  time  </w:t>
      </w:r>
    </w:p>
    <w:p w14:paraId="31482870" w14:textId="3F153B51" w:rsidR="00010441" w:rsidRDefault="00CA653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personally </w:t>
      </w:r>
      <w:r w:rsidR="00A33115">
        <w:rPr>
          <w:rFonts w:ascii="Americana XBdCn BT" w:hAnsi="Americana XBdCn BT"/>
          <w:b/>
          <w:sz w:val="44"/>
        </w:rPr>
        <w:t xml:space="preserve">safety  check  </w:t>
      </w:r>
    </w:p>
    <w:p w14:paraId="38441A0B" w14:textId="79D52EB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town  hall  before  reporter  </w:t>
      </w:r>
    </w:p>
    <w:p w14:paraId="27A7EB2B" w14:textId="5CCC9D0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publish  clerk's  photocopied  material  </w:t>
      </w:r>
    </w:p>
    <w:p w14:paraId="6FF59BEC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C6B9BA1" w14:textId="0F595B1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town  hall  </w:t>
      </w:r>
    </w:p>
    <w:p w14:paraId="073E42BD" w14:textId="794A596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must  officially  say  </w:t>
      </w:r>
    </w:p>
    <w:p w14:paraId="7A92F891" w14:textId="39C4353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information  photocopied  by  clerk  </w:t>
      </w:r>
    </w:p>
    <w:p w14:paraId="7356BD72" w14:textId="7E02C78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  dangerous  to  any  person's  wellbeing  </w:t>
      </w:r>
    </w:p>
    <w:p w14:paraId="4CE00661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0619D1C5" w14:textId="4ADB4303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because  </w:t>
      </w:r>
      <w:r w:rsidR="005C1764">
        <w:rPr>
          <w:rFonts w:ascii="Americana XBdCn BT" w:hAnsi="Americana XBdCn BT"/>
          <w:b/>
          <w:sz w:val="44"/>
        </w:rPr>
        <w:t>caring clerk</w:t>
      </w:r>
    </w:p>
    <w:p w14:paraId="27911DF4" w14:textId="43772E94" w:rsidR="00010441" w:rsidRDefault="0097543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wished</w:t>
      </w:r>
    </w:p>
    <w:p w14:paraId="73DAB92C" w14:textId="23C5C81A" w:rsidR="00975438" w:rsidRDefault="0097543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best  for</w:t>
      </w:r>
    </w:p>
    <w:p w14:paraId="0536D3A4" w14:textId="5410153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every  persons'  physical  safety</w:t>
      </w:r>
    </w:p>
    <w:p w14:paraId="2361DE52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7C9ABBEA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reporters</w:t>
      </w:r>
    </w:p>
    <w:p w14:paraId="5727EED3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complied</w:t>
      </w:r>
    </w:p>
    <w:p w14:paraId="3202075E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12E17E83" w14:textId="0F9ECE63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  every  instance  reporters</w:t>
      </w:r>
    </w:p>
    <w:p w14:paraId="6FBF2780" w14:textId="1558BDF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crosschecked</w:t>
      </w:r>
    </w:p>
    <w:p w14:paraId="261667D8" w14:textId="77777777" w:rsidR="005C1764" w:rsidRDefault="005C1764">
      <w:pPr>
        <w:widowControl w:val="0"/>
        <w:rPr>
          <w:rFonts w:ascii="Americana XBdCn BT" w:hAnsi="Americana XBdCn BT"/>
          <w:b/>
          <w:sz w:val="44"/>
        </w:rPr>
      </w:pPr>
    </w:p>
    <w:p w14:paraId="135B5762" w14:textId="0C7AF2F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town  hall's  consistent  response  statements</w:t>
      </w:r>
    </w:p>
    <w:p w14:paraId="761F9CED" w14:textId="7127AB18" w:rsidR="005C1764" w:rsidRDefault="005C17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always  included</w:t>
      </w:r>
    </w:p>
    <w:p w14:paraId="32340413" w14:textId="19EFD56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NOTHING  physically  dangerous  to  any  PERSON    </w:t>
      </w:r>
    </w:p>
    <w:p w14:paraId="4919C8C0" w14:textId="77777777" w:rsidR="005C1764" w:rsidRDefault="005C1764">
      <w:pPr>
        <w:widowControl w:val="0"/>
        <w:rPr>
          <w:rFonts w:ascii="Americana XBdCn BT" w:hAnsi="Americana XBdCn BT"/>
          <w:b/>
          <w:sz w:val="44"/>
        </w:rPr>
      </w:pPr>
    </w:p>
    <w:p w14:paraId="0E28E5D5" w14:textId="108336B3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reporters</w:t>
      </w:r>
    </w:p>
    <w:p w14:paraId="5205E236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published</w:t>
      </w:r>
    </w:p>
    <w:p w14:paraId="46C4168C" w14:textId="4BADFC9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information  after  </w:t>
      </w:r>
    </w:p>
    <w:p w14:paraId="6BA1C608" w14:textId="7301AFC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keeping  first  priority  safety  of  all  </w:t>
      </w:r>
    </w:p>
    <w:p w14:paraId="3E8EC35F" w14:textId="77777777" w:rsidR="00A33115" w:rsidRDefault="00A33115">
      <w:pPr>
        <w:widowControl w:val="0"/>
        <w:rPr>
          <w:rFonts w:ascii="Americana XBdCn BT" w:hAnsi="Americana XBdCn BT"/>
          <w:b/>
          <w:sz w:val="44"/>
        </w:rPr>
      </w:pPr>
    </w:p>
    <w:p w14:paraId="3837248E" w14:textId="33BDDF17" w:rsidR="00010441" w:rsidRDefault="00A33115">
      <w:pPr>
        <w:widowControl w:val="0"/>
        <w:ind w:left="12240" w:hanging="1224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GUSHING  STREAMS  citizens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36823AF8" w14:textId="00C9C18E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thankfully  received    </w:t>
      </w:r>
    </w:p>
    <w:p w14:paraId="3D1D1EB3" w14:textId="11559D9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clerk’s  </w:t>
      </w:r>
    </w:p>
    <w:p w14:paraId="212F945E" w14:textId="4A5F72C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100%  convincing  proofs  </w:t>
      </w:r>
    </w:p>
    <w:p w14:paraId="51B138B5" w14:textId="107A5218" w:rsidR="00B14C3C" w:rsidRDefault="00B14C3C">
      <w:pPr>
        <w:widowControl w:val="0"/>
        <w:rPr>
          <w:rFonts w:ascii="Americana XBdCn BT" w:hAnsi="Americana XBdCn BT"/>
          <w:b/>
          <w:sz w:val="44"/>
        </w:rPr>
      </w:pPr>
    </w:p>
    <w:p w14:paraId="1B68FDD3" w14:textId="4A4EF1A4" w:rsidR="00010441" w:rsidRDefault="00B14C3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full  knowledge    </w:t>
      </w:r>
      <w:r w:rsidR="00A33115">
        <w:rPr>
          <w:rFonts w:ascii="Americana XBdCn BT" w:hAnsi="Americana XBdCn BT"/>
          <w:b/>
          <w:sz w:val="44"/>
        </w:rPr>
        <w:t>citizens</w:t>
      </w:r>
    </w:p>
    <w:p w14:paraId="25DE39C8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recognized</w:t>
      </w:r>
    </w:p>
    <w:p w14:paraId="595B74FD" w14:textId="6F17D31C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  </w:t>
      </w:r>
    </w:p>
    <w:p w14:paraId="781306C7" w14:textId="77777777" w:rsidR="00B14C3C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thoughtful  deliberate  purposeful  deceiver</w:t>
      </w:r>
      <w:r>
        <w:rPr>
          <w:rFonts w:ascii="Americana XBdCn BT" w:hAnsi="Americana XBdCn BT"/>
          <w:b/>
          <w:sz w:val="44"/>
        </w:rPr>
        <w:tab/>
      </w:r>
    </w:p>
    <w:p w14:paraId="09DDB700" w14:textId="2C916812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ab/>
      </w:r>
    </w:p>
    <w:p w14:paraId="19C23A3E" w14:textId="766565E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GUSHING  STREAMS'  villagers  requests  to  mayor</w:t>
      </w:r>
    </w:p>
    <w:p w14:paraId="4B411BB0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1BD00D80" w14:textId="00162A4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invoke  disciplinary  actions    </w:t>
      </w: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librarian’s  resignation    </w:t>
      </w:r>
    </w:p>
    <w:p w14:paraId="17A2A3D2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55736B3B" w14:textId="6FE7F24C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  many  citizens</w:t>
      </w:r>
    </w:p>
    <w:p w14:paraId="47E59C43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</w:t>
      </w:r>
    </w:p>
    <w:p w14:paraId="4EA88A69" w14:textId="4D0A21E5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resignation    only  then</w:t>
      </w:r>
    </w:p>
    <w:p w14:paraId="3957A816" w14:textId="0CF7F1F6" w:rsidR="005C1764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  finally  admitted  guilt  </w:t>
      </w:r>
    </w:p>
    <w:p w14:paraId="68C528AC" w14:textId="77777777" w:rsidR="005C1764" w:rsidRDefault="005C1764">
      <w:pPr>
        <w:widowControl w:val="0"/>
        <w:rPr>
          <w:rFonts w:ascii="Americana XBdCn BT" w:hAnsi="Americana XBdCn BT"/>
          <w:b/>
          <w:sz w:val="44"/>
        </w:rPr>
      </w:pPr>
    </w:p>
    <w:p w14:paraId="1011DCE4" w14:textId="2C2B134A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</w:t>
      </w:r>
    </w:p>
    <w:p w14:paraId="1853BED8" w14:textId="23A21BF0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officially  admitted</w:t>
      </w:r>
    </w:p>
    <w:p w14:paraId="5FCD17CB" w14:textId="43E5FB2B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routinely  illegally  unconstitutionally  breaking    entering    </w:t>
      </w:r>
    </w:p>
    <w:p w14:paraId="6919E996" w14:textId="6152459E" w:rsidR="00B14C3C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millions  of  citizens'  homes    photocopying    </w:t>
      </w:r>
    </w:p>
    <w:p w14:paraId="04F3ED94" w14:textId="77777777" w:rsidR="00CA6534" w:rsidRDefault="00CA6534">
      <w:pPr>
        <w:widowControl w:val="0"/>
        <w:rPr>
          <w:rFonts w:ascii="Americana XBdCn BT" w:hAnsi="Americana XBdCn BT"/>
          <w:b/>
          <w:sz w:val="44"/>
        </w:rPr>
      </w:pPr>
    </w:p>
    <w:p w14:paraId="5380524E" w14:textId="218958C1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GUSHING  STREAMS  mayor’s  response</w:t>
      </w:r>
    </w:p>
    <w:p w14:paraId="7CE25E83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declared</w:t>
      </w:r>
    </w:p>
    <w:p w14:paraId="1350C22D" w14:textId="6428097C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councilman's  televised  question    </w:t>
      </w:r>
    </w:p>
    <w:p w14:paraId="1C35F21F" w14:textId="79487A5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unfairly  surprised  </w:t>
      </w: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C964476" w14:textId="77777777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0BCD3B5C" w14:textId="77777777" w:rsidR="00010441" w:rsidRDefault="00A33115">
      <w:pPr>
        <w:widowControl w:val="0"/>
        <w:ind w:left="10080" w:hanging="1008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mayor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5B6AFFC1" w14:textId="6D4795A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declared    </w:t>
      </w:r>
    </w:p>
    <w:p w14:paraId="32E265F5" w14:textId="5B5E68D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clerk  actual  criminal  for  making    </w:t>
      </w:r>
    </w:p>
    <w:p w14:paraId="5FDC2B4D" w14:textId="22231DE6" w:rsidR="005C1764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illegal  copies  of  illegal  copies</w:t>
      </w:r>
    </w:p>
    <w:p w14:paraId="7A058CD0" w14:textId="77777777" w:rsidR="005C1764" w:rsidRDefault="005C1764">
      <w:pPr>
        <w:widowControl w:val="0"/>
        <w:rPr>
          <w:rFonts w:ascii="Americana XBdCn BT" w:hAnsi="Americana XBdCn BT"/>
          <w:b/>
          <w:sz w:val="44"/>
        </w:rPr>
      </w:pPr>
    </w:p>
    <w:p w14:paraId="368CBF0A" w14:textId="77777777" w:rsidR="00B14C3C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mayor</w:t>
      </w:r>
      <w:r>
        <w:rPr>
          <w:rFonts w:ascii="Americana XBdCn BT" w:hAnsi="Americana XBdCn BT"/>
          <w:b/>
          <w:sz w:val="44"/>
        </w:rPr>
        <w:tab/>
      </w:r>
    </w:p>
    <w:p w14:paraId="4F218A51" w14:textId="77777777" w:rsidR="00B14C3C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declared  </w:t>
      </w:r>
    </w:p>
    <w:p w14:paraId="55511BEC" w14:textId="1CEDF18D" w:rsidR="00B14C3C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clerk  no  longer  citizen</w:t>
      </w:r>
    </w:p>
    <w:p w14:paraId="26CA02F0" w14:textId="77777777" w:rsidR="00B14C3C" w:rsidRDefault="00B14C3C">
      <w:pPr>
        <w:widowControl w:val="0"/>
        <w:rPr>
          <w:rFonts w:ascii="Americana XBdCn BT" w:hAnsi="Americana XBdCn BT"/>
          <w:b/>
          <w:sz w:val="44"/>
        </w:rPr>
      </w:pPr>
    </w:p>
    <w:p w14:paraId="682080CC" w14:textId="7739B3BC" w:rsidR="00010441" w:rsidRDefault="00A33115">
      <w:pPr>
        <w:widowControl w:val="0"/>
        <w:ind w:left="10800" w:hanging="1080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mayor  </w:t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41FA0AAB" w14:textId="2AFA3C0E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protected    </w:t>
      </w:r>
    </w:p>
    <w:p w14:paraId="307825ED" w14:textId="37FBD1F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proven  liar    confessed  liar  </w:t>
      </w:r>
    </w:p>
    <w:p w14:paraId="0C53CCD8" w14:textId="0D85AEA3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librarian    forever    </w:t>
      </w:r>
    </w:p>
    <w:p w14:paraId="05E6227C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0570E1C3" w14:textId="77777777" w:rsidR="00E35BEC" w:rsidRDefault="00E35BEC">
      <w:pPr>
        <w:widowControl w:val="0"/>
        <w:rPr>
          <w:rFonts w:ascii="Americana XBdCn BT" w:hAnsi="Americana XBdCn BT"/>
          <w:b/>
          <w:sz w:val="44"/>
        </w:rPr>
      </w:pPr>
    </w:p>
    <w:p w14:paraId="68C5A25F" w14:textId="0842CAF6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five  years  statute  limitations  against  librarian    </w:t>
      </w:r>
    </w:p>
    <w:p w14:paraId="00F3009D" w14:textId="39804B3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expired    </w:t>
      </w:r>
    </w:p>
    <w:p w14:paraId="056B424F" w14:textId="70F3A4F9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because  no  official  either  party  filed  </w:t>
      </w:r>
    </w:p>
    <w:p w14:paraId="7DAC9B96" w14:textId="77777777" w:rsidR="0082239D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necessary  grievance  paperwork    </w:t>
      </w:r>
    </w:p>
    <w:p w14:paraId="4B5972C5" w14:textId="77777777" w:rsidR="005C1764" w:rsidRDefault="005C1764">
      <w:pPr>
        <w:widowControl w:val="0"/>
        <w:rPr>
          <w:rFonts w:ascii="Americana XBdCn BT" w:hAnsi="Americana XBdCn BT"/>
          <w:b/>
          <w:sz w:val="44"/>
        </w:rPr>
      </w:pPr>
    </w:p>
    <w:p w14:paraId="4671BF6B" w14:textId="77777777" w:rsidR="0082239D" w:rsidRDefault="008223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</w:t>
      </w:r>
    </w:p>
    <w:p w14:paraId="2BB6648B" w14:textId="1D87213F" w:rsidR="0082239D" w:rsidRDefault="008223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because </w:t>
      </w:r>
    </w:p>
    <w:p w14:paraId="59E9C35B" w14:textId="4CFECA91" w:rsidR="0082239D" w:rsidRDefault="008223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top  </w:t>
      </w:r>
      <w:proofErr w:type="spellStart"/>
      <w:r>
        <w:rPr>
          <w:rFonts w:ascii="Americana XBdCn BT" w:hAnsi="Americana XBdCn BT"/>
          <w:b/>
          <w:sz w:val="44"/>
        </w:rPr>
        <w:t>adminstrators</w:t>
      </w:r>
      <w:proofErr w:type="spellEnd"/>
      <w:r>
        <w:rPr>
          <w:rFonts w:ascii="Americana XBdCn BT" w:hAnsi="Americana XBdCn BT"/>
          <w:b/>
          <w:sz w:val="44"/>
        </w:rPr>
        <w:t xml:space="preserve">  of  major  parties</w:t>
      </w:r>
    </w:p>
    <w:p w14:paraId="4C446658" w14:textId="02D77C15" w:rsidR="0082239D" w:rsidRDefault="008223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actually  foremost  members  of  BEAR</w:t>
      </w:r>
      <w:r w:rsidR="00614D2E">
        <w:rPr>
          <w:rFonts w:ascii="Americana XBdCn BT" w:hAnsi="Americana XBdCn BT"/>
          <w:b/>
          <w:sz w:val="44"/>
        </w:rPr>
        <w:t>S</w:t>
      </w:r>
    </w:p>
    <w:p w14:paraId="595D5C19" w14:textId="77777777" w:rsidR="00B14C3C" w:rsidRDefault="00B14C3C">
      <w:pPr>
        <w:widowControl w:val="0"/>
        <w:rPr>
          <w:rFonts w:ascii="Americana XBdCn BT" w:hAnsi="Americana XBdCn BT"/>
          <w:b/>
          <w:sz w:val="44"/>
        </w:rPr>
      </w:pPr>
    </w:p>
    <w:p w14:paraId="6DAE5B80" w14:textId="2109F19D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</w:t>
      </w:r>
    </w:p>
    <w:p w14:paraId="54F92473" w14:textId="701F0D0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proved  </w:t>
      </w:r>
    </w:p>
    <w:p w14:paraId="74F83FCB" w14:textId="01C2CDDF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theme    </w:t>
      </w:r>
    </w:p>
    <w:p w14:paraId="72B43DC9" w14:textId="1D89B3C8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MEAN  PEOPLE  RARELY  ACT  ALONE</w:t>
      </w:r>
    </w:p>
    <w:p w14:paraId="17C7DBFE" w14:textId="77777777" w:rsidR="00B14C3C" w:rsidRDefault="00B14C3C">
      <w:pPr>
        <w:widowControl w:val="0"/>
        <w:rPr>
          <w:rFonts w:ascii="Americana XBdCn BT" w:hAnsi="Americana XBdCn BT"/>
          <w:b/>
          <w:sz w:val="44"/>
        </w:rPr>
      </w:pPr>
    </w:p>
    <w:p w14:paraId="3D76BB58" w14:textId="77777777" w:rsidR="00975438" w:rsidRDefault="00975438">
      <w:pPr>
        <w:widowControl w:val="0"/>
        <w:rPr>
          <w:rFonts w:ascii="Americana XBdCn BT" w:hAnsi="Americana XBdCn BT"/>
          <w:b/>
          <w:sz w:val="44"/>
        </w:rPr>
      </w:pPr>
    </w:p>
    <w:p w14:paraId="220F741A" w14:textId="77777777" w:rsidR="00614D2E" w:rsidRDefault="00614D2E">
      <w:pPr>
        <w:widowControl w:val="0"/>
        <w:rPr>
          <w:rFonts w:ascii="Americana XBdCn BT" w:hAnsi="Americana XBdCn BT"/>
          <w:b/>
          <w:sz w:val="44"/>
        </w:rPr>
      </w:pPr>
    </w:p>
    <w:p w14:paraId="50F59390" w14:textId="468ABE34" w:rsidR="00010441" w:rsidRDefault="00A3311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chapter  end</w:t>
      </w:r>
      <w:r w:rsidR="00B14C3C">
        <w:rPr>
          <w:rFonts w:ascii="Americana XBdCn BT" w:hAnsi="Americana XBdCn BT"/>
          <w:b/>
          <w:sz w:val="44"/>
        </w:rPr>
        <w:t>s</w:t>
      </w:r>
    </w:p>
    <w:p w14:paraId="782AEAE1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2181A556" w14:textId="0C8BAEB1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05B0A7CB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p w14:paraId="3992A66E" w14:textId="77777777" w:rsidR="00010441" w:rsidRDefault="00010441">
      <w:pPr>
        <w:widowControl w:val="0"/>
        <w:rPr>
          <w:rFonts w:ascii="Americana XBdCn BT" w:hAnsi="Americana XBdCn BT"/>
          <w:b/>
          <w:sz w:val="44"/>
        </w:rPr>
      </w:pPr>
    </w:p>
    <w:sectPr w:rsidR="00010441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8E74" w14:textId="77777777" w:rsidR="00A33115" w:rsidRDefault="00A33115">
      <w:r>
        <w:separator/>
      </w:r>
    </w:p>
  </w:endnote>
  <w:endnote w:type="continuationSeparator" w:id="0">
    <w:p w14:paraId="57AD8464" w14:textId="77777777" w:rsidR="00A33115" w:rsidRDefault="00A3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78C3" w14:textId="77777777" w:rsidR="00010441" w:rsidRDefault="0001044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0949" w14:textId="77777777" w:rsidR="00010441" w:rsidRDefault="00010441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0AB8" w14:textId="77777777" w:rsidR="00A33115" w:rsidRDefault="00A33115">
      <w:r>
        <w:separator/>
      </w:r>
    </w:p>
  </w:footnote>
  <w:footnote w:type="continuationSeparator" w:id="0">
    <w:p w14:paraId="6A336799" w14:textId="77777777" w:rsidR="00A33115" w:rsidRDefault="00A3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DC4D" w14:textId="49388BF2" w:rsidR="00010441" w:rsidRDefault="00A33115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B9726F9" w14:textId="77777777" w:rsidR="00010441" w:rsidRDefault="00010441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58D9" w14:textId="3598BDB4" w:rsidR="00010441" w:rsidRDefault="00A33115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29786C07" w14:textId="77777777" w:rsidR="00010441" w:rsidRDefault="0001044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0441"/>
    <w:rsid w:val="00010441"/>
    <w:rsid w:val="000D1ED2"/>
    <w:rsid w:val="000D72F4"/>
    <w:rsid w:val="00311D96"/>
    <w:rsid w:val="005A6CFB"/>
    <w:rsid w:val="005C1764"/>
    <w:rsid w:val="00614D2E"/>
    <w:rsid w:val="0082239D"/>
    <w:rsid w:val="00930025"/>
    <w:rsid w:val="0093677D"/>
    <w:rsid w:val="00975438"/>
    <w:rsid w:val="00A33115"/>
    <w:rsid w:val="00AE2E3E"/>
    <w:rsid w:val="00B14C3C"/>
    <w:rsid w:val="00B721C6"/>
    <w:rsid w:val="00C20B06"/>
    <w:rsid w:val="00CA6534"/>
    <w:rsid w:val="00D820EB"/>
    <w:rsid w:val="00E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23AFB"/>
  <w15:docId w15:val="{C4E81461-B805-4F09-8F8A-39FF0382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12</cp:revision>
  <dcterms:created xsi:type="dcterms:W3CDTF">2023-12-31T15:42:00Z</dcterms:created>
  <dcterms:modified xsi:type="dcterms:W3CDTF">2024-12-20T02:08:00Z</dcterms:modified>
</cp:coreProperties>
</file>