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52FCE2" w14:textId="255E6F67" w:rsidR="00325645" w:rsidRDefault="000C33F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F62DBA">
        <w:fldChar w:fldCharType="separate"/>
      </w:r>
      <w:r>
        <w:fldChar w:fldCharType="end"/>
      </w:r>
      <w:proofErr w:type="spellStart"/>
      <w:r w:rsidR="006B76D0">
        <w:rPr>
          <w:rFonts w:ascii="Americana XBdCn BT" w:hAnsi="Americana XBdCn BT"/>
          <w:b/>
          <w:sz w:val="44"/>
        </w:rPr>
        <w:t>C</w:t>
      </w:r>
      <w:r>
        <w:rPr>
          <w:rFonts w:ascii="Americana XBdCn BT" w:hAnsi="Americana XBdCn BT"/>
          <w:b/>
          <w:sz w:val="44"/>
        </w:rPr>
        <w:t>0</w:t>
      </w:r>
      <w:r w:rsidR="00F62DBA">
        <w:rPr>
          <w:rFonts w:ascii="Americana XBdCn BT" w:hAnsi="Americana XBdCn BT"/>
          <w:b/>
          <w:sz w:val="44"/>
        </w:rPr>
        <w:t>3</w:t>
      </w:r>
      <w:proofErr w:type="spellEnd"/>
      <w:r>
        <w:rPr>
          <w:rFonts w:ascii="Americana XBdCn BT" w:hAnsi="Americana XBdCn BT"/>
          <w:b/>
          <w:sz w:val="44"/>
        </w:rPr>
        <w:t xml:space="preserve">    kid</w:t>
      </w:r>
      <w:r w:rsidR="00F77E54">
        <w:rPr>
          <w:rFonts w:ascii="Americana XBdCn BT" w:hAnsi="Americana XBdCn BT"/>
          <w:b/>
          <w:sz w:val="44"/>
        </w:rPr>
        <w:t xml:space="preserve">  named  </w:t>
      </w:r>
      <w:proofErr w:type="spellStart"/>
      <w:r>
        <w:rPr>
          <w:rFonts w:ascii="Americana XBdCn BT" w:hAnsi="Americana XBdCn BT"/>
          <w:b/>
          <w:sz w:val="44"/>
        </w:rPr>
        <w:t>sylvester</w:t>
      </w:r>
      <w:proofErr w:type="spellEnd"/>
    </w:p>
    <w:p w14:paraId="0DBC5EB2" w14:textId="05F1161B" w:rsidR="00325645" w:rsidRDefault="000C33F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0E89780E" w14:textId="77777777" w:rsidR="00325645" w:rsidRDefault="00325645">
      <w:pPr>
        <w:widowControl w:val="0"/>
        <w:rPr>
          <w:rFonts w:ascii="Americana XBdCn BT" w:hAnsi="Americana XBdCn BT"/>
          <w:b/>
          <w:sz w:val="44"/>
        </w:rPr>
      </w:pPr>
    </w:p>
    <w:p w14:paraId="4ACF7D10" w14:textId="77777777" w:rsidR="00325645" w:rsidRDefault="00325645">
      <w:pPr>
        <w:widowControl w:val="0"/>
        <w:rPr>
          <w:rFonts w:ascii="Americana XBdCn BT" w:hAnsi="Americana XBdCn BT"/>
          <w:b/>
          <w:sz w:val="44"/>
        </w:rPr>
      </w:pPr>
    </w:p>
    <w:p w14:paraId="14FDAFB3" w14:textId="77777777" w:rsidR="00325645" w:rsidRDefault="00325645">
      <w:pPr>
        <w:widowControl w:val="0"/>
        <w:rPr>
          <w:rFonts w:ascii="Americana XBdCn BT" w:hAnsi="Americana XBdCn BT"/>
          <w:b/>
          <w:sz w:val="44"/>
        </w:rPr>
      </w:pPr>
    </w:p>
    <w:p w14:paraId="634A142E" w14:textId="77777777" w:rsidR="00325645" w:rsidRDefault="00325645">
      <w:pPr>
        <w:widowControl w:val="0"/>
        <w:rPr>
          <w:rFonts w:ascii="Americana XBdCn BT" w:hAnsi="Americana XBdCn BT"/>
          <w:b/>
          <w:sz w:val="44"/>
        </w:rPr>
      </w:pPr>
    </w:p>
    <w:p w14:paraId="2BF524B8" w14:textId="77777777" w:rsidR="00325645" w:rsidRDefault="00325645">
      <w:pPr>
        <w:widowControl w:val="0"/>
        <w:rPr>
          <w:rFonts w:ascii="Americana XBdCn BT" w:hAnsi="Americana XBdCn BT"/>
          <w:b/>
          <w:sz w:val="44"/>
        </w:rPr>
      </w:pPr>
    </w:p>
    <w:p w14:paraId="768E71EB" w14:textId="77777777" w:rsidR="00325645" w:rsidRDefault="00325645">
      <w:pPr>
        <w:widowControl w:val="0"/>
        <w:rPr>
          <w:rFonts w:ascii="Americana XBdCn BT" w:hAnsi="Americana XBdCn BT"/>
          <w:b/>
          <w:sz w:val="44"/>
        </w:rPr>
      </w:pPr>
    </w:p>
    <w:p w14:paraId="430D4594" w14:textId="77777777" w:rsidR="00CE3851" w:rsidRDefault="00CE3851">
      <w:pPr>
        <w:widowControl w:val="0"/>
        <w:rPr>
          <w:rFonts w:ascii="Americana XBdCn BT" w:hAnsi="Americana XBdCn BT"/>
          <w:b/>
          <w:sz w:val="44"/>
        </w:rPr>
      </w:pPr>
    </w:p>
    <w:p w14:paraId="13F0BEC1" w14:textId="77777777" w:rsidR="00CE3851" w:rsidRDefault="00CE3851">
      <w:pPr>
        <w:widowControl w:val="0"/>
        <w:rPr>
          <w:rFonts w:ascii="Americana XBdCn BT" w:hAnsi="Americana XBdCn BT"/>
          <w:b/>
          <w:sz w:val="44"/>
        </w:rPr>
      </w:pPr>
    </w:p>
    <w:p w14:paraId="2C828B82" w14:textId="77777777" w:rsidR="00CE3851" w:rsidRDefault="00CE3851">
      <w:pPr>
        <w:widowControl w:val="0"/>
        <w:rPr>
          <w:rFonts w:ascii="Americana XBdCn BT" w:hAnsi="Americana XBdCn BT"/>
          <w:b/>
          <w:sz w:val="44"/>
        </w:rPr>
      </w:pPr>
    </w:p>
    <w:p w14:paraId="6A5274C4" w14:textId="77777777" w:rsidR="00325645" w:rsidRDefault="00325645">
      <w:pPr>
        <w:widowControl w:val="0"/>
        <w:rPr>
          <w:rFonts w:ascii="Americana XBdCn BT" w:hAnsi="Americana XBdCn BT"/>
          <w:b/>
          <w:sz w:val="44"/>
        </w:rPr>
      </w:pPr>
    </w:p>
    <w:p w14:paraId="4AADF6FE" w14:textId="77777777" w:rsidR="00451468" w:rsidRDefault="00451468">
      <w:pPr>
        <w:widowControl w:val="0"/>
        <w:rPr>
          <w:rFonts w:ascii="Americana XBdCn BT" w:hAnsi="Americana XBdCn BT"/>
          <w:b/>
          <w:sz w:val="44"/>
        </w:rPr>
      </w:pPr>
    </w:p>
    <w:p w14:paraId="78566EA6" w14:textId="2A31C707" w:rsidR="00325645" w:rsidRDefault="000C33F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before  big  bang    </w:t>
      </w:r>
      <w:proofErr w:type="spellStart"/>
      <w:r>
        <w:rPr>
          <w:rFonts w:ascii="Americana XBdCn BT" w:hAnsi="Americana XBdCn BT"/>
          <w:b/>
          <w:sz w:val="44"/>
        </w:rPr>
        <w:t>harriet</w:t>
      </w:r>
      <w:proofErr w:type="spellEnd"/>
      <w:r w:rsidR="007B4564">
        <w:rPr>
          <w:rFonts w:ascii="Americana XBdCn BT" w:hAnsi="Americana XBdCn BT"/>
          <w:b/>
          <w:sz w:val="44"/>
        </w:rPr>
        <w:t xml:space="preserve">  of  </w:t>
      </w:r>
      <w:proofErr w:type="spellStart"/>
      <w:r w:rsidR="007B4564">
        <w:rPr>
          <w:rFonts w:ascii="Americana XBdCn BT" w:hAnsi="Americana XBdCn BT"/>
          <w:b/>
          <w:sz w:val="44"/>
        </w:rPr>
        <w:t>maryland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26DFC247" w14:textId="39665EC1" w:rsidR="00325645" w:rsidRDefault="0076037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started  </w:t>
      </w:r>
      <w:r w:rsidR="000C33FB">
        <w:rPr>
          <w:rFonts w:ascii="Americana XBdCn BT" w:hAnsi="Americana XBdCn BT"/>
          <w:b/>
          <w:sz w:val="44"/>
        </w:rPr>
        <w:t>admir</w:t>
      </w:r>
      <w:r>
        <w:rPr>
          <w:rFonts w:ascii="Americana XBdCn BT" w:hAnsi="Americana XBdCn BT"/>
          <w:b/>
          <w:sz w:val="44"/>
        </w:rPr>
        <w:t>ing</w:t>
      </w:r>
    </w:p>
    <w:p w14:paraId="712CEDE3" w14:textId="56B779FD" w:rsidR="00325645" w:rsidRDefault="000C33F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candy  through  glass  window</w:t>
      </w:r>
    </w:p>
    <w:p w14:paraId="63AF2455" w14:textId="3E71963D" w:rsidR="00325645" w:rsidRDefault="000C33F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 &amp; M's  world</w:t>
      </w:r>
      <w:r w:rsidR="007B4564">
        <w:rPr>
          <w:rFonts w:ascii="Americana XBdCn BT" w:hAnsi="Americana XBdCn BT"/>
          <w:b/>
          <w:sz w:val="44"/>
        </w:rPr>
        <w:t xml:space="preserve">  1600  </w:t>
      </w:r>
      <w:proofErr w:type="spellStart"/>
      <w:r w:rsidR="007B4564">
        <w:rPr>
          <w:rFonts w:ascii="Americana XBdCn BT" w:hAnsi="Americana XBdCn BT"/>
          <w:b/>
          <w:sz w:val="44"/>
        </w:rPr>
        <w:t>broadway</w:t>
      </w:r>
      <w:proofErr w:type="spellEnd"/>
    </w:p>
    <w:p w14:paraId="16CB2B31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66DD3997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59ED65D3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50821C1F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34C31778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2462232A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69B264E6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528F5350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352F7CEA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6D25B480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111F55A8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18EFE233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42C4A142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0AB61ED7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64F2CD5E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6D2EE406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2B84224B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022B68AB" w14:textId="07244ED9" w:rsidR="00FA38C4" w:rsidRDefault="00F62DB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3CEFBF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02.1pt;margin-top:.1pt;width:443.65pt;height:331.85pt;z-index:251660288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7EAC205C" w14:textId="77777777" w:rsidR="00FA38C4" w:rsidRDefault="00FA38C4">
      <w:pPr>
        <w:widowControl w:val="0"/>
        <w:rPr>
          <w:rFonts w:ascii="Americana XBdCn BT" w:hAnsi="Americana XBdCn BT"/>
          <w:b/>
          <w:sz w:val="44"/>
        </w:rPr>
      </w:pPr>
    </w:p>
    <w:p w14:paraId="5455E97F" w14:textId="77777777" w:rsidR="00FA38C4" w:rsidRDefault="00FA38C4">
      <w:pPr>
        <w:widowControl w:val="0"/>
        <w:rPr>
          <w:rFonts w:ascii="Americana XBdCn BT" w:hAnsi="Americana XBdCn BT"/>
          <w:b/>
          <w:sz w:val="44"/>
        </w:rPr>
      </w:pPr>
    </w:p>
    <w:p w14:paraId="2F8E7500" w14:textId="358F3B1D" w:rsidR="00FA38C4" w:rsidRDefault="00FA38C4">
      <w:pPr>
        <w:widowControl w:val="0"/>
        <w:rPr>
          <w:rFonts w:ascii="Americana XBdCn BT" w:hAnsi="Americana XBdCn BT"/>
          <w:b/>
          <w:sz w:val="44"/>
        </w:rPr>
      </w:pPr>
    </w:p>
    <w:p w14:paraId="208032DF" w14:textId="77777777" w:rsidR="00FA38C4" w:rsidRDefault="00FA38C4">
      <w:pPr>
        <w:widowControl w:val="0"/>
        <w:rPr>
          <w:rFonts w:ascii="Americana XBdCn BT" w:hAnsi="Americana XBdCn BT"/>
          <w:b/>
          <w:sz w:val="44"/>
        </w:rPr>
      </w:pPr>
    </w:p>
    <w:p w14:paraId="4F35836C" w14:textId="77777777" w:rsidR="00FA38C4" w:rsidRDefault="00FA38C4">
      <w:pPr>
        <w:widowControl w:val="0"/>
        <w:rPr>
          <w:rFonts w:ascii="Americana XBdCn BT" w:hAnsi="Americana XBdCn BT"/>
          <w:b/>
          <w:sz w:val="44"/>
        </w:rPr>
      </w:pPr>
    </w:p>
    <w:p w14:paraId="32315BA5" w14:textId="77777777" w:rsidR="00FA38C4" w:rsidRDefault="00FA38C4">
      <w:pPr>
        <w:widowControl w:val="0"/>
        <w:rPr>
          <w:rFonts w:ascii="Americana XBdCn BT" w:hAnsi="Americana XBdCn BT"/>
          <w:b/>
          <w:sz w:val="44"/>
        </w:rPr>
      </w:pPr>
    </w:p>
    <w:p w14:paraId="4A89D935" w14:textId="77777777" w:rsidR="00FA38C4" w:rsidRDefault="00FA38C4">
      <w:pPr>
        <w:widowControl w:val="0"/>
        <w:rPr>
          <w:rFonts w:ascii="Americana XBdCn BT" w:hAnsi="Americana XBdCn BT"/>
          <w:b/>
          <w:sz w:val="44"/>
        </w:rPr>
      </w:pPr>
    </w:p>
    <w:p w14:paraId="38C09AF2" w14:textId="77777777" w:rsidR="00FA38C4" w:rsidRDefault="00FA38C4">
      <w:pPr>
        <w:widowControl w:val="0"/>
        <w:rPr>
          <w:rFonts w:ascii="Americana XBdCn BT" w:hAnsi="Americana XBdCn BT"/>
          <w:b/>
          <w:sz w:val="44"/>
        </w:rPr>
      </w:pPr>
    </w:p>
    <w:p w14:paraId="6BB9021D" w14:textId="77777777" w:rsidR="00FA38C4" w:rsidRDefault="00FA38C4">
      <w:pPr>
        <w:widowControl w:val="0"/>
        <w:rPr>
          <w:rFonts w:ascii="Americana XBdCn BT" w:hAnsi="Americana XBdCn BT"/>
          <w:b/>
          <w:sz w:val="44"/>
        </w:rPr>
      </w:pPr>
    </w:p>
    <w:p w14:paraId="28B65747" w14:textId="77777777" w:rsidR="00FA38C4" w:rsidRDefault="00FA38C4">
      <w:pPr>
        <w:widowControl w:val="0"/>
        <w:rPr>
          <w:rFonts w:ascii="Americana XBdCn BT" w:hAnsi="Americana XBdCn BT"/>
          <w:b/>
          <w:sz w:val="44"/>
        </w:rPr>
      </w:pPr>
    </w:p>
    <w:p w14:paraId="688AAB1B" w14:textId="77777777" w:rsidR="00FA38C4" w:rsidRDefault="00FA38C4">
      <w:pPr>
        <w:widowControl w:val="0"/>
        <w:rPr>
          <w:rFonts w:ascii="Americana XBdCn BT" w:hAnsi="Americana XBdCn BT"/>
          <w:b/>
          <w:sz w:val="44"/>
        </w:rPr>
      </w:pPr>
    </w:p>
    <w:p w14:paraId="00263AC9" w14:textId="77777777" w:rsidR="00FA38C4" w:rsidRDefault="00FA38C4">
      <w:pPr>
        <w:widowControl w:val="0"/>
        <w:rPr>
          <w:rFonts w:ascii="Americana XBdCn BT" w:hAnsi="Americana XBdCn BT"/>
          <w:b/>
          <w:sz w:val="44"/>
        </w:rPr>
      </w:pPr>
    </w:p>
    <w:p w14:paraId="7250A691" w14:textId="77777777" w:rsidR="00FA38C4" w:rsidRDefault="00FA38C4">
      <w:pPr>
        <w:widowControl w:val="0"/>
        <w:rPr>
          <w:rFonts w:ascii="Americana XBdCn BT" w:hAnsi="Americana XBdCn BT"/>
          <w:b/>
          <w:sz w:val="44"/>
        </w:rPr>
      </w:pPr>
    </w:p>
    <w:p w14:paraId="40885CAE" w14:textId="77777777" w:rsidR="00FA38C4" w:rsidRDefault="00FA38C4">
      <w:pPr>
        <w:widowControl w:val="0"/>
        <w:rPr>
          <w:rFonts w:ascii="Americana XBdCn BT" w:hAnsi="Americana XBdCn BT"/>
          <w:b/>
          <w:sz w:val="44"/>
        </w:rPr>
      </w:pPr>
    </w:p>
    <w:p w14:paraId="3AA4F629" w14:textId="77777777" w:rsidR="00FA38C4" w:rsidRDefault="00FA38C4">
      <w:pPr>
        <w:widowControl w:val="0"/>
        <w:rPr>
          <w:rFonts w:ascii="Americana XBdCn BT" w:hAnsi="Americana XBdCn BT"/>
          <w:b/>
          <w:sz w:val="44"/>
        </w:rPr>
      </w:pPr>
    </w:p>
    <w:p w14:paraId="4C23745D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718B5E20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40D78C5A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5D209727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12D6038B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77282DF2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15CDC558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4DDC3ABC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0E84A94C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72A9DADD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62782D0F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4EB81AAF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68379EA3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4B120318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5CFB3241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141A2030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5AD46F1B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6AB18237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23A3F5ED" w14:textId="77777777" w:rsidR="00FA38C4" w:rsidRDefault="00FA38C4">
      <w:pPr>
        <w:widowControl w:val="0"/>
        <w:rPr>
          <w:rFonts w:ascii="Americana XBdCn BT" w:hAnsi="Americana XBdCn BT"/>
          <w:b/>
          <w:sz w:val="44"/>
        </w:rPr>
      </w:pPr>
    </w:p>
    <w:p w14:paraId="785E7AB3" w14:textId="440F642F" w:rsidR="00FA38C4" w:rsidRDefault="00F62DB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5486504E">
          <v:shape id="_x0000_s1029" type="#_x0000_t75" style="position:absolute;margin-left:91.1pt;margin-top:0;width:465.6pt;height:347.95pt;z-index:251661312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26B261B4" w14:textId="170ECDFB" w:rsidR="00FA38C4" w:rsidRDefault="00FA38C4">
      <w:pPr>
        <w:widowControl w:val="0"/>
        <w:rPr>
          <w:rFonts w:ascii="Americana XBdCn BT" w:hAnsi="Americana XBdCn BT"/>
          <w:b/>
          <w:sz w:val="44"/>
        </w:rPr>
      </w:pPr>
    </w:p>
    <w:p w14:paraId="4F7453B0" w14:textId="77777777" w:rsidR="00FA38C4" w:rsidRDefault="00FA38C4">
      <w:pPr>
        <w:widowControl w:val="0"/>
        <w:rPr>
          <w:rFonts w:ascii="Americana XBdCn BT" w:hAnsi="Americana XBdCn BT"/>
          <w:b/>
          <w:sz w:val="44"/>
        </w:rPr>
      </w:pPr>
    </w:p>
    <w:p w14:paraId="7F39B8E5" w14:textId="78287B4E" w:rsidR="00FA38C4" w:rsidRDefault="00FA38C4">
      <w:pPr>
        <w:widowControl w:val="0"/>
        <w:rPr>
          <w:rFonts w:ascii="Americana XBdCn BT" w:hAnsi="Americana XBdCn BT"/>
          <w:b/>
          <w:sz w:val="44"/>
        </w:rPr>
      </w:pPr>
    </w:p>
    <w:p w14:paraId="4BBAEB28" w14:textId="77777777" w:rsidR="00FA38C4" w:rsidRDefault="00FA38C4">
      <w:pPr>
        <w:widowControl w:val="0"/>
        <w:rPr>
          <w:rFonts w:ascii="Americana XBdCn BT" w:hAnsi="Americana XBdCn BT"/>
          <w:b/>
          <w:sz w:val="44"/>
        </w:rPr>
      </w:pPr>
    </w:p>
    <w:p w14:paraId="09BA8CDD" w14:textId="77777777" w:rsidR="00FA38C4" w:rsidRDefault="00FA38C4">
      <w:pPr>
        <w:widowControl w:val="0"/>
        <w:rPr>
          <w:rFonts w:ascii="Americana XBdCn BT" w:hAnsi="Americana XBdCn BT"/>
          <w:b/>
          <w:sz w:val="44"/>
        </w:rPr>
      </w:pPr>
    </w:p>
    <w:p w14:paraId="1B5224DD" w14:textId="77777777" w:rsidR="00FA38C4" w:rsidRDefault="00FA38C4">
      <w:pPr>
        <w:widowControl w:val="0"/>
        <w:rPr>
          <w:rFonts w:ascii="Americana XBdCn BT" w:hAnsi="Americana XBdCn BT"/>
          <w:b/>
          <w:sz w:val="44"/>
        </w:rPr>
      </w:pPr>
    </w:p>
    <w:p w14:paraId="3EF23877" w14:textId="77777777" w:rsidR="00FA38C4" w:rsidRDefault="00FA38C4">
      <w:pPr>
        <w:widowControl w:val="0"/>
        <w:rPr>
          <w:rFonts w:ascii="Americana XBdCn BT" w:hAnsi="Americana XBdCn BT"/>
          <w:b/>
          <w:sz w:val="44"/>
        </w:rPr>
      </w:pPr>
    </w:p>
    <w:p w14:paraId="09FFF75D" w14:textId="77777777" w:rsidR="00FA38C4" w:rsidRDefault="00FA38C4">
      <w:pPr>
        <w:widowControl w:val="0"/>
        <w:rPr>
          <w:rFonts w:ascii="Americana XBdCn BT" w:hAnsi="Americana XBdCn BT"/>
          <w:b/>
          <w:sz w:val="44"/>
        </w:rPr>
      </w:pPr>
    </w:p>
    <w:p w14:paraId="02E5920D" w14:textId="77777777" w:rsidR="00FA38C4" w:rsidRDefault="00FA38C4">
      <w:pPr>
        <w:widowControl w:val="0"/>
        <w:rPr>
          <w:rFonts w:ascii="Americana XBdCn BT" w:hAnsi="Americana XBdCn BT"/>
          <w:b/>
          <w:sz w:val="44"/>
        </w:rPr>
      </w:pPr>
    </w:p>
    <w:p w14:paraId="4EDA91C4" w14:textId="77777777" w:rsidR="00FA38C4" w:rsidRDefault="00FA38C4">
      <w:pPr>
        <w:widowControl w:val="0"/>
        <w:rPr>
          <w:rFonts w:ascii="Americana XBdCn BT" w:hAnsi="Americana XBdCn BT"/>
          <w:b/>
          <w:sz w:val="44"/>
        </w:rPr>
      </w:pPr>
    </w:p>
    <w:p w14:paraId="370D7CEE" w14:textId="77777777" w:rsidR="00FA38C4" w:rsidRDefault="00FA38C4">
      <w:pPr>
        <w:widowControl w:val="0"/>
        <w:rPr>
          <w:rFonts w:ascii="Americana XBdCn BT" w:hAnsi="Americana XBdCn BT"/>
          <w:b/>
          <w:sz w:val="44"/>
        </w:rPr>
      </w:pPr>
    </w:p>
    <w:p w14:paraId="625001AF" w14:textId="77777777" w:rsidR="00FA38C4" w:rsidRDefault="00FA38C4">
      <w:pPr>
        <w:widowControl w:val="0"/>
        <w:rPr>
          <w:rFonts w:ascii="Americana XBdCn BT" w:hAnsi="Americana XBdCn BT"/>
          <w:b/>
          <w:sz w:val="44"/>
        </w:rPr>
      </w:pPr>
    </w:p>
    <w:p w14:paraId="49CD54B7" w14:textId="77777777" w:rsidR="00FA38C4" w:rsidRDefault="00FA38C4">
      <w:pPr>
        <w:widowControl w:val="0"/>
        <w:rPr>
          <w:rFonts w:ascii="Americana XBdCn BT" w:hAnsi="Americana XBdCn BT"/>
          <w:b/>
          <w:sz w:val="44"/>
        </w:rPr>
      </w:pPr>
    </w:p>
    <w:p w14:paraId="2B983816" w14:textId="77777777" w:rsidR="00FA38C4" w:rsidRDefault="00FA38C4">
      <w:pPr>
        <w:widowControl w:val="0"/>
        <w:rPr>
          <w:rFonts w:ascii="Americana XBdCn BT" w:hAnsi="Americana XBdCn BT"/>
          <w:b/>
          <w:sz w:val="44"/>
        </w:rPr>
      </w:pPr>
    </w:p>
    <w:p w14:paraId="3910C9CD" w14:textId="77777777" w:rsidR="00FA38C4" w:rsidRDefault="00FA38C4">
      <w:pPr>
        <w:widowControl w:val="0"/>
        <w:rPr>
          <w:rFonts w:ascii="Americana XBdCn BT" w:hAnsi="Americana XBdCn BT"/>
          <w:b/>
          <w:sz w:val="44"/>
        </w:rPr>
      </w:pPr>
    </w:p>
    <w:p w14:paraId="66B7D302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2D60FD12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3E1F9469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345D7A42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74FA0460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6E0CF684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5357ADAA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685056F8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49DDB9CE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308AC5EF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3CE3A38E" w14:textId="77777777" w:rsidR="00C01919" w:rsidRDefault="00C01919">
      <w:pPr>
        <w:widowControl w:val="0"/>
        <w:rPr>
          <w:rFonts w:ascii="Americana XBdCn BT" w:hAnsi="Americana XBdCn BT"/>
          <w:b/>
          <w:sz w:val="44"/>
        </w:rPr>
      </w:pPr>
    </w:p>
    <w:p w14:paraId="7711F3C3" w14:textId="77777777" w:rsidR="00FA38C4" w:rsidRDefault="00FA38C4">
      <w:pPr>
        <w:widowControl w:val="0"/>
        <w:rPr>
          <w:rFonts w:ascii="Americana XBdCn BT" w:hAnsi="Americana XBdCn BT"/>
          <w:b/>
          <w:sz w:val="44"/>
        </w:rPr>
      </w:pPr>
    </w:p>
    <w:p w14:paraId="571B6ACF" w14:textId="77777777" w:rsidR="00B5509F" w:rsidRDefault="00B5509F">
      <w:pPr>
        <w:widowControl w:val="0"/>
        <w:rPr>
          <w:rFonts w:ascii="Americana XBdCn BT" w:hAnsi="Americana XBdCn BT"/>
          <w:b/>
          <w:sz w:val="44"/>
        </w:rPr>
      </w:pPr>
    </w:p>
    <w:p w14:paraId="34483529" w14:textId="77777777" w:rsidR="00B5509F" w:rsidRDefault="00B5509F">
      <w:pPr>
        <w:widowControl w:val="0"/>
        <w:rPr>
          <w:rFonts w:ascii="Americana XBdCn BT" w:hAnsi="Americana XBdCn BT"/>
          <w:b/>
          <w:sz w:val="44"/>
        </w:rPr>
      </w:pPr>
    </w:p>
    <w:p w14:paraId="27C1560D" w14:textId="77777777" w:rsidR="00B5509F" w:rsidRDefault="00B5509F">
      <w:pPr>
        <w:widowControl w:val="0"/>
        <w:rPr>
          <w:rFonts w:ascii="Americana XBdCn BT" w:hAnsi="Americana XBdCn BT"/>
          <w:b/>
          <w:sz w:val="44"/>
        </w:rPr>
      </w:pPr>
    </w:p>
    <w:p w14:paraId="3C324939" w14:textId="77777777" w:rsidR="00B5509F" w:rsidRDefault="00B5509F">
      <w:pPr>
        <w:widowControl w:val="0"/>
        <w:rPr>
          <w:rFonts w:ascii="Americana XBdCn BT" w:hAnsi="Americana XBdCn BT"/>
          <w:b/>
          <w:sz w:val="44"/>
        </w:rPr>
      </w:pPr>
    </w:p>
    <w:p w14:paraId="6105BDA4" w14:textId="77777777" w:rsidR="002B244A" w:rsidRDefault="002B244A">
      <w:pPr>
        <w:widowControl w:val="0"/>
        <w:rPr>
          <w:rFonts w:ascii="Americana XBdCn BT" w:hAnsi="Americana XBdCn BT"/>
          <w:b/>
          <w:sz w:val="44"/>
        </w:rPr>
      </w:pPr>
    </w:p>
    <w:p w14:paraId="19D7866B" w14:textId="08CDFA3D" w:rsidR="00325645" w:rsidRDefault="000C33F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after  big  bang    </w:t>
      </w:r>
      <w:proofErr w:type="spellStart"/>
      <w:r>
        <w:rPr>
          <w:rFonts w:ascii="Americana XBdCn BT" w:hAnsi="Americana XBdCn BT"/>
          <w:b/>
          <w:sz w:val="44"/>
        </w:rPr>
        <w:t>harriet</w:t>
      </w:r>
      <w:proofErr w:type="spellEnd"/>
    </w:p>
    <w:p w14:paraId="7C4C707D" w14:textId="6E9D4C4C" w:rsidR="00325645" w:rsidRDefault="00037EB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now  </w:t>
      </w:r>
      <w:r w:rsidR="000C33FB">
        <w:rPr>
          <w:rFonts w:ascii="Americana XBdCn BT" w:hAnsi="Americana XBdCn BT"/>
          <w:b/>
          <w:sz w:val="44"/>
        </w:rPr>
        <w:t>inhabited</w:t>
      </w:r>
    </w:p>
    <w:p w14:paraId="1B845F67" w14:textId="0842729D" w:rsidR="00325645" w:rsidRDefault="000C33F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gravity  laden  3D  earth  </w:t>
      </w:r>
    </w:p>
    <w:p w14:paraId="404CACCA" w14:textId="77777777" w:rsidR="00325645" w:rsidRDefault="00325645">
      <w:pPr>
        <w:widowControl w:val="0"/>
        <w:rPr>
          <w:rFonts w:ascii="Americana XBdCn BT" w:hAnsi="Americana XBdCn BT"/>
          <w:b/>
          <w:sz w:val="44"/>
        </w:rPr>
      </w:pPr>
    </w:p>
    <w:p w14:paraId="588D87F7" w14:textId="447D1AAD" w:rsidR="00325645" w:rsidRDefault="000C33F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many  items  </w:t>
      </w:r>
    </w:p>
    <w:p w14:paraId="48A5EC9E" w14:textId="77777777" w:rsidR="00325645" w:rsidRDefault="000C33F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rearranged</w:t>
      </w:r>
    </w:p>
    <w:p w14:paraId="207333BB" w14:textId="5B3E26EC" w:rsidR="00325645" w:rsidRDefault="000C33F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since  SUNNYsideDOWN  option  now  intermingled  with</w:t>
      </w:r>
    </w:p>
    <w:p w14:paraId="7E944799" w14:textId="561E2BC9" w:rsidR="00325645" w:rsidRDefault="000C33F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tranquil  </w:t>
      </w:r>
      <w:proofErr w:type="spellStart"/>
      <w:r>
        <w:rPr>
          <w:rFonts w:ascii="Americana XBdCn BT" w:hAnsi="Americana XBdCn BT"/>
          <w:b/>
          <w:sz w:val="44"/>
        </w:rPr>
        <w:t>2D</w:t>
      </w:r>
      <w:proofErr w:type="spellEnd"/>
      <w:r>
        <w:rPr>
          <w:rFonts w:ascii="Americana XBdCn BT" w:hAnsi="Americana XBdCn BT"/>
          <w:b/>
          <w:sz w:val="44"/>
        </w:rPr>
        <w:t xml:space="preserve">  universe</w:t>
      </w:r>
    </w:p>
    <w:p w14:paraId="198BC167" w14:textId="77777777" w:rsidR="00325645" w:rsidRDefault="00325645">
      <w:pPr>
        <w:widowControl w:val="0"/>
        <w:rPr>
          <w:rFonts w:ascii="Americana XBdCn BT" w:hAnsi="Americana XBdCn BT"/>
          <w:b/>
          <w:sz w:val="44"/>
        </w:rPr>
      </w:pPr>
    </w:p>
    <w:p w14:paraId="218759F9" w14:textId="528FEA06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now  </w:t>
      </w:r>
      <w:proofErr w:type="spellStart"/>
      <w:r>
        <w:rPr>
          <w:rFonts w:ascii="Americana XBdCn BT" w:hAnsi="Americana XBdCn BT"/>
          <w:b/>
          <w:sz w:val="44"/>
        </w:rPr>
        <w:t>harriet</w:t>
      </w:r>
      <w:proofErr w:type="spellEnd"/>
    </w:p>
    <w:p w14:paraId="609358DB" w14:textId="77777777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located</w:t>
      </w:r>
    </w:p>
    <w:p w14:paraId="0FC4BAA1" w14:textId="252CEA62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inside  store</w:t>
      </w:r>
    </w:p>
    <w:p w14:paraId="76CC6C4C" w14:textId="0EE941F9" w:rsidR="00B5509F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trapped  behind  many  locked  doors</w:t>
      </w:r>
    </w:p>
    <w:p w14:paraId="3EAD3373" w14:textId="77777777" w:rsidR="00037EB2" w:rsidRDefault="00037EB2">
      <w:pPr>
        <w:rPr>
          <w:rFonts w:ascii="Americana XBdCn BT" w:hAnsi="Americana XBdCn BT"/>
          <w:b/>
          <w:sz w:val="44"/>
        </w:rPr>
      </w:pPr>
    </w:p>
    <w:p w14:paraId="7E7EF9D9" w14:textId="77777777" w:rsidR="00451468" w:rsidRDefault="00451468">
      <w:pPr>
        <w:rPr>
          <w:rFonts w:ascii="Americana XBdCn BT" w:hAnsi="Americana XBdCn BT"/>
          <w:b/>
          <w:sz w:val="44"/>
        </w:rPr>
      </w:pPr>
    </w:p>
    <w:p w14:paraId="795170CE" w14:textId="77777777" w:rsidR="00451468" w:rsidRDefault="0045146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meanwhile  </w:t>
      </w:r>
      <w:r w:rsidR="00B5509F">
        <w:rPr>
          <w:rFonts w:ascii="Americana XBdCn BT" w:hAnsi="Americana XBdCn BT"/>
          <w:b/>
          <w:sz w:val="44"/>
        </w:rPr>
        <w:t xml:space="preserve">all  along  </w:t>
      </w:r>
      <w:proofErr w:type="spellStart"/>
      <w:r w:rsidR="00B5509F">
        <w:rPr>
          <w:rFonts w:ascii="Americana XBdCn BT" w:hAnsi="Americana XBdCn BT"/>
          <w:b/>
          <w:sz w:val="44"/>
        </w:rPr>
        <w:t>broadway</w:t>
      </w:r>
      <w:proofErr w:type="spellEnd"/>
      <w:r w:rsidR="00B5509F">
        <w:rPr>
          <w:rFonts w:ascii="Americana XBdCn BT" w:hAnsi="Americana XBdCn BT"/>
          <w:b/>
          <w:sz w:val="44"/>
        </w:rPr>
        <w:t xml:space="preserve">    </w:t>
      </w:r>
      <w:r w:rsidR="000C33FB">
        <w:rPr>
          <w:rFonts w:ascii="Americana XBdCn BT" w:hAnsi="Americana XBdCn BT"/>
          <w:b/>
          <w:sz w:val="44"/>
        </w:rPr>
        <w:t>bamboozler  Bob</w:t>
      </w:r>
    </w:p>
    <w:p w14:paraId="31E88D17" w14:textId="116C0D93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encouraged    </w:t>
      </w:r>
    </w:p>
    <w:p w14:paraId="41797503" w14:textId="612D4FB7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kids  declare  </w:t>
      </w:r>
      <w:proofErr w:type="spellStart"/>
      <w:r>
        <w:rPr>
          <w:rFonts w:ascii="Americana XBdCn BT" w:hAnsi="Americana XBdCn BT"/>
          <w:b/>
          <w:sz w:val="44"/>
        </w:rPr>
        <w:t>broadway</w:t>
      </w:r>
      <w:proofErr w:type="spellEnd"/>
      <w:r>
        <w:rPr>
          <w:rFonts w:ascii="Americana XBdCn BT" w:hAnsi="Americana XBdCn BT"/>
          <w:b/>
          <w:sz w:val="44"/>
        </w:rPr>
        <w:t xml:space="preserve">  sections  </w:t>
      </w:r>
    </w:p>
    <w:p w14:paraId="6B8ABCC5" w14:textId="0468ED89" w:rsidR="00325645" w:rsidRDefault="00B5509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 if  </w:t>
      </w:r>
      <w:r w:rsidR="000C33FB">
        <w:rPr>
          <w:rFonts w:ascii="Americana XBdCn BT" w:hAnsi="Americana XBdCn BT"/>
          <w:b/>
          <w:sz w:val="44"/>
        </w:rPr>
        <w:t xml:space="preserve">personal  private  possessions    </w:t>
      </w:r>
    </w:p>
    <w:p w14:paraId="4478B2C0" w14:textId="77777777" w:rsidR="00325645" w:rsidRDefault="00325645">
      <w:pPr>
        <w:rPr>
          <w:rFonts w:ascii="Americana XBdCn BT" w:hAnsi="Americana XBdCn BT"/>
          <w:b/>
          <w:sz w:val="44"/>
        </w:rPr>
      </w:pPr>
    </w:p>
    <w:p w14:paraId="656E39DA" w14:textId="1C8BD807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bamboozler  Bob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50AE52AF" w14:textId="77777777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encouraged</w:t>
      </w:r>
    </w:p>
    <w:p w14:paraId="4AA6F265" w14:textId="3E9188BA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kids  charge  other  kids  passages  across  </w:t>
      </w:r>
    </w:p>
    <w:p w14:paraId="01ADD8F9" w14:textId="32E0B3B3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verbally  claimed  portions  meant  for  all</w:t>
      </w:r>
    </w:p>
    <w:p w14:paraId="0569787D" w14:textId="77777777" w:rsidR="00325645" w:rsidRDefault="00325645">
      <w:pPr>
        <w:rPr>
          <w:rFonts w:ascii="Americana XBdCn BT" w:hAnsi="Americana XBdCn BT"/>
          <w:b/>
          <w:sz w:val="44"/>
        </w:rPr>
      </w:pPr>
    </w:p>
    <w:p w14:paraId="3A401773" w14:textId="3ED0078A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bamboozler  Bob</w:t>
      </w:r>
    </w:p>
    <w:p w14:paraId="47D05E8D" w14:textId="77777777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interjected</w:t>
      </w:r>
    </w:p>
    <w:p w14:paraId="1FC8123A" w14:textId="350D2C1F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  idea  </w:t>
      </w:r>
    </w:p>
    <w:p w14:paraId="59700E17" w14:textId="25601B21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into  kid  named  </w:t>
      </w:r>
      <w:proofErr w:type="spellStart"/>
      <w:r>
        <w:rPr>
          <w:rFonts w:ascii="Americana XBdCn BT" w:hAnsi="Americana XBdCn BT"/>
          <w:b/>
          <w:sz w:val="44"/>
        </w:rPr>
        <w:t>sylvester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2D6E8F83" w14:textId="77777777" w:rsidR="00CE303C" w:rsidRDefault="00CE303C">
      <w:pPr>
        <w:rPr>
          <w:rFonts w:ascii="Americana XBdCn BT" w:hAnsi="Americana XBdCn BT"/>
          <w:b/>
          <w:sz w:val="44"/>
        </w:rPr>
      </w:pPr>
    </w:p>
    <w:p w14:paraId="219E29B4" w14:textId="77777777" w:rsidR="00325645" w:rsidRDefault="000C33F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sylvester</w:t>
      </w:r>
      <w:proofErr w:type="spellEnd"/>
    </w:p>
    <w:p w14:paraId="4BB29157" w14:textId="77777777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found</w:t>
      </w:r>
    </w:p>
    <w:p w14:paraId="1C7EA43A" w14:textId="03D0C3B8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accomplice  </w:t>
      </w:r>
      <w:proofErr w:type="spellStart"/>
      <w:r>
        <w:rPr>
          <w:rFonts w:ascii="Americana XBdCn BT" w:hAnsi="Americana XBdCn BT"/>
          <w:b/>
          <w:sz w:val="44"/>
        </w:rPr>
        <w:t>constantine</w:t>
      </w:r>
      <w:proofErr w:type="spellEnd"/>
    </w:p>
    <w:p w14:paraId="416F14F2" w14:textId="0952D929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together  enacted  ideas  from  bamboozler  Bob</w:t>
      </w:r>
    </w:p>
    <w:p w14:paraId="5D835384" w14:textId="77777777" w:rsidR="00325645" w:rsidRDefault="00325645">
      <w:pPr>
        <w:rPr>
          <w:rFonts w:ascii="Americana XBdCn BT" w:hAnsi="Americana XBdCn BT"/>
          <w:b/>
          <w:sz w:val="44"/>
        </w:rPr>
      </w:pPr>
    </w:p>
    <w:p w14:paraId="1227D35C" w14:textId="447D3AF4" w:rsidR="00325645" w:rsidRDefault="000C33F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sylvester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constantine</w:t>
      </w:r>
      <w:proofErr w:type="spellEnd"/>
    </w:p>
    <w:p w14:paraId="1CE4332F" w14:textId="77777777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started</w:t>
      </w:r>
    </w:p>
    <w:p w14:paraId="6AF64ABA" w14:textId="77777777" w:rsidR="00C01919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comic  book  company </w:t>
      </w:r>
    </w:p>
    <w:p w14:paraId="1A2BEC28" w14:textId="57E0ED23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220F8889" w14:textId="6DA87A8D" w:rsidR="00325645" w:rsidRDefault="003738F7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sylvester</w:t>
      </w:r>
      <w:proofErr w:type="spellEnd"/>
    </w:p>
    <w:p w14:paraId="48F5A69E" w14:textId="77777777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called</w:t>
      </w:r>
    </w:p>
    <w:p w14:paraId="1305D3BE" w14:textId="7F919B8A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first  comic  book  fiction  saga  </w:t>
      </w:r>
    </w:p>
    <w:p w14:paraId="6198D96B" w14:textId="3EFD3AE2" w:rsidR="00325645" w:rsidRDefault="006B76D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  without  B</w:t>
      </w:r>
      <w:r w:rsidR="00090915">
        <w:rPr>
          <w:rFonts w:ascii="Americana XBdCn BT" w:hAnsi="Americana XBdCn BT"/>
          <w:b/>
          <w:sz w:val="44"/>
        </w:rPr>
        <w:t>OUNDARIE</w:t>
      </w:r>
      <w:r>
        <w:rPr>
          <w:rFonts w:ascii="Americana XBdCn BT" w:hAnsi="Americana XBdCn BT"/>
          <w:b/>
          <w:sz w:val="44"/>
        </w:rPr>
        <w:t>S</w:t>
      </w:r>
    </w:p>
    <w:p w14:paraId="7E6892E6" w14:textId="77777777" w:rsidR="00CE303C" w:rsidRDefault="00CE303C">
      <w:pPr>
        <w:rPr>
          <w:rFonts w:ascii="Americana XBdCn BT" w:hAnsi="Americana XBdCn BT"/>
          <w:b/>
          <w:sz w:val="44"/>
        </w:rPr>
      </w:pPr>
    </w:p>
    <w:p w14:paraId="06D3F05A" w14:textId="3C53FD1C" w:rsidR="00325645" w:rsidRDefault="0009091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  without  BOUNDARIES</w:t>
      </w:r>
    </w:p>
    <w:p w14:paraId="0BB86844" w14:textId="16405D4A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promoted    </w:t>
      </w:r>
    </w:p>
    <w:p w14:paraId="3C84BBB1" w14:textId="510F8472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expansion  of  existing  mythologies        </w:t>
      </w:r>
    </w:p>
    <w:p w14:paraId="4B21379D" w14:textId="10A9869E" w:rsidR="00325645" w:rsidRDefault="003738F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elevated</w:t>
      </w:r>
      <w:r w:rsidR="000C33FB">
        <w:rPr>
          <w:rFonts w:ascii="Americana XBdCn BT" w:hAnsi="Americana XBdCn BT"/>
          <w:b/>
          <w:sz w:val="44"/>
        </w:rPr>
        <w:t xml:space="preserve">  unfair  c</w:t>
      </w:r>
      <w:r w:rsidR="0076037B">
        <w:rPr>
          <w:rFonts w:ascii="Americana XBdCn BT" w:hAnsi="Americana XBdCn BT"/>
          <w:b/>
          <w:sz w:val="44"/>
        </w:rPr>
        <w:t>aricatures</w:t>
      </w:r>
      <w:r w:rsidR="000C33FB">
        <w:rPr>
          <w:rFonts w:ascii="Americana XBdCn BT" w:hAnsi="Americana XBdCn BT"/>
          <w:b/>
          <w:sz w:val="44"/>
        </w:rPr>
        <w:t xml:space="preserve">  into  official  beliefs</w:t>
      </w:r>
    </w:p>
    <w:p w14:paraId="545F525B" w14:textId="77777777" w:rsidR="00325645" w:rsidRDefault="00325645">
      <w:pPr>
        <w:rPr>
          <w:rFonts w:ascii="Americana XBdCn BT" w:hAnsi="Americana XBdCn BT"/>
          <w:b/>
          <w:sz w:val="44"/>
        </w:rPr>
      </w:pPr>
    </w:p>
    <w:p w14:paraId="67E76278" w14:textId="4D7B310F" w:rsidR="00325645" w:rsidRDefault="0009091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  without  BOUNDARIES</w:t>
      </w:r>
    </w:p>
    <w:p w14:paraId="32B987A3" w14:textId="23D3F42A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presented  </w:t>
      </w:r>
    </w:p>
    <w:p w14:paraId="12953D3A" w14:textId="2BE0BBA6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segregating  opinions  as  fact    myths  of</w:t>
      </w:r>
    </w:p>
    <w:p w14:paraId="025A98B7" w14:textId="1DE5DAF4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royalty    slavery  as  from  supreme  being</w:t>
      </w:r>
    </w:p>
    <w:p w14:paraId="68A15242" w14:textId="77777777" w:rsidR="00325645" w:rsidRDefault="00325645">
      <w:pPr>
        <w:rPr>
          <w:rFonts w:ascii="Americana XBdCn BT" w:hAnsi="Americana XBdCn BT"/>
          <w:b/>
          <w:sz w:val="44"/>
        </w:rPr>
      </w:pPr>
    </w:p>
    <w:p w14:paraId="0FDDAD83" w14:textId="77777777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kids</w:t>
      </w:r>
    </w:p>
    <w:p w14:paraId="4656248D" w14:textId="2283D481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bought  </w:t>
      </w:r>
    </w:p>
    <w:p w14:paraId="71C50445" w14:textId="74FE4EB4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fiction  comic  books  yet  actually  started  </w:t>
      </w:r>
    </w:p>
    <w:p w14:paraId="5213A974" w14:textId="774F98CE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believing  </w:t>
      </w:r>
      <w:r w:rsidR="0076037B">
        <w:rPr>
          <w:rFonts w:ascii="Americana XBdCn BT" w:hAnsi="Americana XBdCn BT"/>
          <w:b/>
          <w:sz w:val="44"/>
        </w:rPr>
        <w:t xml:space="preserve">supreme being  esteemed  various  </w:t>
      </w:r>
      <w:proofErr w:type="spellStart"/>
      <w:r w:rsidR="0076037B">
        <w:rPr>
          <w:rFonts w:ascii="Americana XBdCn BT" w:hAnsi="Americana XBdCn BT"/>
          <w:b/>
          <w:sz w:val="44"/>
        </w:rPr>
        <w:t>worthinesses</w:t>
      </w:r>
      <w:proofErr w:type="spellEnd"/>
    </w:p>
    <w:p w14:paraId="14431DD6" w14:textId="77777777" w:rsidR="003738F7" w:rsidRDefault="003738F7">
      <w:pPr>
        <w:rPr>
          <w:rFonts w:ascii="Americana XBdCn BT" w:hAnsi="Americana XBdCn BT"/>
          <w:b/>
          <w:sz w:val="44"/>
        </w:rPr>
      </w:pPr>
    </w:p>
    <w:p w14:paraId="5758B968" w14:textId="19D8BA64" w:rsidR="00325645" w:rsidRDefault="00B5509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however</w:t>
      </w:r>
      <w:r w:rsidR="000C33FB">
        <w:rPr>
          <w:rFonts w:ascii="Americana XBdCn BT" w:hAnsi="Americana XBdCn BT"/>
          <w:b/>
          <w:sz w:val="44"/>
        </w:rPr>
        <w:t xml:space="preserve">  in  actuality  </w:t>
      </w:r>
      <w:r w:rsidR="003738F7">
        <w:rPr>
          <w:rFonts w:ascii="Americana XBdCn BT" w:hAnsi="Americana XBdCn BT"/>
          <w:b/>
          <w:sz w:val="44"/>
        </w:rPr>
        <w:t xml:space="preserve">  </w:t>
      </w:r>
      <w:r w:rsidR="000C33FB">
        <w:rPr>
          <w:rFonts w:ascii="Americana XBdCn BT" w:hAnsi="Americana XBdCn BT"/>
          <w:b/>
          <w:sz w:val="44"/>
        </w:rPr>
        <w:t>supreme  being  judge</w:t>
      </w:r>
    </w:p>
    <w:p w14:paraId="01CDA4B3" w14:textId="6DBC43C5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  longer  existed</w:t>
      </w:r>
    </w:p>
    <w:p w14:paraId="4934194E" w14:textId="77777777" w:rsidR="00325645" w:rsidRDefault="00325645">
      <w:pPr>
        <w:rPr>
          <w:rFonts w:ascii="Americana XBdCn BT" w:hAnsi="Americana XBdCn BT"/>
          <w:b/>
          <w:sz w:val="44"/>
        </w:rPr>
      </w:pPr>
    </w:p>
    <w:p w14:paraId="6EBB9A9B" w14:textId="77777777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universe</w:t>
      </w:r>
    </w:p>
    <w:p w14:paraId="2E2711EA" w14:textId="685B14A9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void  </w:t>
      </w:r>
    </w:p>
    <w:p w14:paraId="2BE6FD2D" w14:textId="6B0891B3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overarching  judge    rules    expectations</w:t>
      </w:r>
    </w:p>
    <w:p w14:paraId="7E3DEA57" w14:textId="4A0821F9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assigner  of  afterlife</w:t>
      </w:r>
    </w:p>
    <w:p w14:paraId="38F22554" w14:textId="7597DCA0" w:rsidR="003738F7" w:rsidRDefault="003738F7">
      <w:pPr>
        <w:rPr>
          <w:rFonts w:ascii="Americana XBdCn BT" w:hAnsi="Americana XBdCn BT"/>
          <w:b/>
          <w:sz w:val="44"/>
        </w:rPr>
      </w:pPr>
    </w:p>
    <w:p w14:paraId="3A75A009" w14:textId="07E00A27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kids'  majority's  preference</w:t>
      </w:r>
    </w:p>
    <w:p w14:paraId="2A5687AA" w14:textId="549F58D4" w:rsidR="003738F7" w:rsidRDefault="003738F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decorated</w:t>
      </w:r>
    </w:p>
    <w:p w14:paraId="2C72159F" w14:textId="279A7891" w:rsidR="00451468" w:rsidRDefault="0045146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entirety  of  </w:t>
      </w:r>
      <w:r w:rsidR="003738F7">
        <w:rPr>
          <w:rFonts w:ascii="Americana XBdCn BT" w:hAnsi="Americana XBdCn BT"/>
          <w:b/>
          <w:sz w:val="44"/>
        </w:rPr>
        <w:t xml:space="preserve">kids'  </w:t>
      </w:r>
    </w:p>
    <w:p w14:paraId="704839B3" w14:textId="350C1AEF" w:rsidR="00CE303C" w:rsidRDefault="003738F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single  eternal  compartment's  environment</w:t>
      </w:r>
    </w:p>
    <w:p w14:paraId="55980EC3" w14:textId="77777777" w:rsidR="0076037B" w:rsidRDefault="0076037B">
      <w:pPr>
        <w:rPr>
          <w:rFonts w:ascii="Americana XBdCn BT" w:hAnsi="Americana XBdCn BT"/>
          <w:b/>
          <w:sz w:val="44"/>
        </w:rPr>
      </w:pPr>
    </w:p>
    <w:p w14:paraId="25AE28B8" w14:textId="156C51A5" w:rsidR="00325645" w:rsidRDefault="000C33F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harriet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r w:rsidR="003171C8">
        <w:rPr>
          <w:rFonts w:ascii="Americana XBdCn BT" w:hAnsi="Americana XBdCn BT"/>
          <w:b/>
          <w:sz w:val="44"/>
        </w:rPr>
        <w:t>of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maryland</w:t>
      </w:r>
      <w:proofErr w:type="spellEnd"/>
    </w:p>
    <w:p w14:paraId="255CED1E" w14:textId="04E7C70D" w:rsidR="00325645" w:rsidRDefault="003738F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saw</w:t>
      </w:r>
    </w:p>
    <w:p w14:paraId="79015C4E" w14:textId="42EC8CBD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similar</w:t>
      </w:r>
      <w:r w:rsidR="003738F7">
        <w:rPr>
          <w:rFonts w:ascii="Americana XBdCn BT" w:hAnsi="Americana XBdCn BT"/>
          <w:b/>
          <w:sz w:val="44"/>
        </w:rPr>
        <w:t>ities</w:t>
      </w:r>
      <w:r>
        <w:rPr>
          <w:rFonts w:ascii="Americana XBdCn BT" w:hAnsi="Americana XBdCn BT"/>
          <w:b/>
          <w:sz w:val="44"/>
        </w:rPr>
        <w:t xml:space="preserve">  to  kids  vote  concerning  dessert  style</w:t>
      </w:r>
    </w:p>
    <w:p w14:paraId="443F1652" w14:textId="7036616E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during  start  of  </w:t>
      </w:r>
      <w:proofErr w:type="spellStart"/>
      <w:r>
        <w:rPr>
          <w:rFonts w:ascii="Americana XBdCn BT" w:hAnsi="Americana XBdCn BT"/>
          <w:b/>
          <w:sz w:val="44"/>
        </w:rPr>
        <w:t>broadway's</w:t>
      </w:r>
      <w:proofErr w:type="spellEnd"/>
      <w:r>
        <w:rPr>
          <w:rFonts w:ascii="Americana XBdCn BT" w:hAnsi="Americana XBdCn BT"/>
          <w:b/>
          <w:sz w:val="44"/>
        </w:rPr>
        <w:t xml:space="preserve">  kids'  season</w:t>
      </w:r>
    </w:p>
    <w:p w14:paraId="4348168A" w14:textId="77777777" w:rsidR="00325645" w:rsidRDefault="00325645">
      <w:pPr>
        <w:rPr>
          <w:rFonts w:ascii="Americana XBdCn BT" w:hAnsi="Americana XBdCn BT"/>
          <w:b/>
          <w:sz w:val="44"/>
        </w:rPr>
      </w:pPr>
    </w:p>
    <w:p w14:paraId="3F95824D" w14:textId="77777777" w:rsidR="00325645" w:rsidRDefault="000C33F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harriet</w:t>
      </w:r>
      <w:proofErr w:type="spellEnd"/>
    </w:p>
    <w:p w14:paraId="65B49977" w14:textId="77777777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hoped</w:t>
      </w:r>
    </w:p>
    <w:p w14:paraId="5C704DBC" w14:textId="277C17F5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majority  of  kids  voted  same  way</w:t>
      </w:r>
    </w:p>
    <w:p w14:paraId="5B630787" w14:textId="1AF811AC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  </w:t>
      </w:r>
      <w:proofErr w:type="spellStart"/>
      <w:r>
        <w:rPr>
          <w:rFonts w:ascii="Americana XBdCn BT" w:hAnsi="Americana XBdCn BT"/>
          <w:b/>
          <w:sz w:val="44"/>
        </w:rPr>
        <w:t>harriet</w:t>
      </w:r>
      <w:proofErr w:type="spellEnd"/>
    </w:p>
    <w:p w14:paraId="0124A4E8" w14:textId="77777777" w:rsidR="00325645" w:rsidRDefault="00325645">
      <w:pPr>
        <w:rPr>
          <w:rFonts w:ascii="Americana XBdCn BT" w:hAnsi="Americana XBdCn BT"/>
          <w:b/>
          <w:sz w:val="44"/>
        </w:rPr>
      </w:pPr>
    </w:p>
    <w:p w14:paraId="75D70A1B" w14:textId="0CB337A8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south  end  of  </w:t>
      </w:r>
      <w:proofErr w:type="spellStart"/>
      <w:r>
        <w:rPr>
          <w:rFonts w:ascii="Americana XBdCn BT" w:hAnsi="Americana XBdCn BT"/>
          <w:b/>
          <w:sz w:val="44"/>
        </w:rPr>
        <w:t>broadway</w:t>
      </w:r>
      <w:proofErr w:type="spellEnd"/>
      <w:r>
        <w:rPr>
          <w:rFonts w:ascii="Americana XBdCn BT" w:hAnsi="Americana XBdCn BT"/>
          <w:b/>
          <w:sz w:val="44"/>
        </w:rPr>
        <w:t xml:space="preserve">    bamboozler  Bob</w:t>
      </w:r>
      <w:r>
        <w:rPr>
          <w:rFonts w:ascii="Americana XBdCn BT" w:hAnsi="Americana XBdCn BT"/>
          <w:b/>
          <w:sz w:val="44"/>
        </w:rPr>
        <w:tab/>
      </w:r>
    </w:p>
    <w:p w14:paraId="55ABA5FE" w14:textId="77777777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utilized</w:t>
      </w:r>
    </w:p>
    <w:p w14:paraId="42D09DE7" w14:textId="77777777" w:rsidR="00451468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left  ear  helmet  insert    </w:t>
      </w:r>
    </w:p>
    <w:p w14:paraId="2302ECF2" w14:textId="763845FC" w:rsidR="00451468" w:rsidRDefault="0045146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Bob</w:t>
      </w:r>
    </w:p>
    <w:p w14:paraId="5E9D10A2" w14:textId="77777777" w:rsidR="00451468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suggested  </w:t>
      </w:r>
    </w:p>
    <w:p w14:paraId="26A1CE04" w14:textId="4A93F64F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more  SUNNYsideDOWN  ideas  to  </w:t>
      </w:r>
      <w:proofErr w:type="spellStart"/>
      <w:r>
        <w:rPr>
          <w:rFonts w:ascii="Americana XBdCn BT" w:hAnsi="Americana XBdCn BT"/>
          <w:b/>
          <w:sz w:val="44"/>
        </w:rPr>
        <w:t>sylvester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</w:p>
    <w:p w14:paraId="2F21E06D" w14:textId="77777777" w:rsidR="003738F7" w:rsidRDefault="003738F7">
      <w:pPr>
        <w:rPr>
          <w:rFonts w:ascii="Americana XBdCn BT" w:hAnsi="Americana XBdCn BT"/>
          <w:b/>
          <w:sz w:val="44"/>
        </w:rPr>
      </w:pPr>
    </w:p>
    <w:p w14:paraId="745F3AA5" w14:textId="77777777" w:rsidR="00451468" w:rsidRDefault="00451468">
      <w:pPr>
        <w:rPr>
          <w:rFonts w:ascii="Americana XBdCn BT" w:hAnsi="Americana XBdCn BT"/>
          <w:b/>
          <w:sz w:val="44"/>
        </w:rPr>
      </w:pPr>
    </w:p>
    <w:p w14:paraId="00B21EF5" w14:textId="77777777" w:rsidR="00451468" w:rsidRDefault="00451468">
      <w:pPr>
        <w:rPr>
          <w:rFonts w:ascii="Americana XBdCn BT" w:hAnsi="Americana XBdCn BT"/>
          <w:b/>
          <w:sz w:val="44"/>
        </w:rPr>
      </w:pPr>
    </w:p>
    <w:p w14:paraId="3D250F02" w14:textId="77777777" w:rsidR="00451468" w:rsidRDefault="00451468">
      <w:pPr>
        <w:rPr>
          <w:rFonts w:ascii="Americana XBdCn BT" w:hAnsi="Americana XBdCn BT"/>
          <w:b/>
          <w:sz w:val="44"/>
        </w:rPr>
      </w:pPr>
    </w:p>
    <w:p w14:paraId="70437228" w14:textId="77777777" w:rsidR="00451468" w:rsidRDefault="00451468">
      <w:pPr>
        <w:rPr>
          <w:rFonts w:ascii="Americana XBdCn BT" w:hAnsi="Americana XBdCn BT"/>
          <w:b/>
          <w:sz w:val="44"/>
        </w:rPr>
      </w:pPr>
    </w:p>
    <w:p w14:paraId="409CC926" w14:textId="77777777" w:rsidR="00451468" w:rsidRDefault="00451468">
      <w:pPr>
        <w:rPr>
          <w:rFonts w:ascii="Americana XBdCn BT" w:hAnsi="Americana XBdCn BT"/>
          <w:b/>
          <w:sz w:val="44"/>
        </w:rPr>
      </w:pPr>
    </w:p>
    <w:p w14:paraId="22900C4C" w14:textId="77777777" w:rsidR="00451468" w:rsidRDefault="00451468">
      <w:pPr>
        <w:rPr>
          <w:rFonts w:ascii="Americana XBdCn BT" w:hAnsi="Americana XBdCn BT"/>
          <w:b/>
          <w:sz w:val="44"/>
        </w:rPr>
      </w:pPr>
    </w:p>
    <w:p w14:paraId="7B0C8CAA" w14:textId="77777777" w:rsidR="00451468" w:rsidRDefault="00451468">
      <w:pPr>
        <w:rPr>
          <w:rFonts w:ascii="Americana XBdCn BT" w:hAnsi="Americana XBdCn BT"/>
          <w:b/>
          <w:sz w:val="44"/>
        </w:rPr>
      </w:pPr>
    </w:p>
    <w:p w14:paraId="7F5252F9" w14:textId="77777777" w:rsidR="00451468" w:rsidRDefault="00451468">
      <w:pPr>
        <w:rPr>
          <w:rFonts w:ascii="Americana XBdCn BT" w:hAnsi="Americana XBdCn BT"/>
          <w:b/>
          <w:sz w:val="44"/>
        </w:rPr>
      </w:pPr>
    </w:p>
    <w:p w14:paraId="61E6A6CA" w14:textId="77777777" w:rsidR="00451468" w:rsidRDefault="00451468">
      <w:pPr>
        <w:rPr>
          <w:rFonts w:ascii="Americana XBdCn BT" w:hAnsi="Americana XBdCn BT"/>
          <w:b/>
          <w:sz w:val="44"/>
        </w:rPr>
      </w:pPr>
    </w:p>
    <w:p w14:paraId="6513666F" w14:textId="77777777" w:rsidR="00451468" w:rsidRDefault="00451468">
      <w:pPr>
        <w:rPr>
          <w:rFonts w:ascii="Americana XBdCn BT" w:hAnsi="Americana XBdCn BT"/>
          <w:b/>
          <w:sz w:val="44"/>
        </w:rPr>
      </w:pPr>
    </w:p>
    <w:p w14:paraId="1DB19F52" w14:textId="77777777" w:rsidR="00451468" w:rsidRDefault="00451468">
      <w:pPr>
        <w:rPr>
          <w:rFonts w:ascii="Americana XBdCn BT" w:hAnsi="Americana XBdCn BT"/>
          <w:b/>
          <w:sz w:val="44"/>
        </w:rPr>
      </w:pPr>
    </w:p>
    <w:p w14:paraId="3E5ACDD0" w14:textId="77777777" w:rsidR="00451468" w:rsidRDefault="00451468">
      <w:pPr>
        <w:rPr>
          <w:rFonts w:ascii="Americana XBdCn BT" w:hAnsi="Americana XBdCn BT"/>
          <w:b/>
          <w:sz w:val="44"/>
        </w:rPr>
      </w:pPr>
    </w:p>
    <w:p w14:paraId="73F4ED2A" w14:textId="77777777" w:rsidR="00451468" w:rsidRDefault="00451468">
      <w:pPr>
        <w:rPr>
          <w:rFonts w:ascii="Americana XBdCn BT" w:hAnsi="Americana XBdCn BT"/>
          <w:b/>
          <w:sz w:val="44"/>
        </w:rPr>
      </w:pPr>
    </w:p>
    <w:p w14:paraId="0423D99F" w14:textId="059DBACF" w:rsidR="00325645" w:rsidRDefault="000C33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C01919">
        <w:rPr>
          <w:rFonts w:ascii="Americana XBdCn BT" w:hAnsi="Americana XBdCn BT"/>
          <w:b/>
          <w:sz w:val="44"/>
        </w:rPr>
        <w:t>s</w:t>
      </w:r>
    </w:p>
    <w:p w14:paraId="6E60659A" w14:textId="77777777" w:rsidR="00325645" w:rsidRDefault="00325645">
      <w:pPr>
        <w:rPr>
          <w:rFonts w:ascii="Americana XBdCn BT" w:hAnsi="Americana XBdCn BT"/>
          <w:b/>
          <w:sz w:val="44"/>
        </w:rPr>
      </w:pPr>
    </w:p>
    <w:p w14:paraId="0326B1AC" w14:textId="77777777" w:rsidR="00325645" w:rsidRDefault="00325645">
      <w:pPr>
        <w:rPr>
          <w:rFonts w:ascii="Americana XBdCn BT" w:hAnsi="Americana XBdCn BT"/>
          <w:b/>
          <w:sz w:val="44"/>
        </w:rPr>
      </w:pPr>
    </w:p>
    <w:p w14:paraId="7E7AB62C" w14:textId="77777777" w:rsidR="00325645" w:rsidRDefault="00325645">
      <w:pPr>
        <w:rPr>
          <w:rFonts w:ascii="Americana XBdCn BT" w:hAnsi="Americana XBdCn BT"/>
          <w:b/>
          <w:sz w:val="44"/>
        </w:rPr>
      </w:pPr>
    </w:p>
    <w:p w14:paraId="44ABBA03" w14:textId="77777777" w:rsidR="00325645" w:rsidRDefault="00325645">
      <w:pPr>
        <w:rPr>
          <w:rFonts w:ascii="Americana XBdCn BT" w:hAnsi="Americana XBdCn BT"/>
          <w:b/>
          <w:sz w:val="44"/>
        </w:rPr>
      </w:pPr>
    </w:p>
    <w:p w14:paraId="0B0BD198" w14:textId="77777777" w:rsidR="00325645" w:rsidRDefault="00325645">
      <w:pPr>
        <w:rPr>
          <w:rFonts w:ascii="Americana XBdCn BT" w:hAnsi="Americana XBdCn BT"/>
          <w:b/>
          <w:sz w:val="44"/>
        </w:rPr>
      </w:pPr>
    </w:p>
    <w:p w14:paraId="6947EB54" w14:textId="77777777" w:rsidR="00CE303C" w:rsidRDefault="00CE303C">
      <w:pPr>
        <w:widowControl w:val="0"/>
        <w:rPr>
          <w:rFonts w:ascii="Americana XBdCn BT" w:hAnsi="Americana XBdCn BT"/>
          <w:b/>
          <w:sz w:val="44"/>
        </w:rPr>
      </w:pPr>
    </w:p>
    <w:sectPr w:rsidR="00CE303C">
      <w:headerReference w:type="even" r:id="rId8"/>
      <w:headerReference w:type="default" r:id="rId9"/>
      <w:footerReference w:type="even" r:id="rId10"/>
      <w:footerReference w:type="default" r:id="rId11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043F8C" w14:textId="77777777" w:rsidR="000C33FB" w:rsidRDefault="000C33FB">
      <w:r>
        <w:separator/>
      </w:r>
    </w:p>
  </w:endnote>
  <w:endnote w:type="continuationSeparator" w:id="0">
    <w:p w14:paraId="3EB6CBBA" w14:textId="77777777" w:rsidR="000C33FB" w:rsidRDefault="000C3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9FB3C9" w14:textId="77777777" w:rsidR="00325645" w:rsidRDefault="00325645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6E7B44" w14:textId="77777777" w:rsidR="00325645" w:rsidRDefault="00325645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BF195B" w14:textId="77777777" w:rsidR="000C33FB" w:rsidRDefault="000C33FB">
      <w:r>
        <w:separator/>
      </w:r>
    </w:p>
  </w:footnote>
  <w:footnote w:type="continuationSeparator" w:id="0">
    <w:p w14:paraId="71826410" w14:textId="77777777" w:rsidR="000C33FB" w:rsidRDefault="000C33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A5671C" w14:textId="72E0DC6F" w:rsidR="00325645" w:rsidRDefault="000C33FB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6717969" w14:textId="77777777" w:rsidR="00325645" w:rsidRDefault="00325645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D271BA" w14:textId="32BBD072" w:rsidR="00325645" w:rsidRDefault="000C33FB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061ED25" w14:textId="77777777" w:rsidR="00325645" w:rsidRDefault="00325645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25645"/>
    <w:rsid w:val="00037EB2"/>
    <w:rsid w:val="00090915"/>
    <w:rsid w:val="000A7067"/>
    <w:rsid w:val="000C33FB"/>
    <w:rsid w:val="00226765"/>
    <w:rsid w:val="002B244A"/>
    <w:rsid w:val="003171C8"/>
    <w:rsid w:val="00325645"/>
    <w:rsid w:val="003738F7"/>
    <w:rsid w:val="00451468"/>
    <w:rsid w:val="005956AD"/>
    <w:rsid w:val="006214B4"/>
    <w:rsid w:val="006B76D0"/>
    <w:rsid w:val="0076037B"/>
    <w:rsid w:val="007B1F21"/>
    <w:rsid w:val="007B4564"/>
    <w:rsid w:val="008E18DF"/>
    <w:rsid w:val="00B5509F"/>
    <w:rsid w:val="00C01919"/>
    <w:rsid w:val="00CE303C"/>
    <w:rsid w:val="00CE3851"/>
    <w:rsid w:val="00D97E26"/>
    <w:rsid w:val="00F20961"/>
    <w:rsid w:val="00F44515"/>
    <w:rsid w:val="00F62DBA"/>
    <w:rsid w:val="00F77E54"/>
    <w:rsid w:val="00FA3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76AF114E"/>
  <w15:docId w15:val="{BEF25D2F-03BE-40EC-9709-D6298C63C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13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18</cp:revision>
  <dcterms:created xsi:type="dcterms:W3CDTF">2023-12-31T15:15:00Z</dcterms:created>
  <dcterms:modified xsi:type="dcterms:W3CDTF">2024-12-20T01:54:00Z</dcterms:modified>
</cp:coreProperties>
</file>