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228AF" w14:textId="6CE49847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sz w:val="30"/>
        </w:rPr>
        <w:fldChar w:fldCharType="begin"/>
      </w:r>
      <w:r>
        <w:instrText xml:space="preserve"> SEQ CHAPTER \h \r 1</w:instrText>
      </w:r>
      <w:r w:rsidR="00213570">
        <w:fldChar w:fldCharType="separate"/>
      </w:r>
      <w:r>
        <w:fldChar w:fldCharType="end"/>
      </w:r>
      <w:proofErr w:type="spellStart"/>
      <w:r w:rsidR="00F21599">
        <w:rPr>
          <w:rFonts w:ascii="Americana XBdCn BT" w:hAnsi="Americana XBdCn BT"/>
          <w:b/>
          <w:sz w:val="44"/>
        </w:rPr>
        <w:t>C</w:t>
      </w:r>
      <w:r>
        <w:rPr>
          <w:rFonts w:ascii="Americana XBdCn BT" w:hAnsi="Americana XBdCn BT"/>
          <w:b/>
          <w:sz w:val="44"/>
        </w:rPr>
        <w:t>01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  <w:proofErr w:type="spellStart"/>
      <w:r w:rsidR="0033498C">
        <w:rPr>
          <w:rFonts w:ascii="Americana XBdCn BT" w:hAnsi="Americana XBdCn BT"/>
          <w:b/>
          <w:sz w:val="44"/>
        </w:rPr>
        <w:t>noah</w:t>
      </w:r>
      <w:proofErr w:type="spellEnd"/>
      <w:r w:rsidR="0033498C">
        <w:rPr>
          <w:rFonts w:ascii="Americana XBdCn BT" w:hAnsi="Americana XBdCn BT"/>
          <w:b/>
          <w:sz w:val="44"/>
        </w:rPr>
        <w:t xml:space="preserve">  replenished  number  of  kids</w:t>
      </w:r>
    </w:p>
    <w:p w14:paraId="787FB051" w14:textId="5DFD867C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 </w:t>
      </w:r>
    </w:p>
    <w:p w14:paraId="559BFF19" w14:textId="77777777" w:rsidR="00F15F5F" w:rsidRDefault="00F15F5F">
      <w:pPr>
        <w:widowControl w:val="0"/>
        <w:rPr>
          <w:rFonts w:ascii="Americana XBdCn BT" w:hAnsi="Americana XBdCn BT"/>
          <w:b/>
          <w:sz w:val="44"/>
        </w:rPr>
      </w:pPr>
    </w:p>
    <w:p w14:paraId="5C963CAB" w14:textId="77777777" w:rsidR="00F15F5F" w:rsidRDefault="00F15F5F">
      <w:pPr>
        <w:widowControl w:val="0"/>
        <w:rPr>
          <w:rFonts w:ascii="Americana XBdCn BT" w:hAnsi="Americana XBdCn BT"/>
          <w:b/>
          <w:sz w:val="44"/>
        </w:rPr>
      </w:pPr>
    </w:p>
    <w:p w14:paraId="0AA25D1E" w14:textId="77777777" w:rsidR="00F15F5F" w:rsidRDefault="00F15F5F">
      <w:pPr>
        <w:widowControl w:val="0"/>
        <w:rPr>
          <w:rFonts w:ascii="Americana XBdCn BT" w:hAnsi="Americana XBdCn BT"/>
          <w:b/>
          <w:sz w:val="44"/>
        </w:rPr>
      </w:pPr>
    </w:p>
    <w:p w14:paraId="11DAF815" w14:textId="77777777" w:rsidR="00F15F5F" w:rsidRDefault="00F15F5F">
      <w:pPr>
        <w:widowControl w:val="0"/>
        <w:rPr>
          <w:rFonts w:ascii="Americana XBdCn BT" w:hAnsi="Americana XBdCn BT"/>
          <w:b/>
          <w:sz w:val="44"/>
        </w:rPr>
      </w:pPr>
    </w:p>
    <w:p w14:paraId="186BE93D" w14:textId="77777777" w:rsidR="00F15F5F" w:rsidRDefault="00F15F5F">
      <w:pPr>
        <w:widowControl w:val="0"/>
        <w:rPr>
          <w:rFonts w:ascii="Americana XBdCn BT" w:hAnsi="Americana XBdCn BT"/>
          <w:b/>
          <w:sz w:val="44"/>
        </w:rPr>
      </w:pPr>
    </w:p>
    <w:p w14:paraId="7EDF980E" w14:textId="77777777" w:rsidR="00F15F5F" w:rsidRDefault="00F15F5F">
      <w:pPr>
        <w:widowControl w:val="0"/>
        <w:rPr>
          <w:rFonts w:ascii="Americana XBdCn BT" w:hAnsi="Americana XBdCn BT"/>
          <w:b/>
          <w:sz w:val="44"/>
        </w:rPr>
      </w:pPr>
    </w:p>
    <w:p w14:paraId="62D95B8D" w14:textId="77777777" w:rsidR="00F15F5F" w:rsidRDefault="00F15F5F">
      <w:pPr>
        <w:widowControl w:val="0"/>
        <w:rPr>
          <w:rFonts w:ascii="Americana XBdCn BT" w:hAnsi="Americana XBdCn BT"/>
          <w:b/>
          <w:sz w:val="44"/>
        </w:rPr>
      </w:pPr>
    </w:p>
    <w:p w14:paraId="479A23D6" w14:textId="77777777" w:rsidR="00F15F5F" w:rsidRDefault="00F15F5F">
      <w:pPr>
        <w:widowControl w:val="0"/>
        <w:rPr>
          <w:rFonts w:ascii="Americana XBdCn BT" w:hAnsi="Americana XBdCn BT"/>
          <w:b/>
          <w:sz w:val="44"/>
        </w:rPr>
      </w:pPr>
    </w:p>
    <w:p w14:paraId="7F5DACFE" w14:textId="77777777" w:rsidR="00F15F5F" w:rsidRDefault="00F15F5F">
      <w:pPr>
        <w:widowControl w:val="0"/>
        <w:rPr>
          <w:rFonts w:ascii="Americana XBdCn BT" w:hAnsi="Americana XBdCn BT"/>
          <w:b/>
          <w:sz w:val="44"/>
        </w:rPr>
      </w:pPr>
    </w:p>
    <w:p w14:paraId="2440785D" w14:textId="77777777" w:rsidR="00F21599" w:rsidRDefault="00F21599">
      <w:pPr>
        <w:widowControl w:val="0"/>
        <w:rPr>
          <w:rFonts w:ascii="Americana XBdCn BT" w:hAnsi="Americana XBdCn BT"/>
          <w:b/>
          <w:sz w:val="44"/>
        </w:rPr>
      </w:pPr>
    </w:p>
    <w:p w14:paraId="0DC7B3BE" w14:textId="1456E635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surviving  kids</w:t>
      </w:r>
    </w:p>
    <w:p w14:paraId="41473C91" w14:textId="77777777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called</w:t>
      </w:r>
    </w:p>
    <w:p w14:paraId="64EB5785" w14:textId="03F7807F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home  for  more  kids</w:t>
      </w:r>
    </w:p>
    <w:p w14:paraId="7C3435BF" w14:textId="34C540E6" w:rsidR="00C0021C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come  to  summer  camp  on  </w:t>
      </w:r>
      <w:proofErr w:type="spellStart"/>
      <w:r>
        <w:rPr>
          <w:rFonts w:ascii="Americana XBdCn BT" w:hAnsi="Americana XBdCn BT"/>
          <w:b/>
          <w:sz w:val="44"/>
        </w:rPr>
        <w:t>broadway</w:t>
      </w:r>
      <w:proofErr w:type="spellEnd"/>
    </w:p>
    <w:p w14:paraId="500D05E4" w14:textId="77777777" w:rsidR="00277A49" w:rsidRDefault="00277A49">
      <w:pPr>
        <w:widowControl w:val="0"/>
        <w:rPr>
          <w:rFonts w:ascii="Americana XBdCn BT" w:hAnsi="Americana XBdCn BT"/>
          <w:b/>
          <w:sz w:val="44"/>
        </w:rPr>
      </w:pPr>
    </w:p>
    <w:p w14:paraId="3E5F25A3" w14:textId="55CEDE55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many  kids</w:t>
      </w:r>
    </w:p>
    <w:p w14:paraId="6333A5D8" w14:textId="77777777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came</w:t>
      </w:r>
    </w:p>
    <w:p w14:paraId="4F6E422F" w14:textId="38BFA427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from  across  globe</w:t>
      </w:r>
    </w:p>
    <w:p w14:paraId="53EDE26F" w14:textId="77777777" w:rsidR="00F15F5F" w:rsidRDefault="00F15F5F">
      <w:pPr>
        <w:widowControl w:val="0"/>
        <w:rPr>
          <w:rFonts w:ascii="Americana XBdCn BT" w:hAnsi="Americana XBdCn BT"/>
          <w:b/>
          <w:sz w:val="44"/>
        </w:rPr>
      </w:pPr>
    </w:p>
    <w:p w14:paraId="6814A299" w14:textId="1B34AA68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soon  theaters</w:t>
      </w:r>
    </w:p>
    <w:p w14:paraId="7AAEC575" w14:textId="77777777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possessed</w:t>
      </w:r>
    </w:p>
    <w:p w14:paraId="1DDA1FB4" w14:textId="3BA9A337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new  casts    crews    audiences</w:t>
      </w:r>
    </w:p>
    <w:p w14:paraId="07280A07" w14:textId="77777777" w:rsidR="00277A49" w:rsidRDefault="00277A49">
      <w:pPr>
        <w:widowControl w:val="0"/>
        <w:rPr>
          <w:rFonts w:ascii="Americana XBdCn BT" w:hAnsi="Americana XBdCn BT"/>
          <w:b/>
          <w:sz w:val="44"/>
        </w:rPr>
      </w:pPr>
    </w:p>
    <w:p w14:paraId="51C7286A" w14:textId="77777777" w:rsidR="00277A49" w:rsidRPr="00277A49" w:rsidRDefault="00277A49" w:rsidP="00277A49">
      <w:pPr>
        <w:widowControl w:val="0"/>
        <w:rPr>
          <w:rFonts w:ascii="Americana XBdCn BT" w:hAnsi="Americana XBdCn BT"/>
          <w:b/>
          <w:sz w:val="44"/>
        </w:rPr>
      </w:pPr>
      <w:r w:rsidRPr="00277A49">
        <w:rPr>
          <w:rFonts w:ascii="Americana XBdCn BT" w:hAnsi="Americana XBdCn BT"/>
          <w:b/>
          <w:sz w:val="44"/>
        </w:rPr>
        <w:t xml:space="preserve">bamboozler  Bob    </w:t>
      </w:r>
    </w:p>
    <w:p w14:paraId="60665967" w14:textId="77777777" w:rsidR="00277A49" w:rsidRPr="00277A49" w:rsidRDefault="00277A49" w:rsidP="00277A49">
      <w:pPr>
        <w:widowControl w:val="0"/>
        <w:rPr>
          <w:rFonts w:ascii="Americana XBdCn BT" w:hAnsi="Americana XBdCn BT"/>
          <w:b/>
          <w:sz w:val="44"/>
        </w:rPr>
      </w:pPr>
      <w:r w:rsidRPr="00277A49">
        <w:rPr>
          <w:rFonts w:ascii="Americana XBdCn BT" w:hAnsi="Americana XBdCn BT"/>
          <w:b/>
          <w:sz w:val="44"/>
        </w:rPr>
        <w:t>manipulated</w:t>
      </w:r>
    </w:p>
    <w:p w14:paraId="5180A60C" w14:textId="77777777" w:rsidR="00277A49" w:rsidRPr="00277A49" w:rsidRDefault="00277A49" w:rsidP="00277A49">
      <w:pPr>
        <w:widowControl w:val="0"/>
        <w:rPr>
          <w:rFonts w:ascii="Americana XBdCn BT" w:hAnsi="Americana XBdCn BT"/>
          <w:b/>
          <w:sz w:val="44"/>
        </w:rPr>
      </w:pPr>
      <w:r w:rsidRPr="00277A49">
        <w:rPr>
          <w:rFonts w:ascii="Americana XBdCn BT" w:hAnsi="Americana XBdCn BT"/>
          <w:b/>
          <w:sz w:val="44"/>
        </w:rPr>
        <w:t>contempt  between  flavors  of  kids</w:t>
      </w:r>
    </w:p>
    <w:p w14:paraId="4F6F0E33" w14:textId="77777777" w:rsidR="00277A49" w:rsidRPr="00277A49" w:rsidRDefault="00277A49" w:rsidP="00277A49">
      <w:pPr>
        <w:widowControl w:val="0"/>
        <w:rPr>
          <w:rFonts w:ascii="Americana XBdCn BT" w:hAnsi="Americana XBdCn BT"/>
          <w:b/>
          <w:sz w:val="44"/>
        </w:rPr>
      </w:pPr>
    </w:p>
    <w:p w14:paraId="72808D52" w14:textId="77777777" w:rsidR="00277A49" w:rsidRPr="00277A49" w:rsidRDefault="00277A49" w:rsidP="00277A49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277A49">
        <w:rPr>
          <w:rFonts w:ascii="Americana XBdCn BT" w:hAnsi="Americana XBdCn BT"/>
          <w:b/>
          <w:sz w:val="44"/>
        </w:rPr>
        <w:t>noah's</w:t>
      </w:r>
      <w:proofErr w:type="spellEnd"/>
      <w:r w:rsidRPr="00277A49">
        <w:rPr>
          <w:rFonts w:ascii="Americana XBdCn BT" w:hAnsi="Americana XBdCn BT"/>
          <w:b/>
          <w:sz w:val="44"/>
        </w:rPr>
        <w:t xml:space="preserve">  extended  group  </w:t>
      </w:r>
    </w:p>
    <w:p w14:paraId="48BA77FA" w14:textId="77777777" w:rsidR="00277A49" w:rsidRPr="00277A49" w:rsidRDefault="00277A49" w:rsidP="00277A49">
      <w:pPr>
        <w:widowControl w:val="0"/>
        <w:rPr>
          <w:rFonts w:ascii="Americana XBdCn BT" w:hAnsi="Americana XBdCn BT"/>
          <w:b/>
          <w:sz w:val="44"/>
        </w:rPr>
      </w:pPr>
      <w:r w:rsidRPr="00277A49">
        <w:rPr>
          <w:rFonts w:ascii="Americana XBdCn BT" w:hAnsi="Americana XBdCn BT"/>
          <w:b/>
          <w:sz w:val="44"/>
        </w:rPr>
        <w:t xml:space="preserve">quickly  repulsed    </w:t>
      </w:r>
    </w:p>
    <w:p w14:paraId="34998EF5" w14:textId="77777777" w:rsidR="00277A49" w:rsidRPr="00277A49" w:rsidRDefault="00277A49" w:rsidP="00277A49">
      <w:pPr>
        <w:widowControl w:val="0"/>
        <w:rPr>
          <w:rFonts w:ascii="Americana XBdCn BT" w:hAnsi="Americana XBdCn BT"/>
          <w:b/>
          <w:sz w:val="44"/>
        </w:rPr>
      </w:pPr>
      <w:r w:rsidRPr="00277A49">
        <w:rPr>
          <w:rFonts w:ascii="Americana XBdCn BT" w:hAnsi="Americana XBdCn BT"/>
          <w:b/>
          <w:sz w:val="44"/>
        </w:rPr>
        <w:t xml:space="preserve">certain  concepts    example    contempt  between  flavors      </w:t>
      </w:r>
    </w:p>
    <w:p w14:paraId="1E256DFD" w14:textId="3131A876" w:rsidR="00277A49" w:rsidRPr="00277A49" w:rsidRDefault="00277A49" w:rsidP="00277A49">
      <w:pPr>
        <w:widowControl w:val="0"/>
        <w:rPr>
          <w:rFonts w:ascii="Americana XBdCn BT" w:hAnsi="Americana XBdCn BT"/>
          <w:b/>
          <w:sz w:val="44"/>
        </w:rPr>
      </w:pPr>
      <w:r w:rsidRPr="00277A49">
        <w:rPr>
          <w:rFonts w:ascii="Americana XBdCn BT" w:hAnsi="Americana XBdCn BT"/>
          <w:b/>
          <w:sz w:val="44"/>
        </w:rPr>
        <w:t>rejected  notions  royalty    slavery</w:t>
      </w:r>
      <w:r w:rsidR="00213570">
        <w:rPr>
          <w:rFonts w:ascii="Americana XBdCn BT" w:hAnsi="Americana XBdCn BT"/>
          <w:b/>
          <w:sz w:val="44"/>
        </w:rPr>
        <w:t xml:space="preserve">    caste  systems</w:t>
      </w:r>
    </w:p>
    <w:p w14:paraId="1CF93497" w14:textId="77777777" w:rsidR="00277A49" w:rsidRPr="00277A49" w:rsidRDefault="00277A49" w:rsidP="00277A49">
      <w:pPr>
        <w:widowControl w:val="0"/>
        <w:rPr>
          <w:rFonts w:ascii="Americana XBdCn BT" w:hAnsi="Americana XBdCn BT"/>
          <w:b/>
          <w:sz w:val="44"/>
        </w:rPr>
      </w:pPr>
    </w:p>
    <w:p w14:paraId="1F6348BE" w14:textId="77777777" w:rsidR="00277A49" w:rsidRPr="00277A49" w:rsidRDefault="00277A49" w:rsidP="00277A49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277A49">
        <w:rPr>
          <w:rFonts w:ascii="Americana XBdCn BT" w:hAnsi="Americana XBdCn BT"/>
          <w:b/>
          <w:sz w:val="44"/>
        </w:rPr>
        <w:lastRenderedPageBreak/>
        <w:t>noah’s</w:t>
      </w:r>
      <w:proofErr w:type="spellEnd"/>
      <w:r w:rsidRPr="00277A49">
        <w:rPr>
          <w:rFonts w:ascii="Americana XBdCn BT" w:hAnsi="Americana XBdCn BT"/>
          <w:b/>
          <w:sz w:val="44"/>
        </w:rPr>
        <w:t xml:space="preserve">  extended  group</w:t>
      </w:r>
    </w:p>
    <w:p w14:paraId="3EEA6A3B" w14:textId="77777777" w:rsidR="00277A49" w:rsidRPr="00277A49" w:rsidRDefault="00277A49" w:rsidP="00277A49">
      <w:pPr>
        <w:widowControl w:val="0"/>
        <w:rPr>
          <w:rFonts w:ascii="Americana XBdCn BT" w:hAnsi="Americana XBdCn BT"/>
          <w:b/>
          <w:sz w:val="44"/>
        </w:rPr>
      </w:pPr>
      <w:r w:rsidRPr="00277A49">
        <w:rPr>
          <w:rFonts w:ascii="Americana XBdCn BT" w:hAnsi="Americana XBdCn BT"/>
          <w:b/>
          <w:sz w:val="44"/>
        </w:rPr>
        <w:t>promoted</w:t>
      </w:r>
    </w:p>
    <w:p w14:paraId="41FA1EAB" w14:textId="21CD8127" w:rsidR="00277A49" w:rsidRPr="00277A49" w:rsidRDefault="00213570" w:rsidP="00277A4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slogan</w:t>
      </w:r>
      <w:r w:rsidR="00277A49" w:rsidRPr="00277A49">
        <w:rPr>
          <w:rFonts w:ascii="Americana XBdCn BT" w:hAnsi="Americana XBdCn BT"/>
          <w:b/>
          <w:sz w:val="44"/>
        </w:rPr>
        <w:t xml:space="preserve">s  </w:t>
      </w:r>
      <w:r>
        <w:rPr>
          <w:rFonts w:ascii="Americana XBdCn BT" w:hAnsi="Americana XBdCn BT"/>
          <w:b/>
          <w:sz w:val="44"/>
        </w:rPr>
        <w:t xml:space="preserve">  </w:t>
      </w:r>
      <w:r w:rsidR="00277A49" w:rsidRPr="00277A49">
        <w:rPr>
          <w:rFonts w:ascii="Americana XBdCn BT" w:hAnsi="Americana XBdCn BT"/>
          <w:b/>
          <w:sz w:val="44"/>
        </w:rPr>
        <w:t xml:space="preserve">all  equal    </w:t>
      </w:r>
    </w:p>
    <w:p w14:paraId="1DB4679C" w14:textId="337759AB" w:rsidR="00277A49" w:rsidRDefault="00277A49" w:rsidP="00277A49">
      <w:pPr>
        <w:widowControl w:val="0"/>
        <w:rPr>
          <w:rFonts w:ascii="Americana XBdCn BT" w:hAnsi="Americana XBdCn BT"/>
          <w:b/>
          <w:sz w:val="44"/>
        </w:rPr>
      </w:pPr>
      <w:r w:rsidRPr="00277A49">
        <w:rPr>
          <w:rFonts w:ascii="Americana XBdCn BT" w:hAnsi="Americana XBdCn BT"/>
          <w:b/>
          <w:sz w:val="44"/>
        </w:rPr>
        <w:t>all  respected    zero  hierarchies    zero  slaves</w:t>
      </w:r>
    </w:p>
    <w:p w14:paraId="53FEFC27" w14:textId="77777777" w:rsidR="00F15F5F" w:rsidRDefault="00F15F5F">
      <w:pPr>
        <w:widowControl w:val="0"/>
        <w:rPr>
          <w:rFonts w:ascii="Americana XBdCn BT" w:hAnsi="Americana XBdCn BT"/>
          <w:b/>
          <w:sz w:val="44"/>
        </w:rPr>
      </w:pPr>
    </w:p>
    <w:p w14:paraId="781C541C" w14:textId="151BF7C5" w:rsidR="00F15F5F" w:rsidRDefault="00E876E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each  </w:t>
      </w:r>
      <w:r w:rsidR="005F5BCA">
        <w:rPr>
          <w:rFonts w:ascii="Americana XBdCn BT" w:hAnsi="Americana XBdCn BT"/>
          <w:b/>
          <w:sz w:val="44"/>
        </w:rPr>
        <w:t>theaters</w:t>
      </w:r>
      <w:r>
        <w:rPr>
          <w:rFonts w:ascii="Americana XBdCn BT" w:hAnsi="Americana XBdCn BT"/>
          <w:b/>
          <w:sz w:val="44"/>
        </w:rPr>
        <w:t>'  evening  performance</w:t>
      </w:r>
    </w:p>
    <w:p w14:paraId="71D39E3F" w14:textId="6AA2E317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offered</w:t>
      </w:r>
    </w:p>
    <w:p w14:paraId="5E6ABC43" w14:textId="14895DDB" w:rsidR="00F15F5F" w:rsidRDefault="001A7B5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choice  from  </w:t>
      </w:r>
      <w:r w:rsidR="005F5BCA">
        <w:rPr>
          <w:rFonts w:ascii="Americana XBdCn BT" w:hAnsi="Americana XBdCn BT"/>
          <w:b/>
          <w:sz w:val="44"/>
        </w:rPr>
        <w:t xml:space="preserve">two  styles  </w:t>
      </w:r>
    </w:p>
    <w:p w14:paraId="3FC54D67" w14:textId="77777777" w:rsidR="00F15F5F" w:rsidRDefault="00F15F5F">
      <w:pPr>
        <w:widowControl w:val="0"/>
        <w:rPr>
          <w:rFonts w:ascii="Americana XBdCn BT" w:hAnsi="Americana XBdCn BT"/>
          <w:b/>
          <w:sz w:val="44"/>
        </w:rPr>
      </w:pPr>
    </w:p>
    <w:p w14:paraId="0F3733F3" w14:textId="77777777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audiences</w:t>
      </w:r>
    </w:p>
    <w:p w14:paraId="53D0A859" w14:textId="77777777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voted</w:t>
      </w:r>
    </w:p>
    <w:p w14:paraId="06D74B95" w14:textId="358255A2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via  entering  from  lobby</w:t>
      </w:r>
    </w:p>
    <w:p w14:paraId="0C7B402A" w14:textId="2957ADF6" w:rsidR="00F15F5F" w:rsidRDefault="00E876E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via</w:t>
      </w:r>
      <w:r w:rsidR="005F5BCA">
        <w:rPr>
          <w:rFonts w:ascii="Americana XBdCn BT" w:hAnsi="Americana XBdCn BT"/>
          <w:b/>
          <w:sz w:val="44"/>
        </w:rPr>
        <w:t xml:space="preserve">  one  of  two  turnstiles</w:t>
      </w:r>
    </w:p>
    <w:p w14:paraId="2958ACE2" w14:textId="77777777" w:rsidR="00277A49" w:rsidRDefault="00277A49">
      <w:pPr>
        <w:widowControl w:val="0"/>
        <w:rPr>
          <w:rFonts w:ascii="Americana XBdCn BT" w:hAnsi="Americana XBdCn BT"/>
          <w:b/>
          <w:sz w:val="44"/>
        </w:rPr>
      </w:pPr>
    </w:p>
    <w:p w14:paraId="6E2F6F26" w14:textId="0D47663D" w:rsidR="00C55403" w:rsidRDefault="00C55403">
      <w:pPr>
        <w:widowControl w:val="0"/>
        <w:rPr>
          <w:rFonts w:ascii="Americana XBdCn BT" w:hAnsi="Americana XBdCn BT"/>
          <w:b/>
          <w:sz w:val="44"/>
        </w:rPr>
      </w:pPr>
      <w:r w:rsidRPr="00C55403">
        <w:rPr>
          <w:rFonts w:ascii="Americana XBdCn BT" w:hAnsi="Americana XBdCn BT"/>
          <w:b/>
          <w:sz w:val="44"/>
        </w:rPr>
        <w:t>/</w:t>
      </w:r>
      <w:proofErr w:type="spellStart"/>
      <w:r w:rsidRPr="00C55403">
        <w:rPr>
          <w:rFonts w:ascii="Americana XBdCn BT" w:hAnsi="Americana XBdCn BT"/>
          <w:b/>
          <w:sz w:val="44"/>
        </w:rPr>
        <w:t>pixabay.com</w:t>
      </w:r>
      <w:proofErr w:type="spellEnd"/>
      <w:r w:rsidRPr="00C55403">
        <w:rPr>
          <w:rFonts w:ascii="Americana XBdCn BT" w:hAnsi="Americana XBdCn BT"/>
          <w:b/>
          <w:sz w:val="44"/>
        </w:rPr>
        <w:t>/photos/turnstiles-entrance-black-and-white-6578578/</w:t>
      </w:r>
    </w:p>
    <w:p w14:paraId="0D41B469" w14:textId="77777777" w:rsidR="00C55403" w:rsidRDefault="00C55403">
      <w:pPr>
        <w:widowControl w:val="0"/>
        <w:rPr>
          <w:rFonts w:ascii="Americana XBdCn BT" w:hAnsi="Americana XBdCn BT"/>
          <w:b/>
          <w:sz w:val="44"/>
        </w:rPr>
      </w:pPr>
    </w:p>
    <w:p w14:paraId="633C6EA1" w14:textId="77777777" w:rsidR="00C55403" w:rsidRDefault="00C55403">
      <w:pPr>
        <w:widowControl w:val="0"/>
        <w:rPr>
          <w:rFonts w:ascii="Americana XBdCn BT" w:hAnsi="Americana XBdCn BT"/>
          <w:b/>
          <w:sz w:val="44"/>
        </w:rPr>
      </w:pPr>
    </w:p>
    <w:p w14:paraId="12FB4243" w14:textId="77777777" w:rsidR="00C55403" w:rsidRDefault="00C55403">
      <w:pPr>
        <w:widowControl w:val="0"/>
        <w:rPr>
          <w:rFonts w:ascii="Americana XBdCn BT" w:hAnsi="Americana XBdCn BT"/>
          <w:b/>
          <w:sz w:val="44"/>
        </w:rPr>
      </w:pPr>
    </w:p>
    <w:p w14:paraId="789A31CB" w14:textId="77777777" w:rsidR="00C55403" w:rsidRDefault="00C55403">
      <w:pPr>
        <w:widowControl w:val="0"/>
        <w:rPr>
          <w:rFonts w:ascii="Americana XBdCn BT" w:hAnsi="Americana XBdCn BT"/>
          <w:b/>
          <w:sz w:val="44"/>
        </w:rPr>
      </w:pPr>
    </w:p>
    <w:p w14:paraId="7E5F1EC1" w14:textId="77777777" w:rsidR="00C55403" w:rsidRDefault="00C55403">
      <w:pPr>
        <w:widowControl w:val="0"/>
        <w:rPr>
          <w:rFonts w:ascii="Americana XBdCn BT" w:hAnsi="Americana XBdCn BT"/>
          <w:b/>
          <w:sz w:val="44"/>
        </w:rPr>
      </w:pPr>
    </w:p>
    <w:p w14:paraId="03927D62" w14:textId="77777777" w:rsidR="00C55403" w:rsidRDefault="00C55403">
      <w:pPr>
        <w:widowControl w:val="0"/>
        <w:rPr>
          <w:rFonts w:ascii="Americana XBdCn BT" w:hAnsi="Americana XBdCn BT"/>
          <w:b/>
          <w:sz w:val="44"/>
        </w:rPr>
      </w:pPr>
    </w:p>
    <w:p w14:paraId="3EF1D3C9" w14:textId="77777777" w:rsidR="00C55403" w:rsidRDefault="00C55403">
      <w:pPr>
        <w:widowControl w:val="0"/>
        <w:rPr>
          <w:rFonts w:ascii="Americana XBdCn BT" w:hAnsi="Americana XBdCn BT"/>
          <w:b/>
          <w:sz w:val="44"/>
        </w:rPr>
      </w:pPr>
    </w:p>
    <w:p w14:paraId="3BE390BC" w14:textId="1442D6C4" w:rsidR="00C55403" w:rsidRDefault="00C5540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     </w:t>
      </w:r>
      <w:r w:rsidR="00213570">
        <w:rPr>
          <w:noProof/>
        </w:rPr>
        <w:pict w14:anchorId="0120FF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92.05pt;height:443.95pt;visibility:visible;mso-wrap-style:square">
            <v:imagedata r:id="rId6" o:title=""/>
          </v:shape>
        </w:pict>
      </w:r>
    </w:p>
    <w:p w14:paraId="038C346A" w14:textId="77777777" w:rsidR="00C55403" w:rsidRDefault="00C55403">
      <w:pPr>
        <w:widowControl w:val="0"/>
        <w:rPr>
          <w:rFonts w:ascii="Americana XBdCn BT" w:hAnsi="Americana XBdCn BT"/>
          <w:b/>
          <w:sz w:val="44"/>
        </w:rPr>
      </w:pPr>
    </w:p>
    <w:p w14:paraId="47B326AC" w14:textId="77777777" w:rsidR="00C55403" w:rsidRDefault="00C55403">
      <w:pPr>
        <w:widowControl w:val="0"/>
        <w:rPr>
          <w:rFonts w:ascii="Americana XBdCn BT" w:hAnsi="Americana XBdCn BT"/>
          <w:b/>
          <w:sz w:val="44"/>
        </w:rPr>
      </w:pPr>
    </w:p>
    <w:p w14:paraId="1A6A90EB" w14:textId="77777777" w:rsidR="00C55403" w:rsidRDefault="00C55403">
      <w:pPr>
        <w:widowControl w:val="0"/>
        <w:rPr>
          <w:rFonts w:ascii="Americana XBdCn BT" w:hAnsi="Americana XBdCn BT"/>
          <w:b/>
          <w:sz w:val="44"/>
        </w:rPr>
      </w:pPr>
    </w:p>
    <w:p w14:paraId="714F73E2" w14:textId="77777777" w:rsidR="00C55403" w:rsidRDefault="00C55403">
      <w:pPr>
        <w:widowControl w:val="0"/>
        <w:rPr>
          <w:rFonts w:ascii="Americana XBdCn BT" w:hAnsi="Americana XBdCn BT"/>
          <w:b/>
          <w:sz w:val="44"/>
        </w:rPr>
      </w:pPr>
    </w:p>
    <w:p w14:paraId="59255812" w14:textId="77777777" w:rsidR="00C55403" w:rsidRDefault="00C55403">
      <w:pPr>
        <w:widowControl w:val="0"/>
        <w:rPr>
          <w:rFonts w:ascii="Americana XBdCn BT" w:hAnsi="Americana XBdCn BT"/>
          <w:b/>
          <w:sz w:val="44"/>
        </w:rPr>
      </w:pPr>
    </w:p>
    <w:p w14:paraId="76353605" w14:textId="77777777" w:rsidR="00C55403" w:rsidRDefault="00C55403">
      <w:pPr>
        <w:widowControl w:val="0"/>
        <w:rPr>
          <w:rFonts w:ascii="Americana XBdCn BT" w:hAnsi="Americana XBdCn BT"/>
          <w:b/>
          <w:sz w:val="44"/>
        </w:rPr>
      </w:pPr>
    </w:p>
    <w:p w14:paraId="5B995E7E" w14:textId="77777777" w:rsidR="00C55403" w:rsidRDefault="00C55403">
      <w:pPr>
        <w:widowControl w:val="0"/>
        <w:rPr>
          <w:rFonts w:ascii="Americana XBdCn BT" w:hAnsi="Americana XBdCn BT"/>
          <w:b/>
          <w:sz w:val="44"/>
        </w:rPr>
      </w:pPr>
    </w:p>
    <w:p w14:paraId="7383129A" w14:textId="77777777" w:rsidR="00C55403" w:rsidRDefault="00C55403">
      <w:pPr>
        <w:widowControl w:val="0"/>
        <w:rPr>
          <w:rFonts w:ascii="Americana XBdCn BT" w:hAnsi="Americana XBdCn BT"/>
          <w:b/>
          <w:sz w:val="44"/>
        </w:rPr>
      </w:pPr>
    </w:p>
    <w:p w14:paraId="32F4D09C" w14:textId="77777777" w:rsidR="00C55403" w:rsidRDefault="00C55403">
      <w:pPr>
        <w:widowControl w:val="0"/>
        <w:rPr>
          <w:rFonts w:ascii="Americana XBdCn BT" w:hAnsi="Americana XBdCn BT"/>
          <w:b/>
          <w:sz w:val="44"/>
        </w:rPr>
      </w:pPr>
    </w:p>
    <w:p w14:paraId="4570CEFF" w14:textId="77777777" w:rsidR="00C55403" w:rsidRDefault="00C55403">
      <w:pPr>
        <w:widowControl w:val="0"/>
        <w:rPr>
          <w:rFonts w:ascii="Americana XBdCn BT" w:hAnsi="Americana XBdCn BT"/>
          <w:b/>
          <w:sz w:val="44"/>
        </w:rPr>
      </w:pPr>
    </w:p>
    <w:p w14:paraId="12D00FAF" w14:textId="77777777" w:rsidR="00C55403" w:rsidRDefault="00C55403">
      <w:pPr>
        <w:widowControl w:val="0"/>
        <w:rPr>
          <w:rFonts w:ascii="Americana XBdCn BT" w:hAnsi="Americana XBdCn BT"/>
          <w:b/>
          <w:sz w:val="44"/>
        </w:rPr>
      </w:pPr>
    </w:p>
    <w:p w14:paraId="4F9EF21A" w14:textId="77777777" w:rsidR="00C55403" w:rsidRDefault="00C55403">
      <w:pPr>
        <w:widowControl w:val="0"/>
        <w:rPr>
          <w:rFonts w:ascii="Americana XBdCn BT" w:hAnsi="Americana XBdCn BT"/>
          <w:b/>
          <w:sz w:val="44"/>
        </w:rPr>
      </w:pPr>
    </w:p>
    <w:p w14:paraId="59250E5C" w14:textId="77777777" w:rsidR="00C55403" w:rsidRDefault="00C55403">
      <w:pPr>
        <w:widowControl w:val="0"/>
        <w:rPr>
          <w:rFonts w:ascii="Americana XBdCn BT" w:hAnsi="Americana XBdCn BT"/>
          <w:b/>
          <w:sz w:val="44"/>
        </w:rPr>
      </w:pPr>
    </w:p>
    <w:p w14:paraId="357AB8F5" w14:textId="77777777" w:rsidR="00C55403" w:rsidRDefault="00C55403">
      <w:pPr>
        <w:widowControl w:val="0"/>
        <w:rPr>
          <w:rFonts w:ascii="Americana XBdCn BT" w:hAnsi="Americana XBdCn BT"/>
          <w:b/>
          <w:sz w:val="44"/>
        </w:rPr>
      </w:pPr>
    </w:p>
    <w:p w14:paraId="36CC77A0" w14:textId="77777777" w:rsidR="00C55403" w:rsidRDefault="00C55403">
      <w:pPr>
        <w:widowControl w:val="0"/>
        <w:rPr>
          <w:rFonts w:ascii="Americana XBdCn BT" w:hAnsi="Americana XBdCn BT"/>
          <w:b/>
          <w:sz w:val="44"/>
        </w:rPr>
      </w:pPr>
    </w:p>
    <w:p w14:paraId="2FBF48A2" w14:textId="77777777" w:rsidR="00C55403" w:rsidRDefault="00C55403">
      <w:pPr>
        <w:widowControl w:val="0"/>
        <w:rPr>
          <w:rFonts w:ascii="Americana XBdCn BT" w:hAnsi="Americana XBdCn BT"/>
          <w:b/>
          <w:sz w:val="44"/>
        </w:rPr>
      </w:pPr>
    </w:p>
    <w:p w14:paraId="3DB0CF6D" w14:textId="77777777" w:rsidR="00C55403" w:rsidRDefault="00C55403">
      <w:pPr>
        <w:widowControl w:val="0"/>
        <w:rPr>
          <w:rFonts w:ascii="Americana XBdCn BT" w:hAnsi="Americana XBdCn BT"/>
          <w:b/>
          <w:sz w:val="44"/>
        </w:rPr>
      </w:pPr>
    </w:p>
    <w:p w14:paraId="6F59451A" w14:textId="5DE81D62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simple  mathematics</w:t>
      </w:r>
    </w:p>
    <w:p w14:paraId="4EBCD8FA" w14:textId="77777777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determined</w:t>
      </w:r>
    </w:p>
    <w:p w14:paraId="3DDCC344" w14:textId="6CB9DA10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style  of  show</w:t>
      </w:r>
      <w:r w:rsidR="00E876E0">
        <w:rPr>
          <w:rFonts w:ascii="Americana XBdCn BT" w:hAnsi="Americana XBdCn BT"/>
          <w:b/>
          <w:sz w:val="44"/>
        </w:rPr>
        <w:t xml:space="preserve">  activated</w:t>
      </w:r>
    </w:p>
    <w:p w14:paraId="593BD660" w14:textId="77777777" w:rsidR="00F15F5F" w:rsidRDefault="00F15F5F">
      <w:pPr>
        <w:widowControl w:val="0"/>
        <w:rPr>
          <w:rFonts w:ascii="Americana XBdCn BT" w:hAnsi="Americana XBdCn BT"/>
          <w:b/>
          <w:sz w:val="44"/>
        </w:rPr>
      </w:pPr>
    </w:p>
    <w:p w14:paraId="679C166F" w14:textId="63EABCF4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if  majority  of  audience  kids</w:t>
      </w:r>
    </w:p>
    <w:p w14:paraId="6A15A04D" w14:textId="596EF5BF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entered  </w:t>
      </w:r>
    </w:p>
    <w:p w14:paraId="5AB38D1A" w14:textId="06554404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seating  section  via  west  turnstile</w:t>
      </w:r>
    </w:p>
    <w:p w14:paraId="35390433" w14:textId="6F5E0224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then  cast  enacted  SUNNYsideUP</w:t>
      </w:r>
      <w:r w:rsidR="00B1383D">
        <w:rPr>
          <w:rFonts w:ascii="Americana XBdCn BT" w:hAnsi="Americana XBdCn BT"/>
          <w:b/>
          <w:sz w:val="44"/>
        </w:rPr>
        <w:t xml:space="preserve">  emotion</w:t>
      </w:r>
      <w:r>
        <w:rPr>
          <w:rFonts w:ascii="Americana XBdCn BT" w:hAnsi="Americana XBdCn BT"/>
          <w:b/>
          <w:sz w:val="44"/>
        </w:rPr>
        <w:t xml:space="preserve">  script</w:t>
      </w:r>
    </w:p>
    <w:p w14:paraId="6762E5A0" w14:textId="77777777" w:rsidR="00F15F5F" w:rsidRDefault="00F15F5F">
      <w:pPr>
        <w:widowControl w:val="0"/>
        <w:rPr>
          <w:rFonts w:ascii="Americana XBdCn BT" w:hAnsi="Americana XBdCn BT"/>
          <w:b/>
          <w:sz w:val="44"/>
        </w:rPr>
      </w:pPr>
    </w:p>
    <w:p w14:paraId="581027CE" w14:textId="0102CCE0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if  majority  of  audience  kids</w:t>
      </w:r>
    </w:p>
    <w:p w14:paraId="7ED3ED43" w14:textId="65D1A02C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entered  </w:t>
      </w:r>
    </w:p>
    <w:p w14:paraId="234224F8" w14:textId="66D931F0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seating  section  via  east  turnstile</w:t>
      </w:r>
    </w:p>
    <w:p w14:paraId="3B90FADC" w14:textId="6B08B9C6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then  cast  enacted  SUNNYsideDOWN</w:t>
      </w:r>
      <w:r w:rsidR="00B1383D">
        <w:rPr>
          <w:rFonts w:ascii="Americana XBdCn BT" w:hAnsi="Americana XBdCn BT"/>
          <w:b/>
          <w:sz w:val="44"/>
        </w:rPr>
        <w:t xml:space="preserve">  emotion</w:t>
      </w:r>
      <w:r>
        <w:rPr>
          <w:rFonts w:ascii="Americana XBdCn BT" w:hAnsi="Americana XBdCn BT"/>
          <w:b/>
          <w:sz w:val="44"/>
        </w:rPr>
        <w:t xml:space="preserve">  script</w:t>
      </w:r>
    </w:p>
    <w:p w14:paraId="09FB9688" w14:textId="77777777" w:rsidR="00F21599" w:rsidRDefault="00F21599">
      <w:pPr>
        <w:widowControl w:val="0"/>
        <w:rPr>
          <w:rFonts w:ascii="Americana XBdCn BT" w:hAnsi="Americana XBdCn BT"/>
          <w:b/>
          <w:sz w:val="44"/>
        </w:rPr>
      </w:pPr>
    </w:p>
    <w:p w14:paraId="740396A5" w14:textId="01DD5335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during  reorganization  of  theaters    bamboozler  Bob</w:t>
      </w:r>
    </w:p>
    <w:p w14:paraId="48B73991" w14:textId="77777777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took</w:t>
      </w:r>
    </w:p>
    <w:p w14:paraId="382852CF" w14:textId="7458814C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advantage    wrote  into  scripts  </w:t>
      </w:r>
    </w:p>
    <w:p w14:paraId="7DFD8E96" w14:textId="47685E7D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revenge  against  earlier  opponents</w:t>
      </w:r>
    </w:p>
    <w:p w14:paraId="035403F6" w14:textId="77777777" w:rsidR="00F15F5F" w:rsidRDefault="00F15F5F">
      <w:pPr>
        <w:widowControl w:val="0"/>
        <w:rPr>
          <w:rFonts w:ascii="Americana XBdCn BT" w:hAnsi="Americana XBdCn BT"/>
          <w:b/>
          <w:sz w:val="44"/>
        </w:rPr>
      </w:pPr>
    </w:p>
    <w:p w14:paraId="4928A465" w14:textId="669DB111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bamboozler  Bob</w:t>
      </w:r>
    </w:p>
    <w:p w14:paraId="3737A118" w14:textId="46F87E99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encouraged  </w:t>
      </w:r>
    </w:p>
    <w:p w14:paraId="6C2BDD7F" w14:textId="7225F624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humans  kill    eat  chickens  disproportionally</w:t>
      </w:r>
    </w:p>
    <w:p w14:paraId="26DB4B63" w14:textId="77777777" w:rsidR="005B06A4" w:rsidRDefault="005B06A4">
      <w:pPr>
        <w:widowControl w:val="0"/>
        <w:rPr>
          <w:rFonts w:ascii="Americana XBdCn BT" w:hAnsi="Americana XBdCn BT"/>
          <w:b/>
          <w:sz w:val="44"/>
        </w:rPr>
      </w:pPr>
    </w:p>
    <w:p w14:paraId="6962F8D0" w14:textId="77777777" w:rsidR="005B06A4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therefore  </w:t>
      </w:r>
      <w:r w:rsidR="00E876E0">
        <w:rPr>
          <w:rFonts w:ascii="Americana XBdCn BT" w:hAnsi="Americana XBdCn BT"/>
          <w:b/>
          <w:sz w:val="44"/>
        </w:rPr>
        <w:t xml:space="preserve">chicken  </w:t>
      </w:r>
    </w:p>
    <w:p w14:paraId="5F19F6BF" w14:textId="77777777" w:rsidR="005B06A4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most  eaten  </w:t>
      </w:r>
    </w:p>
    <w:p w14:paraId="69DD51C9" w14:textId="14F03B27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fowl  glob</w:t>
      </w:r>
      <w:r w:rsidR="00E876E0">
        <w:rPr>
          <w:rFonts w:ascii="Americana XBdCn BT" w:hAnsi="Americana XBdCn BT"/>
          <w:b/>
          <w:sz w:val="44"/>
        </w:rPr>
        <w:t>ally</w:t>
      </w:r>
    </w:p>
    <w:p w14:paraId="6A978793" w14:textId="77777777" w:rsidR="00F15F5F" w:rsidRDefault="00F15F5F">
      <w:pPr>
        <w:widowControl w:val="0"/>
        <w:rPr>
          <w:rFonts w:ascii="Americana XBdCn BT" w:hAnsi="Americana XBdCn BT"/>
          <w:b/>
          <w:sz w:val="44"/>
        </w:rPr>
      </w:pPr>
    </w:p>
    <w:p w14:paraId="52390065" w14:textId="62F9B600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bamboozler  Bob's  selection  of  animals'  shapes</w:t>
      </w:r>
    </w:p>
    <w:p w14:paraId="6FD11567" w14:textId="77777777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included</w:t>
      </w:r>
    </w:p>
    <w:p w14:paraId="432F1424" w14:textId="10E81347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extremely  small  mouth  for  extremely  </w:t>
      </w:r>
    </w:p>
    <w:p w14:paraId="00248F82" w14:textId="481FEE1F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loud  mouthed  advocate  of  humans    elephants</w:t>
      </w:r>
    </w:p>
    <w:p w14:paraId="5C43E75A" w14:textId="77777777" w:rsidR="00F21599" w:rsidRDefault="00F21599">
      <w:pPr>
        <w:widowControl w:val="0"/>
        <w:rPr>
          <w:rFonts w:ascii="Americana XBdCn BT" w:hAnsi="Americana XBdCn BT"/>
          <w:b/>
          <w:sz w:val="44"/>
        </w:rPr>
      </w:pPr>
    </w:p>
    <w:p w14:paraId="72F1129F" w14:textId="478BBEFC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because  of  above    elephants  </w:t>
      </w:r>
    </w:p>
    <w:p w14:paraId="256442C0" w14:textId="213033CC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must  sometimes  eat  </w:t>
      </w:r>
    </w:p>
    <w:p w14:paraId="1261757A" w14:textId="301A350B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20</w:t>
      </w:r>
      <w:r w:rsidR="001A7B5C">
        <w:rPr>
          <w:rFonts w:ascii="Americana XBdCn BT" w:hAnsi="Americana XBdCn BT"/>
          <w:b/>
          <w:sz w:val="44"/>
        </w:rPr>
        <w:t xml:space="preserve">  hours</w:t>
      </w:r>
      <w:r>
        <w:rPr>
          <w:rFonts w:ascii="Americana XBdCn BT" w:hAnsi="Americana XBdCn BT"/>
          <w:b/>
          <w:sz w:val="44"/>
        </w:rPr>
        <w:t xml:space="preserve">  of  24  hours  </w:t>
      </w:r>
      <w:r w:rsidR="00E876E0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   </w:t>
      </w:r>
    </w:p>
    <w:p w14:paraId="2686ED8C" w14:textId="5219C8A3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sustain</w:t>
      </w:r>
      <w:r w:rsidR="001A7B5C">
        <w:rPr>
          <w:rFonts w:ascii="Americana XBdCn BT" w:hAnsi="Americana XBdCn BT"/>
          <w:b/>
          <w:sz w:val="44"/>
        </w:rPr>
        <w:t>ing</w:t>
      </w:r>
      <w:r>
        <w:rPr>
          <w:rFonts w:ascii="Americana XBdCn BT" w:hAnsi="Americana XBdCn BT"/>
          <w:b/>
          <w:sz w:val="44"/>
        </w:rPr>
        <w:t xml:space="preserve">  large  bodies  via  small  mouths</w:t>
      </w:r>
    </w:p>
    <w:p w14:paraId="2153CAEF" w14:textId="77777777" w:rsidR="00F15F5F" w:rsidRDefault="00F15F5F">
      <w:pPr>
        <w:widowControl w:val="0"/>
        <w:rPr>
          <w:rFonts w:ascii="Americana XBdCn BT" w:hAnsi="Americana XBdCn BT"/>
          <w:b/>
          <w:sz w:val="44"/>
        </w:rPr>
      </w:pPr>
    </w:p>
    <w:p w14:paraId="269CF9B5" w14:textId="5993774C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bamboozler  Bob</w:t>
      </w:r>
    </w:p>
    <w:p w14:paraId="6F246826" w14:textId="77777777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paid</w:t>
      </w:r>
    </w:p>
    <w:p w14:paraId="62BC5A03" w14:textId="590B7FBA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for  advertisements  promoting</w:t>
      </w:r>
    </w:p>
    <w:p w14:paraId="6ED6079E" w14:textId="0891E7AE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new  genre    horror  shows  </w:t>
      </w:r>
    </w:p>
    <w:p w14:paraId="49DBC4B9" w14:textId="77777777" w:rsidR="00F21599" w:rsidRDefault="00F21599">
      <w:pPr>
        <w:widowControl w:val="0"/>
        <w:rPr>
          <w:rFonts w:ascii="Americana XBdCn BT" w:hAnsi="Americana XBdCn BT"/>
          <w:b/>
          <w:sz w:val="44"/>
        </w:rPr>
      </w:pPr>
    </w:p>
    <w:p w14:paraId="74493D82" w14:textId="03926BEF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some  kids</w:t>
      </w:r>
    </w:p>
    <w:p w14:paraId="38C99B97" w14:textId="77C2A022" w:rsidR="00F15F5F" w:rsidRDefault="00E876E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favor</w:t>
      </w:r>
      <w:r w:rsidR="005F5BCA">
        <w:rPr>
          <w:rFonts w:ascii="Americana XBdCn BT" w:hAnsi="Americana XBdCn BT"/>
          <w:b/>
          <w:sz w:val="44"/>
        </w:rPr>
        <w:t>ed</w:t>
      </w:r>
    </w:p>
    <w:p w14:paraId="2962B0F8" w14:textId="2056DB26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more  sensational  horror  which  promoted  SUNNYsideDOWN  </w:t>
      </w:r>
    </w:p>
    <w:p w14:paraId="4A2BEE03" w14:textId="3201623B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universe    inviting  </w:t>
      </w:r>
      <w:r w:rsidR="001A7B5C">
        <w:rPr>
          <w:rFonts w:ascii="Americana XBdCn BT" w:hAnsi="Americana XBdCn BT"/>
          <w:b/>
          <w:sz w:val="44"/>
        </w:rPr>
        <w:t>chaotic  disjointed  scripts</w:t>
      </w:r>
    </w:p>
    <w:p w14:paraId="7D8B507F" w14:textId="77777777" w:rsidR="006A17B4" w:rsidRDefault="006A17B4">
      <w:pPr>
        <w:widowControl w:val="0"/>
        <w:rPr>
          <w:rFonts w:ascii="Americana XBdCn BT" w:hAnsi="Americana XBdCn BT"/>
          <w:b/>
          <w:sz w:val="44"/>
        </w:rPr>
      </w:pPr>
    </w:p>
    <w:p w14:paraId="2804D92A" w14:textId="447FD8CD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eventually  SUNNYsideDOWN  favoring  kids  </w:t>
      </w:r>
    </w:p>
    <w:p w14:paraId="5D0BF740" w14:textId="2CB8B523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dispersed</w:t>
      </w:r>
      <w:r w:rsidR="00A46740">
        <w:rPr>
          <w:rFonts w:ascii="Americana XBdCn BT" w:hAnsi="Americana XBdCn BT"/>
          <w:b/>
          <w:sz w:val="44"/>
        </w:rPr>
        <w:t xml:space="preserve">  among</w:t>
      </w:r>
    </w:p>
    <w:p w14:paraId="2F1927AB" w14:textId="3F2AF9C3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other  casts    crews  </w:t>
      </w:r>
      <w:r w:rsidR="00AD0036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always  promoting  </w:t>
      </w:r>
    </w:p>
    <w:p w14:paraId="7313A7A8" w14:textId="3A2BEE05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new  genre  horror    inviting  SUNNYsideDOWN  effects</w:t>
      </w:r>
    </w:p>
    <w:p w14:paraId="5413BE62" w14:textId="77777777" w:rsidR="00F15F5F" w:rsidRDefault="00F15F5F">
      <w:pPr>
        <w:widowControl w:val="0"/>
        <w:rPr>
          <w:rFonts w:ascii="Americana XBdCn BT" w:hAnsi="Americana XBdCn BT"/>
          <w:b/>
          <w:sz w:val="44"/>
        </w:rPr>
      </w:pPr>
    </w:p>
    <w:p w14:paraId="147B943D" w14:textId="5A881482" w:rsidR="00F15F5F" w:rsidRDefault="0021357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yet    </w:t>
      </w:r>
      <w:r w:rsidR="005F5BCA">
        <w:rPr>
          <w:rFonts w:ascii="Americana XBdCn BT" w:hAnsi="Americana XBdCn BT"/>
          <w:b/>
          <w:sz w:val="44"/>
        </w:rPr>
        <w:t xml:space="preserve">consciously  </w:t>
      </w:r>
      <w:r>
        <w:rPr>
          <w:rFonts w:ascii="Americana XBdCn BT" w:hAnsi="Americana XBdCn BT"/>
          <w:b/>
          <w:sz w:val="44"/>
        </w:rPr>
        <w:t xml:space="preserve">  </w:t>
      </w:r>
      <w:r w:rsidR="005F5BCA">
        <w:rPr>
          <w:rFonts w:ascii="Americana XBdCn BT" w:hAnsi="Americana XBdCn BT"/>
          <w:b/>
          <w:sz w:val="44"/>
        </w:rPr>
        <w:t xml:space="preserve">most  kids    </w:t>
      </w:r>
    </w:p>
    <w:p w14:paraId="63F2AB72" w14:textId="7E87891C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swayed      </w:t>
      </w:r>
    </w:p>
    <w:p w14:paraId="6FA81299" w14:textId="2BA769DE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via  ushers</w:t>
      </w:r>
      <w:r w:rsidR="001A7B5C">
        <w:rPr>
          <w:rFonts w:ascii="Americana XBdCn BT" w:hAnsi="Americana XBdCn BT"/>
          <w:b/>
          <w:sz w:val="44"/>
        </w:rPr>
        <w:t>'</w:t>
      </w:r>
      <w:r>
        <w:rPr>
          <w:rFonts w:ascii="Americana XBdCn BT" w:hAnsi="Americana XBdCn BT"/>
          <w:b/>
          <w:sz w:val="44"/>
        </w:rPr>
        <w:t xml:space="preserve">  billboards  </w:t>
      </w:r>
    </w:p>
    <w:p w14:paraId="1DDE5DC9" w14:textId="5603479D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promoting  SUNNYsideUP  theatrical  style  </w:t>
      </w:r>
    </w:p>
    <w:p w14:paraId="5A7576A1" w14:textId="55559CCB" w:rsidR="00F15F5F" w:rsidRDefault="005F5BC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</w:p>
    <w:p w14:paraId="110B1D9C" w14:textId="77777777" w:rsidR="0033498C" w:rsidRDefault="0033498C">
      <w:pPr>
        <w:rPr>
          <w:rFonts w:ascii="Americana XBdCn BT" w:hAnsi="Americana XBdCn BT"/>
          <w:b/>
          <w:sz w:val="44"/>
        </w:rPr>
      </w:pPr>
    </w:p>
    <w:p w14:paraId="0D92F219" w14:textId="77777777" w:rsidR="0033498C" w:rsidRDefault="0033498C">
      <w:pPr>
        <w:rPr>
          <w:rFonts w:ascii="Americana XBdCn BT" w:hAnsi="Americana XBdCn BT"/>
          <w:b/>
          <w:sz w:val="44"/>
        </w:rPr>
      </w:pPr>
    </w:p>
    <w:p w14:paraId="1484A673" w14:textId="77777777" w:rsidR="0033498C" w:rsidRDefault="0033498C">
      <w:pPr>
        <w:rPr>
          <w:rFonts w:ascii="Americana XBdCn BT" w:hAnsi="Americana XBdCn BT"/>
          <w:b/>
          <w:sz w:val="44"/>
        </w:rPr>
      </w:pPr>
    </w:p>
    <w:p w14:paraId="4F1E4A81" w14:textId="77777777" w:rsidR="0033498C" w:rsidRDefault="0033498C">
      <w:pPr>
        <w:rPr>
          <w:rFonts w:ascii="Americana XBdCn BT" w:hAnsi="Americana XBdCn BT"/>
          <w:b/>
          <w:sz w:val="44"/>
        </w:rPr>
      </w:pPr>
    </w:p>
    <w:p w14:paraId="6DDD1DA6" w14:textId="77777777" w:rsidR="0033498C" w:rsidRDefault="0033498C">
      <w:pPr>
        <w:rPr>
          <w:rFonts w:ascii="Americana XBdCn BT" w:hAnsi="Americana XBdCn BT"/>
          <w:b/>
          <w:sz w:val="44"/>
        </w:rPr>
      </w:pPr>
    </w:p>
    <w:p w14:paraId="3630EB23" w14:textId="77777777" w:rsidR="0033498C" w:rsidRDefault="0033498C">
      <w:pPr>
        <w:rPr>
          <w:rFonts w:ascii="Americana XBdCn BT" w:hAnsi="Americana XBdCn BT"/>
          <w:b/>
          <w:sz w:val="44"/>
        </w:rPr>
      </w:pPr>
    </w:p>
    <w:p w14:paraId="1D29CB69" w14:textId="77777777" w:rsidR="0033498C" w:rsidRDefault="0033498C">
      <w:pPr>
        <w:rPr>
          <w:rFonts w:ascii="Americana XBdCn BT" w:hAnsi="Americana XBdCn BT"/>
          <w:b/>
          <w:sz w:val="44"/>
        </w:rPr>
      </w:pPr>
    </w:p>
    <w:p w14:paraId="63E16D14" w14:textId="77777777" w:rsidR="0033498C" w:rsidRDefault="0033498C">
      <w:pPr>
        <w:rPr>
          <w:rFonts w:ascii="Americana XBdCn BT" w:hAnsi="Americana XBdCn BT"/>
          <w:b/>
          <w:sz w:val="44"/>
        </w:rPr>
      </w:pPr>
    </w:p>
    <w:p w14:paraId="76DF2336" w14:textId="77777777" w:rsidR="0033498C" w:rsidRDefault="0033498C">
      <w:pPr>
        <w:rPr>
          <w:rFonts w:ascii="Americana XBdCn BT" w:hAnsi="Americana XBdCn BT"/>
          <w:b/>
          <w:sz w:val="44"/>
        </w:rPr>
      </w:pPr>
    </w:p>
    <w:p w14:paraId="0C67FD1A" w14:textId="77777777" w:rsidR="0033498C" w:rsidRDefault="0033498C">
      <w:pPr>
        <w:rPr>
          <w:rFonts w:ascii="Americana XBdCn BT" w:hAnsi="Americana XBdCn BT"/>
          <w:b/>
          <w:sz w:val="44"/>
        </w:rPr>
      </w:pPr>
    </w:p>
    <w:p w14:paraId="3074C708" w14:textId="77777777" w:rsidR="0033498C" w:rsidRDefault="0033498C">
      <w:pPr>
        <w:rPr>
          <w:rFonts w:ascii="Americana XBdCn BT" w:hAnsi="Americana XBdCn BT"/>
          <w:b/>
          <w:sz w:val="44"/>
        </w:rPr>
      </w:pPr>
    </w:p>
    <w:p w14:paraId="5CB59B86" w14:textId="0C659794" w:rsidR="00F15F5F" w:rsidRDefault="00277A49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chapter  ends</w:t>
      </w:r>
    </w:p>
    <w:p w14:paraId="3E1C4CF4" w14:textId="77777777" w:rsidR="00F15F5F" w:rsidRDefault="00F15F5F">
      <w:pPr>
        <w:rPr>
          <w:rFonts w:ascii="Americana XBdCn BT" w:hAnsi="Americana XBdCn BT"/>
          <w:b/>
          <w:sz w:val="44"/>
        </w:rPr>
      </w:pPr>
    </w:p>
    <w:p w14:paraId="5EC10E58" w14:textId="77777777" w:rsidR="00F15F5F" w:rsidRDefault="00F15F5F">
      <w:pPr>
        <w:rPr>
          <w:rFonts w:ascii="Americana XBdCn BT" w:hAnsi="Americana XBdCn BT"/>
          <w:b/>
          <w:sz w:val="44"/>
        </w:rPr>
      </w:pPr>
    </w:p>
    <w:p w14:paraId="2F5040C7" w14:textId="77777777" w:rsidR="00F15F5F" w:rsidRDefault="00F15F5F">
      <w:pPr>
        <w:rPr>
          <w:rFonts w:ascii="Americana XBdCn BT" w:hAnsi="Americana XBdCn BT"/>
          <w:b/>
          <w:sz w:val="44"/>
        </w:rPr>
      </w:pPr>
    </w:p>
    <w:p w14:paraId="34D1E0F8" w14:textId="77777777" w:rsidR="00F15F5F" w:rsidRDefault="00F15F5F">
      <w:pPr>
        <w:rPr>
          <w:rFonts w:ascii="Americana XBdCn BT" w:hAnsi="Americana XBdCn BT"/>
          <w:b/>
          <w:sz w:val="44"/>
        </w:rPr>
      </w:pPr>
    </w:p>
    <w:p w14:paraId="6319E3C3" w14:textId="77777777" w:rsidR="00F21599" w:rsidRDefault="00F21599">
      <w:pPr>
        <w:widowControl w:val="0"/>
        <w:rPr>
          <w:rFonts w:ascii="Americana XBdCn BT" w:hAnsi="Americana XBdCn BT"/>
          <w:b/>
          <w:sz w:val="44"/>
        </w:rPr>
      </w:pPr>
    </w:p>
    <w:sectPr w:rsidR="00F21599">
      <w:headerReference w:type="even" r:id="rId7"/>
      <w:headerReference w:type="default" r:id="rId8"/>
      <w:footerReference w:type="even" r:id="rId9"/>
      <w:footerReference w:type="default" r:id="rId10"/>
      <w:pgSz w:w="15840" w:h="12240" w:orient="landscape"/>
      <w:pgMar w:top="1920" w:right="1440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663FC" w14:textId="77777777" w:rsidR="005F5BCA" w:rsidRDefault="005F5BCA">
      <w:r>
        <w:separator/>
      </w:r>
    </w:p>
  </w:endnote>
  <w:endnote w:type="continuationSeparator" w:id="0">
    <w:p w14:paraId="54242617" w14:textId="77777777" w:rsidR="005F5BCA" w:rsidRDefault="005F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C617F" w14:textId="77777777" w:rsidR="00F15F5F" w:rsidRDefault="00F15F5F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19B68" w14:textId="77777777" w:rsidR="00F15F5F" w:rsidRDefault="00F15F5F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5F122" w14:textId="77777777" w:rsidR="005F5BCA" w:rsidRDefault="005F5BCA">
      <w:r>
        <w:separator/>
      </w:r>
    </w:p>
  </w:footnote>
  <w:footnote w:type="continuationSeparator" w:id="0">
    <w:p w14:paraId="54855E0F" w14:textId="77777777" w:rsidR="005F5BCA" w:rsidRDefault="005F5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6DDE1" w14:textId="4BAD4B8D" w:rsidR="00F15F5F" w:rsidRDefault="005F5BCA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660B05BC" w14:textId="77777777" w:rsidR="00F15F5F" w:rsidRDefault="00F15F5F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68FF9" w14:textId="5479AE11" w:rsidR="00F15F5F" w:rsidRDefault="005F5BCA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411DFF2D" w14:textId="77777777" w:rsidR="00F15F5F" w:rsidRDefault="00F15F5F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15F5F"/>
    <w:rsid w:val="00097203"/>
    <w:rsid w:val="000C2041"/>
    <w:rsid w:val="001A7B5C"/>
    <w:rsid w:val="001C0756"/>
    <w:rsid w:val="00213570"/>
    <w:rsid w:val="00243255"/>
    <w:rsid w:val="00277A49"/>
    <w:rsid w:val="0033498C"/>
    <w:rsid w:val="0036483D"/>
    <w:rsid w:val="004133EE"/>
    <w:rsid w:val="00505804"/>
    <w:rsid w:val="005B06A4"/>
    <w:rsid w:val="005B6B4B"/>
    <w:rsid w:val="005F5BCA"/>
    <w:rsid w:val="006352B3"/>
    <w:rsid w:val="006A17B4"/>
    <w:rsid w:val="00775479"/>
    <w:rsid w:val="008B025A"/>
    <w:rsid w:val="008C7831"/>
    <w:rsid w:val="00933B0A"/>
    <w:rsid w:val="009D5DEF"/>
    <w:rsid w:val="00A10F7A"/>
    <w:rsid w:val="00A1797B"/>
    <w:rsid w:val="00A46740"/>
    <w:rsid w:val="00A90331"/>
    <w:rsid w:val="00A93DCB"/>
    <w:rsid w:val="00AD0036"/>
    <w:rsid w:val="00B1383D"/>
    <w:rsid w:val="00B729CC"/>
    <w:rsid w:val="00BC5B6D"/>
    <w:rsid w:val="00C0021C"/>
    <w:rsid w:val="00C46FD2"/>
    <w:rsid w:val="00C55403"/>
    <w:rsid w:val="00C74AFA"/>
    <w:rsid w:val="00C85B1E"/>
    <w:rsid w:val="00DC44E1"/>
    <w:rsid w:val="00DD6674"/>
    <w:rsid w:val="00E876E0"/>
    <w:rsid w:val="00F15F5F"/>
    <w:rsid w:val="00F2159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C3E767E"/>
  <w15:docId w15:val="{D6ACF926-48A6-4698-ABD7-C523D0CD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2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8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klecka</cp:lastModifiedBy>
  <cp:revision>21</cp:revision>
  <dcterms:created xsi:type="dcterms:W3CDTF">2023-12-31T15:06:00Z</dcterms:created>
  <dcterms:modified xsi:type="dcterms:W3CDTF">2024-12-19T20:48:00Z</dcterms:modified>
</cp:coreProperties>
</file>