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B410C2" w14:textId="1DE34967" w:rsidR="009433EE" w:rsidRDefault="00094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94BE2">
        <w:fldChar w:fldCharType="separate"/>
      </w:r>
      <w:r>
        <w:fldChar w:fldCharType="end"/>
      </w:r>
      <w:proofErr w:type="spellStart"/>
      <w:r w:rsidR="001E18A8">
        <w:rPr>
          <w:rFonts w:ascii="Americana XBdCn BT" w:hAnsi="Americana XBdCn BT"/>
          <w:b/>
          <w:sz w:val="44"/>
        </w:rPr>
        <w:t>B</w:t>
      </w:r>
      <w:r>
        <w:rPr>
          <w:rFonts w:ascii="Americana XBdCn BT" w:hAnsi="Americana XBdCn BT"/>
          <w:b/>
          <w:sz w:val="44"/>
        </w:rPr>
        <w:t>10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scuba  instructor    cork  suits</w:t>
      </w:r>
    </w:p>
    <w:p w14:paraId="33F3C17D" w14:textId="77777777" w:rsidR="009433EE" w:rsidRDefault="009433EE">
      <w:pPr>
        <w:widowControl w:val="0"/>
        <w:rPr>
          <w:rFonts w:ascii="Americana XBdCn BT" w:hAnsi="Americana XBdCn BT"/>
          <w:b/>
          <w:sz w:val="44"/>
        </w:rPr>
      </w:pPr>
    </w:p>
    <w:p w14:paraId="2952982D" w14:textId="77777777" w:rsidR="009433EE" w:rsidRDefault="009433EE">
      <w:pPr>
        <w:widowControl w:val="0"/>
        <w:rPr>
          <w:rFonts w:ascii="Americana XBdCn BT" w:hAnsi="Americana XBdCn BT"/>
          <w:b/>
          <w:sz w:val="44"/>
        </w:rPr>
      </w:pPr>
    </w:p>
    <w:p w14:paraId="60A4BFED" w14:textId="77777777" w:rsidR="009433EE" w:rsidRDefault="009433EE">
      <w:pPr>
        <w:widowControl w:val="0"/>
        <w:rPr>
          <w:rFonts w:ascii="Americana XBdCn BT" w:hAnsi="Americana XBdCn BT"/>
          <w:b/>
          <w:sz w:val="44"/>
        </w:rPr>
      </w:pPr>
    </w:p>
    <w:p w14:paraId="4D1D7F6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FACE4C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6D1DB7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BDD6C86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8993A0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954073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7A5BFA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C7B093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71E985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bamboozler  Bob</w:t>
      </w:r>
    </w:p>
    <w:p w14:paraId="5BC7355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asked</w:t>
      </w:r>
    </w:p>
    <w:p w14:paraId="0457495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kids  </w:t>
      </w:r>
    </w:p>
    <w:p w14:paraId="23A5618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if  desired  returning  to  watery  fun  </w:t>
      </w:r>
    </w:p>
    <w:p w14:paraId="1A9C3AF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68FAA7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lastRenderedPageBreak/>
        <w:t>kids</w:t>
      </w:r>
    </w:p>
    <w:p w14:paraId="008A832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replied</w:t>
      </w:r>
    </w:p>
    <w:p w14:paraId="5CD70BD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YES</w:t>
      </w:r>
    </w:p>
    <w:p w14:paraId="40ED532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B9BD8A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bamboozler  Bob</w:t>
      </w:r>
    </w:p>
    <w:p w14:paraId="54D2940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suggested</w:t>
      </w:r>
    </w:p>
    <w:p w14:paraId="4C0F7A99" w14:textId="77777777" w:rsidR="00637CE0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meet  </w:t>
      </w:r>
      <w:r w:rsidR="00637CE0">
        <w:rPr>
          <w:rFonts w:ascii="Americana XBdCn BT" w:hAnsi="Americana XBdCn BT"/>
          <w:b/>
          <w:sz w:val="44"/>
        </w:rPr>
        <w:t xml:space="preserve">  </w:t>
      </w:r>
      <w:r w:rsidR="00750A6C">
        <w:rPr>
          <w:rFonts w:ascii="Americana XBdCn BT" w:hAnsi="Americana XBdCn BT"/>
          <w:b/>
          <w:sz w:val="44"/>
        </w:rPr>
        <w:t>vote</w:t>
      </w:r>
      <w:r w:rsidRPr="00836A37">
        <w:rPr>
          <w:rFonts w:ascii="Americana XBdCn BT" w:hAnsi="Americana XBdCn BT"/>
          <w:b/>
          <w:sz w:val="44"/>
        </w:rPr>
        <w:t xml:space="preserve">  together</w:t>
      </w:r>
      <w:r w:rsidR="00750A6C">
        <w:rPr>
          <w:rFonts w:ascii="Americana XBdCn BT" w:hAnsi="Americana XBdCn BT"/>
          <w:b/>
          <w:sz w:val="44"/>
        </w:rPr>
        <w:t xml:space="preserve">    saying</w:t>
      </w:r>
      <w:r w:rsidRPr="00836A37">
        <w:rPr>
          <w:rFonts w:ascii="Americana XBdCn BT" w:hAnsi="Americana XBdCn BT"/>
          <w:b/>
          <w:sz w:val="44"/>
        </w:rPr>
        <w:t xml:space="preserve">  into  atmosphere</w:t>
      </w:r>
      <w:r w:rsidR="00750A6C">
        <w:rPr>
          <w:rFonts w:ascii="Americana XBdCn BT" w:hAnsi="Americana XBdCn BT"/>
          <w:b/>
          <w:sz w:val="44"/>
        </w:rPr>
        <w:t xml:space="preserve">  </w:t>
      </w:r>
      <w:r w:rsidRPr="00836A37">
        <w:rPr>
          <w:rFonts w:ascii="Americana XBdCn BT" w:hAnsi="Americana XBdCn BT"/>
          <w:b/>
          <w:sz w:val="44"/>
        </w:rPr>
        <w:t xml:space="preserve">  </w:t>
      </w:r>
    </w:p>
    <w:p w14:paraId="15ED5780" w14:textId="585EE8A2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WATER  fill  pools  AGAIN</w:t>
      </w:r>
    </w:p>
    <w:p w14:paraId="4D427C6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AAA5588" w14:textId="21210F89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kids</w:t>
      </w:r>
      <w:r w:rsidR="00615DDA">
        <w:rPr>
          <w:rFonts w:ascii="Americana XBdCn BT" w:hAnsi="Americana XBdCn BT"/>
          <w:b/>
          <w:sz w:val="44"/>
        </w:rPr>
        <w:t xml:space="preserve">  listening</w:t>
      </w:r>
      <w:r w:rsidRPr="00836A37">
        <w:rPr>
          <w:rFonts w:ascii="Americana XBdCn BT" w:hAnsi="Americana XBdCn BT"/>
          <w:b/>
          <w:sz w:val="44"/>
        </w:rPr>
        <w:t xml:space="preserve">  </w:t>
      </w:r>
    </w:p>
    <w:p w14:paraId="439FF00A" w14:textId="025B6DBA" w:rsidR="00836A37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1B6C8952" w14:textId="7329FA21" w:rsidR="00750A6C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decided  to  broadcast</w:t>
      </w:r>
      <w:r w:rsidR="00615DDA">
        <w:rPr>
          <w:rFonts w:ascii="Americana XBdCn BT" w:hAnsi="Americana XBdCn BT"/>
          <w:b/>
          <w:sz w:val="44"/>
        </w:rPr>
        <w:t xml:space="preserve">  to  all  kids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6299F21" w14:textId="7A4DF2E7" w:rsidR="00750A6C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MEETING  after  SUPPER</w:t>
      </w:r>
    </w:p>
    <w:p w14:paraId="525714C2" w14:textId="77777777" w:rsidR="00750A6C" w:rsidRPr="00836A37" w:rsidRDefault="00750A6C" w:rsidP="00836A37">
      <w:pPr>
        <w:widowControl w:val="0"/>
        <w:rPr>
          <w:rFonts w:ascii="Americana XBdCn BT" w:hAnsi="Americana XBdCn BT"/>
          <w:b/>
          <w:sz w:val="44"/>
        </w:rPr>
      </w:pPr>
    </w:p>
    <w:p w14:paraId="12249B12" w14:textId="77777777" w:rsidR="00750A6C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</w:p>
    <w:p w14:paraId="236926F4" w14:textId="77777777" w:rsidR="00750A6C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eagerly  anticipated  </w:t>
      </w:r>
    </w:p>
    <w:p w14:paraId="69C87ADC" w14:textId="215DB804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scuba  fun  again</w:t>
      </w:r>
    </w:p>
    <w:p w14:paraId="4B1E31D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06B293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Cindy  sensing  danger</w:t>
      </w:r>
    </w:p>
    <w:p w14:paraId="0A185B6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hurried  to    </w:t>
      </w:r>
    </w:p>
    <w:p w14:paraId="63782C8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times  tower  18th  floor      </w:t>
      </w:r>
    </w:p>
    <w:p w14:paraId="14511F4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72966F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Cindy</w:t>
      </w:r>
    </w:p>
    <w:p w14:paraId="5A5F135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researched      </w:t>
      </w:r>
    </w:p>
    <w:p w14:paraId="0C7546F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necessary  situation  video  found</w:t>
      </w:r>
    </w:p>
    <w:p w14:paraId="0A2F8C0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36A37">
        <w:rPr>
          <w:rFonts w:ascii="Americana XBdCn BT" w:hAnsi="Americana XBdCn BT"/>
          <w:b/>
          <w:sz w:val="44"/>
        </w:rPr>
        <w:t>noah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  wife's  TIME  EGGS  </w:t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</w:p>
    <w:p w14:paraId="5D1CBC44" w14:textId="1B27366E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Cindy’s  holographic  settings  voice overs    </w:t>
      </w:r>
    </w:p>
    <w:p w14:paraId="06666F86" w14:textId="77777777" w:rsidR="00637CE0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made  entrances    requests  </w:t>
      </w:r>
    </w:p>
    <w:p w14:paraId="778DFF2D" w14:textId="730448B6" w:rsid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to  </w:t>
      </w:r>
      <w:proofErr w:type="spellStart"/>
      <w:r w:rsidRPr="00836A37">
        <w:rPr>
          <w:rFonts w:ascii="Americana XBdCn BT" w:hAnsi="Americana XBdCn BT"/>
          <w:b/>
          <w:sz w:val="44"/>
        </w:rPr>
        <w:t>noah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  wife</w:t>
      </w:r>
    </w:p>
    <w:p w14:paraId="57C0BA36" w14:textId="0417C0FE" w:rsidR="00615DDA" w:rsidRPr="00836A37" w:rsidRDefault="00615DDA" w:rsidP="00836A37">
      <w:pPr>
        <w:widowControl w:val="0"/>
        <w:rPr>
          <w:rFonts w:ascii="Americana XBdCn BT" w:hAnsi="Americana XBdCn BT"/>
          <w:b/>
          <w:sz w:val="44"/>
        </w:rPr>
      </w:pPr>
      <w:r w:rsidRPr="00615DDA">
        <w:rPr>
          <w:rFonts w:ascii="Americana XBdCn BT" w:hAnsi="Americana XBdCn BT"/>
          <w:b/>
          <w:sz w:val="44"/>
        </w:rPr>
        <w:t>PLEASE</w:t>
      </w:r>
      <w:r>
        <w:rPr>
          <w:rFonts w:ascii="Americana XBdCn BT" w:hAnsi="Americana XBdCn BT"/>
          <w:b/>
          <w:sz w:val="44"/>
        </w:rPr>
        <w:t xml:space="preserve">  construct  8  cork  </w:t>
      </w:r>
      <w:r w:rsidR="009E4882">
        <w:rPr>
          <w:rFonts w:ascii="Americana XBdCn BT" w:hAnsi="Americana XBdCn BT"/>
          <w:b/>
          <w:sz w:val="44"/>
        </w:rPr>
        <w:t>JACKETS</w:t>
      </w:r>
      <w:r>
        <w:rPr>
          <w:rFonts w:ascii="Americana XBdCn BT" w:hAnsi="Americana XBdCn BT"/>
          <w:b/>
          <w:sz w:val="44"/>
        </w:rPr>
        <w:t xml:space="preserve"> </w:t>
      </w:r>
    </w:p>
    <w:p w14:paraId="494B3361" w14:textId="77777777" w:rsidR="00637CE0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 </w:t>
      </w:r>
      <w:r w:rsidRPr="00836A37">
        <w:rPr>
          <w:rFonts w:ascii="Americana XBdCn BT" w:hAnsi="Americana XBdCn BT"/>
          <w:b/>
          <w:sz w:val="44"/>
        </w:rPr>
        <w:tab/>
      </w:r>
    </w:p>
    <w:p w14:paraId="0DC28A1E" w14:textId="77777777" w:rsidR="00637CE0" w:rsidRPr="00637CE0" w:rsidRDefault="00637CE0" w:rsidP="00637CE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37CE0">
        <w:rPr>
          <w:rFonts w:ascii="Americana XBdCn BT" w:hAnsi="Americana XBdCn BT"/>
          <w:b/>
          <w:sz w:val="44"/>
        </w:rPr>
        <w:t>noah</w:t>
      </w:r>
      <w:proofErr w:type="spellEnd"/>
      <w:r w:rsidRPr="00637CE0">
        <w:rPr>
          <w:rFonts w:ascii="Americana XBdCn BT" w:hAnsi="Americana XBdCn BT"/>
          <w:b/>
          <w:sz w:val="44"/>
        </w:rPr>
        <w:t xml:space="preserve">    wife    </w:t>
      </w:r>
    </w:p>
    <w:p w14:paraId="7B394B9B" w14:textId="77777777" w:rsidR="00637CE0" w:rsidRPr="00637CE0" w:rsidRDefault="00637CE0" w:rsidP="00637CE0">
      <w:pPr>
        <w:widowControl w:val="0"/>
        <w:rPr>
          <w:rFonts w:ascii="Americana XBdCn BT" w:hAnsi="Americana XBdCn BT"/>
          <w:b/>
          <w:sz w:val="44"/>
        </w:rPr>
      </w:pPr>
      <w:r w:rsidRPr="00637CE0">
        <w:rPr>
          <w:rFonts w:ascii="Americana XBdCn BT" w:hAnsi="Americana XBdCn BT"/>
          <w:b/>
          <w:sz w:val="44"/>
        </w:rPr>
        <w:t xml:space="preserve">agreed    </w:t>
      </w:r>
    </w:p>
    <w:p w14:paraId="601667AD" w14:textId="77777777" w:rsidR="00637CE0" w:rsidRPr="00637CE0" w:rsidRDefault="00637CE0" w:rsidP="00637CE0">
      <w:pPr>
        <w:widowControl w:val="0"/>
        <w:rPr>
          <w:rFonts w:ascii="Americana XBdCn BT" w:hAnsi="Americana XBdCn BT"/>
          <w:b/>
          <w:sz w:val="44"/>
        </w:rPr>
      </w:pPr>
      <w:r w:rsidRPr="00637CE0">
        <w:rPr>
          <w:rFonts w:ascii="Americana XBdCn BT" w:hAnsi="Americana XBdCn BT"/>
          <w:b/>
          <w:sz w:val="44"/>
        </w:rPr>
        <w:lastRenderedPageBreak/>
        <w:t xml:space="preserve">via  2-0  majority  vote  </w:t>
      </w:r>
    </w:p>
    <w:p w14:paraId="20F123C1" w14:textId="5694471D" w:rsidR="00637CE0" w:rsidRDefault="00637CE0" w:rsidP="00637CE0">
      <w:pPr>
        <w:widowControl w:val="0"/>
        <w:rPr>
          <w:rFonts w:ascii="Americana XBdCn BT" w:hAnsi="Americana XBdCn BT"/>
          <w:b/>
          <w:sz w:val="44"/>
        </w:rPr>
      </w:pPr>
      <w:r w:rsidRPr="00637CE0">
        <w:rPr>
          <w:rFonts w:ascii="Americana XBdCn BT" w:hAnsi="Americana XBdCn BT"/>
          <w:b/>
          <w:sz w:val="44"/>
        </w:rPr>
        <w:t>then  constructed  8  cork  jackets</w:t>
      </w:r>
    </w:p>
    <w:p w14:paraId="27C2B3A2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7AEB5FAE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6D1FBD1E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241714AE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09A5A405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29CF3BA8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4C4782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195AF19F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43456575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5CC32AE9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566D5696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813B44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7D69EB00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59EF5CCF" w14:textId="77777777" w:rsidR="00637CE0" w:rsidRDefault="00637CE0" w:rsidP="00836A37">
      <w:pPr>
        <w:widowControl w:val="0"/>
        <w:rPr>
          <w:rFonts w:ascii="Americana XBdCn BT" w:hAnsi="Americana XBdCn BT"/>
          <w:b/>
          <w:sz w:val="44"/>
        </w:rPr>
      </w:pPr>
    </w:p>
    <w:p w14:paraId="07BA4EAC" w14:textId="31354E08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61A7D8B" w14:textId="4664ED07" w:rsidR="00836A37" w:rsidRPr="00836A37" w:rsidRDefault="00E94BE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82278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01.8pt;margin-top:-.1pt;width:448.45pt;height:334.95pt;z-index:251660288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714F3F32" w14:textId="19896142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8384B3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2A94B2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3B5D5E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1DC407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9A1A92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9E36FE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547A00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7D2A9C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7C7CF1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761A8F5" w14:textId="381F5C6E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89BB0E6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7DE1EA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F49CD5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D58890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88ECC3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93DCDE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0FC72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F5795D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E1BD9A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D78D9B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046293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EA7D8A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82E746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9354EA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D16C9A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E4246C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FA34FD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739A58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98FB9A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9D3247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42A1A5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E40FE7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E6E7E3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FED9265" w14:textId="6D610D0A" w:rsidR="00836A37" w:rsidRPr="00836A37" w:rsidRDefault="00E94BE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7D672AF4">
          <v:shape id="_x0000_s1028" type="#_x0000_t75" style="position:absolute;margin-left:120.5pt;margin-top:-.35pt;width:414pt;height:309.1pt;z-index:251661312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8161B4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3219D4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B9AA95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760646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7F964F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5A245F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D64165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3B8CA4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33445F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76C84C6" w14:textId="11405DF4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92E5F5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30BB0E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28DB26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103081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C5B3EC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84A7C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32508F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ED66BE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2F6A49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B15BBE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BD7695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1F0EAD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26E622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FB8F59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5B1B5B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D95DA0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8D9BAC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DFFAC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2A56A6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EEEF84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0B6E0E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7449E0A" w14:textId="77777777" w:rsidR="00615DDA" w:rsidRDefault="00615DDA" w:rsidP="00836A37">
      <w:pPr>
        <w:widowControl w:val="0"/>
        <w:rPr>
          <w:rFonts w:ascii="Americana XBdCn BT" w:hAnsi="Americana XBdCn BT"/>
          <w:b/>
          <w:sz w:val="44"/>
        </w:rPr>
      </w:pPr>
      <w:bookmarkStart w:id="0" w:name="_Hlk179124021"/>
    </w:p>
    <w:p w14:paraId="6E3FAB94" w14:textId="75C147F8" w:rsidR="00615DDA" w:rsidRDefault="00615DDA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</w:t>
      </w:r>
      <w:bookmarkEnd w:id="0"/>
    </w:p>
    <w:p w14:paraId="0F1AC687" w14:textId="562913B7" w:rsidR="00615DDA" w:rsidRDefault="00615DDA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</w:t>
      </w:r>
    </w:p>
    <w:p w14:paraId="77086BFA" w14:textId="1F0A1434" w:rsidR="00615DDA" w:rsidRDefault="00615DDA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Cindy's  desire  happen</w:t>
      </w:r>
    </w:p>
    <w:p w14:paraId="4EE59D96" w14:textId="77777777" w:rsidR="00615DDA" w:rsidRP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</w:p>
    <w:p w14:paraId="5E26F779" w14:textId="59DB61D3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r w:rsidRPr="00615DDA">
        <w:rPr>
          <w:rFonts w:ascii="Americana XBdCn BT" w:hAnsi="Americana XBdCn BT"/>
          <w:b/>
          <w:sz w:val="44"/>
        </w:rPr>
        <w:t>photon  ushers</w:t>
      </w:r>
    </w:p>
    <w:p w14:paraId="7D7C9AB3" w14:textId="0555672C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traveled  along</w:t>
      </w:r>
    </w:p>
    <w:p w14:paraId="64CBB97E" w14:textId="1482E215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boulevard  of  time</w:t>
      </w:r>
    </w:p>
    <w:p w14:paraId="2785D7DD" w14:textId="77777777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</w:p>
    <w:p w14:paraId="0DFE08F5" w14:textId="242D08FE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279E2A95" w14:textId="25D919BA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moved</w:t>
      </w:r>
    </w:p>
    <w:p w14:paraId="28B7D5CB" w14:textId="187C20EF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family's  carton  of  TIME  EGGS</w:t>
      </w:r>
    </w:p>
    <w:p w14:paraId="6FE0878D" w14:textId="06F088FD" w:rsidR="00615DDA" w:rsidRDefault="00615DDA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new  address  on  boulevard</w:t>
      </w:r>
    </w:p>
    <w:p w14:paraId="62CD9941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1C9CAC18" w14:textId="77777777" w:rsidR="00637CE0" w:rsidRDefault="00637CE0" w:rsidP="00615DDA">
      <w:pPr>
        <w:widowControl w:val="0"/>
        <w:rPr>
          <w:rFonts w:ascii="Americana XBdCn BT" w:hAnsi="Americana XBdCn BT"/>
          <w:b/>
          <w:sz w:val="44"/>
        </w:rPr>
      </w:pPr>
    </w:p>
    <w:p w14:paraId="6610AF10" w14:textId="77777777" w:rsidR="00637CE0" w:rsidRDefault="00637CE0" w:rsidP="00615DDA">
      <w:pPr>
        <w:widowControl w:val="0"/>
        <w:rPr>
          <w:rFonts w:ascii="Americana XBdCn BT" w:hAnsi="Americana XBdCn BT"/>
          <w:b/>
          <w:sz w:val="44"/>
        </w:rPr>
      </w:pPr>
    </w:p>
    <w:p w14:paraId="3C52946E" w14:textId="77777777" w:rsidR="00637CE0" w:rsidRDefault="00637CE0" w:rsidP="00615DDA">
      <w:pPr>
        <w:widowControl w:val="0"/>
        <w:rPr>
          <w:rFonts w:ascii="Americana XBdCn BT" w:hAnsi="Americana XBdCn BT"/>
          <w:b/>
          <w:sz w:val="44"/>
        </w:rPr>
      </w:pPr>
    </w:p>
    <w:p w14:paraId="0EB408D9" w14:textId="77777777" w:rsidR="00637CE0" w:rsidRDefault="00637CE0" w:rsidP="00615DDA">
      <w:pPr>
        <w:widowControl w:val="0"/>
        <w:rPr>
          <w:rFonts w:ascii="Americana XBdCn BT" w:hAnsi="Americana XBdCn BT"/>
          <w:b/>
          <w:sz w:val="44"/>
        </w:rPr>
      </w:pPr>
    </w:p>
    <w:p w14:paraId="1E5A6566" w14:textId="77777777" w:rsidR="00637CE0" w:rsidRDefault="00637CE0" w:rsidP="00615DDA">
      <w:pPr>
        <w:widowControl w:val="0"/>
        <w:rPr>
          <w:rFonts w:ascii="Americana XBdCn BT" w:hAnsi="Americana XBdCn BT"/>
          <w:b/>
          <w:sz w:val="44"/>
        </w:rPr>
      </w:pPr>
    </w:p>
    <w:p w14:paraId="5341573D" w14:textId="298B5A78" w:rsidR="00F74023" w:rsidRDefault="00E94BE2" w:rsidP="00615DD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1A637DD">
          <v:shape id="_x0000_i1025" type="#_x0000_t75" style="width:592.4pt;height:444.3pt;visibility:visible;mso-wrap-style:square">
            <v:imagedata r:id="rId8" o:title=""/>
          </v:shape>
        </w:pict>
      </w:r>
    </w:p>
    <w:p w14:paraId="3D994064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8A0F49E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C8EF64F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62BFABA5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A317666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4EBDB601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0878CA11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3E4446DB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471EF292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E638621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897A07F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C3AE077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04A0B907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4867341D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3B977FA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69A682F5" w14:textId="48DF26B4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  <w:r w:rsidR="00E94BE2">
        <w:rPr>
          <w:noProof/>
        </w:rPr>
        <w:pict w14:anchorId="2F76B9F5">
          <v:shape id="Picture 1" o:spid="_x0000_i1026" type="#_x0000_t75" style="width:592.05pt;height:444.3pt;visibility:visible;mso-wrap-style:square">
            <v:imagedata r:id="rId9" o:title=""/>
          </v:shape>
        </w:pict>
      </w:r>
    </w:p>
    <w:p w14:paraId="3A1331CF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11A4483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142DB596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36A57E6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6DF14EFF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3DAA95F6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63FED242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925DA39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026F8CCF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C27869B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291FEBB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78202BBA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CA04BD3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66D8F668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5F57268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3DD09A90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03F06382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8EBEE4D" w14:textId="73699A43" w:rsidR="00F74023" w:rsidRDefault="00A20844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E94BE2">
        <w:pict w14:anchorId="0EC8A523">
          <v:shape id="_x0000_i1027" type="#_x0000_t75" style="width:592.05pt;height:444.3pt;visibility:visible;mso-wrap-style:square">
            <v:imagedata r:id="rId10" o:title=""/>
          </v:shape>
        </w:pict>
      </w:r>
    </w:p>
    <w:p w14:paraId="6EB46B86" w14:textId="2A9080D9" w:rsidR="00F74023" w:rsidRDefault="00A20844" w:rsidP="00615D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</w:p>
    <w:p w14:paraId="506512C8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02A44D1D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47D518D0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22253E02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6FDF2762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3DE1B1D8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74D3E396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3E15CE46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7520712E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1F861FFB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AE047AB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1792CCCC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7FE8A747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4387BF8E" w14:textId="77777777" w:rsidR="00F74023" w:rsidRDefault="00F74023" w:rsidP="00615DDA">
      <w:pPr>
        <w:widowControl w:val="0"/>
        <w:rPr>
          <w:rFonts w:ascii="Americana XBdCn BT" w:hAnsi="Americana XBdCn BT"/>
          <w:b/>
          <w:sz w:val="44"/>
        </w:rPr>
      </w:pPr>
    </w:p>
    <w:p w14:paraId="57A0FD5D" w14:textId="77777777" w:rsidR="00A20844" w:rsidRPr="00836A37" w:rsidRDefault="00A20844" w:rsidP="00615DDA">
      <w:pPr>
        <w:widowControl w:val="0"/>
        <w:rPr>
          <w:rFonts w:ascii="Americana XBdCn BT" w:hAnsi="Americana XBdCn BT"/>
          <w:b/>
          <w:sz w:val="44"/>
        </w:rPr>
      </w:pPr>
    </w:p>
    <w:p w14:paraId="2763595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ab/>
      </w:r>
    </w:p>
    <w:p w14:paraId="29666393" w14:textId="33A99B1E" w:rsidR="00836A37" w:rsidRPr="00836A37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suddenly  </w:t>
      </w:r>
      <w:proofErr w:type="spellStart"/>
      <w:r w:rsidR="00836A37" w:rsidRPr="00836A37">
        <w:rPr>
          <w:rFonts w:ascii="Americana XBdCn BT" w:hAnsi="Americana XBdCn BT"/>
          <w:b/>
          <w:sz w:val="44"/>
        </w:rPr>
        <w:t>noah</w:t>
      </w:r>
      <w:proofErr w:type="spellEnd"/>
      <w:r w:rsidR="00836A37" w:rsidRPr="00836A37">
        <w:rPr>
          <w:rFonts w:ascii="Americana XBdCn BT" w:hAnsi="Americana XBdCn BT"/>
          <w:b/>
          <w:sz w:val="44"/>
        </w:rPr>
        <w:t xml:space="preserve">    wife    triplet  sons    </w:t>
      </w:r>
      <w:r w:rsidR="00836A37" w:rsidRPr="00836A37">
        <w:rPr>
          <w:rFonts w:ascii="Americana XBdCn BT" w:hAnsi="Americana XBdCn BT"/>
          <w:b/>
          <w:sz w:val="44"/>
        </w:rPr>
        <w:tab/>
      </w:r>
      <w:r w:rsidR="00836A37" w:rsidRPr="00836A37">
        <w:rPr>
          <w:rFonts w:ascii="Americana XBdCn BT" w:hAnsi="Americana XBdCn BT"/>
          <w:b/>
          <w:sz w:val="44"/>
        </w:rPr>
        <w:tab/>
      </w:r>
      <w:r w:rsidR="00836A37" w:rsidRPr="00836A37">
        <w:rPr>
          <w:rFonts w:ascii="Americana XBdCn BT" w:hAnsi="Americana XBdCn BT"/>
          <w:b/>
          <w:sz w:val="44"/>
        </w:rPr>
        <w:tab/>
      </w:r>
      <w:r w:rsidR="00836A37" w:rsidRPr="00836A37">
        <w:rPr>
          <w:rFonts w:ascii="Americana XBdCn BT" w:hAnsi="Americana XBdCn BT"/>
          <w:b/>
          <w:sz w:val="44"/>
        </w:rPr>
        <w:tab/>
      </w:r>
    </w:p>
    <w:p w14:paraId="5806CE80" w14:textId="69DB6D38" w:rsidR="00836A37" w:rsidRPr="00836A37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836A37" w:rsidRPr="00836A37">
        <w:rPr>
          <w:rFonts w:ascii="Americana XBdCn BT" w:hAnsi="Americana XBdCn BT"/>
          <w:b/>
          <w:sz w:val="44"/>
        </w:rPr>
        <w:t>attend</w:t>
      </w:r>
      <w:r>
        <w:rPr>
          <w:rFonts w:ascii="Americana XBdCn BT" w:hAnsi="Americana XBdCn BT"/>
          <w:b/>
          <w:sz w:val="44"/>
        </w:rPr>
        <w:t>ance</w:t>
      </w:r>
    </w:p>
    <w:p w14:paraId="182CE50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new  </w:t>
      </w:r>
      <w:proofErr w:type="spellStart"/>
      <w:r w:rsidRPr="00836A37">
        <w:rPr>
          <w:rFonts w:ascii="Americana XBdCn BT" w:hAnsi="Americana XBdCn BT"/>
          <w:b/>
          <w:sz w:val="44"/>
        </w:rPr>
        <w:t>york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  new  </w:t>
      </w:r>
      <w:proofErr w:type="spellStart"/>
      <w:r w:rsidRPr="00836A37">
        <w:rPr>
          <w:rFonts w:ascii="Americana XBdCn BT" w:hAnsi="Americana XBdCn BT"/>
          <w:b/>
          <w:sz w:val="44"/>
        </w:rPr>
        <w:t>york's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  </w:t>
      </w:r>
    </w:p>
    <w:p w14:paraId="0D5A55C5" w14:textId="273EF885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36A37">
        <w:rPr>
          <w:rFonts w:ascii="Americana XBdCn BT" w:hAnsi="Americana XBdCn BT"/>
          <w:b/>
          <w:sz w:val="44"/>
        </w:rPr>
        <w:t>broadway's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kids'  season</w:t>
      </w:r>
      <w:r w:rsidR="00750A6C">
        <w:rPr>
          <w:rFonts w:ascii="Americana XBdCn BT" w:hAnsi="Americana XBdCn BT"/>
          <w:b/>
          <w:sz w:val="44"/>
        </w:rPr>
        <w:t xml:space="preserve">  for  week  already</w:t>
      </w:r>
      <w:r w:rsidRPr="00836A37">
        <w:rPr>
          <w:rFonts w:ascii="Americana XBdCn BT" w:hAnsi="Americana XBdCn BT"/>
          <w:b/>
          <w:sz w:val="44"/>
        </w:rPr>
        <w:t xml:space="preserve">    </w:t>
      </w:r>
    </w:p>
    <w:p w14:paraId="5D992A7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7FE6D58" w14:textId="7A5A20EF" w:rsidR="00836A37" w:rsidRPr="00836A37" w:rsidRDefault="009E488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</w:t>
      </w:r>
      <w:r w:rsidR="00E94BE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week  ago  </w:t>
      </w:r>
      <w:proofErr w:type="spellStart"/>
      <w:r w:rsidR="00836A37" w:rsidRPr="00836A37">
        <w:rPr>
          <w:rFonts w:ascii="Americana XBdCn BT" w:hAnsi="Americana XBdCn BT"/>
          <w:b/>
          <w:sz w:val="44"/>
        </w:rPr>
        <w:t>noah</w:t>
      </w:r>
      <w:proofErr w:type="spellEnd"/>
      <w:r w:rsidR="00836A37" w:rsidRPr="00836A37">
        <w:rPr>
          <w:rFonts w:ascii="Americana XBdCn BT" w:hAnsi="Americana XBdCn BT"/>
          <w:b/>
          <w:sz w:val="44"/>
        </w:rPr>
        <w:t xml:space="preserve">    wife</w:t>
      </w:r>
    </w:p>
    <w:p w14:paraId="56B5B49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established    </w:t>
      </w:r>
    </w:p>
    <w:p w14:paraId="612E61B2" w14:textId="3135B63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current  narrative’s  scuba  instructors'  roles</w:t>
      </w:r>
    </w:p>
    <w:p w14:paraId="659194F7" w14:textId="77777777" w:rsidR="00615DDA" w:rsidRPr="00836A37" w:rsidRDefault="00615DDA" w:rsidP="00836A37">
      <w:pPr>
        <w:widowControl w:val="0"/>
        <w:rPr>
          <w:rFonts w:ascii="Americana XBdCn BT" w:hAnsi="Americana XBdCn BT"/>
          <w:b/>
          <w:sz w:val="44"/>
        </w:rPr>
      </w:pPr>
    </w:p>
    <w:p w14:paraId="5F210BC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1CCA4A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2D5AE0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A830D9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0ACAD1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2CBAA01" w14:textId="77777777" w:rsid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B3E3AC4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1B9F331B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34C25273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792AB1A9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5BD0BF24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5E5D1E78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41DDDB3D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19FD68F0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4B86AD27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056155E7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001AAE67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3CA25D6D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28E0DAD3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50589AB1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3575C5AA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0FB20E9A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007B98E5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7E9C57B6" w14:textId="77777777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3279F8A8" w14:textId="77777777" w:rsidR="00A20844" w:rsidRPr="00836A37" w:rsidRDefault="00A20844" w:rsidP="00836A37">
      <w:pPr>
        <w:widowControl w:val="0"/>
        <w:rPr>
          <w:rFonts w:ascii="Americana XBdCn BT" w:hAnsi="Americana XBdCn BT"/>
          <w:b/>
          <w:sz w:val="44"/>
        </w:rPr>
      </w:pPr>
    </w:p>
    <w:p w14:paraId="5A45A1E8" w14:textId="77777777" w:rsidR="00836A37" w:rsidRPr="00836A37" w:rsidRDefault="00E94BE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79E7CFD8">
          <v:shape id="_x0000_s1026" type="#_x0000_t75" style="position:absolute;margin-left:112.95pt;margin-top:-.1pt;width:421.7pt;height:315.35pt;z-index:25165824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C612E4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73A3BD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0161786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A912B8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E4078B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A64030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9D5422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558338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3BE907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0B858B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B30C65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934D6B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B1EC4C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671233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D611C7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18D19F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D2A807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28FE7C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5BB386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A70687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5657AC6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123BEF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61FD0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1357DB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C25A77B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B97022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4B39B42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FC057C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0F3C4C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2D0161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3EDA6B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F20787E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5BBB495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AF9B16D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36A37">
        <w:rPr>
          <w:rFonts w:ascii="Americana XBdCn BT" w:hAnsi="Americana XBdCn BT"/>
          <w:b/>
          <w:sz w:val="44"/>
        </w:rPr>
        <w:lastRenderedPageBreak/>
        <w:t>harriet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of   </w:t>
      </w:r>
      <w:proofErr w:type="spellStart"/>
      <w:r w:rsidRPr="00836A37">
        <w:rPr>
          <w:rFonts w:ascii="Americana XBdCn BT" w:hAnsi="Americana XBdCn BT"/>
          <w:b/>
          <w:sz w:val="44"/>
        </w:rPr>
        <w:t>maryland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</w:t>
      </w:r>
    </w:p>
    <w:p w14:paraId="1818712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convinced</w:t>
      </w:r>
    </w:p>
    <w:p w14:paraId="7CB899E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36A37">
        <w:rPr>
          <w:rFonts w:ascii="Americana XBdCn BT" w:hAnsi="Americana XBdCn BT"/>
          <w:b/>
          <w:sz w:val="44"/>
        </w:rPr>
        <w:t>harriet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836A37">
        <w:rPr>
          <w:rFonts w:ascii="Americana XBdCn BT" w:hAnsi="Americana XBdCn BT"/>
          <w:b/>
          <w:sz w:val="44"/>
        </w:rPr>
        <w:t>virginia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  maria  wang</w:t>
      </w:r>
    </w:p>
    <w:p w14:paraId="50F47B5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take  cork  suit  lessons   together</w:t>
      </w:r>
    </w:p>
    <w:p w14:paraId="4E2BDB52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0389AD2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therefore    trio  of  girl  friends</w:t>
      </w:r>
    </w:p>
    <w:p w14:paraId="53C4C59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involved</w:t>
      </w:r>
    </w:p>
    <w:p w14:paraId="3EDD784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at  cork  suit  swimming  lessons</w:t>
      </w:r>
    </w:p>
    <w:p w14:paraId="515BA1F1" w14:textId="77777777" w:rsid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with  </w:t>
      </w:r>
      <w:proofErr w:type="spellStart"/>
      <w:r w:rsidRPr="00836A37">
        <w:rPr>
          <w:rFonts w:ascii="Americana XBdCn BT" w:hAnsi="Americana XBdCn BT"/>
          <w:b/>
          <w:sz w:val="44"/>
        </w:rPr>
        <w:t>noah's</w:t>
      </w:r>
      <w:proofErr w:type="spellEnd"/>
      <w:r w:rsidRPr="00836A37">
        <w:rPr>
          <w:rFonts w:ascii="Americana XBdCn BT" w:hAnsi="Americana XBdCn BT"/>
          <w:b/>
          <w:sz w:val="44"/>
        </w:rPr>
        <w:t xml:space="preserve">  family  when  tragedy  occurred</w:t>
      </w:r>
    </w:p>
    <w:p w14:paraId="27908316" w14:textId="77777777" w:rsidR="00750A6C" w:rsidRDefault="00750A6C" w:rsidP="00836A37">
      <w:pPr>
        <w:widowControl w:val="0"/>
        <w:rPr>
          <w:rFonts w:ascii="Americana XBdCn BT" w:hAnsi="Americana XBdCn BT"/>
          <w:b/>
          <w:sz w:val="44"/>
        </w:rPr>
      </w:pPr>
    </w:p>
    <w:p w14:paraId="51D31EC7" w14:textId="0B93C137" w:rsidR="00750A6C" w:rsidRDefault="009E488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meanwhile  </w:t>
      </w:r>
      <w:r w:rsidR="00750A6C">
        <w:rPr>
          <w:rFonts w:ascii="Americana XBdCn BT" w:hAnsi="Americana XBdCn BT"/>
          <w:b/>
          <w:sz w:val="44"/>
        </w:rPr>
        <w:t xml:space="preserve">after  supper  </w:t>
      </w:r>
      <w:r>
        <w:rPr>
          <w:rFonts w:ascii="Americana XBdCn BT" w:hAnsi="Americana XBdCn BT"/>
          <w:b/>
          <w:sz w:val="44"/>
        </w:rPr>
        <w:t xml:space="preserve">  </w:t>
      </w:r>
      <w:r w:rsidR="00750A6C">
        <w:rPr>
          <w:rFonts w:ascii="Americana XBdCn BT" w:hAnsi="Americana XBdCn BT"/>
          <w:b/>
          <w:sz w:val="44"/>
        </w:rPr>
        <w:t xml:space="preserve">other  </w:t>
      </w:r>
      <w:proofErr w:type="spellStart"/>
      <w:r w:rsidR="00750A6C">
        <w:rPr>
          <w:rFonts w:ascii="Americana XBdCn BT" w:hAnsi="Americana XBdCn BT"/>
          <w:b/>
          <w:sz w:val="44"/>
        </w:rPr>
        <w:t>broadway</w:t>
      </w:r>
      <w:proofErr w:type="spellEnd"/>
      <w:r w:rsidR="00750A6C">
        <w:rPr>
          <w:rFonts w:ascii="Americana XBdCn BT" w:hAnsi="Americana XBdCn BT"/>
          <w:b/>
          <w:sz w:val="44"/>
        </w:rPr>
        <w:t xml:space="preserve">  kids</w:t>
      </w:r>
    </w:p>
    <w:p w14:paraId="34F90BD0" w14:textId="081C4D94" w:rsidR="00750A6C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A8CAA72" w14:textId="6E81899E" w:rsidR="00750A6C" w:rsidRPr="00836A37" w:rsidRDefault="00750A6C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unified  vote  aloud</w:t>
      </w:r>
    </w:p>
    <w:p w14:paraId="4360813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8497BE2" w14:textId="578945A5" w:rsidR="00836A37" w:rsidRPr="00836A37" w:rsidRDefault="00615DDA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proofErr w:type="spellStart"/>
      <w:r w:rsidR="00836A37" w:rsidRPr="00836A37">
        <w:rPr>
          <w:rFonts w:ascii="Americana XBdCn BT" w:hAnsi="Americana XBdCn BT"/>
          <w:b/>
          <w:sz w:val="44"/>
        </w:rPr>
        <w:t>broadway</w:t>
      </w:r>
      <w:proofErr w:type="spellEnd"/>
      <w:r w:rsidR="00836A37" w:rsidRPr="00836A37">
        <w:rPr>
          <w:rFonts w:ascii="Americana XBdCn BT" w:hAnsi="Americana XBdCn BT"/>
          <w:b/>
          <w:sz w:val="44"/>
        </w:rPr>
        <w:t xml:space="preserve">  kids     </w:t>
      </w:r>
    </w:p>
    <w:p w14:paraId="66227EB1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descended  </w:t>
      </w:r>
    </w:p>
    <w:p w14:paraId="5463343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into  empty  basement  pools  expecting  </w:t>
      </w:r>
    </w:p>
    <w:p w14:paraId="7CD76C6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lastRenderedPageBreak/>
        <w:t xml:space="preserve">scuba  gear  from  Bob  </w:t>
      </w:r>
    </w:p>
    <w:p w14:paraId="6F67D695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DA0007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yet  kids</w:t>
      </w:r>
    </w:p>
    <w:p w14:paraId="7E3FF76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not  specifically  verbalized  </w:t>
      </w:r>
    </w:p>
    <w:p w14:paraId="7703209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scuba  requests  </w:t>
      </w:r>
    </w:p>
    <w:p w14:paraId="4E05B8D6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yet  specifically  requested  water  </w:t>
      </w:r>
    </w:p>
    <w:p w14:paraId="4C90D94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BED974B" w14:textId="092043DC" w:rsidR="00836A37" w:rsidRPr="00836A37" w:rsidRDefault="00E94BE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only  </w:t>
      </w:r>
      <w:r w:rsidR="00836A37" w:rsidRPr="00836A37">
        <w:rPr>
          <w:rFonts w:ascii="Americana XBdCn BT" w:hAnsi="Americana XBdCn BT"/>
          <w:b/>
          <w:sz w:val="44"/>
        </w:rPr>
        <w:t>flood  of  water</w:t>
      </w:r>
    </w:p>
    <w:p w14:paraId="14D2122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came</w:t>
      </w:r>
    </w:p>
    <w:p w14:paraId="5A0F506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188BC739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yet  bamboozler  Bob</w:t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  <w:r w:rsidRPr="00836A37">
        <w:rPr>
          <w:rFonts w:ascii="Americana XBdCn BT" w:hAnsi="Americana XBdCn BT"/>
          <w:b/>
          <w:sz w:val="44"/>
        </w:rPr>
        <w:tab/>
      </w:r>
    </w:p>
    <w:p w14:paraId="4566A6B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 xml:space="preserve">deceitfully  withheld  </w:t>
      </w:r>
    </w:p>
    <w:p w14:paraId="0E162EC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needed    expected  scuba  gear</w:t>
      </w:r>
    </w:p>
    <w:p w14:paraId="040DEEB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258B1169" w14:textId="089DC2F6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kids</w:t>
      </w:r>
    </w:p>
    <w:p w14:paraId="6327AE74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drowned</w:t>
      </w:r>
    </w:p>
    <w:p w14:paraId="045C72A8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9A75AB0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lastRenderedPageBreak/>
        <w:t xml:space="preserve">therefore  physical  placement  vote  </w:t>
      </w:r>
    </w:p>
    <w:p w14:paraId="544F12F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never  taken</w:t>
      </w:r>
    </w:p>
    <w:p w14:paraId="78975F53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6230EBE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kids</w:t>
      </w:r>
    </w:p>
    <w:p w14:paraId="09D8288A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never  realized</w:t>
      </w:r>
    </w:p>
    <w:p w14:paraId="4497DB26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vegan  snacks  equaled  SUNNYsideDOWN  votes  causing</w:t>
      </w:r>
    </w:p>
    <w:p w14:paraId="10BF104F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SUNNYsideDOWN  event    basement  flooding</w:t>
      </w:r>
    </w:p>
    <w:p w14:paraId="0CE14F7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3AB23484" w14:textId="0D22E3A3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universe</w:t>
      </w:r>
      <w:r w:rsidR="00E94BE2">
        <w:rPr>
          <w:rFonts w:ascii="Americana XBdCn BT" w:hAnsi="Americana XBdCn BT"/>
          <w:b/>
          <w:sz w:val="44"/>
        </w:rPr>
        <w:t xml:space="preserve">  with  no  other  choice</w:t>
      </w:r>
    </w:p>
    <w:p w14:paraId="61956CD7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simply  gave</w:t>
      </w:r>
    </w:p>
    <w:p w14:paraId="3C7D597C" w14:textId="77777777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SUNNYsideDOWN  package  per  SUNNYsideDOWN  signals</w:t>
      </w:r>
    </w:p>
    <w:p w14:paraId="7BE3108D" w14:textId="32C433F9" w:rsidR="00836A37" w:rsidRPr="00836A37" w:rsidRDefault="00836A37" w:rsidP="00836A37">
      <w:pPr>
        <w:widowControl w:val="0"/>
        <w:rPr>
          <w:rFonts w:ascii="Americana XBdCn BT" w:hAnsi="Americana XBdCn BT"/>
          <w:b/>
          <w:sz w:val="44"/>
        </w:rPr>
      </w:pPr>
    </w:p>
    <w:p w14:paraId="73B558E3" w14:textId="073FC00A" w:rsidR="00A20844" w:rsidRDefault="00E94BE2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proofErr w:type="spellStart"/>
      <w:r w:rsidR="00836A37" w:rsidRPr="00836A37">
        <w:rPr>
          <w:rFonts w:ascii="Americana XBdCn BT" w:hAnsi="Americana XBdCn BT"/>
          <w:b/>
          <w:sz w:val="44"/>
        </w:rPr>
        <w:t>noah’s</w:t>
      </w:r>
      <w:proofErr w:type="spellEnd"/>
      <w:r w:rsidR="00836A37" w:rsidRPr="00836A37">
        <w:rPr>
          <w:rFonts w:ascii="Americana XBdCn BT" w:hAnsi="Americana XBdCn BT"/>
          <w:b/>
          <w:sz w:val="44"/>
        </w:rPr>
        <w:t xml:space="preserve">  group</w:t>
      </w:r>
      <w:r w:rsidR="00A20844">
        <w:rPr>
          <w:rFonts w:ascii="Americana XBdCn BT" w:hAnsi="Americana XBdCn BT"/>
          <w:b/>
          <w:sz w:val="44"/>
        </w:rPr>
        <w:t xml:space="preserve">  of  8</w:t>
      </w:r>
    </w:p>
    <w:p w14:paraId="5B61A4F3" w14:textId="2BD69EEA" w:rsidR="00A20844" w:rsidRDefault="00A20844" w:rsidP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survived</w:t>
      </w:r>
      <w:r w:rsidR="00836A37" w:rsidRPr="00836A37">
        <w:rPr>
          <w:rFonts w:ascii="Americana XBdCn BT" w:hAnsi="Americana XBdCn BT"/>
          <w:b/>
          <w:sz w:val="44"/>
        </w:rPr>
        <w:t xml:space="preserve">  </w:t>
      </w:r>
    </w:p>
    <w:p w14:paraId="2B63CF2D" w14:textId="5A49C6EF" w:rsidR="009433EE" w:rsidRDefault="00836A37" w:rsidP="00836A37">
      <w:pPr>
        <w:widowControl w:val="0"/>
        <w:rPr>
          <w:rFonts w:ascii="Americana XBdCn BT" w:hAnsi="Americana XBdCn BT"/>
          <w:b/>
          <w:sz w:val="44"/>
        </w:rPr>
      </w:pPr>
      <w:r w:rsidRPr="00836A37">
        <w:rPr>
          <w:rFonts w:ascii="Americana XBdCn BT" w:hAnsi="Americana XBdCn BT"/>
          <w:b/>
          <w:sz w:val="44"/>
        </w:rPr>
        <w:t>because  of  cork</w:t>
      </w:r>
      <w:r w:rsidR="00A20844">
        <w:rPr>
          <w:rFonts w:ascii="Americana XBdCn BT" w:hAnsi="Americana XBdCn BT"/>
          <w:b/>
          <w:sz w:val="44"/>
        </w:rPr>
        <w:t xml:space="preserve">  jackets</w:t>
      </w:r>
      <w:r w:rsidRPr="00836A37">
        <w:rPr>
          <w:rFonts w:ascii="Americana XBdCn BT" w:hAnsi="Americana XBdCn BT"/>
          <w:b/>
          <w:sz w:val="44"/>
        </w:rPr>
        <w:t xml:space="preserve"> </w:t>
      </w:r>
    </w:p>
    <w:p w14:paraId="196B7B6B" w14:textId="77777777" w:rsidR="009433EE" w:rsidRDefault="009433EE">
      <w:pPr>
        <w:widowControl w:val="0"/>
        <w:rPr>
          <w:rFonts w:ascii="Americana XBdCn BT" w:hAnsi="Americana XBdCn BT"/>
          <w:b/>
          <w:sz w:val="44"/>
        </w:rPr>
      </w:pPr>
    </w:p>
    <w:p w14:paraId="4B6A7D08" w14:textId="77777777" w:rsidR="009433EE" w:rsidRDefault="009433EE">
      <w:pPr>
        <w:widowControl w:val="0"/>
        <w:rPr>
          <w:rFonts w:ascii="Americana XBdCn BT" w:hAnsi="Americana XBdCn BT"/>
          <w:b/>
          <w:sz w:val="44"/>
        </w:rPr>
      </w:pPr>
    </w:p>
    <w:p w14:paraId="4F4B687B" w14:textId="2E4B76E5" w:rsidR="009433EE" w:rsidRDefault="00836A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5E175EFD" w14:textId="77777777" w:rsidR="001E18A8" w:rsidRDefault="001E18A8">
      <w:pPr>
        <w:widowControl w:val="0"/>
        <w:rPr>
          <w:rFonts w:ascii="Americana XBdCn BT" w:hAnsi="Americana XBdCn BT"/>
          <w:b/>
          <w:sz w:val="44"/>
        </w:rPr>
      </w:pPr>
    </w:p>
    <w:p w14:paraId="15942236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33628451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3516F6F3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77E533E1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4F5747A9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5903AB67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5938F0C5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6E9B6B1E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7268F2EB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7C602A15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4EC0EE18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3738B322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5C989C58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189302B9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p w14:paraId="5D182BA3" w14:textId="77777777" w:rsidR="00836A37" w:rsidRDefault="00836A37">
      <w:pPr>
        <w:widowControl w:val="0"/>
        <w:rPr>
          <w:rFonts w:ascii="Americana XBdCn BT" w:hAnsi="Americana XBdCn BT"/>
          <w:b/>
          <w:sz w:val="44"/>
        </w:rPr>
      </w:pPr>
    </w:p>
    <w:sectPr w:rsidR="00836A37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72668E" w14:textId="77777777" w:rsidR="00094EBE" w:rsidRDefault="00094EBE">
      <w:r>
        <w:separator/>
      </w:r>
    </w:p>
  </w:endnote>
  <w:endnote w:type="continuationSeparator" w:id="0">
    <w:p w14:paraId="6787E1FD" w14:textId="77777777" w:rsidR="00094EBE" w:rsidRDefault="00094E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7DBA20" w14:textId="77777777" w:rsidR="009433EE" w:rsidRDefault="009433EE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3AF088" w14:textId="77777777" w:rsidR="009433EE" w:rsidRDefault="009433EE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275C94" w14:textId="77777777" w:rsidR="00094EBE" w:rsidRDefault="00094EBE">
      <w:r>
        <w:separator/>
      </w:r>
    </w:p>
  </w:footnote>
  <w:footnote w:type="continuationSeparator" w:id="0">
    <w:p w14:paraId="6359C56A" w14:textId="77777777" w:rsidR="00094EBE" w:rsidRDefault="00094E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DFDA54" w14:textId="29791AC6" w:rsidR="009433EE" w:rsidRDefault="00094EB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3C77507" w14:textId="77777777" w:rsidR="009433EE" w:rsidRDefault="009433EE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ED0C76" w14:textId="26BC1C96" w:rsidR="009433EE" w:rsidRDefault="00094EB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D041107" w14:textId="77777777" w:rsidR="009433EE" w:rsidRDefault="009433EE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433EE"/>
    <w:rsid w:val="000705BB"/>
    <w:rsid w:val="00072273"/>
    <w:rsid w:val="00094EBE"/>
    <w:rsid w:val="000A2D87"/>
    <w:rsid w:val="001E18A8"/>
    <w:rsid w:val="003D1D11"/>
    <w:rsid w:val="00615DDA"/>
    <w:rsid w:val="00637CE0"/>
    <w:rsid w:val="006E199F"/>
    <w:rsid w:val="0071457A"/>
    <w:rsid w:val="00750A6C"/>
    <w:rsid w:val="007600CF"/>
    <w:rsid w:val="00784464"/>
    <w:rsid w:val="00836A37"/>
    <w:rsid w:val="009433EE"/>
    <w:rsid w:val="009C7D41"/>
    <w:rsid w:val="009E4882"/>
    <w:rsid w:val="009F1A47"/>
    <w:rsid w:val="00A20844"/>
    <w:rsid w:val="00A47982"/>
    <w:rsid w:val="00A56B0F"/>
    <w:rsid w:val="00C13009"/>
    <w:rsid w:val="00C20A4A"/>
    <w:rsid w:val="00E16359"/>
    <w:rsid w:val="00E92C02"/>
    <w:rsid w:val="00E94BE2"/>
    <w:rsid w:val="00F20961"/>
    <w:rsid w:val="00F74023"/>
    <w:rsid w:val="00FB5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5DE634F2"/>
  <w15:docId w15:val="{57002505-633F-48A2-822B-1DB03B0405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24</Pages>
  <Words>374</Words>
  <Characters>2135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16</cp:revision>
  <dcterms:created xsi:type="dcterms:W3CDTF">2023-12-27T10:43:00Z</dcterms:created>
  <dcterms:modified xsi:type="dcterms:W3CDTF">2024-12-19T20:44:00Z</dcterms:modified>
</cp:coreProperties>
</file>