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65566F" w14:textId="0B64E5BC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301369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B07</w:t>
      </w:r>
      <w:proofErr w:type="spellEnd"/>
      <w:r>
        <w:rPr>
          <w:rFonts w:ascii="Americana XBdCn BT" w:hAnsi="Americana XBdCn BT"/>
          <w:b/>
          <w:sz w:val="44"/>
        </w:rPr>
        <w:t xml:space="preserve">    Bob  enters  TIME  EGGS</w:t>
      </w:r>
    </w:p>
    <w:p w14:paraId="56B1E9D1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0263DCC2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4C18AC2F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69925945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2E77A6E0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3F49AE0D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08A6F7ED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0881F25A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7C3B2375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03CC4BA0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4F7DE003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6704AB49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1B93D8E2" w14:textId="089C7FB2" w:rsidR="00026A5D" w:rsidRDefault="00026A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EAGLE  NEBULA</w:t>
      </w:r>
    </w:p>
    <w:p w14:paraId="5E095056" w14:textId="57AA1D97" w:rsidR="00026A5D" w:rsidRDefault="00026A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4D2E7229" w14:textId="63E83789" w:rsidR="00026A5D" w:rsidRDefault="00026A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many  symbols  messaging  humankind</w:t>
      </w:r>
    </w:p>
    <w:p w14:paraId="578FA7B6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5A21514D" w14:textId="3BD095BF" w:rsidR="00026A5D" w:rsidRDefault="00026A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EAGLE  NEBULA'S  PILLARS  OF  CREATION</w:t>
      </w:r>
    </w:p>
    <w:p w14:paraId="3DCBF84F" w14:textId="2DE61759" w:rsidR="00026A5D" w:rsidRDefault="00026A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</w:t>
      </w:r>
    </w:p>
    <w:p w14:paraId="67995152" w14:textId="22455624" w:rsidR="00026A5D" w:rsidRDefault="00026A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female  looking  west</w:t>
      </w:r>
    </w:p>
    <w:p w14:paraId="18341646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2B07B758" w14:textId="085EB9AC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PILLARS  OF  CREATION  female  looking  west</w:t>
      </w:r>
    </w:p>
    <w:p w14:paraId="62118628" w14:textId="77777777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2E23A21F" w14:textId="77777777" w:rsidR="00026A5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 </w:t>
      </w:r>
    </w:p>
    <w:p w14:paraId="1D69CC3D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67506150" w14:textId="0AEB57F1" w:rsidR="00026A5D" w:rsidRDefault="00026A5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</w:t>
      </w:r>
    </w:p>
    <w:p w14:paraId="313B5DC2" w14:textId="75C09F31" w:rsidR="00026A5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stretch</w:t>
      </w:r>
      <w:r w:rsidR="00026A5D">
        <w:rPr>
          <w:rFonts w:ascii="Americana XBdCn BT" w:hAnsi="Americana XBdCn BT"/>
          <w:b/>
          <w:sz w:val="44"/>
        </w:rPr>
        <w:t xml:space="preserve">ed  </w:t>
      </w:r>
    </w:p>
    <w:p w14:paraId="5554888B" w14:textId="10AF1574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 into  three  groups  </w:t>
      </w:r>
    </w:p>
    <w:p w14:paraId="2707186F" w14:textId="3C4CBC1A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trisections  for  absolute  verification    three  viewpoints</w:t>
      </w:r>
    </w:p>
    <w:p w14:paraId="6E758982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17D2F7AF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7C433932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42209B86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7EEC4C88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3C5F03A0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34481ED9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32F2A7EE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6E9C0915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140FC8D3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31576823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7EB02D9D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01C8CC3E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0C47C31B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071014A1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450EB2FD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6649675E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4FD44E8B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14A1DB35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7252AC4F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61EE3C94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6B6A296D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7FF8695D" w14:textId="5E2ECD09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56412F4B" w14:textId="23FE1CA3" w:rsidR="00D71C3D" w:rsidRDefault="000045D0">
      <w:pPr>
        <w:widowControl w:val="0"/>
        <w:rPr>
          <w:rFonts w:ascii="Americana XBdCn BT" w:hAnsi="Americana XBdCn BT"/>
          <w:b/>
          <w:sz w:val="44"/>
        </w:rPr>
      </w:pPr>
      <w:r w:rsidRPr="00792992">
        <w:rPr>
          <w:noProof/>
        </w:rPr>
        <w:lastRenderedPageBreak/>
        <w:pict w14:anchorId="4B95525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6" type="#_x0000_t75" style="width:592.05pt;height:443.95pt;visibility:visible;mso-wrap-style:square">
            <v:imagedata r:id="rId6" o:title=""/>
          </v:shape>
        </w:pict>
      </w:r>
    </w:p>
    <w:p w14:paraId="1DC02957" w14:textId="25E58262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6FFEA0F4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1671B33E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22F61C14" w14:textId="75DC9506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569FFAD7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5266E033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4FB3D30D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40B48159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67D31530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27E0B4D2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7285A2B8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0BC06329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6EA8C82D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5C144D99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11F1CC1D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4442B53B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24C2096D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4302CBC" w14:textId="45F27DCB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long neck  Alice  in  easternmost  PILLAR</w:t>
      </w:r>
    </w:p>
    <w:p w14:paraId="4730E49D" w14:textId="77777777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39BF3D57" w14:textId="02D0A66D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long neck  Alice  in  wonderland</w:t>
      </w:r>
    </w:p>
    <w:p w14:paraId="78A1186E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57332E65" w14:textId="2773D09A" w:rsidR="00D71C3D" w:rsidRDefault="00026A5D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gutenberg.org's</w:t>
      </w:r>
      <w:proofErr w:type="spellEnd"/>
    </w:p>
    <w:p w14:paraId="1C28CFF3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79C663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946757F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18AD6F1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6158C5F2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C24D4BF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7BB9E09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076333A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1642FC9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646F303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76B408C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2F8F6FA2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488666C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9ED1323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800D1E0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B9AC32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3D48F2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92B3837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46A3547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560E949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6FBC9001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3F02A2A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4D3DEBA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E43724C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26021081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6187AB09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2CB96A03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3C549B00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510FF018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5E22126F" w14:textId="78E7C7BD" w:rsidR="00CC371F" w:rsidRDefault="00301369">
      <w:pPr>
        <w:rPr>
          <w:rFonts w:ascii="Americana XBdCn BT" w:hAnsi="Americana XBdCn BT"/>
          <w:b/>
          <w:sz w:val="44"/>
        </w:rPr>
      </w:pPr>
      <w:r>
        <w:lastRenderedPageBreak/>
        <w:pict w14:anchorId="18CDB016">
          <v:shape id="_x0000_s1026" type="#_x0000_t75" style="position:absolute;margin-left:108.7pt;margin-top:.05pt;width:430.1pt;height:321.4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01F87E95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2A61B570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2D2263D2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3C40A1C0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399385A3" w14:textId="641446AA" w:rsidR="00D71C3D" w:rsidRDefault="00D71C3D">
      <w:pPr>
        <w:rPr>
          <w:rFonts w:ascii="Americana XBdCn BT" w:hAnsi="Americana XBdCn BT"/>
          <w:b/>
          <w:sz w:val="44"/>
        </w:rPr>
      </w:pPr>
    </w:p>
    <w:p w14:paraId="4A7AA9E8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2F6F30B5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0AB25109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7F33AD8E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27B6A8A6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46055DD7" w14:textId="1FB225B0" w:rsidR="009C47F0" w:rsidRDefault="009C47F0">
      <w:pPr>
        <w:rPr>
          <w:rFonts w:ascii="Americana XBdCn BT" w:hAnsi="Americana XBdCn BT"/>
          <w:b/>
          <w:sz w:val="44"/>
        </w:rPr>
      </w:pPr>
    </w:p>
    <w:p w14:paraId="7F065B4C" w14:textId="77777777" w:rsidR="009C47F0" w:rsidRDefault="009C47F0">
      <w:pPr>
        <w:rPr>
          <w:rFonts w:ascii="Americana XBdCn BT" w:hAnsi="Americana XBdCn BT"/>
          <w:b/>
          <w:sz w:val="44"/>
        </w:rPr>
      </w:pPr>
    </w:p>
    <w:p w14:paraId="1E6D413A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2AF7245C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73CF2B71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5B9EA7F2" w14:textId="3F207986" w:rsidR="00CC371F" w:rsidRDefault="00CC371F">
      <w:pPr>
        <w:rPr>
          <w:rFonts w:ascii="Americana XBdCn BT" w:hAnsi="Americana XBdCn BT"/>
          <w:b/>
          <w:sz w:val="44"/>
        </w:rPr>
      </w:pPr>
    </w:p>
    <w:p w14:paraId="7A306B5D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4D2302D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33968BB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A125E76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CD164FD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53922E6E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2A36544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BF5AD2A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6328FF4C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0E29A1B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7DAD67F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536AC91B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8D206BC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6BEA28A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22534034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26B5841F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6BDCC283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202D093" w14:textId="6E7D7BF9" w:rsidR="00CC371F" w:rsidRDefault="0030136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5E8ED86">
          <v:shape id="_x0000_s1034" type="#_x0000_t75" style="position:absolute;margin-left:119.25pt;margin-top:-8.4pt;width:409.25pt;height:306.05pt;z-index:25166643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E151070" w14:textId="28D78106" w:rsidR="00CC371F" w:rsidRDefault="00CC371F">
      <w:pPr>
        <w:rPr>
          <w:rFonts w:ascii="Americana XBdCn BT" w:hAnsi="Americana XBdCn BT"/>
          <w:b/>
          <w:sz w:val="44"/>
        </w:rPr>
      </w:pPr>
    </w:p>
    <w:p w14:paraId="496F5294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306012E7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5D712528" w14:textId="0D803C4B" w:rsidR="00CC371F" w:rsidRDefault="00CC371F">
      <w:pPr>
        <w:rPr>
          <w:rFonts w:ascii="Americana XBdCn BT" w:hAnsi="Americana XBdCn BT"/>
          <w:b/>
          <w:sz w:val="44"/>
        </w:rPr>
      </w:pPr>
    </w:p>
    <w:p w14:paraId="4001FDF9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6D0843B5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1CE582B0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66759459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0562B59B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7192A62C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3569244A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6B3D232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21AC8486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2161905D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82D3CFE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2CB26F86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C6C3486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BDD665F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598220E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71A7FAE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54A6AC3F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A5B70A2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741D42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55760FA0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66B414D8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4CF5F6C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28521FE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21EAEE6A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5A6FD69A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0B6F15F6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7D0AF6DF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30269C9F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5BF3C0DD" w14:textId="77777777" w:rsidR="003D5C87" w:rsidRDefault="003D5C87">
      <w:pPr>
        <w:rPr>
          <w:rFonts w:ascii="Americana XBdCn BT" w:hAnsi="Americana XBdCn BT"/>
          <w:b/>
          <w:sz w:val="44"/>
        </w:rPr>
      </w:pPr>
    </w:p>
    <w:p w14:paraId="5B5E2DFC" w14:textId="77777777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roots</w:t>
      </w:r>
    </w:p>
    <w:p w14:paraId="471712EF" w14:textId="77777777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extend</w:t>
      </w:r>
    </w:p>
    <w:p w14:paraId="5B3E345D" w14:textId="40C0FE97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bottom  of  Alice</w:t>
      </w:r>
    </w:p>
    <w:p w14:paraId="74E1D0D6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5831A461" w14:textId="510A4FD6" w:rsidR="00026A5D" w:rsidRDefault="00026A5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roots</w:t>
      </w:r>
    </w:p>
    <w:p w14:paraId="53D2CB06" w14:textId="77777777" w:rsidR="00026A5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represent  </w:t>
      </w:r>
    </w:p>
    <w:p w14:paraId="7C6BAFF2" w14:textId="13A59F09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VEGETATION    </w:t>
      </w:r>
    </w:p>
    <w:p w14:paraId="4A49C0CA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0A75D230" w14:textId="28000F64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easternmost  PILLAR</w:t>
      </w:r>
    </w:p>
    <w:p w14:paraId="650D35E1" w14:textId="77777777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46D8ECA7" w14:textId="6F0F66C4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three  portions  of  trisected  Alice</w:t>
      </w:r>
    </w:p>
    <w:p w14:paraId="0AFB9C70" w14:textId="6D02DA76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  animals    vegetation</w:t>
      </w:r>
    </w:p>
    <w:p w14:paraId="71AD1906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18A5FF0E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333689F0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4E568B76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69310E73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60E69DBA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7ED0C262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7C54383D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4EB97052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793F90F0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4E5D94CE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019164F6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07AC2B93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549FC68F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2C64E818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4F903F67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1F0EB09E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68E0EA40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46451DC3" w14:textId="77777777" w:rsidR="00026A5D" w:rsidRDefault="00026A5D">
      <w:pPr>
        <w:rPr>
          <w:rFonts w:ascii="Americana XBdCn BT" w:hAnsi="Americana XBdCn BT"/>
          <w:b/>
          <w:sz w:val="44"/>
        </w:rPr>
      </w:pPr>
    </w:p>
    <w:p w14:paraId="365F1B5A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7B122977" w14:textId="77777777" w:rsidR="00CC371F" w:rsidRDefault="00CC371F">
      <w:pPr>
        <w:rPr>
          <w:rFonts w:ascii="Americana XBdCn BT" w:hAnsi="Americana XBdCn BT"/>
          <w:b/>
          <w:sz w:val="44"/>
        </w:rPr>
      </w:pPr>
    </w:p>
    <w:p w14:paraId="27371FF0" w14:textId="7BB767E1" w:rsidR="00CC371F" w:rsidRDefault="00CC371F">
      <w:pPr>
        <w:rPr>
          <w:rFonts w:ascii="Americana XBdCn BT" w:hAnsi="Americana XBdCn BT"/>
          <w:b/>
          <w:sz w:val="44"/>
        </w:rPr>
      </w:pPr>
    </w:p>
    <w:p w14:paraId="59966711" w14:textId="07E4B034" w:rsidR="00CC371F" w:rsidRDefault="00301369">
      <w:pPr>
        <w:rPr>
          <w:rFonts w:ascii="Americana XBdCn BT" w:hAnsi="Americana XBdCn BT"/>
          <w:b/>
          <w:sz w:val="44"/>
        </w:rPr>
      </w:pPr>
      <w:r>
        <w:lastRenderedPageBreak/>
        <w:pict w14:anchorId="73ECE3A0">
          <v:shape id="_x0000_s1028" type="#_x0000_t75" style="position:absolute;margin-left:109.55pt;margin-top:-6.95pt;width:428.65pt;height:320.2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1E820696" w14:textId="77777777" w:rsidR="00383FE3" w:rsidRDefault="00383FE3">
      <w:pPr>
        <w:rPr>
          <w:rFonts w:ascii="Americana XBdCn BT" w:hAnsi="Americana XBdCn BT"/>
          <w:b/>
          <w:sz w:val="44"/>
        </w:rPr>
      </w:pPr>
    </w:p>
    <w:p w14:paraId="050A4A47" w14:textId="3AA5DB8E" w:rsidR="009146A1" w:rsidRDefault="009146A1">
      <w:pPr>
        <w:rPr>
          <w:rFonts w:ascii="Americana XBdCn BT" w:hAnsi="Americana XBdCn BT"/>
          <w:b/>
          <w:sz w:val="44"/>
        </w:rPr>
      </w:pPr>
    </w:p>
    <w:p w14:paraId="2F20477F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7C26E490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63633A45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77CF2969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523C26A1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4A8F91CC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222664E5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3A249149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4FBA3361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210404A8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7A4B8235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50F68B7D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700DD65C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4BE8F04F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437E3B14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7408851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10B6D81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7A9EAD1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532D3C1C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09D13D6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80169CD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A48001B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0191D1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3DD3368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C19DF0E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FABD73C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E9D8E56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412213E6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9AFF12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705EA611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3958AEB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1AD2AA72" w14:textId="5C575C6F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bamboozler  Bob  court  jester's  right  hand</w:t>
      </w:r>
    </w:p>
    <w:p w14:paraId="1EE19349" w14:textId="77777777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holds</w:t>
      </w:r>
    </w:p>
    <w:p w14:paraId="4EDC1004" w14:textId="354F5488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neck  of  chicken  with  neck  wrung</w:t>
      </w:r>
    </w:p>
    <w:p w14:paraId="6B5F41A4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406628C3" w14:textId="17CE36C5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of  chicken    white  house</w:t>
      </w:r>
    </w:p>
    <w:p w14:paraId="2A36A82B" w14:textId="7B13DF74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10071A05" w14:textId="77777777" w:rsidR="00026A5D" w:rsidRDefault="009C47F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president  </w:t>
      </w:r>
    </w:p>
    <w:p w14:paraId="0DDE3F9C" w14:textId="6493AAAA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always  </w:t>
      </w:r>
      <w:r w:rsidR="00C36CA0">
        <w:rPr>
          <w:rFonts w:ascii="Americana XBdCn BT" w:hAnsi="Americana XBdCn BT"/>
          <w:b/>
          <w:sz w:val="44"/>
        </w:rPr>
        <w:t>BEAR</w:t>
      </w:r>
      <w:r w:rsidR="0098799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worldwide  president</w:t>
      </w:r>
    </w:p>
    <w:p w14:paraId="223AE9D0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4928957F" w14:textId="0D644711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animal  tail</w:t>
      </w:r>
    </w:p>
    <w:p w14:paraId="34FC072C" w14:textId="77777777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simultaneously</w:t>
      </w:r>
    </w:p>
    <w:p w14:paraId="43ABFB40" w14:textId="7C416C21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snake  body  of  Alice</w:t>
      </w:r>
    </w:p>
    <w:p w14:paraId="37D29F0A" w14:textId="0BF9A6AA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humanoid  face  looking  west</w:t>
      </w:r>
    </w:p>
    <w:p w14:paraId="262C25D7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06B46F78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7837947F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0F35B2F5" w14:textId="77777777" w:rsidR="00DA7E2D" w:rsidRDefault="00DA7E2D">
      <w:pPr>
        <w:rPr>
          <w:rFonts w:ascii="Americana XBdCn BT" w:hAnsi="Americana XBdCn BT"/>
          <w:b/>
          <w:sz w:val="44"/>
        </w:rPr>
      </w:pPr>
    </w:p>
    <w:p w14:paraId="36098A26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1D820008" w14:textId="5276C8E2" w:rsidR="00301369" w:rsidRDefault="00301369">
      <w:pPr>
        <w:rPr>
          <w:rFonts w:ascii="Americana XBdCn BT" w:hAnsi="Americana XBdCn BT"/>
          <w:b/>
          <w:sz w:val="44"/>
        </w:rPr>
      </w:pPr>
      <w:r w:rsidRPr="00792992">
        <w:rPr>
          <w:noProof/>
        </w:rPr>
        <w:lastRenderedPageBreak/>
        <w:pict w14:anchorId="44091161">
          <v:shape id="_x0000_i1028" type="#_x0000_t75" style="width:592.05pt;height:443.95pt;visibility:visible;mso-wrap-style:square">
            <v:imagedata r:id="rId10" o:title=""/>
          </v:shape>
        </w:pict>
      </w:r>
    </w:p>
    <w:p w14:paraId="28BF1CD7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1F997A98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6482233E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57CFC174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479943AE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18DA47A8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3DC0BFEE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7695AA14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3C7A109F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729A70D0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1778AC2A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1C9AE32B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76BE8558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72E364BB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41C1DC75" w14:textId="77777777" w:rsidR="00301369" w:rsidRDefault="00301369">
      <w:pPr>
        <w:rPr>
          <w:rFonts w:ascii="Americana XBdCn BT" w:hAnsi="Americana XBdCn BT"/>
          <w:b/>
          <w:sz w:val="44"/>
        </w:rPr>
      </w:pPr>
    </w:p>
    <w:p w14:paraId="2AB7DE8E" w14:textId="77777777" w:rsidR="00026A5D" w:rsidRDefault="00026A5D">
      <w:pPr>
        <w:widowControl w:val="0"/>
        <w:rPr>
          <w:rFonts w:ascii="Americana XBdCn BT" w:hAnsi="Americana XBdCn BT"/>
          <w:b/>
          <w:sz w:val="44"/>
        </w:rPr>
      </w:pPr>
    </w:p>
    <w:p w14:paraId="4974F6ED" w14:textId="77777777" w:rsidR="00301369" w:rsidRDefault="00301369">
      <w:pPr>
        <w:widowControl w:val="0"/>
        <w:rPr>
          <w:rFonts w:ascii="Americana XBdCn BT" w:hAnsi="Americana XBdCn BT"/>
          <w:b/>
          <w:sz w:val="44"/>
        </w:rPr>
      </w:pPr>
    </w:p>
    <w:p w14:paraId="28A04387" w14:textId="7B7DF89F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bamboozler  Bob</w:t>
      </w:r>
    </w:p>
    <w:p w14:paraId="1DF31E85" w14:textId="77777777" w:rsidR="00301369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obligated</w:t>
      </w:r>
      <w:r w:rsidR="00301369">
        <w:rPr>
          <w:rFonts w:ascii="Americana XBdCn BT" w:hAnsi="Americana XBdCn BT"/>
          <w:b/>
          <w:sz w:val="44"/>
        </w:rPr>
        <w:t xml:space="preserve">  self  to</w:t>
      </w:r>
      <w:r>
        <w:rPr>
          <w:rFonts w:ascii="Americana XBdCn BT" w:hAnsi="Americana XBdCn BT"/>
          <w:b/>
          <w:sz w:val="44"/>
        </w:rPr>
        <w:t xml:space="preserve">  promoting  </w:t>
      </w:r>
    </w:p>
    <w:p w14:paraId="13B8ABCD" w14:textId="75DF98BA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kids’  votes  towards  </w:t>
      </w:r>
    </w:p>
    <w:p w14:paraId="2EA39ECE" w14:textId="3493C8E0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emotion  mindset  universe</w:t>
      </w:r>
    </w:p>
    <w:p w14:paraId="56101BAD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4302A9B1" w14:textId="7AC033ED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5834D014" w14:textId="77777777" w:rsidR="00D71C3D" w:rsidRDefault="009C47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offered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7D1F74DD" w14:textId="1239F540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  concession  bar    vegan  snacks</w:t>
      </w:r>
    </w:p>
    <w:p w14:paraId="3AD34E2D" w14:textId="1B45BD0C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all  audience  kids    any  show</w:t>
      </w:r>
    </w:p>
    <w:p w14:paraId="576AF2FB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3CF870D5" w14:textId="09EBCCA6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free  vegan  snacks</w:t>
      </w:r>
    </w:p>
    <w:p w14:paraId="220D7991" w14:textId="77777777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available</w:t>
      </w:r>
    </w:p>
    <w:p w14:paraId="20A6447B" w14:textId="77777777" w:rsidR="00DA7E2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casts    crews  during  productions    </w:t>
      </w:r>
    </w:p>
    <w:p w14:paraId="384F5977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79FD6F83" w14:textId="259DF867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34989F11" w14:textId="77777777" w:rsidR="00DA7E2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requested  </w:t>
      </w:r>
    </w:p>
    <w:p w14:paraId="0AABEB81" w14:textId="57280019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signatures  for  recording  purposes</w:t>
      </w:r>
    </w:p>
    <w:p w14:paraId="54760F40" w14:textId="77777777" w:rsidR="009C47F0" w:rsidRDefault="009C47F0">
      <w:pPr>
        <w:widowControl w:val="0"/>
        <w:rPr>
          <w:rFonts w:ascii="Americana XBdCn BT" w:hAnsi="Americana XBdCn BT"/>
          <w:b/>
          <w:sz w:val="44"/>
        </w:rPr>
      </w:pPr>
    </w:p>
    <w:p w14:paraId="7F682C4F" w14:textId="54C9956B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kids  </w:t>
      </w:r>
    </w:p>
    <w:p w14:paraId="5A78DF57" w14:textId="0D0E5F08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voted  </w:t>
      </w:r>
    </w:p>
    <w:p w14:paraId="0E65FACB" w14:textId="77777777" w:rsidR="00301369" w:rsidRDefault="009C47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</w:t>
      </w:r>
      <w:r w:rsidR="00301369">
        <w:rPr>
          <w:rFonts w:ascii="Americana XBdCn BT" w:hAnsi="Americana XBdCn BT"/>
          <w:b/>
          <w:sz w:val="44"/>
        </w:rPr>
        <w:t xml:space="preserve">petition  </w:t>
      </w:r>
      <w:r>
        <w:rPr>
          <w:rFonts w:ascii="Americana XBdCn BT" w:hAnsi="Americana XBdCn BT"/>
          <w:b/>
          <w:sz w:val="44"/>
        </w:rPr>
        <w:t xml:space="preserve">by  signing  vegan  snacks’  </w:t>
      </w:r>
    </w:p>
    <w:p w14:paraId="716B38F7" w14:textId="155B6F2A" w:rsidR="00D71C3D" w:rsidRDefault="009C47F0" w:rsidP="00301369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receipts</w:t>
      </w:r>
      <w:r w:rsidR="00301369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even  during  SUNNYsideUP  shows</w:t>
      </w:r>
      <w:r>
        <w:rPr>
          <w:rFonts w:ascii="Americana XBdCn BT" w:hAnsi="Americana XBdCn BT"/>
          <w:b/>
          <w:sz w:val="44"/>
        </w:rPr>
        <w:tab/>
      </w:r>
    </w:p>
    <w:p w14:paraId="39753DAA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61CB65D1" w14:textId="7576C6BC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530DF291" w14:textId="77777777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tricked</w:t>
      </w:r>
    </w:p>
    <w:p w14:paraId="512CC534" w14:textId="77777777" w:rsidR="00DA7E2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kids  into  voting  SUNNYsideDOWN  </w:t>
      </w:r>
    </w:p>
    <w:p w14:paraId="2BF9F4F3" w14:textId="5E1B1CCD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snacking  vegan    </w:t>
      </w:r>
    </w:p>
    <w:p w14:paraId="2F36D66F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65CD3717" w14:textId="77777777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</w:p>
    <w:p w14:paraId="0CC7543C" w14:textId="2F99A637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respond</w:t>
      </w:r>
    </w:p>
    <w:p w14:paraId="55F74455" w14:textId="74D34CB3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every  signal</w:t>
      </w:r>
    </w:p>
    <w:p w14:paraId="79BCC6D1" w14:textId="77777777" w:rsidR="00383FE3" w:rsidRDefault="00383FE3">
      <w:pPr>
        <w:widowControl w:val="0"/>
        <w:rPr>
          <w:rFonts w:ascii="Americana XBdCn BT" w:hAnsi="Americana XBdCn BT"/>
          <w:b/>
          <w:sz w:val="44"/>
        </w:rPr>
      </w:pPr>
    </w:p>
    <w:p w14:paraId="559F1003" w14:textId="1F3CC776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case  universe</w:t>
      </w:r>
    </w:p>
    <w:p w14:paraId="52363701" w14:textId="77777777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04E8FB22" w14:textId="27DD5138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SUNNYsideDOWN  masterpiece  bit  by  bit</w:t>
      </w:r>
    </w:p>
    <w:p w14:paraId="33BCC2D0" w14:textId="7FC544BD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response  to  so  many  votes</w:t>
      </w:r>
    </w:p>
    <w:p w14:paraId="49B89D62" w14:textId="77777777" w:rsidR="009146A1" w:rsidRDefault="009146A1">
      <w:pPr>
        <w:widowControl w:val="0"/>
        <w:rPr>
          <w:rFonts w:ascii="Americana XBdCn BT" w:hAnsi="Americana XBdCn BT"/>
          <w:b/>
          <w:sz w:val="44"/>
        </w:rPr>
      </w:pPr>
    </w:p>
    <w:p w14:paraId="6B8A7369" w14:textId="304722FD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eventually  when  masterpiece  completed    kids</w:t>
      </w:r>
    </w:p>
    <w:p w14:paraId="397A78C8" w14:textId="7D43706C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</w:t>
      </w:r>
      <w:r w:rsidR="00383FE3">
        <w:rPr>
          <w:rFonts w:ascii="Americana XBdCn BT" w:hAnsi="Americana XBdCn BT"/>
          <w:b/>
          <w:sz w:val="44"/>
        </w:rPr>
        <w:t>d</w:t>
      </w:r>
    </w:p>
    <w:p w14:paraId="2A787164" w14:textId="374D9AC9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flood  of  rewards</w:t>
      </w:r>
    </w:p>
    <w:p w14:paraId="69A2CFE9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260EFB88" w14:textId="67C834B1" w:rsidR="00D71C3D" w:rsidRDefault="009C47F0">
      <w:pPr>
        <w:widowControl w:val="0"/>
        <w:ind w:left="10800" w:hanging="1080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originally  vegan  snacks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7D45ABD" w14:textId="70F0312B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completed    </w:t>
      </w:r>
    </w:p>
    <w:p w14:paraId="18A9BF55" w14:textId="7008CE5F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dietary  requirements    contained  superior  protein</w:t>
      </w:r>
    </w:p>
    <w:p w14:paraId="662A7BB2" w14:textId="046B6576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overshadowing  even  meats’  high  quality  proteins</w:t>
      </w:r>
    </w:p>
    <w:p w14:paraId="6EAD1F42" w14:textId="77777777" w:rsidR="009C47F0" w:rsidRDefault="009C47F0">
      <w:pPr>
        <w:widowControl w:val="0"/>
        <w:rPr>
          <w:rFonts w:ascii="Americana XBdCn BT" w:hAnsi="Americana XBdCn BT"/>
          <w:b/>
          <w:sz w:val="44"/>
        </w:rPr>
      </w:pPr>
    </w:p>
    <w:p w14:paraId="06D8386E" w14:textId="13233092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BIG  BANG</w:t>
      </w:r>
    </w:p>
    <w:p w14:paraId="2FF9827E" w14:textId="77777777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120FEDE6" w14:textId="3C621AB1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vegetation’s  superior  proteins'  vanishings  because  bride  </w:t>
      </w:r>
    </w:p>
    <w:p w14:paraId="08264708" w14:textId="42B76C84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received  vegetation  floral  headband</w:t>
      </w:r>
    </w:p>
    <w:p w14:paraId="3F7FB368" w14:textId="453EA23F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1126AC9" w14:textId="0B6BDB72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even  now  </w:t>
      </w:r>
      <w:proofErr w:type="spellStart"/>
      <w:r>
        <w:rPr>
          <w:rFonts w:ascii="Americana XBdCn BT" w:hAnsi="Americana XBdCn BT"/>
          <w:b/>
          <w:sz w:val="44"/>
        </w:rPr>
        <w:t>SUNNYsideDOWN’s</w:t>
      </w:r>
      <w:proofErr w:type="spellEnd"/>
      <w:r>
        <w:rPr>
          <w:rFonts w:ascii="Americana XBdCn BT" w:hAnsi="Americana XBdCn BT"/>
          <w:b/>
          <w:sz w:val="44"/>
        </w:rPr>
        <w:t xml:space="preserve">  vegetation  </w:t>
      </w:r>
    </w:p>
    <w:p w14:paraId="5A9757DE" w14:textId="03F80AFC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crashes    </w:t>
      </w:r>
    </w:p>
    <w:p w14:paraId="7B12B7FC" w14:textId="4B2ADF1A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bodies    minds  </w:t>
      </w:r>
    </w:p>
    <w:p w14:paraId="182944AC" w14:textId="242606C0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towards  SUNNYsideDOWN  including  nightmares</w:t>
      </w:r>
    </w:p>
    <w:p w14:paraId="023C335C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5A8AFEBA" w14:textId="5343080B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certain  vegetation  swallowed    inhaled    injected  etcetera  </w:t>
      </w:r>
    </w:p>
    <w:p w14:paraId="215B0928" w14:textId="77777777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invites</w:t>
      </w:r>
    </w:p>
    <w:p w14:paraId="3C7AF702" w14:textId="1C42E666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manifestations    mind  alterations    intoxications  hallucinations    pains    diseases    personal  disasters</w:t>
      </w:r>
    </w:p>
    <w:p w14:paraId="6F3AF771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44339EA4" w14:textId="2ED11A74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 Bob  </w:t>
      </w:r>
    </w:p>
    <w:p w14:paraId="0B59C556" w14:textId="7636170E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researched  </w:t>
      </w:r>
    </w:p>
    <w:p w14:paraId="0DF419DC" w14:textId="6BBDF586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times  tower</w:t>
      </w:r>
    </w:p>
    <w:p w14:paraId="77BBECAD" w14:textId="77777777" w:rsidR="009146A1" w:rsidRDefault="009146A1">
      <w:pPr>
        <w:rPr>
          <w:rFonts w:ascii="Americana XBdCn BT" w:hAnsi="Americana XBdCn BT"/>
          <w:b/>
          <w:sz w:val="44"/>
        </w:rPr>
      </w:pPr>
    </w:p>
    <w:p w14:paraId="15400E93" w14:textId="767E72EA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18th  story  observation  deck</w:t>
      </w:r>
    </w:p>
    <w:p w14:paraId="557BCCAE" w14:textId="2C1845D2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  <w:r w:rsidR="00DA7E2D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96820A8" w14:textId="700157C4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storage  vault  all  TIME  EGGS  ever</w:t>
      </w:r>
    </w:p>
    <w:p w14:paraId="7AB980A7" w14:textId="6DBE2492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egg  carton  full  of  eggs</w:t>
      </w:r>
    </w:p>
    <w:p w14:paraId="74870219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154993F6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0E9A56F8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770CB273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145DCD75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22D4F405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10E4EA8D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586CCB6B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763CA997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76ED37F3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5D8D0749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4A99E2CD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40929039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75F152BA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7B0FCEE2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6DAE795A" w14:textId="3D227477" w:rsidR="00E56991" w:rsidRDefault="00E5699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01369">
        <w:rPr>
          <w:rFonts w:ascii="Americana XBdCn BT" w:hAnsi="Americana XBdCn BT"/>
          <w:b/>
          <w:sz w:val="44"/>
        </w:rPr>
        <w:pict w14:anchorId="3652F801">
          <v:shape id="_x0000_i1025" type="#_x0000_t75" style="width:593.05pt;height:445.3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14E78922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254A8B79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139E183E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3CC20DBC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373D7CA4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4F313E79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58048D74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1F9270B7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67A65208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617694AD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37724E70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777FF925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469A0E46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089B4CA9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3EDF19D4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543461B2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7D878442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39898CA4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6CE540B9" w14:textId="75389515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  COMMONS  FILE</w:t>
      </w:r>
    </w:p>
    <w:p w14:paraId="31F0EE8C" w14:textId="4CA91126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3.0  </w:t>
      </w:r>
      <w:proofErr w:type="spellStart"/>
      <w:r>
        <w:rPr>
          <w:rFonts w:ascii="Americana XBdCn BT" w:hAnsi="Americana XBdCn BT"/>
          <w:b/>
          <w:sz w:val="44"/>
        </w:rPr>
        <w:t>wikimedia</w:t>
      </w:r>
      <w:proofErr w:type="spellEnd"/>
    </w:p>
    <w:p w14:paraId="6270BC9C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24349EBC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33D6DA4C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0552784E" w14:textId="77777777" w:rsidR="00E56991" w:rsidRDefault="00E56991">
      <w:pPr>
        <w:rPr>
          <w:rFonts w:ascii="Americana XBdCn BT" w:hAnsi="Americana XBdCn BT"/>
          <w:b/>
          <w:sz w:val="44"/>
        </w:rPr>
      </w:pPr>
    </w:p>
    <w:p w14:paraId="02FC35B9" w14:textId="5A8A8344" w:rsidR="00D71C3D" w:rsidRDefault="00D71C3D">
      <w:pPr>
        <w:rPr>
          <w:rFonts w:ascii="Americana XBdCn BT" w:hAnsi="Americana XBdCn BT"/>
          <w:b/>
          <w:sz w:val="44"/>
        </w:rPr>
      </w:pPr>
    </w:p>
    <w:p w14:paraId="02134D0D" w14:textId="77777777" w:rsidR="00CC371F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7297BBD7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3531C5FF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6B30A7E9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45F7B5C5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1CCD7D92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30568AF6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2748A449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4EE38317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7FF44E98" w14:textId="5D2277B1" w:rsidR="00CC371F" w:rsidRDefault="003013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8F783BF">
          <v:shape id="_x0000_s1033" type="#_x0000_t75" style="position:absolute;margin-left:50pt;margin-top:-10.6pt;width:560pt;height:418.65pt;z-index:251665408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49CBEF7C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7359BDCC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76F80632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7AFE28CE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0BA08BA0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469178F4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266A6832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43DADA4E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19DE9DE4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3C890FB9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68BC5784" w14:textId="77777777" w:rsidR="00CC371F" w:rsidRDefault="00CC371F">
      <w:pPr>
        <w:widowControl w:val="0"/>
        <w:rPr>
          <w:rFonts w:ascii="Americana XBdCn BT" w:hAnsi="Americana XBdCn BT"/>
          <w:b/>
          <w:sz w:val="44"/>
        </w:rPr>
      </w:pPr>
    </w:p>
    <w:p w14:paraId="5851AC26" w14:textId="0B737E2E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FC51087" w14:textId="77777777" w:rsidR="009146A1" w:rsidRDefault="009146A1">
      <w:pPr>
        <w:widowControl w:val="0"/>
        <w:rPr>
          <w:rFonts w:ascii="Americana XBdCn BT" w:hAnsi="Americana XBdCn BT"/>
          <w:b/>
          <w:sz w:val="44"/>
        </w:rPr>
      </w:pPr>
    </w:p>
    <w:p w14:paraId="2B7B5D62" w14:textId="77777777" w:rsidR="009146A1" w:rsidRDefault="009146A1">
      <w:pPr>
        <w:widowControl w:val="0"/>
        <w:rPr>
          <w:rFonts w:ascii="Americana XBdCn BT" w:hAnsi="Americana XBdCn BT"/>
          <w:b/>
          <w:sz w:val="44"/>
        </w:rPr>
      </w:pPr>
    </w:p>
    <w:p w14:paraId="3CD9502A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2C335449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3E2906D2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202F0156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77AD27E4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613483F2" w14:textId="77777777" w:rsidR="00F12D5F" w:rsidRDefault="00F12D5F">
      <w:pPr>
        <w:widowControl w:val="0"/>
        <w:rPr>
          <w:rFonts w:ascii="Americana XBdCn BT" w:hAnsi="Americana XBdCn BT"/>
          <w:b/>
          <w:sz w:val="44"/>
        </w:rPr>
      </w:pPr>
    </w:p>
    <w:p w14:paraId="20B53BDE" w14:textId="77777777" w:rsidR="009146A1" w:rsidRDefault="009146A1">
      <w:pPr>
        <w:widowControl w:val="0"/>
        <w:rPr>
          <w:rFonts w:ascii="Americana XBdCn BT" w:hAnsi="Americana XBdCn BT"/>
          <w:b/>
          <w:sz w:val="44"/>
        </w:rPr>
      </w:pPr>
    </w:p>
    <w:p w14:paraId="0EAAF077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42F89EE5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7E643D79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546D7E2D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7D3E77E8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4DC03DA8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17A1FDC8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3C153CDB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5DF98DA6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4F5F4B14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073A7C01" w14:textId="77777777" w:rsidR="00DA7E2D" w:rsidRDefault="00DA7E2D">
      <w:pPr>
        <w:widowControl w:val="0"/>
        <w:rPr>
          <w:rFonts w:ascii="Americana XBdCn BT" w:hAnsi="Americana XBdCn BT"/>
          <w:b/>
          <w:sz w:val="44"/>
        </w:rPr>
      </w:pPr>
    </w:p>
    <w:p w14:paraId="50460AA4" w14:textId="36BA35F8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independent  TIME  EGGS</w:t>
      </w:r>
    </w:p>
    <w:p w14:paraId="2A131171" w14:textId="77777777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</w:t>
      </w:r>
    </w:p>
    <w:p w14:paraId="3890EA0D" w14:textId="7AFD5AE7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side  by  side    </w:t>
      </w:r>
    </w:p>
    <w:p w14:paraId="2A6FD1EF" w14:textId="4EB02439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recycle  eight  seconds  rehearsals  </w:t>
      </w:r>
    </w:p>
    <w:p w14:paraId="1ED5962B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02EEA905" w14:textId="511A7C71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18D6DD8A" w14:textId="77777777" w:rsidR="00D71C3D" w:rsidRDefault="009C47F0">
      <w:pPr>
        <w:widowControl w:val="0"/>
        <w:ind w:left="5760" w:hanging="576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5FDBDDF" w14:textId="3CA8B6FF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storage  vault  TIME  EGGS    </w:t>
      </w:r>
      <w:proofErr w:type="spellStart"/>
      <w:r>
        <w:rPr>
          <w:rFonts w:ascii="Americana XBdCn BT" w:hAnsi="Americana XBdCn BT"/>
          <w:b/>
          <w:sz w:val="44"/>
        </w:rPr>
        <w:t>cain’s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abel’s</w:t>
      </w:r>
      <w:proofErr w:type="spellEnd"/>
    </w:p>
    <w:p w14:paraId="7269CA1B" w14:textId="17612B9E" w:rsidR="00D71C3D" w:rsidRDefault="009C47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noah's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noah's</w:t>
      </w:r>
      <w:proofErr w:type="spellEnd"/>
      <w:r>
        <w:rPr>
          <w:rFonts w:ascii="Americana XBdCn BT" w:hAnsi="Americana XBdCn BT"/>
          <w:b/>
          <w:sz w:val="44"/>
        </w:rPr>
        <w:t xml:space="preserve">  triplet  sons</w:t>
      </w:r>
    </w:p>
    <w:p w14:paraId="5F7B738E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1E0CF145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7190A002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5457528E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3506E5BB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2AF3B0BD" w14:textId="77777777" w:rsidR="009C47F0" w:rsidRDefault="009C47F0">
      <w:pPr>
        <w:widowControl w:val="0"/>
        <w:rPr>
          <w:rFonts w:ascii="Americana XBdCn BT" w:hAnsi="Americana XBdCn BT"/>
          <w:b/>
          <w:sz w:val="44"/>
        </w:rPr>
      </w:pPr>
    </w:p>
    <w:p w14:paraId="055B8047" w14:textId="77777777" w:rsidR="009C47F0" w:rsidRDefault="009C47F0">
      <w:pPr>
        <w:widowControl w:val="0"/>
        <w:rPr>
          <w:rFonts w:ascii="Americana XBdCn BT" w:hAnsi="Americana XBdCn BT"/>
          <w:b/>
          <w:sz w:val="44"/>
        </w:rPr>
      </w:pPr>
    </w:p>
    <w:p w14:paraId="64A81019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1E7E6EC5" w14:textId="36B6BE1F" w:rsidR="00D71C3D" w:rsidRDefault="009C47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F12D5F">
        <w:rPr>
          <w:rFonts w:ascii="Americana XBdCn BT" w:hAnsi="Americana XBdCn BT"/>
          <w:b/>
          <w:sz w:val="44"/>
        </w:rPr>
        <w:t>s</w:t>
      </w:r>
    </w:p>
    <w:p w14:paraId="736C2D51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18136DA5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3C62181A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1A436A06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27473415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71A5E38A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04172424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06D22810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47579D04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072F8CEE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463E3E35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5CE5567C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6533CE14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0F75B8D9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32411FAB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0768BDDD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5848797C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6F697EB5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3D2EDED7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4A27A5F6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6E16AF9F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775C5E1F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2D93B2BD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163CD0A8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361D8843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260133E7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1730FC4A" w14:textId="77777777" w:rsidR="00D71C3D" w:rsidRDefault="00D71C3D">
      <w:pPr>
        <w:rPr>
          <w:rFonts w:ascii="Americana XBdCn BT" w:hAnsi="Americana XBdCn BT"/>
          <w:b/>
          <w:sz w:val="44"/>
        </w:rPr>
      </w:pPr>
    </w:p>
    <w:p w14:paraId="4D4B4E6A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5D0C26CD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36396EB3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545895E7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657BA6B1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53B6C418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258DA6DC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46470D1B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2ECE8DB7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451F7534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62E02FEB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4D9B3704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569A7CD4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7FB3ABD3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2AD3C38D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2DA920E2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p w14:paraId="4C5F3B2B" w14:textId="77777777" w:rsidR="00D71C3D" w:rsidRDefault="00D71C3D">
      <w:pPr>
        <w:widowControl w:val="0"/>
        <w:rPr>
          <w:rFonts w:ascii="Americana XBdCn BT" w:hAnsi="Americana XBdCn BT"/>
          <w:b/>
          <w:sz w:val="44"/>
        </w:rPr>
      </w:pPr>
    </w:p>
    <w:sectPr w:rsidR="00D71C3D">
      <w:headerReference w:type="even" r:id="rId13"/>
      <w:headerReference w:type="default" r:id="rId14"/>
      <w:footerReference w:type="even" r:id="rId15"/>
      <w:footerReference w:type="default" r:id="rId1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1F47E10" w14:textId="77777777" w:rsidR="009C47F0" w:rsidRDefault="009C47F0">
      <w:r>
        <w:separator/>
      </w:r>
    </w:p>
  </w:endnote>
  <w:endnote w:type="continuationSeparator" w:id="0">
    <w:p w14:paraId="303FFB3F" w14:textId="77777777" w:rsidR="009C47F0" w:rsidRDefault="009C47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404F0B" w14:textId="77777777" w:rsidR="00D71C3D" w:rsidRDefault="00D71C3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8A7913" w14:textId="77777777" w:rsidR="00D71C3D" w:rsidRDefault="00D71C3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551656C" w14:textId="77777777" w:rsidR="009C47F0" w:rsidRDefault="009C47F0">
      <w:r>
        <w:separator/>
      </w:r>
    </w:p>
  </w:footnote>
  <w:footnote w:type="continuationSeparator" w:id="0">
    <w:p w14:paraId="32FB219E" w14:textId="77777777" w:rsidR="009C47F0" w:rsidRDefault="009C47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A3F5F7" w14:textId="4F7D8B08" w:rsidR="00D71C3D" w:rsidRDefault="009C47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D1FD042" w14:textId="77777777" w:rsidR="00D71C3D" w:rsidRDefault="00D71C3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911665" w14:textId="53624E60" w:rsidR="00D71C3D" w:rsidRDefault="009C47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214CDBA" w14:textId="77777777" w:rsidR="00D71C3D" w:rsidRDefault="00D71C3D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D71C3D"/>
    <w:rsid w:val="000045D0"/>
    <w:rsid w:val="00026A5D"/>
    <w:rsid w:val="00074463"/>
    <w:rsid w:val="002635D8"/>
    <w:rsid w:val="00301369"/>
    <w:rsid w:val="00383FE3"/>
    <w:rsid w:val="003D5C87"/>
    <w:rsid w:val="00443F75"/>
    <w:rsid w:val="004C106A"/>
    <w:rsid w:val="00577C3D"/>
    <w:rsid w:val="009146A1"/>
    <w:rsid w:val="00916E08"/>
    <w:rsid w:val="0098799E"/>
    <w:rsid w:val="009C47F0"/>
    <w:rsid w:val="00A512E1"/>
    <w:rsid w:val="00C36CA0"/>
    <w:rsid w:val="00C9061C"/>
    <w:rsid w:val="00CC371F"/>
    <w:rsid w:val="00D71C3D"/>
    <w:rsid w:val="00DA7E2D"/>
    <w:rsid w:val="00E16359"/>
    <w:rsid w:val="00E56991"/>
    <w:rsid w:val="00F12D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22226FCA"/>
  <w15:docId w15:val="{B7A99FBD-3E41-463F-A02C-24E88FC361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34</Pages>
  <Words>471</Words>
  <Characters>2686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14</cp:revision>
  <dcterms:created xsi:type="dcterms:W3CDTF">2023-12-31T22:59:00Z</dcterms:created>
  <dcterms:modified xsi:type="dcterms:W3CDTF">2024-12-18T11:09:00Z</dcterms:modified>
</cp:coreProperties>
</file>