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08AFFAC" w14:textId="45CD4CB6" w:rsidR="00020DA0" w:rsidRDefault="002E17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22104D">
        <w:fldChar w:fldCharType="separate"/>
      </w:r>
      <w:r>
        <w:fldChar w:fldCharType="end"/>
      </w:r>
      <w:proofErr w:type="spellStart"/>
      <w:r w:rsidR="003B108D">
        <w:rPr>
          <w:rFonts w:ascii="Americana XBdCn BT" w:hAnsi="Americana XBdCn BT"/>
          <w:b/>
          <w:sz w:val="44"/>
        </w:rPr>
        <w:t>B</w:t>
      </w:r>
      <w:r>
        <w:rPr>
          <w:rFonts w:ascii="Americana XBdCn BT" w:hAnsi="Americana XBdCn BT"/>
          <w:b/>
          <w:sz w:val="44"/>
        </w:rPr>
        <w:t>05</w:t>
      </w:r>
      <w:proofErr w:type="spellEnd"/>
      <w:r>
        <w:rPr>
          <w:rFonts w:ascii="Americana XBdCn BT" w:hAnsi="Americana XBdCn BT"/>
          <w:b/>
          <w:sz w:val="44"/>
        </w:rPr>
        <w:t xml:space="preserve">    sad  court  jester</w:t>
      </w:r>
    </w:p>
    <w:p w14:paraId="6F7F25E0" w14:textId="77777777" w:rsidR="00020DA0" w:rsidRDefault="00020DA0">
      <w:pPr>
        <w:widowControl w:val="0"/>
        <w:rPr>
          <w:rFonts w:ascii="Americana XBdCn BT" w:hAnsi="Americana XBdCn BT"/>
          <w:b/>
          <w:sz w:val="44"/>
        </w:rPr>
      </w:pPr>
    </w:p>
    <w:p w14:paraId="7BDCEBA6" w14:textId="77777777" w:rsidR="00020DA0" w:rsidRDefault="00020DA0">
      <w:pPr>
        <w:widowControl w:val="0"/>
        <w:rPr>
          <w:rFonts w:ascii="Americana XBdCn BT" w:hAnsi="Americana XBdCn BT"/>
          <w:b/>
          <w:sz w:val="44"/>
        </w:rPr>
      </w:pPr>
    </w:p>
    <w:p w14:paraId="65492CA0" w14:textId="77777777" w:rsidR="00020DA0" w:rsidRDefault="00020DA0">
      <w:pPr>
        <w:widowControl w:val="0"/>
        <w:rPr>
          <w:rFonts w:ascii="Americana XBdCn BT" w:hAnsi="Americana XBdCn BT"/>
          <w:b/>
          <w:sz w:val="44"/>
        </w:rPr>
      </w:pPr>
    </w:p>
    <w:p w14:paraId="4341D090" w14:textId="77777777" w:rsidR="00020DA0" w:rsidRDefault="00020DA0">
      <w:pPr>
        <w:widowControl w:val="0"/>
        <w:rPr>
          <w:rFonts w:ascii="Americana XBdCn BT" w:hAnsi="Americana XBdCn BT"/>
          <w:b/>
          <w:sz w:val="44"/>
        </w:rPr>
      </w:pPr>
    </w:p>
    <w:p w14:paraId="4EEB075E" w14:textId="77777777" w:rsidR="00020DA0" w:rsidRDefault="00020DA0">
      <w:pPr>
        <w:widowControl w:val="0"/>
        <w:rPr>
          <w:rFonts w:ascii="Americana XBdCn BT" w:hAnsi="Americana XBdCn BT"/>
          <w:b/>
          <w:sz w:val="44"/>
        </w:rPr>
      </w:pPr>
    </w:p>
    <w:p w14:paraId="29867FEF" w14:textId="77777777" w:rsidR="00020DA0" w:rsidRDefault="00020DA0">
      <w:pPr>
        <w:widowControl w:val="0"/>
        <w:rPr>
          <w:rFonts w:ascii="Americana XBdCn BT" w:hAnsi="Americana XBdCn BT"/>
          <w:b/>
          <w:sz w:val="44"/>
        </w:rPr>
      </w:pPr>
    </w:p>
    <w:p w14:paraId="27E6C50C" w14:textId="77777777" w:rsidR="00020DA0" w:rsidRDefault="00020DA0">
      <w:pPr>
        <w:widowControl w:val="0"/>
        <w:rPr>
          <w:rFonts w:ascii="Americana XBdCn BT" w:hAnsi="Americana XBdCn BT"/>
          <w:b/>
          <w:sz w:val="44"/>
        </w:rPr>
      </w:pPr>
    </w:p>
    <w:p w14:paraId="5B22334D" w14:textId="77777777" w:rsidR="00020DA0" w:rsidRDefault="00020DA0">
      <w:pPr>
        <w:widowControl w:val="0"/>
        <w:rPr>
          <w:rFonts w:ascii="Americana XBdCn BT" w:hAnsi="Americana XBdCn BT"/>
          <w:b/>
          <w:sz w:val="44"/>
        </w:rPr>
      </w:pPr>
    </w:p>
    <w:p w14:paraId="4A16F7ED" w14:textId="77777777" w:rsidR="00020DA0" w:rsidRDefault="00020DA0">
      <w:pPr>
        <w:widowControl w:val="0"/>
        <w:rPr>
          <w:rFonts w:ascii="Americana XBdCn BT" w:hAnsi="Americana XBdCn BT"/>
          <w:b/>
          <w:sz w:val="44"/>
        </w:rPr>
      </w:pPr>
    </w:p>
    <w:p w14:paraId="2AF2B3AA" w14:textId="77777777" w:rsidR="000C5514" w:rsidRDefault="000C5514">
      <w:pPr>
        <w:widowControl w:val="0"/>
        <w:rPr>
          <w:rFonts w:ascii="Americana XBdCn BT" w:hAnsi="Americana XBdCn BT"/>
          <w:b/>
          <w:sz w:val="44"/>
        </w:rPr>
      </w:pPr>
    </w:p>
    <w:p w14:paraId="6E32089A" w14:textId="77777777" w:rsidR="00020DA0" w:rsidRDefault="00020DA0">
      <w:pPr>
        <w:widowControl w:val="0"/>
        <w:rPr>
          <w:rFonts w:ascii="Americana XBdCn BT" w:hAnsi="Americana XBdCn BT"/>
          <w:b/>
          <w:sz w:val="44"/>
        </w:rPr>
      </w:pPr>
    </w:p>
    <w:p w14:paraId="3AAD2526" w14:textId="77777777" w:rsidR="00020DA0" w:rsidRDefault="00020DA0">
      <w:pPr>
        <w:widowControl w:val="0"/>
        <w:rPr>
          <w:rFonts w:ascii="Americana XBdCn BT" w:hAnsi="Americana XBdCn BT"/>
          <w:b/>
          <w:sz w:val="44"/>
        </w:rPr>
      </w:pPr>
    </w:p>
    <w:p w14:paraId="1F76EC16" w14:textId="32BDF4A3" w:rsidR="00020DA0" w:rsidRDefault="002E17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eagle  nebula's  PILLARS  OF  CREATION</w:t>
      </w:r>
    </w:p>
    <w:p w14:paraId="304BD432" w14:textId="77777777" w:rsidR="00020DA0" w:rsidRDefault="002E17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continues</w:t>
      </w:r>
    </w:p>
    <w:p w14:paraId="68185196" w14:textId="5BCC82DC" w:rsidR="00020DA0" w:rsidRDefault="002E17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court  jester  theme  in  middle  pillar</w:t>
      </w:r>
    </w:p>
    <w:p w14:paraId="62F784C6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3B105398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29B6B7EC" w14:textId="77777777" w:rsidR="00A8367E" w:rsidRDefault="00A8367E">
      <w:pPr>
        <w:widowControl w:val="0"/>
        <w:rPr>
          <w:rFonts w:ascii="Americana XBdCn BT" w:hAnsi="Americana XBdCn BT"/>
          <w:b/>
          <w:sz w:val="44"/>
        </w:rPr>
      </w:pPr>
    </w:p>
    <w:p w14:paraId="1AA2BD43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67449525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0FAF3209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7CCBC050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4FF73C85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6A181D0D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638074AD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3C48464A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6A7795EC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30BB654F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106650ED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3ED0B195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10620E8E" w14:textId="77777777" w:rsidR="00340F92" w:rsidRDefault="00340F92">
      <w:pPr>
        <w:widowControl w:val="0"/>
        <w:rPr>
          <w:rFonts w:ascii="Americana XBdCn BT" w:hAnsi="Americana XBdCn BT"/>
          <w:b/>
          <w:sz w:val="44"/>
        </w:rPr>
      </w:pPr>
    </w:p>
    <w:p w14:paraId="336436DA" w14:textId="77777777" w:rsidR="00340F92" w:rsidRDefault="00340F92">
      <w:pPr>
        <w:widowControl w:val="0"/>
        <w:rPr>
          <w:rFonts w:ascii="Americana XBdCn BT" w:hAnsi="Americana XBdCn BT"/>
          <w:b/>
          <w:sz w:val="44"/>
        </w:rPr>
      </w:pPr>
    </w:p>
    <w:p w14:paraId="6A811CFA" w14:textId="77777777" w:rsidR="00340F92" w:rsidRDefault="00340F92">
      <w:pPr>
        <w:widowControl w:val="0"/>
        <w:rPr>
          <w:rFonts w:ascii="Americana XBdCn BT" w:hAnsi="Americana XBdCn BT"/>
          <w:b/>
          <w:sz w:val="44"/>
        </w:rPr>
      </w:pPr>
    </w:p>
    <w:p w14:paraId="4ABCA108" w14:textId="77777777" w:rsidR="00340F92" w:rsidRDefault="00340F92">
      <w:pPr>
        <w:widowControl w:val="0"/>
        <w:rPr>
          <w:rFonts w:ascii="Americana XBdCn BT" w:hAnsi="Americana XBdCn BT"/>
          <w:b/>
          <w:sz w:val="44"/>
        </w:rPr>
      </w:pPr>
    </w:p>
    <w:p w14:paraId="13204BCA" w14:textId="5A26A4BF" w:rsidR="00340F92" w:rsidRDefault="0022104D">
      <w:pPr>
        <w:widowControl w:val="0"/>
        <w:rPr>
          <w:rFonts w:ascii="Americana XBdCn BT" w:hAnsi="Americana XBdCn BT"/>
          <w:b/>
          <w:sz w:val="44"/>
        </w:rPr>
      </w:pPr>
      <w:r>
        <w:pict w14:anchorId="5191A4F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style="position:absolute;margin-left:97.3pt;margin-top:-.25pt;width:453.5pt;height:340.95pt;z-index:251658240;mso-wrap-edited:f;mso-wrap-distance-left:4.5pt;mso-wrap-distance-top:4.5pt;mso-wrap-distance-right:4.5pt;mso-wrap-distance-bottom:4.5pt;mso-position-horizontal-relative:margin;mso-position-vertical-relative:margin">
            <v:imagedata r:id="rId7" o:title=" "/>
            <w10:wrap type="square" anchorx="margin" anchory="margin"/>
          </v:shape>
        </w:pict>
      </w:r>
    </w:p>
    <w:p w14:paraId="7CDEB1DB" w14:textId="77777777" w:rsidR="00340F92" w:rsidRDefault="00340F92">
      <w:pPr>
        <w:widowControl w:val="0"/>
        <w:rPr>
          <w:rFonts w:ascii="Americana XBdCn BT" w:hAnsi="Americana XBdCn BT"/>
          <w:b/>
          <w:sz w:val="44"/>
        </w:rPr>
      </w:pPr>
    </w:p>
    <w:p w14:paraId="48E54166" w14:textId="77777777" w:rsidR="00340F92" w:rsidRDefault="00340F92">
      <w:pPr>
        <w:widowControl w:val="0"/>
        <w:rPr>
          <w:rFonts w:ascii="Americana XBdCn BT" w:hAnsi="Americana XBdCn BT"/>
          <w:b/>
          <w:sz w:val="44"/>
        </w:rPr>
      </w:pPr>
    </w:p>
    <w:p w14:paraId="1E36DCF1" w14:textId="77777777" w:rsidR="00340F92" w:rsidRDefault="00340F92">
      <w:pPr>
        <w:widowControl w:val="0"/>
        <w:rPr>
          <w:rFonts w:ascii="Americana XBdCn BT" w:hAnsi="Americana XBdCn BT"/>
          <w:b/>
          <w:sz w:val="44"/>
        </w:rPr>
      </w:pPr>
    </w:p>
    <w:p w14:paraId="1B9E8111" w14:textId="77777777" w:rsidR="00340F92" w:rsidRDefault="00340F92">
      <w:pPr>
        <w:widowControl w:val="0"/>
        <w:rPr>
          <w:rFonts w:ascii="Americana XBdCn BT" w:hAnsi="Americana XBdCn BT"/>
          <w:b/>
          <w:sz w:val="44"/>
        </w:rPr>
      </w:pPr>
    </w:p>
    <w:p w14:paraId="2871D08E" w14:textId="77777777" w:rsidR="00340F92" w:rsidRDefault="00340F92">
      <w:pPr>
        <w:widowControl w:val="0"/>
        <w:rPr>
          <w:rFonts w:ascii="Americana XBdCn BT" w:hAnsi="Americana XBdCn BT"/>
          <w:b/>
          <w:sz w:val="44"/>
        </w:rPr>
      </w:pPr>
    </w:p>
    <w:p w14:paraId="7CC331E2" w14:textId="77777777" w:rsidR="00340F92" w:rsidRDefault="00340F92">
      <w:pPr>
        <w:widowControl w:val="0"/>
        <w:rPr>
          <w:rFonts w:ascii="Americana XBdCn BT" w:hAnsi="Americana XBdCn BT"/>
          <w:b/>
          <w:sz w:val="44"/>
        </w:rPr>
      </w:pPr>
    </w:p>
    <w:p w14:paraId="15237212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0CEA228E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61EAF234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673C20EE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03CBD121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704308F4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210A4678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46D68BB7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2C250178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70E9CA48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71C8BE9D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2D42F1C6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09843308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20BEC341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54B7B29B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4479B614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323EA0C2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40DE1A27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0203D2FE" w14:textId="77777777" w:rsidR="00FE15D1" w:rsidRDefault="00FE15D1">
      <w:pPr>
        <w:widowControl w:val="0"/>
        <w:rPr>
          <w:rFonts w:ascii="Americana XBdCn BT" w:hAnsi="Americana XBdCn BT"/>
          <w:b/>
          <w:sz w:val="44"/>
        </w:rPr>
      </w:pPr>
    </w:p>
    <w:p w14:paraId="0D231C4D" w14:textId="77777777" w:rsidR="00340F92" w:rsidRDefault="00340F92">
      <w:pPr>
        <w:widowControl w:val="0"/>
        <w:rPr>
          <w:rFonts w:ascii="Americana XBdCn BT" w:hAnsi="Americana XBdCn BT"/>
          <w:b/>
          <w:sz w:val="44"/>
        </w:rPr>
      </w:pPr>
    </w:p>
    <w:p w14:paraId="07FED604" w14:textId="70C895C5" w:rsidR="00020DA0" w:rsidRDefault="00020DA0">
      <w:pPr>
        <w:widowControl w:val="0"/>
        <w:rPr>
          <w:rFonts w:ascii="Americana XBdCn BT" w:hAnsi="Americana XBdCn BT"/>
          <w:b/>
          <w:sz w:val="44"/>
        </w:rPr>
      </w:pPr>
    </w:p>
    <w:p w14:paraId="2A3A6957" w14:textId="77777777" w:rsidR="00340F92" w:rsidRDefault="00340F92" w:rsidP="00D34A13">
      <w:pPr>
        <w:widowControl w:val="0"/>
        <w:rPr>
          <w:rFonts w:ascii="Americana XBdCn BT" w:hAnsi="Americana XBdCn BT"/>
          <w:b/>
          <w:sz w:val="44"/>
        </w:rPr>
      </w:pPr>
    </w:p>
    <w:p w14:paraId="699BAEF4" w14:textId="77777777" w:rsidR="00340F92" w:rsidRDefault="00340F92" w:rsidP="00D34A13">
      <w:pPr>
        <w:widowControl w:val="0"/>
        <w:rPr>
          <w:rFonts w:ascii="Americana XBdCn BT" w:hAnsi="Americana XBdCn BT"/>
          <w:b/>
          <w:sz w:val="44"/>
        </w:rPr>
      </w:pPr>
    </w:p>
    <w:p w14:paraId="0390C609" w14:textId="77777777" w:rsidR="00340F92" w:rsidRDefault="00340F92" w:rsidP="00D34A13">
      <w:pPr>
        <w:widowControl w:val="0"/>
        <w:rPr>
          <w:rFonts w:ascii="Americana XBdCn BT" w:hAnsi="Americana XBdCn BT"/>
          <w:b/>
          <w:sz w:val="44"/>
        </w:rPr>
      </w:pPr>
    </w:p>
    <w:p w14:paraId="6B41C173" w14:textId="77777777" w:rsidR="00340F92" w:rsidRDefault="00340F92" w:rsidP="00D34A13">
      <w:pPr>
        <w:widowControl w:val="0"/>
        <w:rPr>
          <w:rFonts w:ascii="Americana XBdCn BT" w:hAnsi="Americana XBdCn BT"/>
          <w:b/>
          <w:sz w:val="44"/>
        </w:rPr>
      </w:pPr>
    </w:p>
    <w:p w14:paraId="76FFB3FE" w14:textId="72FCF6CE" w:rsidR="00340F92" w:rsidRDefault="00340F92" w:rsidP="00D34A13">
      <w:pPr>
        <w:widowControl w:val="0"/>
        <w:rPr>
          <w:rFonts w:ascii="Americana XBdCn BT" w:hAnsi="Americana XBdCn BT"/>
          <w:b/>
          <w:sz w:val="44"/>
        </w:rPr>
      </w:pPr>
    </w:p>
    <w:p w14:paraId="507E3D1A" w14:textId="0D5E4968" w:rsidR="00340F92" w:rsidRDefault="0022104D" w:rsidP="00D34A13">
      <w:pPr>
        <w:widowControl w:val="0"/>
        <w:rPr>
          <w:rFonts w:ascii="Americana XBdCn BT" w:hAnsi="Americana XBdCn BT"/>
          <w:b/>
          <w:sz w:val="44"/>
        </w:rPr>
      </w:pPr>
      <w:r w:rsidRPr="002B670B">
        <w:rPr>
          <w:noProof/>
        </w:rPr>
        <w:lastRenderedPageBreak/>
        <w:pict w14:anchorId="7871ECF2">
          <v:shape id="Picture 1" o:spid="_x0000_i1025" type="#_x0000_t75" style="width:592.05pt;height:443.95pt;visibility:visible;mso-wrap-style:square">
            <v:imagedata r:id="rId8" o:title=""/>
          </v:shape>
        </w:pict>
      </w:r>
    </w:p>
    <w:p w14:paraId="58D0061C" w14:textId="77777777" w:rsidR="00340F92" w:rsidRDefault="00340F92" w:rsidP="00D34A13">
      <w:pPr>
        <w:widowControl w:val="0"/>
        <w:rPr>
          <w:rFonts w:ascii="Americana XBdCn BT" w:hAnsi="Americana XBdCn BT"/>
          <w:b/>
          <w:sz w:val="44"/>
        </w:rPr>
      </w:pPr>
    </w:p>
    <w:p w14:paraId="41E33599" w14:textId="77777777" w:rsidR="00340F92" w:rsidRDefault="00340F92" w:rsidP="00D34A13">
      <w:pPr>
        <w:widowControl w:val="0"/>
        <w:rPr>
          <w:rFonts w:ascii="Americana XBdCn BT" w:hAnsi="Americana XBdCn BT"/>
          <w:b/>
          <w:sz w:val="44"/>
        </w:rPr>
      </w:pPr>
    </w:p>
    <w:p w14:paraId="4B4B877C" w14:textId="77777777" w:rsidR="00340F92" w:rsidRDefault="00340F92" w:rsidP="00D34A13">
      <w:pPr>
        <w:widowControl w:val="0"/>
        <w:rPr>
          <w:rFonts w:ascii="Americana XBdCn BT" w:hAnsi="Americana XBdCn BT"/>
          <w:b/>
          <w:sz w:val="44"/>
        </w:rPr>
      </w:pPr>
    </w:p>
    <w:p w14:paraId="38C937F1" w14:textId="77777777" w:rsidR="00340F92" w:rsidRDefault="00340F92" w:rsidP="00D34A13">
      <w:pPr>
        <w:widowControl w:val="0"/>
        <w:rPr>
          <w:rFonts w:ascii="Americana XBdCn BT" w:hAnsi="Americana XBdCn BT"/>
          <w:b/>
          <w:sz w:val="44"/>
        </w:rPr>
      </w:pPr>
    </w:p>
    <w:p w14:paraId="6AFBF0F5" w14:textId="77777777" w:rsidR="00340F92" w:rsidRDefault="00340F92" w:rsidP="00D34A13">
      <w:pPr>
        <w:widowControl w:val="0"/>
        <w:rPr>
          <w:rFonts w:ascii="Americana XBdCn BT" w:hAnsi="Americana XBdCn BT"/>
          <w:b/>
          <w:sz w:val="44"/>
        </w:rPr>
      </w:pPr>
    </w:p>
    <w:p w14:paraId="6BB2A06B" w14:textId="77777777" w:rsidR="00340F92" w:rsidRDefault="00340F92" w:rsidP="00D34A13">
      <w:pPr>
        <w:widowControl w:val="0"/>
        <w:rPr>
          <w:rFonts w:ascii="Americana XBdCn BT" w:hAnsi="Americana XBdCn BT"/>
          <w:b/>
          <w:sz w:val="44"/>
        </w:rPr>
      </w:pPr>
    </w:p>
    <w:p w14:paraId="0F945ACB" w14:textId="77777777" w:rsidR="00340F92" w:rsidRDefault="00340F92" w:rsidP="00D34A13">
      <w:pPr>
        <w:widowControl w:val="0"/>
        <w:rPr>
          <w:rFonts w:ascii="Americana XBdCn BT" w:hAnsi="Americana XBdCn BT"/>
          <w:b/>
          <w:sz w:val="44"/>
        </w:rPr>
      </w:pPr>
    </w:p>
    <w:p w14:paraId="48FB613B" w14:textId="77777777" w:rsidR="00340F92" w:rsidRDefault="00340F92" w:rsidP="00D34A13">
      <w:pPr>
        <w:widowControl w:val="0"/>
        <w:rPr>
          <w:rFonts w:ascii="Americana XBdCn BT" w:hAnsi="Americana XBdCn BT"/>
          <w:b/>
          <w:sz w:val="44"/>
        </w:rPr>
      </w:pPr>
    </w:p>
    <w:p w14:paraId="44693054" w14:textId="228AEFFA" w:rsidR="00020DA0" w:rsidRDefault="00020DA0" w:rsidP="00D34A13">
      <w:pPr>
        <w:widowControl w:val="0"/>
        <w:rPr>
          <w:rFonts w:ascii="Americana XBdCn BT" w:hAnsi="Americana XBdCn BT"/>
          <w:b/>
          <w:sz w:val="44"/>
        </w:rPr>
      </w:pPr>
    </w:p>
    <w:p w14:paraId="7FE52098" w14:textId="77777777" w:rsidR="003B108D" w:rsidRDefault="003B108D">
      <w:pPr>
        <w:rPr>
          <w:rFonts w:ascii="Americana XBdCn BT" w:hAnsi="Americana XBdCn BT"/>
          <w:b/>
          <w:sz w:val="44"/>
        </w:rPr>
      </w:pPr>
    </w:p>
    <w:p w14:paraId="6E7F967C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02BDD9D4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4D473655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0E2CF798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5B6795F3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2655F8B8" w14:textId="77777777" w:rsidR="00AA3E9A" w:rsidRDefault="00AA3E9A">
      <w:pPr>
        <w:rPr>
          <w:rFonts w:ascii="Americana XBdCn BT" w:hAnsi="Americana XBdCn BT"/>
          <w:b/>
          <w:sz w:val="44"/>
        </w:rPr>
      </w:pPr>
    </w:p>
    <w:p w14:paraId="6805E297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126FD019" w14:textId="727AB1DA" w:rsidR="00020DA0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tranquility  Bob</w:t>
      </w:r>
    </w:p>
    <w:p w14:paraId="668F1C42" w14:textId="6129D0E5" w:rsidR="00020DA0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sadly  transformed</w:t>
      </w:r>
    </w:p>
    <w:p w14:paraId="3E91C320" w14:textId="77777777" w:rsidR="002E1782" w:rsidRDefault="002E1782">
      <w:pPr>
        <w:rPr>
          <w:rFonts w:ascii="Americana XBdCn BT" w:hAnsi="Americana XBdCn BT"/>
          <w:b/>
          <w:sz w:val="44"/>
        </w:rPr>
      </w:pPr>
    </w:p>
    <w:p w14:paraId="4AA524EF" w14:textId="77777777" w:rsidR="002E1782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now  court  jester    </w:t>
      </w:r>
    </w:p>
    <w:p w14:paraId="2B8F95C1" w14:textId="77777777" w:rsidR="002E1782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recommends  </w:t>
      </w:r>
    </w:p>
    <w:p w14:paraId="1AA1F51C" w14:textId="77777777" w:rsidR="002E1782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stinging  sarcastic  remarks  </w:t>
      </w:r>
    </w:p>
    <w:p w14:paraId="650A02A6" w14:textId="4805AE9A" w:rsidR="00020DA0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kids  verbalize</w:t>
      </w:r>
      <w:r w:rsidR="00FA51D5">
        <w:rPr>
          <w:rFonts w:ascii="Americana XBdCn BT" w:hAnsi="Americana XBdCn BT"/>
          <w:b/>
          <w:sz w:val="44"/>
        </w:rPr>
        <w:t xml:space="preserve">  to  others  disdainfully</w:t>
      </w:r>
    </w:p>
    <w:p w14:paraId="4C1475F1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47FD7E02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62D7FC4C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12F6ED31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25F634C3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7152ED03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155B7392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706D55AB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2D7C72B7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122582DF" w14:textId="77777777" w:rsidR="00AA3E9A" w:rsidRDefault="00AA3E9A">
      <w:pPr>
        <w:rPr>
          <w:rFonts w:ascii="Americana XBdCn BT" w:hAnsi="Americana XBdCn BT"/>
          <w:b/>
          <w:sz w:val="44"/>
        </w:rPr>
      </w:pPr>
    </w:p>
    <w:p w14:paraId="41BBC557" w14:textId="77777777" w:rsidR="00AA3E9A" w:rsidRDefault="00AA3E9A">
      <w:pPr>
        <w:rPr>
          <w:rFonts w:ascii="Americana XBdCn BT" w:hAnsi="Americana XBdCn BT"/>
          <w:b/>
          <w:sz w:val="44"/>
        </w:rPr>
      </w:pPr>
    </w:p>
    <w:p w14:paraId="0440FDA4" w14:textId="77777777" w:rsidR="00AA3E9A" w:rsidRDefault="00AA3E9A">
      <w:pPr>
        <w:rPr>
          <w:rFonts w:ascii="Americana XBdCn BT" w:hAnsi="Americana XBdCn BT"/>
          <w:b/>
          <w:sz w:val="44"/>
        </w:rPr>
      </w:pPr>
    </w:p>
    <w:p w14:paraId="13E526EB" w14:textId="77777777" w:rsidR="00AA3E9A" w:rsidRDefault="00AA3E9A">
      <w:pPr>
        <w:rPr>
          <w:rFonts w:ascii="Americana XBdCn BT" w:hAnsi="Americana XBdCn BT"/>
          <w:b/>
          <w:sz w:val="44"/>
        </w:rPr>
      </w:pPr>
    </w:p>
    <w:p w14:paraId="3EC8A8D0" w14:textId="77777777" w:rsidR="00AA3E9A" w:rsidRDefault="00AA3E9A">
      <w:pPr>
        <w:rPr>
          <w:rFonts w:ascii="Americana XBdCn BT" w:hAnsi="Americana XBdCn BT"/>
          <w:b/>
          <w:sz w:val="44"/>
        </w:rPr>
      </w:pPr>
    </w:p>
    <w:p w14:paraId="4BED28C2" w14:textId="77777777" w:rsidR="00AA3E9A" w:rsidRDefault="00AA3E9A">
      <w:pPr>
        <w:rPr>
          <w:rFonts w:ascii="Americana XBdCn BT" w:hAnsi="Americana XBdCn BT"/>
          <w:b/>
          <w:sz w:val="44"/>
        </w:rPr>
      </w:pPr>
    </w:p>
    <w:p w14:paraId="4181F1C8" w14:textId="77777777" w:rsidR="00AA3E9A" w:rsidRDefault="00AA3E9A">
      <w:pPr>
        <w:rPr>
          <w:rFonts w:ascii="Americana XBdCn BT" w:hAnsi="Americana XBdCn BT"/>
          <w:b/>
          <w:sz w:val="44"/>
        </w:rPr>
      </w:pPr>
    </w:p>
    <w:p w14:paraId="03B606D4" w14:textId="77777777" w:rsidR="00AA3E9A" w:rsidRDefault="00AA3E9A">
      <w:pPr>
        <w:rPr>
          <w:rFonts w:ascii="Americana XBdCn BT" w:hAnsi="Americana XBdCn BT"/>
          <w:b/>
          <w:sz w:val="44"/>
        </w:rPr>
      </w:pPr>
    </w:p>
    <w:p w14:paraId="58DD938D" w14:textId="77777777" w:rsidR="00AA3E9A" w:rsidRDefault="00AA3E9A">
      <w:pPr>
        <w:rPr>
          <w:rFonts w:ascii="Americana XBdCn BT" w:hAnsi="Americana XBdCn BT"/>
          <w:b/>
          <w:sz w:val="44"/>
        </w:rPr>
      </w:pPr>
    </w:p>
    <w:p w14:paraId="0A56CF6B" w14:textId="77777777" w:rsidR="00AA3E9A" w:rsidRDefault="00AA3E9A">
      <w:pPr>
        <w:rPr>
          <w:rFonts w:ascii="Americana XBdCn BT" w:hAnsi="Americana XBdCn BT"/>
          <w:b/>
          <w:sz w:val="44"/>
        </w:rPr>
      </w:pPr>
    </w:p>
    <w:p w14:paraId="5FFAA928" w14:textId="77777777" w:rsidR="00AA3E9A" w:rsidRDefault="00AA3E9A">
      <w:pPr>
        <w:rPr>
          <w:rFonts w:ascii="Americana XBdCn BT" w:hAnsi="Americana XBdCn BT"/>
          <w:b/>
          <w:sz w:val="44"/>
        </w:rPr>
      </w:pPr>
    </w:p>
    <w:p w14:paraId="3F88AC52" w14:textId="77777777" w:rsidR="00AA3E9A" w:rsidRDefault="00AA3E9A">
      <w:pPr>
        <w:rPr>
          <w:rFonts w:ascii="Americana XBdCn BT" w:hAnsi="Americana XBdCn BT"/>
          <w:b/>
          <w:sz w:val="44"/>
        </w:rPr>
      </w:pPr>
    </w:p>
    <w:p w14:paraId="4B8FF77D" w14:textId="77777777" w:rsidR="00AA3E9A" w:rsidRDefault="00AA3E9A">
      <w:pPr>
        <w:rPr>
          <w:rFonts w:ascii="Americana XBdCn BT" w:hAnsi="Americana XBdCn BT"/>
          <w:b/>
          <w:sz w:val="44"/>
        </w:rPr>
      </w:pPr>
    </w:p>
    <w:p w14:paraId="0B9E7E19" w14:textId="77777777" w:rsidR="00AA3E9A" w:rsidRDefault="00AA3E9A">
      <w:pPr>
        <w:rPr>
          <w:rFonts w:ascii="Americana XBdCn BT" w:hAnsi="Americana XBdCn BT"/>
          <w:b/>
          <w:sz w:val="44"/>
        </w:rPr>
      </w:pPr>
    </w:p>
    <w:p w14:paraId="0728047C" w14:textId="77777777" w:rsidR="00AA3E9A" w:rsidRDefault="00AA3E9A">
      <w:pPr>
        <w:rPr>
          <w:rFonts w:ascii="Americana XBdCn BT" w:hAnsi="Americana XBdCn BT"/>
          <w:b/>
          <w:sz w:val="44"/>
        </w:rPr>
      </w:pPr>
    </w:p>
    <w:p w14:paraId="40116C67" w14:textId="77777777" w:rsidR="00AA3E9A" w:rsidRDefault="00AA3E9A">
      <w:pPr>
        <w:rPr>
          <w:rFonts w:ascii="Americana XBdCn BT" w:hAnsi="Americana XBdCn BT"/>
          <w:b/>
          <w:sz w:val="44"/>
        </w:rPr>
      </w:pPr>
    </w:p>
    <w:p w14:paraId="65E2038B" w14:textId="77777777" w:rsidR="00AA3E9A" w:rsidRDefault="00AA3E9A">
      <w:pPr>
        <w:rPr>
          <w:rFonts w:ascii="Americana XBdCn BT" w:hAnsi="Americana XBdCn BT"/>
          <w:b/>
          <w:sz w:val="44"/>
        </w:rPr>
      </w:pPr>
    </w:p>
    <w:p w14:paraId="1036AA80" w14:textId="77777777" w:rsidR="00AA3E9A" w:rsidRDefault="00AA3E9A">
      <w:pPr>
        <w:rPr>
          <w:rFonts w:ascii="Americana XBdCn BT" w:hAnsi="Americana XBdCn BT"/>
          <w:b/>
          <w:sz w:val="44"/>
        </w:rPr>
      </w:pPr>
    </w:p>
    <w:p w14:paraId="1A49980C" w14:textId="26FF280C" w:rsidR="00020DA0" w:rsidRDefault="00221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AEFE74F">
          <v:shape id="_x0000_s1034" type="#_x0000_t75" style="position:absolute;margin-left:44.7pt;margin-top:-9.85pt;width:566.65pt;height:423.45pt;z-index:25166643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175B42B4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37F058B4" w14:textId="192B238A" w:rsidR="00340F92" w:rsidRDefault="00340F92">
      <w:pPr>
        <w:rPr>
          <w:rFonts w:ascii="Americana XBdCn BT" w:hAnsi="Americana XBdCn BT"/>
          <w:b/>
          <w:sz w:val="44"/>
        </w:rPr>
      </w:pPr>
    </w:p>
    <w:p w14:paraId="66CBA542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7FCA3036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7C362EA4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60EA5471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29650250" w14:textId="5D5B25AF" w:rsidR="00340F92" w:rsidRDefault="00340F92">
      <w:pPr>
        <w:rPr>
          <w:rFonts w:ascii="Americana XBdCn BT" w:hAnsi="Americana XBdCn BT"/>
          <w:b/>
          <w:sz w:val="44"/>
        </w:rPr>
      </w:pPr>
    </w:p>
    <w:p w14:paraId="33A22103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44F015E2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7349BEC2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6DA13B7A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389700FC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65CC79A2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24805642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6337642F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503990AE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2A3C6068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264C2056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6A6F8536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35678D4E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2C929F01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3872A00D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7393E5DC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18FAF468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19A54904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0D2B78C5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33807116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63C8D559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6236792B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6C36DFB0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5AFB9714" w14:textId="77777777" w:rsidR="00FA51D5" w:rsidRDefault="00FA51D5">
      <w:pPr>
        <w:rPr>
          <w:rFonts w:ascii="Americana XBdCn BT" w:hAnsi="Americana XBdCn BT"/>
          <w:b/>
          <w:sz w:val="44"/>
        </w:rPr>
      </w:pPr>
    </w:p>
    <w:p w14:paraId="257CAE66" w14:textId="77777777" w:rsidR="00FA51D5" w:rsidRDefault="00FA51D5">
      <w:pPr>
        <w:rPr>
          <w:rFonts w:ascii="Americana XBdCn BT" w:hAnsi="Americana XBdCn BT"/>
          <w:b/>
          <w:sz w:val="44"/>
        </w:rPr>
      </w:pPr>
    </w:p>
    <w:p w14:paraId="6C41A3B8" w14:textId="77777777" w:rsidR="00FA51D5" w:rsidRDefault="00FA51D5">
      <w:pPr>
        <w:rPr>
          <w:rFonts w:ascii="Americana XBdCn BT" w:hAnsi="Americana XBdCn BT"/>
          <w:b/>
          <w:sz w:val="44"/>
        </w:rPr>
      </w:pPr>
    </w:p>
    <w:p w14:paraId="231AC3CA" w14:textId="4B703209" w:rsidR="00020DA0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oxford's  world  atlas  gazetteer  page  wallpaper</w:t>
      </w:r>
    </w:p>
    <w:p w14:paraId="54D5F266" w14:textId="77777777" w:rsidR="00020DA0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2EC120FA" w14:textId="5B2DF74C" w:rsidR="00020DA0" w:rsidRDefault="002E1782">
      <w:pPr>
        <w:rPr>
          <w:rFonts w:ascii="Americana XBdCn BT" w:hAnsi="Americana XBdCn BT"/>
          <w:b/>
          <w:sz w:val="44"/>
        </w:rPr>
      </w:pPr>
      <w:bookmarkStart w:id="0" w:name="_Hlk154098799"/>
      <w:r>
        <w:rPr>
          <w:rFonts w:ascii="Americana XBdCn BT" w:hAnsi="Americana XBdCn BT"/>
          <w:b/>
          <w:sz w:val="44"/>
        </w:rPr>
        <w:t xml:space="preserve">court  jester  Bob  </w:t>
      </w:r>
      <w:bookmarkEnd w:id="0"/>
      <w:r>
        <w:rPr>
          <w:rFonts w:ascii="Americana XBdCn BT" w:hAnsi="Americana XBdCn BT"/>
          <w:b/>
          <w:sz w:val="44"/>
        </w:rPr>
        <w:t>sending  chilling  manipulations</w:t>
      </w:r>
    </w:p>
    <w:p w14:paraId="3A56A8B3" w14:textId="77777777" w:rsidR="002E1782" w:rsidRDefault="002E1782">
      <w:pPr>
        <w:rPr>
          <w:rFonts w:ascii="Americana XBdCn BT" w:hAnsi="Americana XBdCn BT"/>
          <w:b/>
          <w:sz w:val="44"/>
        </w:rPr>
      </w:pPr>
    </w:p>
    <w:p w14:paraId="7A31D156" w14:textId="3810F49B" w:rsidR="002E1782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court  jester  Bob  </w:t>
      </w:r>
    </w:p>
    <w:p w14:paraId="663D8B1F" w14:textId="10FAC896" w:rsidR="002E1782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urges  </w:t>
      </w:r>
    </w:p>
    <w:p w14:paraId="421ADC34" w14:textId="34FE57E8" w:rsidR="00020DA0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cold hearted  SUNNYsideDOWN  words    actions</w:t>
      </w:r>
    </w:p>
    <w:p w14:paraId="1B7E9860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62A85A6A" w14:textId="77777777" w:rsidR="00020DA0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map</w:t>
      </w:r>
    </w:p>
    <w:p w14:paraId="6FA16F8B" w14:textId="77777777" w:rsidR="00020DA0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1F411BF0" w14:textId="5840861D" w:rsidR="00020DA0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court</w:t>
      </w:r>
      <w:r w:rsidR="00280393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jester  Bob  with  jester  hat</w:t>
      </w:r>
    </w:p>
    <w:p w14:paraId="1FD98428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76AFAE52" w14:textId="40DBB855" w:rsidR="00020DA0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long  nose  </w:t>
      </w:r>
    </w:p>
    <w:p w14:paraId="4CBF7E0B" w14:textId="77777777" w:rsidR="00020DA0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indicates</w:t>
      </w:r>
    </w:p>
    <w:p w14:paraId="69534861" w14:textId="1897A53C" w:rsidR="00020DA0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lies  deceptions  </w:t>
      </w:r>
    </w:p>
    <w:p w14:paraId="3B0CB004" w14:textId="2270D7A3" w:rsidR="00020DA0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references  literary  puppet  </w:t>
      </w:r>
      <w:proofErr w:type="spellStart"/>
      <w:r>
        <w:rPr>
          <w:rFonts w:ascii="Americana XBdCn BT" w:hAnsi="Americana XBdCn BT"/>
          <w:b/>
          <w:sz w:val="44"/>
        </w:rPr>
        <w:t>pinocchio</w:t>
      </w:r>
      <w:proofErr w:type="spellEnd"/>
    </w:p>
    <w:p w14:paraId="196F1829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25AB6371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59444067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654AE9A2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28CF36BD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29A3417C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5436165F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735A2ACA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5F92CF7A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64438CA5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1AFECFAE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7BE94214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0EF79323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51D882AB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467B9D27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73A5941F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03D8282D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43E3609D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270ED9F0" w14:textId="153FB56C" w:rsidR="00FE15D1" w:rsidRDefault="0022104D">
      <w:pPr>
        <w:rPr>
          <w:rFonts w:ascii="Americana XBdCn BT" w:hAnsi="Americana XBdCn BT"/>
          <w:b/>
          <w:sz w:val="44"/>
        </w:rPr>
      </w:pPr>
      <w:r>
        <w:lastRenderedPageBreak/>
        <w:pict w14:anchorId="40899AB7">
          <v:shape id="_x0000_s1028" type="#_x0000_t75" style="position:absolute;margin-left:78.8pt;margin-top:-.15pt;width:491.1pt;height:367.3pt;z-index:25166131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42B00C16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1DF121D0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58AC7868" w14:textId="27A58DDA" w:rsidR="00340F92" w:rsidRDefault="00340F92"/>
    <w:p w14:paraId="2D507E42" w14:textId="77777777" w:rsidR="00340F92" w:rsidRDefault="00340F92"/>
    <w:p w14:paraId="51C1E81F" w14:textId="77777777" w:rsidR="00340F92" w:rsidRDefault="00340F92"/>
    <w:p w14:paraId="79A7CF4E" w14:textId="77777777" w:rsidR="00340F92" w:rsidRDefault="00340F92"/>
    <w:p w14:paraId="767D7A7F" w14:textId="77777777" w:rsidR="00340F92" w:rsidRDefault="00340F92"/>
    <w:p w14:paraId="698921A8" w14:textId="77777777" w:rsidR="00340F92" w:rsidRDefault="00340F92"/>
    <w:p w14:paraId="593A4D88" w14:textId="77777777" w:rsidR="00340F92" w:rsidRDefault="00340F92"/>
    <w:p w14:paraId="7341F2C5" w14:textId="1B72C7FD" w:rsidR="00340F92" w:rsidRDefault="00340F92"/>
    <w:p w14:paraId="03396802" w14:textId="77777777" w:rsidR="00340F92" w:rsidRDefault="00340F92"/>
    <w:p w14:paraId="5E6067CC" w14:textId="77777777" w:rsidR="00340F92" w:rsidRDefault="00340F92"/>
    <w:p w14:paraId="0C2767D9" w14:textId="77777777" w:rsidR="00340F92" w:rsidRDefault="00340F92"/>
    <w:p w14:paraId="2B8622BC" w14:textId="77777777" w:rsidR="00340F92" w:rsidRDefault="00340F92"/>
    <w:p w14:paraId="2005FEE0" w14:textId="77777777" w:rsidR="00340F92" w:rsidRDefault="00340F92"/>
    <w:p w14:paraId="6C6B5D92" w14:textId="77777777" w:rsidR="00340F92" w:rsidRDefault="00340F92"/>
    <w:p w14:paraId="6A9E63F5" w14:textId="77777777" w:rsidR="00340F92" w:rsidRDefault="00340F92"/>
    <w:p w14:paraId="5F2B7FA6" w14:textId="77777777" w:rsidR="00340F92" w:rsidRDefault="00340F92"/>
    <w:p w14:paraId="2B99C018" w14:textId="77777777" w:rsidR="00340F92" w:rsidRDefault="00340F92"/>
    <w:p w14:paraId="70C9702D" w14:textId="1581E71E" w:rsidR="00020DA0" w:rsidRDefault="00020DA0">
      <w:pPr>
        <w:rPr>
          <w:rFonts w:ascii="Americana XBdCn BT" w:hAnsi="Americana XBdCn BT"/>
          <w:b/>
          <w:sz w:val="44"/>
        </w:rPr>
      </w:pPr>
    </w:p>
    <w:p w14:paraId="5C1590EF" w14:textId="77777777" w:rsidR="00340F92" w:rsidRDefault="00340F92"/>
    <w:p w14:paraId="6102B2C0" w14:textId="77777777" w:rsidR="00340F92" w:rsidRDefault="00340F92"/>
    <w:p w14:paraId="207D53D6" w14:textId="77777777" w:rsidR="00340F92" w:rsidRDefault="00340F92"/>
    <w:p w14:paraId="17381B84" w14:textId="77777777" w:rsidR="00340F92" w:rsidRDefault="00340F92"/>
    <w:p w14:paraId="15DD32FB" w14:textId="77777777" w:rsidR="00340F92" w:rsidRDefault="00340F92"/>
    <w:p w14:paraId="3D533B01" w14:textId="77777777" w:rsidR="00340F92" w:rsidRDefault="00340F92"/>
    <w:p w14:paraId="797DD16F" w14:textId="07F5870D" w:rsidR="00020DA0" w:rsidRDefault="00020DA0">
      <w:pPr>
        <w:rPr>
          <w:rFonts w:ascii="Americana XBdCn BT" w:hAnsi="Americana XBdCn BT"/>
          <w:b/>
          <w:sz w:val="44"/>
        </w:rPr>
      </w:pPr>
    </w:p>
    <w:p w14:paraId="6AD87A3F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69A58146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5198C874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0A5C65FC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2D126C66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2F3F500D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25E710A3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4631CA5B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79ABF57D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70187E63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2CFBF469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12A0D61F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0B0E6ADF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3C5AA7E9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7A438E26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07EAC910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33DB597A" w14:textId="4233539D" w:rsidR="00FE15D1" w:rsidRDefault="00221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A013039">
          <v:shape id="_x0000_s1035" type="#_x0000_t75" style="position:absolute;margin-left:48.55pt;margin-top:-.45pt;width:551.05pt;height:412.5pt;z-index:25166745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205CB419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0A8EFCC4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08199403" w14:textId="1F05F276" w:rsidR="00340F92" w:rsidRDefault="00340F92">
      <w:pPr>
        <w:rPr>
          <w:rFonts w:ascii="Americana XBdCn BT" w:hAnsi="Americana XBdCn BT"/>
          <w:b/>
          <w:sz w:val="44"/>
        </w:rPr>
      </w:pPr>
    </w:p>
    <w:p w14:paraId="0DD8037D" w14:textId="7F8998BD" w:rsidR="00340F92" w:rsidRDefault="00340F92">
      <w:pPr>
        <w:rPr>
          <w:rFonts w:ascii="Americana XBdCn BT" w:hAnsi="Americana XBdCn BT"/>
          <w:b/>
          <w:sz w:val="44"/>
        </w:rPr>
      </w:pPr>
    </w:p>
    <w:p w14:paraId="358B6977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50B68D62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6485E7D7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4E840D69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0A4D2A59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36A30975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7079821B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795F3EBB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6EB8946E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75BA7911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2066D6A4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07D9D083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68F28683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3CF83FF5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7C9C46EA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1D6081C2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3E169FDC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5E05F6F9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345D8050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47757281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1B74956A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7D95FAB7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547382D6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39D08D7D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3700ADDA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76B04795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27F67C88" w14:textId="77777777" w:rsidR="00FA51D5" w:rsidRDefault="00FA51D5">
      <w:pPr>
        <w:rPr>
          <w:rFonts w:ascii="Americana XBdCn BT" w:hAnsi="Americana XBdCn BT"/>
          <w:b/>
          <w:sz w:val="44"/>
        </w:rPr>
      </w:pPr>
    </w:p>
    <w:p w14:paraId="431ACC44" w14:textId="77777777" w:rsidR="00FA51D5" w:rsidRDefault="00FA51D5">
      <w:pPr>
        <w:rPr>
          <w:rFonts w:ascii="Americana XBdCn BT" w:hAnsi="Americana XBdCn BT"/>
          <w:b/>
          <w:sz w:val="44"/>
        </w:rPr>
      </w:pPr>
    </w:p>
    <w:p w14:paraId="7D7C9D9D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0DD6A486" w14:textId="77777777" w:rsidR="00020DA0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viewers</w:t>
      </w:r>
    </w:p>
    <w:p w14:paraId="7E724FDD" w14:textId="3F0DAC13" w:rsidR="00020DA0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4C341DC8" w14:textId="77777777" w:rsidR="002E1782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chilling  SUNNYsideDOWN  promoter  JESTER  BOB  </w:t>
      </w:r>
    </w:p>
    <w:p w14:paraId="70649A5C" w14:textId="7789684A" w:rsidR="00020DA0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connected  with  antarctica</w:t>
      </w:r>
    </w:p>
    <w:p w14:paraId="5E82A6DF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554895B2" w14:textId="76CF2DD4" w:rsidR="00020DA0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antarctica  shape</w:t>
      </w:r>
    </w:p>
    <w:p w14:paraId="5CA3C1F4" w14:textId="77777777" w:rsidR="00020DA0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6961121F" w14:textId="77777777" w:rsidR="002E1782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Don </w:t>
      </w:r>
    </w:p>
    <w:p w14:paraId="115483E3" w14:textId="19225D7F" w:rsidR="00020DA0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grinning  </w:t>
      </w:r>
      <w:r w:rsidR="00280393">
        <w:rPr>
          <w:rFonts w:ascii="Americana XBdCn BT" w:hAnsi="Americana XBdCn BT"/>
          <w:b/>
          <w:sz w:val="44"/>
        </w:rPr>
        <w:t xml:space="preserve">up  </w:t>
      </w:r>
      <w:r>
        <w:rPr>
          <w:rFonts w:ascii="Americana XBdCn BT" w:hAnsi="Americana XBdCn BT"/>
          <w:b/>
          <w:sz w:val="44"/>
        </w:rPr>
        <w:t>at  humankind's  predicaments</w:t>
      </w:r>
    </w:p>
    <w:p w14:paraId="35458205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14C457F1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66F9714A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55116DBA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013D2409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7B0ECEAC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77B19514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11B01368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5298209E" w14:textId="77777777" w:rsidR="00A8367E" w:rsidRDefault="00A8367E">
      <w:pPr>
        <w:rPr>
          <w:rFonts w:ascii="Americana XBdCn BT" w:hAnsi="Americana XBdCn BT"/>
          <w:b/>
          <w:sz w:val="44"/>
        </w:rPr>
      </w:pPr>
    </w:p>
    <w:p w14:paraId="6C288452" w14:textId="77777777" w:rsidR="00A8367E" w:rsidRDefault="00A8367E">
      <w:pPr>
        <w:rPr>
          <w:rFonts w:ascii="Americana XBdCn BT" w:hAnsi="Americana XBdCn BT"/>
          <w:b/>
          <w:sz w:val="44"/>
        </w:rPr>
      </w:pPr>
    </w:p>
    <w:p w14:paraId="04D83278" w14:textId="77777777" w:rsidR="00A8367E" w:rsidRDefault="00A8367E">
      <w:pPr>
        <w:rPr>
          <w:rFonts w:ascii="Americana XBdCn BT" w:hAnsi="Americana XBdCn BT"/>
          <w:b/>
          <w:sz w:val="44"/>
        </w:rPr>
      </w:pPr>
    </w:p>
    <w:p w14:paraId="3E92D9C9" w14:textId="77777777" w:rsidR="00A8367E" w:rsidRDefault="00A8367E">
      <w:pPr>
        <w:rPr>
          <w:rFonts w:ascii="Americana XBdCn BT" w:hAnsi="Americana XBdCn BT"/>
          <w:b/>
          <w:sz w:val="44"/>
        </w:rPr>
      </w:pPr>
    </w:p>
    <w:p w14:paraId="4C748A18" w14:textId="77777777" w:rsidR="00A8367E" w:rsidRDefault="00A8367E">
      <w:pPr>
        <w:rPr>
          <w:rFonts w:ascii="Americana XBdCn BT" w:hAnsi="Americana XBdCn BT"/>
          <w:b/>
          <w:sz w:val="44"/>
        </w:rPr>
      </w:pPr>
    </w:p>
    <w:p w14:paraId="69ABF522" w14:textId="77777777" w:rsidR="00A8367E" w:rsidRDefault="00A8367E">
      <w:pPr>
        <w:rPr>
          <w:rFonts w:ascii="Americana XBdCn BT" w:hAnsi="Americana XBdCn BT"/>
          <w:b/>
          <w:sz w:val="44"/>
        </w:rPr>
      </w:pPr>
    </w:p>
    <w:p w14:paraId="56E9F11A" w14:textId="77777777" w:rsidR="00A8367E" w:rsidRDefault="00A8367E">
      <w:pPr>
        <w:rPr>
          <w:rFonts w:ascii="Americana XBdCn BT" w:hAnsi="Americana XBdCn BT"/>
          <w:b/>
          <w:sz w:val="44"/>
        </w:rPr>
      </w:pPr>
    </w:p>
    <w:p w14:paraId="3227C6EA" w14:textId="77777777" w:rsidR="00A8367E" w:rsidRDefault="00A8367E">
      <w:pPr>
        <w:rPr>
          <w:rFonts w:ascii="Americana XBdCn BT" w:hAnsi="Americana XBdCn BT"/>
          <w:b/>
          <w:sz w:val="44"/>
        </w:rPr>
      </w:pPr>
    </w:p>
    <w:p w14:paraId="0EBA2587" w14:textId="77777777" w:rsidR="00A8367E" w:rsidRDefault="00A8367E">
      <w:pPr>
        <w:rPr>
          <w:rFonts w:ascii="Americana XBdCn BT" w:hAnsi="Americana XBdCn BT"/>
          <w:b/>
          <w:sz w:val="44"/>
        </w:rPr>
      </w:pPr>
    </w:p>
    <w:p w14:paraId="72843BBE" w14:textId="77777777" w:rsidR="00A8367E" w:rsidRDefault="00A8367E">
      <w:pPr>
        <w:rPr>
          <w:rFonts w:ascii="Americana XBdCn BT" w:hAnsi="Americana XBdCn BT"/>
          <w:b/>
          <w:sz w:val="44"/>
        </w:rPr>
      </w:pPr>
    </w:p>
    <w:p w14:paraId="2F558CA1" w14:textId="77777777" w:rsidR="00A8367E" w:rsidRDefault="00A8367E">
      <w:pPr>
        <w:rPr>
          <w:rFonts w:ascii="Americana XBdCn BT" w:hAnsi="Americana XBdCn BT"/>
          <w:b/>
          <w:sz w:val="44"/>
        </w:rPr>
      </w:pPr>
    </w:p>
    <w:p w14:paraId="394B1BC9" w14:textId="77777777" w:rsidR="00A8367E" w:rsidRDefault="00A8367E">
      <w:pPr>
        <w:rPr>
          <w:rFonts w:ascii="Americana XBdCn BT" w:hAnsi="Americana XBdCn BT"/>
          <w:b/>
          <w:sz w:val="44"/>
        </w:rPr>
      </w:pPr>
    </w:p>
    <w:p w14:paraId="6E16C72A" w14:textId="77777777" w:rsidR="00A8367E" w:rsidRDefault="00A8367E">
      <w:pPr>
        <w:rPr>
          <w:rFonts w:ascii="Americana XBdCn BT" w:hAnsi="Americana XBdCn BT"/>
          <w:b/>
          <w:sz w:val="44"/>
        </w:rPr>
      </w:pPr>
    </w:p>
    <w:p w14:paraId="04868748" w14:textId="77777777" w:rsidR="00A8367E" w:rsidRDefault="00A8367E">
      <w:pPr>
        <w:rPr>
          <w:rFonts w:ascii="Americana XBdCn BT" w:hAnsi="Americana XBdCn BT"/>
          <w:b/>
          <w:sz w:val="44"/>
        </w:rPr>
      </w:pPr>
    </w:p>
    <w:p w14:paraId="06898BE8" w14:textId="77777777" w:rsidR="00A8367E" w:rsidRDefault="00A8367E">
      <w:pPr>
        <w:rPr>
          <w:rFonts w:ascii="Americana XBdCn BT" w:hAnsi="Americana XBdCn BT"/>
          <w:b/>
          <w:sz w:val="44"/>
        </w:rPr>
      </w:pPr>
    </w:p>
    <w:p w14:paraId="6C38E4EB" w14:textId="77777777" w:rsidR="00A8367E" w:rsidRDefault="00A8367E">
      <w:pPr>
        <w:rPr>
          <w:rFonts w:ascii="Americana XBdCn BT" w:hAnsi="Americana XBdCn BT"/>
          <w:b/>
          <w:sz w:val="44"/>
        </w:rPr>
      </w:pPr>
    </w:p>
    <w:p w14:paraId="37266B4A" w14:textId="77777777" w:rsidR="00A8367E" w:rsidRDefault="00A8367E">
      <w:pPr>
        <w:rPr>
          <w:rFonts w:ascii="Americana XBdCn BT" w:hAnsi="Americana XBdCn BT"/>
          <w:b/>
          <w:sz w:val="44"/>
        </w:rPr>
      </w:pPr>
    </w:p>
    <w:p w14:paraId="34AFEEB4" w14:textId="124A8B23" w:rsidR="00FE15D1" w:rsidRDefault="00221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AA4016E">
          <v:shape id="_x0000_s1033" type="#_x0000_t75" style="position:absolute;margin-left:52.2pt;margin-top:-6.6pt;width:547.35pt;height:408.85pt;z-index:251665408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31E2CEB2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25DFCEA8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45583834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0CE50DEE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17E6BC84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2B663E83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152259B6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42D028F1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3BCBEDE6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52045D6B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41C09A56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7F6DB2C3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122A13FE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7254518F" w14:textId="21353BF9" w:rsidR="00020DA0" w:rsidRDefault="00020DA0">
      <w:pPr>
        <w:rPr>
          <w:rFonts w:ascii="Americana XBdCn BT" w:hAnsi="Americana XBdCn BT"/>
          <w:b/>
          <w:sz w:val="44"/>
        </w:rPr>
      </w:pPr>
    </w:p>
    <w:p w14:paraId="27C9E0B3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06BDEF59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3F93E546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27CF9442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61777C0B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3FDEAA8E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45E346C0" w14:textId="17F94758" w:rsidR="00020DA0" w:rsidRDefault="00020DA0">
      <w:pPr>
        <w:rPr>
          <w:rFonts w:ascii="Americana XBdCn BT" w:hAnsi="Americana XBdCn BT"/>
          <w:b/>
          <w:sz w:val="44"/>
        </w:rPr>
      </w:pPr>
    </w:p>
    <w:p w14:paraId="37E44D67" w14:textId="77777777" w:rsidR="00D34A13" w:rsidRDefault="00D34A13">
      <w:pPr>
        <w:rPr>
          <w:rFonts w:ascii="Americana XBdCn BT" w:hAnsi="Americana XBdCn BT"/>
          <w:b/>
          <w:sz w:val="44"/>
        </w:rPr>
      </w:pPr>
    </w:p>
    <w:p w14:paraId="2B9536E3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198BDFDB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74765D24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5E574033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3C9F842E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35BF44BA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292B61E7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6A4B5357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6E5740D5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063A7250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0008595B" w14:textId="77777777" w:rsidR="00A8367E" w:rsidRDefault="00A8367E">
      <w:pPr>
        <w:rPr>
          <w:rFonts w:ascii="Americana XBdCn BT" w:hAnsi="Americana XBdCn BT"/>
          <w:b/>
          <w:sz w:val="44"/>
        </w:rPr>
      </w:pPr>
    </w:p>
    <w:p w14:paraId="38EF4A59" w14:textId="25B00FB4" w:rsidR="002E1782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viewers</w:t>
      </w:r>
    </w:p>
    <w:p w14:paraId="02838CBE" w14:textId="039EF03C" w:rsidR="002E1782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66816B65" w14:textId="31FB5F20" w:rsidR="002E1782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lower  right  corner  of  above</w:t>
      </w:r>
    </w:p>
    <w:p w14:paraId="3F86DCF1" w14:textId="23376428" w:rsidR="002E1782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magnified  below</w:t>
      </w:r>
    </w:p>
    <w:p w14:paraId="6A0635FB" w14:textId="77777777" w:rsidR="002E1782" w:rsidRDefault="002E1782">
      <w:pPr>
        <w:rPr>
          <w:rFonts w:ascii="Americana XBdCn BT" w:hAnsi="Americana XBdCn BT"/>
          <w:b/>
          <w:sz w:val="44"/>
        </w:rPr>
      </w:pPr>
    </w:p>
    <w:p w14:paraId="2C79F622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1952CB95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20F0382C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4EFF9777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67574F30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79DDC20A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3D518517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6ACDB515" w14:textId="77777777" w:rsidR="00FE15D1" w:rsidRDefault="00FE15D1">
      <w:pPr>
        <w:rPr>
          <w:rFonts w:ascii="Americana XBdCn BT" w:hAnsi="Americana XBdCn BT"/>
          <w:b/>
          <w:sz w:val="44"/>
        </w:rPr>
      </w:pPr>
    </w:p>
    <w:p w14:paraId="4B9B5DA5" w14:textId="77777777" w:rsidR="002E1782" w:rsidRDefault="002E1782">
      <w:pPr>
        <w:rPr>
          <w:rFonts w:ascii="Americana XBdCn BT" w:hAnsi="Americana XBdCn BT"/>
          <w:b/>
          <w:sz w:val="44"/>
        </w:rPr>
      </w:pPr>
    </w:p>
    <w:p w14:paraId="7D7C4B04" w14:textId="77777777" w:rsidR="002E1782" w:rsidRDefault="002E1782">
      <w:pPr>
        <w:rPr>
          <w:rFonts w:ascii="Americana XBdCn BT" w:hAnsi="Americana XBdCn BT"/>
          <w:b/>
          <w:sz w:val="44"/>
        </w:rPr>
      </w:pPr>
    </w:p>
    <w:p w14:paraId="33C52B24" w14:textId="77777777" w:rsidR="002E1782" w:rsidRDefault="002E1782">
      <w:pPr>
        <w:rPr>
          <w:rFonts w:ascii="Americana XBdCn BT" w:hAnsi="Americana XBdCn BT"/>
          <w:b/>
          <w:sz w:val="44"/>
        </w:rPr>
      </w:pPr>
    </w:p>
    <w:p w14:paraId="6EB55305" w14:textId="77777777" w:rsidR="002E1782" w:rsidRDefault="002E1782">
      <w:pPr>
        <w:rPr>
          <w:rFonts w:ascii="Americana XBdCn BT" w:hAnsi="Americana XBdCn BT"/>
          <w:b/>
          <w:sz w:val="44"/>
        </w:rPr>
      </w:pPr>
    </w:p>
    <w:p w14:paraId="2DA245A3" w14:textId="0E277D95" w:rsidR="002E1782" w:rsidRDefault="00221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20D7A338">
          <v:shape id="_x0000_s1036" type="#_x0000_t75" style="position:absolute;margin-left:34.25pt;margin-top:-13.75pt;width:580.1pt;height:432.85pt;z-index:251668480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19102A34" w14:textId="77777777" w:rsidR="002E1782" w:rsidRDefault="002E1782">
      <w:pPr>
        <w:rPr>
          <w:rFonts w:ascii="Americana XBdCn BT" w:hAnsi="Americana XBdCn BT"/>
          <w:b/>
          <w:sz w:val="44"/>
        </w:rPr>
      </w:pPr>
    </w:p>
    <w:p w14:paraId="73465607" w14:textId="77777777" w:rsidR="002E1782" w:rsidRDefault="002E1782">
      <w:pPr>
        <w:rPr>
          <w:rFonts w:ascii="Americana XBdCn BT" w:hAnsi="Americana XBdCn BT"/>
          <w:b/>
          <w:sz w:val="44"/>
        </w:rPr>
      </w:pPr>
    </w:p>
    <w:p w14:paraId="1CA40BA7" w14:textId="77777777" w:rsidR="002E1782" w:rsidRDefault="002E1782">
      <w:pPr>
        <w:rPr>
          <w:rFonts w:ascii="Americana XBdCn BT" w:hAnsi="Americana XBdCn BT"/>
          <w:b/>
          <w:sz w:val="44"/>
        </w:rPr>
      </w:pPr>
    </w:p>
    <w:p w14:paraId="376D4CE0" w14:textId="72F100C8" w:rsidR="002E1782" w:rsidRDefault="002E1782">
      <w:pPr>
        <w:rPr>
          <w:rFonts w:ascii="Americana XBdCn BT" w:hAnsi="Americana XBdCn BT"/>
          <w:b/>
          <w:sz w:val="44"/>
        </w:rPr>
      </w:pPr>
    </w:p>
    <w:p w14:paraId="3D724374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0A11CDDE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4C15D3BD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5B8C926C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5D08FB54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2F4555D9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6DE08580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7FC429C0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706B7838" w14:textId="77777777" w:rsidR="00340F92" w:rsidRDefault="00340F92">
      <w:pPr>
        <w:rPr>
          <w:rFonts w:ascii="Americana XBdCn BT" w:hAnsi="Americana XBdCn BT"/>
          <w:b/>
          <w:sz w:val="44"/>
        </w:rPr>
      </w:pPr>
    </w:p>
    <w:p w14:paraId="2382AA94" w14:textId="63B72480" w:rsidR="00020DA0" w:rsidRDefault="002E17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FE15D1">
        <w:rPr>
          <w:rFonts w:ascii="Americana XBdCn BT" w:hAnsi="Americana XBdCn BT"/>
          <w:b/>
          <w:sz w:val="44"/>
        </w:rPr>
        <w:t>s</w:t>
      </w:r>
    </w:p>
    <w:p w14:paraId="66D6C51B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585498BD" w14:textId="77777777" w:rsidR="00020DA0" w:rsidRDefault="00020DA0">
      <w:pPr>
        <w:rPr>
          <w:rFonts w:ascii="Americana XBdCn BT" w:hAnsi="Americana XBdCn BT"/>
          <w:b/>
          <w:sz w:val="44"/>
        </w:rPr>
      </w:pPr>
    </w:p>
    <w:p w14:paraId="11F3D07A" w14:textId="77777777" w:rsidR="00020DA0" w:rsidRDefault="00020DA0">
      <w:pPr>
        <w:widowControl w:val="0"/>
        <w:rPr>
          <w:rFonts w:ascii="Americana XBdCn BT" w:hAnsi="Americana XBdCn BT"/>
          <w:b/>
          <w:sz w:val="44"/>
        </w:rPr>
      </w:pPr>
    </w:p>
    <w:sectPr w:rsidR="00020DA0">
      <w:headerReference w:type="even" r:id="rId14"/>
      <w:headerReference w:type="default" r:id="rId15"/>
      <w:footerReference w:type="even" r:id="rId16"/>
      <w:footerReference w:type="default" r:id="rId17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1CEEE23" w14:textId="77777777" w:rsidR="002E1782" w:rsidRDefault="002E1782">
      <w:r>
        <w:separator/>
      </w:r>
    </w:p>
  </w:endnote>
  <w:endnote w:type="continuationSeparator" w:id="0">
    <w:p w14:paraId="455C5946" w14:textId="77777777" w:rsidR="002E1782" w:rsidRDefault="002E17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7C44F1D" w14:textId="77777777" w:rsidR="00020DA0" w:rsidRDefault="00020DA0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618E719" w14:textId="77777777" w:rsidR="00020DA0" w:rsidRDefault="00020DA0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CEE3F93" w14:textId="77777777" w:rsidR="002E1782" w:rsidRDefault="002E1782">
      <w:r>
        <w:separator/>
      </w:r>
    </w:p>
  </w:footnote>
  <w:footnote w:type="continuationSeparator" w:id="0">
    <w:p w14:paraId="4ECEC64F" w14:textId="77777777" w:rsidR="002E1782" w:rsidRDefault="002E178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22036D7" w14:textId="7FAFAE99" w:rsidR="00020DA0" w:rsidRDefault="002E178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8E4D75C" w14:textId="77777777" w:rsidR="00020DA0" w:rsidRDefault="00020DA0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F666AC" w14:textId="14F0AF25" w:rsidR="00020DA0" w:rsidRDefault="002E178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DCD826B" w14:textId="77777777" w:rsidR="00020DA0" w:rsidRDefault="00020DA0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020DA0"/>
    <w:rsid w:val="00020DA0"/>
    <w:rsid w:val="00046253"/>
    <w:rsid w:val="000C5514"/>
    <w:rsid w:val="0022104D"/>
    <w:rsid w:val="00280393"/>
    <w:rsid w:val="002E1782"/>
    <w:rsid w:val="00340F92"/>
    <w:rsid w:val="00372727"/>
    <w:rsid w:val="003B108D"/>
    <w:rsid w:val="005575FE"/>
    <w:rsid w:val="008461CC"/>
    <w:rsid w:val="0089048A"/>
    <w:rsid w:val="009E104A"/>
    <w:rsid w:val="00A5099E"/>
    <w:rsid w:val="00A8367E"/>
    <w:rsid w:val="00AA3E9A"/>
    <w:rsid w:val="00D34A13"/>
    <w:rsid w:val="00FA51D5"/>
    <w:rsid w:val="00FE15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8"/>
    <o:shapelayout v:ext="edit">
      <o:idmap v:ext="edit" data="1"/>
    </o:shapelayout>
  </w:shapeDefaults>
  <w:decimalSymbol w:val="."/>
  <w:listSeparator w:val=","/>
  <w14:docId w14:val="6316AC00"/>
  <w15:docId w15:val="{D143EBFD-81B4-4218-BA70-583F47CD3F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w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12" Type="http://schemas.openxmlformats.org/officeDocument/2006/relationships/image" Target="media/image6.wmf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wmf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4.w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0AC7FE-FD3F-41F2-B5A6-441FE1861A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23</Pages>
  <Words>182</Words>
  <Characters>1039</Characters>
  <Application>Microsoft Office Word</Application>
  <DocSecurity>0</DocSecurity>
  <Lines>8</Lines>
  <Paragraphs>2</Paragraphs>
  <ScaleCrop>false</ScaleCrop>
  <Company/>
  <LinksUpToDate>false</LinksUpToDate>
  <CharactersWithSpaces>1219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12</cp:revision>
  <dcterms:created xsi:type="dcterms:W3CDTF">2023-12-22T06:50:00Z</dcterms:created>
  <dcterms:modified xsi:type="dcterms:W3CDTF">2024-12-18T10:33:00Z</dcterms:modified>
</cp:coreProperties>
</file>