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23FBB" w14:textId="50FF883B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7B28B9">
        <w:fldChar w:fldCharType="separate"/>
      </w:r>
      <w:r>
        <w:fldChar w:fldCharType="end"/>
      </w:r>
      <w:proofErr w:type="spellStart"/>
      <w:r w:rsidR="0021051C">
        <w:rPr>
          <w:rFonts w:ascii="Americana XBdCn BT" w:hAnsi="Americana XBdCn BT"/>
          <w:b/>
          <w:sz w:val="44"/>
        </w:rPr>
        <w:t>A</w:t>
      </w:r>
      <w:r w:rsidR="00EB12EC">
        <w:rPr>
          <w:rFonts w:ascii="Americana XBdCn BT" w:hAnsi="Americana XBdCn BT"/>
          <w:b/>
          <w:sz w:val="44"/>
        </w:rPr>
        <w:t>09</w:t>
      </w:r>
      <w:proofErr w:type="spellEnd"/>
      <w:r>
        <w:rPr>
          <w:rFonts w:ascii="Americana XBdCn BT" w:hAnsi="Americana XBdCn BT"/>
          <w:b/>
          <w:sz w:val="44"/>
        </w:rPr>
        <w:t xml:space="preserve">    helmets    four  titan  snakes</w:t>
      </w:r>
    </w:p>
    <w:p w14:paraId="7E03B056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6E90D76A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45A4E73B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6247A7A9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71F7E771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4E76CD37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3EAB97DD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57EDCDCE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58FD2D7A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03C692C4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03B3912D" w14:textId="77777777" w:rsidR="007B28B9" w:rsidRDefault="007B28B9">
      <w:pPr>
        <w:widowControl w:val="0"/>
        <w:rPr>
          <w:rFonts w:ascii="Americana XBdCn BT" w:hAnsi="Americana XBdCn BT"/>
          <w:b/>
          <w:sz w:val="44"/>
        </w:rPr>
      </w:pPr>
    </w:p>
    <w:p w14:paraId="0A755B68" w14:textId="4ECFCACA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26E4CA54" w14:textId="63932422" w:rsidR="0046085C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</w:p>
    <w:p w14:paraId="5DEE7615" w14:textId="47B72AEE" w:rsidR="0046085C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rewarded  </w:t>
      </w:r>
    </w:p>
    <w:p w14:paraId="3BFDA0BB" w14:textId="77777777" w:rsidR="00247D7D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kids’  attentiveness    listening  skills</w:t>
      </w:r>
    </w:p>
    <w:p w14:paraId="65AFE766" w14:textId="1AD51D54" w:rsidR="00FA22B4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69218FA5" w14:textId="49E2BDD2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Bob</w:t>
      </w:r>
    </w:p>
    <w:p w14:paraId="47908954" w14:textId="488053F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provided    </w:t>
      </w:r>
    </w:p>
    <w:p w14:paraId="0EF133EF" w14:textId="7C5ACC95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narrative  concerning</w:t>
      </w:r>
    </w:p>
    <w:p w14:paraId="56621830" w14:textId="1260A7EC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universe’s  origin    kid’s  roles</w:t>
      </w:r>
    </w:p>
    <w:p w14:paraId="0C46C467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11E96A87" w14:textId="77777777" w:rsidR="00A91B0A" w:rsidRDefault="0046085C">
      <w:pPr>
        <w:widowControl w:val="0"/>
        <w:ind w:left="11520" w:hanging="115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42A87EFB" w14:textId="144F1843" w:rsidR="00A91B0A" w:rsidRDefault="006C62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</w:t>
      </w:r>
      <w:r w:rsidR="0046085C">
        <w:rPr>
          <w:rFonts w:ascii="Americana XBdCn BT" w:hAnsi="Americana XBdCn BT"/>
          <w:b/>
          <w:sz w:val="44"/>
        </w:rPr>
        <w:t xml:space="preserve">supplied  </w:t>
      </w:r>
    </w:p>
    <w:p w14:paraId="551C3707" w14:textId="6D6551D6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helmets  capable  </w:t>
      </w:r>
      <w:r w:rsidR="002012D3">
        <w:rPr>
          <w:rFonts w:ascii="Americana XBdCn BT" w:hAnsi="Americana XBdCn BT"/>
          <w:b/>
          <w:sz w:val="44"/>
        </w:rPr>
        <w:t xml:space="preserve">of  </w:t>
      </w:r>
      <w:r>
        <w:rPr>
          <w:rFonts w:ascii="Americana XBdCn BT" w:hAnsi="Americana XBdCn BT"/>
          <w:b/>
          <w:sz w:val="44"/>
        </w:rPr>
        <w:t>totally  immersing  senses</w:t>
      </w:r>
    </w:p>
    <w:p w14:paraId="3677EB33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3186CD55" w14:textId="4676C029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helmets    kids    </w:t>
      </w:r>
    </w:p>
    <w:p w14:paraId="1B800C80" w14:textId="3DFC1D54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actually  gained  </w:t>
      </w:r>
    </w:p>
    <w:p w14:paraId="1A6C3D14" w14:textId="7257C505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main  characters’  accumulated  memories  </w:t>
      </w:r>
    </w:p>
    <w:p w14:paraId="456FF30B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72CBD179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helmets</w:t>
      </w:r>
    </w:p>
    <w:p w14:paraId="5B9BD6CB" w14:textId="77777777" w:rsidR="006C6271" w:rsidRDefault="0046085C" w:rsidP="0046085C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provided  </w:t>
      </w:r>
    </w:p>
    <w:p w14:paraId="7A42DC24" w14:textId="3FD841BB" w:rsidR="0046085C" w:rsidRDefault="0046085C" w:rsidP="0046085C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previous  experiences  </w:t>
      </w:r>
      <w:r w:rsidR="007B28B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quickly                </w:t>
      </w:r>
      <w:r>
        <w:rPr>
          <w:rFonts w:ascii="Americana XBdCn BT" w:hAnsi="Americana XBdCn BT"/>
          <w:b/>
          <w:sz w:val="44"/>
        </w:rPr>
        <w:tab/>
      </w:r>
    </w:p>
    <w:p w14:paraId="46B4F514" w14:textId="2BE56829" w:rsidR="006C6271" w:rsidRDefault="006C6271" w:rsidP="006C6271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 w:rsidRPr="006C6271">
        <w:rPr>
          <w:rFonts w:ascii="Americana XBdCn BT" w:hAnsi="Americana XBdCn BT"/>
          <w:b/>
          <w:sz w:val="44"/>
        </w:rPr>
        <w:t>fast forwarded</w:t>
      </w:r>
      <w:r>
        <w:rPr>
          <w:rFonts w:ascii="Americana XBdCn BT" w:hAnsi="Americana XBdCn BT"/>
          <w:b/>
          <w:sz w:val="44"/>
        </w:rPr>
        <w:t xml:space="preserve">  </w:t>
      </w:r>
      <w:r w:rsidRPr="006C6271">
        <w:rPr>
          <w:rFonts w:ascii="Americana XBdCn BT" w:hAnsi="Americana XBdCn BT"/>
          <w:b/>
          <w:sz w:val="44"/>
        </w:rPr>
        <w:t>memories</w:t>
      </w:r>
    </w:p>
    <w:p w14:paraId="332EC1C6" w14:textId="77777777" w:rsidR="006C6271" w:rsidRDefault="006C6271" w:rsidP="006C6271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0635CA94" w14:textId="272AE20D" w:rsidR="00A91B0A" w:rsidRDefault="0046085C" w:rsidP="006C6271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</w:t>
      </w:r>
    </w:p>
    <w:p w14:paraId="58A933CE" w14:textId="27A34880" w:rsidR="00A91B0A" w:rsidRDefault="006C62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  <w:r w:rsidR="0046085C">
        <w:rPr>
          <w:rFonts w:ascii="Americana XBdCn BT" w:hAnsi="Americana XBdCn BT"/>
          <w:b/>
          <w:sz w:val="44"/>
        </w:rPr>
        <w:t xml:space="preserve"> </w:t>
      </w:r>
    </w:p>
    <w:p w14:paraId="272153F8" w14:textId="2120AE0D" w:rsidR="006C6271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volunteers</w:t>
      </w:r>
    </w:p>
    <w:p w14:paraId="6E354DD5" w14:textId="449F173A" w:rsidR="00A91B0A" w:rsidRDefault="006C62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helmet  assistant  duty</w:t>
      </w:r>
      <w:r w:rsidR="0046085C">
        <w:rPr>
          <w:rFonts w:ascii="Americana XBdCn BT" w:hAnsi="Americana XBdCn BT"/>
          <w:b/>
          <w:sz w:val="44"/>
        </w:rPr>
        <w:t xml:space="preserve">    </w:t>
      </w:r>
    </w:p>
    <w:p w14:paraId="0DF7E915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7AB5721D" w14:textId="74040B02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kids</w:t>
      </w:r>
    </w:p>
    <w:p w14:paraId="1DE7B82D" w14:textId="2DE4BCDD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volunteered    </w:t>
      </w:r>
    </w:p>
    <w:p w14:paraId="5D9150B7" w14:textId="4B448C76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immediately  received    </w:t>
      </w:r>
    </w:p>
    <w:p w14:paraId="2AD2696E" w14:textId="71C45903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glow</w:t>
      </w:r>
      <w:r w:rsidR="002663C5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in dark</w:t>
      </w:r>
      <w:r w:rsidR="002663C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photon  usher  uniforms  </w:t>
      </w:r>
    </w:p>
    <w:p w14:paraId="6523587B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18065761" w14:textId="2FD550BC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  ushers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4652DEE8" w14:textId="16762529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adjust</w:t>
      </w:r>
      <w:r w:rsidR="006C6271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59B24044" w14:textId="75EC265C" w:rsidR="002663C5" w:rsidRDefault="0046085C" w:rsidP="0046085C">
      <w:pPr>
        <w:widowControl w:val="0"/>
        <w:ind w:left="12240" w:hanging="1224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helmets’  holographic  settings  according</w:t>
      </w:r>
      <w:r w:rsidR="002663C5">
        <w:rPr>
          <w:rFonts w:ascii="Americana XBdCn BT" w:hAnsi="Americana XBdCn BT"/>
          <w:b/>
          <w:sz w:val="44"/>
        </w:rPr>
        <w:t xml:space="preserve">  to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E61C33B" w14:textId="3824CEEC" w:rsidR="0046085C" w:rsidRDefault="0046085C" w:rsidP="0046085C">
      <w:pPr>
        <w:widowControl w:val="0"/>
        <w:ind w:left="12240" w:hanging="1224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characters'  words   </w:t>
      </w:r>
      <w:r>
        <w:rPr>
          <w:rFonts w:ascii="Americana XBdCn BT" w:hAnsi="Americana XBdCn BT"/>
          <w:b/>
          <w:sz w:val="44"/>
        </w:rPr>
        <w:tab/>
        <w:t xml:space="preserve">actions    </w:t>
      </w:r>
      <w:r w:rsidR="00674158">
        <w:rPr>
          <w:rFonts w:ascii="Americana XBdCn BT" w:hAnsi="Americana XBdCn BT"/>
          <w:b/>
          <w:sz w:val="44"/>
        </w:rPr>
        <w:t xml:space="preserve">even  </w:t>
      </w:r>
      <w:r>
        <w:rPr>
          <w:rFonts w:ascii="Americana XBdCn BT" w:hAnsi="Americana XBdCn BT"/>
          <w:b/>
          <w:sz w:val="44"/>
        </w:rPr>
        <w:t>thoughts  nurtured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4BF9D574" w14:textId="77777777" w:rsidR="002012D3" w:rsidRDefault="002012D3" w:rsidP="0046085C">
      <w:pPr>
        <w:widowControl w:val="0"/>
        <w:rPr>
          <w:rFonts w:ascii="Americana XBdCn BT" w:hAnsi="Americana XBdCn BT"/>
          <w:b/>
          <w:sz w:val="44"/>
        </w:rPr>
      </w:pPr>
    </w:p>
    <w:p w14:paraId="35C1000B" w14:textId="4E9BB373" w:rsidR="006C6271" w:rsidRDefault="006C6271" w:rsidP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helmets</w:t>
      </w:r>
    </w:p>
    <w:p w14:paraId="23465A34" w14:textId="79D2644B" w:rsidR="006C6271" w:rsidRDefault="006C6271" w:rsidP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proved</w:t>
      </w:r>
    </w:p>
    <w:p w14:paraId="1EB4807E" w14:textId="61831D8D" w:rsidR="006C6271" w:rsidRDefault="006C6271" w:rsidP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useful  during  </w:t>
      </w:r>
      <w:proofErr w:type="spellStart"/>
      <w:r>
        <w:rPr>
          <w:rFonts w:ascii="Americana XBdCn BT" w:hAnsi="Americana XBdCn BT"/>
          <w:b/>
          <w:sz w:val="44"/>
        </w:rPr>
        <w:t>recountings</w:t>
      </w:r>
      <w:proofErr w:type="spellEnd"/>
    </w:p>
    <w:p w14:paraId="48584077" w14:textId="77777777" w:rsidR="006C6271" w:rsidRDefault="006C6271" w:rsidP="0046085C">
      <w:pPr>
        <w:widowControl w:val="0"/>
        <w:rPr>
          <w:rFonts w:ascii="Americana XBdCn BT" w:hAnsi="Americana XBdCn BT"/>
          <w:b/>
          <w:sz w:val="44"/>
        </w:rPr>
      </w:pPr>
    </w:p>
    <w:p w14:paraId="3202BC34" w14:textId="050C1D0F" w:rsidR="0046085C" w:rsidRDefault="0046085C" w:rsidP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Bob's  recounting  of  events</w:t>
      </w:r>
      <w:r w:rsidR="006C627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kids</w:t>
      </w:r>
    </w:p>
    <w:p w14:paraId="2DFAF2E7" w14:textId="77777777" w:rsidR="0046085C" w:rsidRDefault="0046085C" w:rsidP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</w:t>
      </w:r>
    </w:p>
    <w:p w14:paraId="34E8A894" w14:textId="77777777" w:rsidR="006C6271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impact  of  events  on  Bob's  emotions</w:t>
      </w:r>
    </w:p>
    <w:p w14:paraId="4E231B6E" w14:textId="77777777" w:rsidR="006C6271" w:rsidRDefault="006C6271">
      <w:pPr>
        <w:widowControl w:val="0"/>
        <w:rPr>
          <w:rFonts w:ascii="Americana XBdCn BT" w:hAnsi="Americana XBdCn BT"/>
          <w:b/>
          <w:sz w:val="44"/>
        </w:rPr>
      </w:pPr>
    </w:p>
    <w:p w14:paraId="70397F03" w14:textId="2FD6269F" w:rsidR="0021051C" w:rsidRDefault="006C62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Bob's</w:t>
      </w:r>
      <w:r w:rsidR="007B28B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recounting</w:t>
      </w:r>
      <w:r w:rsidR="0046085C">
        <w:rPr>
          <w:rFonts w:ascii="Americana XBdCn BT" w:hAnsi="Americana XBdCn BT"/>
          <w:b/>
          <w:sz w:val="44"/>
        </w:rPr>
        <w:tab/>
      </w:r>
    </w:p>
    <w:p w14:paraId="4BD1929B" w14:textId="13DBBEF5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1F227D0" w14:textId="671F3347" w:rsidR="00A91B0A" w:rsidRDefault="0046085C">
      <w:pPr>
        <w:widowControl w:val="0"/>
        <w:ind w:left="12240" w:hanging="1224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all  else    God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1EE38CC" w14:textId="487DBE66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existed    </w:t>
      </w:r>
    </w:p>
    <w:p w14:paraId="2B05A29B" w14:textId="59A7C843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one  dimension    original  singularity      </w:t>
      </w:r>
    </w:p>
    <w:p w14:paraId="123BEC81" w14:textId="7D402169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God  wanted  more  than  loneliness  </w:t>
      </w:r>
    </w:p>
    <w:p w14:paraId="1FECD354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5B73F569" w14:textId="63C791BB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God    </w:t>
      </w:r>
    </w:p>
    <w:p w14:paraId="0A9AAA52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quadrisected</w:t>
      </w:r>
    </w:p>
    <w:p w14:paraId="6A84B1DA" w14:textId="30B51786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leaving    </w:t>
      </w:r>
    </w:p>
    <w:p w14:paraId="7FA7DC85" w14:textId="2E8246D0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1/4    powered  equal  titans    independent  thinkers  </w:t>
      </w:r>
    </w:p>
    <w:p w14:paraId="65C3E2D5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26E203C9" w14:textId="693B853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being  judge    </w:t>
      </w:r>
    </w:p>
    <w:p w14:paraId="5FF85FC4" w14:textId="78FDEF2F" w:rsidR="006C6271" w:rsidRDefault="006C62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became</w:t>
      </w:r>
      <w:r w:rsidR="0046085C">
        <w:rPr>
          <w:rFonts w:ascii="Americana XBdCn BT" w:hAnsi="Americana XBdCn BT"/>
          <w:b/>
          <w:sz w:val="44"/>
        </w:rPr>
        <w:t xml:space="preserve">  </w:t>
      </w:r>
    </w:p>
    <w:p w14:paraId="47B7F9E8" w14:textId="1FE2EF05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</w:t>
      </w:r>
      <w:r w:rsidR="00674158">
        <w:rPr>
          <w:rFonts w:ascii="Americana XBdCn BT" w:hAnsi="Americana XBdCn BT"/>
          <w:b/>
          <w:sz w:val="44"/>
        </w:rPr>
        <w:t>n</w:t>
      </w:r>
      <w:r>
        <w:rPr>
          <w:rFonts w:ascii="Americana XBdCn BT" w:hAnsi="Americana XBdCn BT"/>
          <w:b/>
          <w:sz w:val="44"/>
        </w:rPr>
        <w:t xml:space="preserve"> existent    </w:t>
      </w:r>
    </w:p>
    <w:p w14:paraId="77FB027C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739B3AA4" w14:textId="4515E23C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legacy    four  snake shaped  titans</w:t>
      </w:r>
    </w:p>
    <w:p w14:paraId="25259F7D" w14:textId="5D0AE124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free  </w:t>
      </w:r>
    </w:p>
    <w:p w14:paraId="35E9B629" w14:textId="61FE1AA2" w:rsidR="00674158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expectations    judgements    vetoes</w:t>
      </w:r>
    </w:p>
    <w:p w14:paraId="6E20538B" w14:textId="77777777" w:rsidR="00674158" w:rsidRDefault="00674158">
      <w:pPr>
        <w:widowControl w:val="0"/>
        <w:rPr>
          <w:rFonts w:ascii="Americana XBdCn BT" w:hAnsi="Americana XBdCn BT"/>
          <w:b/>
          <w:sz w:val="44"/>
        </w:rPr>
      </w:pPr>
    </w:p>
    <w:p w14:paraId="3A44B9CC" w14:textId="77777777" w:rsidR="00674158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decisions  </w:t>
      </w:r>
    </w:p>
    <w:p w14:paraId="6DF64C5F" w14:textId="77777777" w:rsidR="00674158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forever  </w:t>
      </w:r>
    </w:p>
    <w:p w14:paraId="5681D15D" w14:textId="7998976E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solely  titans’  opinions</w:t>
      </w:r>
    </w:p>
    <w:p w14:paraId="3F19EB3D" w14:textId="77777777" w:rsidR="0021051C" w:rsidRDefault="0021051C">
      <w:pPr>
        <w:widowControl w:val="0"/>
        <w:rPr>
          <w:rFonts w:ascii="Americana XBdCn BT" w:hAnsi="Americana XBdCn BT"/>
          <w:b/>
          <w:sz w:val="44"/>
        </w:rPr>
      </w:pPr>
    </w:p>
    <w:p w14:paraId="4D49C430" w14:textId="37F3DBFB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titans’  small  dot  inherited  universe</w:t>
      </w:r>
    </w:p>
    <w:p w14:paraId="21F83264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307F4BD4" w14:textId="77777777" w:rsidR="00FA22B4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one  dimension    length</w:t>
      </w:r>
    </w:p>
    <w:p w14:paraId="323D1957" w14:textId="779997BB" w:rsidR="006C6271" w:rsidRDefault="00FA22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zero  distance  to  perimeter</w:t>
      </w:r>
      <w:r w:rsidR="0046085C">
        <w:rPr>
          <w:rFonts w:ascii="Americana XBdCn BT" w:hAnsi="Americana XBdCn BT"/>
          <w:b/>
          <w:sz w:val="44"/>
        </w:rPr>
        <w:t xml:space="preserve"> </w:t>
      </w:r>
    </w:p>
    <w:p w14:paraId="49B1EEB5" w14:textId="40CDCCF8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7E82AC25" w14:textId="77777777" w:rsidR="006C6271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original  singularity  </w:t>
      </w:r>
    </w:p>
    <w:p w14:paraId="522D614B" w14:textId="4F8F4B67" w:rsidR="006C6271" w:rsidRDefault="006C62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4A1F816D" w14:textId="7613017F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nonphysical  dynamics  only</w:t>
      </w:r>
    </w:p>
    <w:p w14:paraId="35B50D1D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7DC4D531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</w:p>
    <w:p w14:paraId="0333B9D5" w14:textId="0A535D94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imagine</w:t>
      </w:r>
    </w:p>
    <w:p w14:paraId="726CCBC2" w14:textId="65E7BB68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snakelike  bodies  with  lengths  only</w:t>
      </w:r>
    </w:p>
    <w:p w14:paraId="6F3E4E6D" w14:textId="77777777" w:rsidR="0021051C" w:rsidRDefault="0021051C">
      <w:pPr>
        <w:widowControl w:val="0"/>
        <w:rPr>
          <w:rFonts w:ascii="Americana XBdCn BT" w:hAnsi="Americana XBdCn BT"/>
          <w:b/>
          <w:sz w:val="44"/>
        </w:rPr>
      </w:pPr>
    </w:p>
    <w:p w14:paraId="52D1D833" w14:textId="49BD8BA2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east  coast  of  </w:t>
      </w:r>
      <w:proofErr w:type="spellStart"/>
      <w:r>
        <w:rPr>
          <w:rFonts w:ascii="Americana XBdCn BT" w:hAnsi="Americana XBdCn BT"/>
          <w:b/>
          <w:sz w:val="44"/>
        </w:rPr>
        <w:t>asia</w:t>
      </w:r>
      <w:proofErr w:type="spellEnd"/>
    </w:p>
    <w:p w14:paraId="575FFDB5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1894F926" w14:textId="244888FD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seamounts  four  side  by  side  serpents</w:t>
      </w:r>
    </w:p>
    <w:p w14:paraId="2626EBF7" w14:textId="1FCAC754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representing  </w:t>
      </w:r>
      <w:r w:rsidR="00422194">
        <w:rPr>
          <w:rFonts w:ascii="Americana XBdCn BT" w:hAnsi="Americana XBdCn BT"/>
          <w:b/>
          <w:sz w:val="44"/>
        </w:rPr>
        <w:t xml:space="preserve">titans  </w:t>
      </w:r>
      <w:r>
        <w:rPr>
          <w:rFonts w:ascii="Americana XBdCn BT" w:hAnsi="Americana XBdCn BT"/>
          <w:b/>
          <w:sz w:val="44"/>
        </w:rPr>
        <w:t>Alice    Bob    Cindy    Don</w:t>
      </w:r>
    </w:p>
    <w:p w14:paraId="3E372F4F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661EB599" w14:textId="328227EB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seamount</w:t>
      </w:r>
      <w:r w:rsidR="002A3678">
        <w:rPr>
          <w:rFonts w:ascii="Americana XBdCn BT" w:hAnsi="Americana XBdCn BT"/>
          <w:b/>
          <w:sz w:val="44"/>
        </w:rPr>
        <w:t xml:space="preserve">  statues</w:t>
      </w:r>
    </w:p>
    <w:p w14:paraId="4329AEDC" w14:textId="07D74521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exist  </w:t>
      </w:r>
    </w:p>
    <w:p w14:paraId="1AD69795" w14:textId="13FA02E4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below  surface  of  ocean</w:t>
      </w:r>
    </w:p>
    <w:p w14:paraId="5834F1C1" w14:textId="77777777" w:rsidR="0021051C" w:rsidRDefault="0021051C">
      <w:pPr>
        <w:widowControl w:val="0"/>
        <w:rPr>
          <w:rFonts w:ascii="Americana XBdCn BT" w:hAnsi="Americana XBdCn BT"/>
          <w:b/>
          <w:sz w:val="44"/>
        </w:rPr>
      </w:pPr>
    </w:p>
    <w:p w14:paraId="3581FDBB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56EFB72A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dotted</w:t>
      </w:r>
    </w:p>
    <w:p w14:paraId="4552A3FE" w14:textId="66B13BBC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eyes  of  three  of  four  snakes</w:t>
      </w:r>
    </w:p>
    <w:p w14:paraId="338D0523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6DB52C09" w14:textId="77777777" w:rsidR="002663C5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photograph  </w:t>
      </w:r>
    </w:p>
    <w:p w14:paraId="320F0399" w14:textId="77777777" w:rsidR="00FA22B4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available  at  </w:t>
      </w:r>
    </w:p>
    <w:p w14:paraId="0E6A2A08" w14:textId="03C4DAEA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alamy</w:t>
      </w:r>
      <w:r w:rsidR="00247D7D">
        <w:rPr>
          <w:rFonts w:ascii="Americana XBdCn BT" w:hAnsi="Americana XBdCn BT"/>
          <w:b/>
          <w:sz w:val="44"/>
        </w:rPr>
        <w:t>.com</w:t>
      </w:r>
      <w:proofErr w:type="spellEnd"/>
    </w:p>
    <w:p w14:paraId="7C5C5A79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0CDBE0A6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18DF8EBF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1FCD8290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78598F65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7065F7C7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25AE6E07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68CACE95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766D39F2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734195EB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5CDACBBE" w14:textId="77777777" w:rsidR="006C6271" w:rsidRDefault="006C6271">
      <w:pPr>
        <w:widowControl w:val="0"/>
        <w:rPr>
          <w:rFonts w:ascii="Americana XBdCn BT" w:hAnsi="Americana XBdCn BT"/>
          <w:b/>
          <w:sz w:val="44"/>
        </w:rPr>
      </w:pPr>
    </w:p>
    <w:p w14:paraId="04074ECB" w14:textId="77777777" w:rsidR="006C6271" w:rsidRDefault="006C6271">
      <w:pPr>
        <w:widowControl w:val="0"/>
        <w:rPr>
          <w:rFonts w:ascii="Americana XBdCn BT" w:hAnsi="Americana XBdCn BT"/>
          <w:b/>
          <w:sz w:val="44"/>
        </w:rPr>
      </w:pPr>
    </w:p>
    <w:p w14:paraId="1E98154E" w14:textId="77777777" w:rsidR="006C6271" w:rsidRDefault="006C6271">
      <w:pPr>
        <w:widowControl w:val="0"/>
        <w:rPr>
          <w:rFonts w:ascii="Americana XBdCn BT" w:hAnsi="Americana XBdCn BT"/>
          <w:b/>
          <w:sz w:val="44"/>
        </w:rPr>
      </w:pPr>
    </w:p>
    <w:p w14:paraId="6923FD15" w14:textId="77777777" w:rsidR="006C6271" w:rsidRDefault="006C6271">
      <w:pPr>
        <w:widowControl w:val="0"/>
        <w:rPr>
          <w:rFonts w:ascii="Americana XBdCn BT" w:hAnsi="Americana XBdCn BT"/>
          <w:b/>
          <w:sz w:val="44"/>
        </w:rPr>
      </w:pPr>
    </w:p>
    <w:p w14:paraId="6454E31E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52B4F7FA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4AC36147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40C6C472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3CDB2A4B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7424FD95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753B3A14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59353045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05DA1455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3F4C14DA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047C3F77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3DCD9872" w14:textId="63E0AF61" w:rsidR="002012D3" w:rsidRDefault="007B28B9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61BBE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0pt;margin-top:-.05pt;width:567.9pt;height:424.2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C0F5191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4112BF4A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71216745" w14:textId="4B6103EE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3FC916EA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0E182B7F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2A485DA6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0EE94D26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13DE89E8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239A4885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64F3775A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28BBF7F5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193532C4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19DB37D2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09F92EA3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377ED14C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17301F49" w14:textId="743A5E8A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14CB4ADD" w14:textId="65F38C32" w:rsidR="00A91B0A" w:rsidRDefault="00A91B0A" w:rsidP="00CA731D">
      <w:pPr>
        <w:widowControl w:val="0"/>
        <w:rPr>
          <w:rFonts w:ascii="Americana XBdCn BT" w:hAnsi="Americana XBdCn BT"/>
          <w:b/>
          <w:sz w:val="44"/>
        </w:rPr>
      </w:pPr>
    </w:p>
    <w:p w14:paraId="35E8EBCD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1773B865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374E31CB" w14:textId="75CE1250" w:rsidR="003B7E99" w:rsidRDefault="003B7E99">
      <w:pPr>
        <w:rPr>
          <w:rFonts w:ascii="Americana XBdCn BT" w:hAnsi="Americana XBdCn BT"/>
          <w:b/>
          <w:sz w:val="44"/>
        </w:rPr>
      </w:pPr>
    </w:p>
    <w:p w14:paraId="1A466634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329AEF63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7F63E978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2EE8FB10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4D7F7743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17793EE0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0BDB0112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75692E68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5C5D475C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461355B0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037862C8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08D0C2D1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197B91D9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1D188BAA" w14:textId="41B08A74" w:rsidR="002663C5" w:rsidRDefault="007B28B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1607A60">
          <v:shape id="_x0000_s1028" type="#_x0000_t75" style="position:absolute;margin-left:45.75pt;margin-top:-9.35pt;width:556.5pt;height:415.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1FBA3A3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427DF739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1E11F7BD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39A09E63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433EB0CE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5B69C78E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5D812D5B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3FF811EA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2472FF37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55350558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195FB0D2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69B47F5B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66E7273D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438DA515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09FDA42E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4E1C8B84" w14:textId="533F6272" w:rsidR="003B7E99" w:rsidRDefault="003B7E99">
      <w:pPr>
        <w:rPr>
          <w:rFonts w:ascii="Americana XBdCn BT" w:hAnsi="Americana XBdCn BT"/>
          <w:b/>
          <w:sz w:val="44"/>
        </w:rPr>
      </w:pPr>
    </w:p>
    <w:p w14:paraId="6D46B723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2BFF33A9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219A2B23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670A2B89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384171DF" w14:textId="77777777" w:rsidR="002012D3" w:rsidRDefault="002012D3">
      <w:pPr>
        <w:rPr>
          <w:rFonts w:ascii="Americana XBdCn BT" w:hAnsi="Americana XBdCn BT"/>
          <w:b/>
          <w:sz w:val="44"/>
        </w:rPr>
      </w:pPr>
    </w:p>
    <w:p w14:paraId="233F113E" w14:textId="77777777" w:rsidR="002012D3" w:rsidRDefault="002012D3">
      <w:pPr>
        <w:rPr>
          <w:rFonts w:ascii="Americana XBdCn BT" w:hAnsi="Americana XBdCn BT"/>
          <w:b/>
          <w:sz w:val="44"/>
        </w:rPr>
      </w:pPr>
    </w:p>
    <w:p w14:paraId="2173494D" w14:textId="77777777" w:rsidR="002012D3" w:rsidRDefault="002012D3">
      <w:pPr>
        <w:rPr>
          <w:rFonts w:ascii="Americana XBdCn BT" w:hAnsi="Americana XBdCn BT"/>
          <w:b/>
          <w:sz w:val="44"/>
        </w:rPr>
      </w:pPr>
    </w:p>
    <w:p w14:paraId="685CEE28" w14:textId="77777777" w:rsidR="002012D3" w:rsidRDefault="002012D3">
      <w:pPr>
        <w:rPr>
          <w:rFonts w:ascii="Americana XBdCn BT" w:hAnsi="Americana XBdCn BT"/>
          <w:b/>
          <w:sz w:val="44"/>
        </w:rPr>
      </w:pPr>
    </w:p>
    <w:p w14:paraId="5DFDA9AC" w14:textId="77777777" w:rsidR="002012D3" w:rsidRDefault="002012D3">
      <w:pPr>
        <w:rPr>
          <w:rFonts w:ascii="Americana XBdCn BT" w:hAnsi="Americana XBdCn BT"/>
          <w:b/>
          <w:sz w:val="44"/>
        </w:rPr>
      </w:pPr>
    </w:p>
    <w:p w14:paraId="6A425CE0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6FC0204E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0F3777F9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19E9E955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1B37AF23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295EB8B8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29CCE27B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31318579" w14:textId="77777777" w:rsidR="003B7E99" w:rsidRDefault="003B7E99">
      <w:pPr>
        <w:rPr>
          <w:rFonts w:ascii="Americana XBdCn BT" w:hAnsi="Americana XBdCn BT"/>
          <w:b/>
          <w:sz w:val="44"/>
        </w:rPr>
      </w:pPr>
    </w:p>
    <w:p w14:paraId="43AAEE64" w14:textId="113B762E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  squashed  snakes</w:t>
      </w:r>
    </w:p>
    <w:p w14:paraId="0F8840C8" w14:textId="777777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</w:t>
      </w:r>
    </w:p>
    <w:p w14:paraId="7929F2F3" w14:textId="5E572762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emotional  context  of  one  dimension</w:t>
      </w:r>
    </w:p>
    <w:p w14:paraId="595A3A41" w14:textId="1C93F190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original  singularity    dot</w:t>
      </w:r>
    </w:p>
    <w:p w14:paraId="7579B1B1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58A2CA96" w14:textId="777777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</w:t>
      </w:r>
    </w:p>
    <w:p w14:paraId="7842BCEC" w14:textId="05385B5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note</w:t>
      </w:r>
    </w:p>
    <w:p w14:paraId="3356A12C" w14:textId="4367705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personalities  emotionally  touch  all  personalities</w:t>
      </w:r>
    </w:p>
    <w:p w14:paraId="1D71DD25" w14:textId="4F5F1418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thoughts  known  instantly  by  all</w:t>
      </w:r>
    </w:p>
    <w:p w14:paraId="343D84D9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371E3959" w14:textId="059E0FD6" w:rsidR="00A91B0A" w:rsidRDefault="00AC6C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maria  wang</w:t>
      </w:r>
      <w:r w:rsidR="0046085C">
        <w:rPr>
          <w:rFonts w:ascii="Americana XBdCn BT" w:hAnsi="Americana XBdCn BT"/>
          <w:b/>
          <w:sz w:val="44"/>
        </w:rPr>
        <w:t xml:space="preserve">'s  memory  </w:t>
      </w:r>
    </w:p>
    <w:p w14:paraId="1D8ACDDF" w14:textId="44C4BA15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confirmed  </w:t>
      </w:r>
    </w:p>
    <w:p w14:paraId="5E7CA68C" w14:textId="794DA078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  </w:t>
      </w:r>
    </w:p>
    <w:p w14:paraId="61CCAFE2" w14:textId="77777777" w:rsidR="0021051C" w:rsidRDefault="0021051C">
      <w:pPr>
        <w:rPr>
          <w:rFonts w:ascii="Americana XBdCn BT" w:hAnsi="Americana XBdCn BT"/>
          <w:b/>
          <w:sz w:val="44"/>
        </w:rPr>
      </w:pPr>
    </w:p>
    <w:p w14:paraId="0F7ADA7E" w14:textId="66C9DC22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year  before  </w:t>
      </w:r>
      <w:r w:rsidR="00AC6CBC">
        <w:rPr>
          <w:rFonts w:ascii="Americana XBdCn BT" w:hAnsi="Americana XBdCn BT"/>
          <w:b/>
          <w:sz w:val="44"/>
        </w:rPr>
        <w:t>maria</w:t>
      </w:r>
      <w:r>
        <w:rPr>
          <w:rFonts w:ascii="Americana XBdCn BT" w:hAnsi="Americana XBdCn BT"/>
          <w:b/>
          <w:sz w:val="44"/>
        </w:rPr>
        <w:t xml:space="preserve">  in  room  alone </w:t>
      </w:r>
    </w:p>
    <w:p w14:paraId="771CC3F3" w14:textId="5FB49E5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felt</w:t>
      </w:r>
    </w:p>
    <w:p w14:paraId="795FCE45" w14:textId="63C82411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person  staring  at  </w:t>
      </w:r>
      <w:r w:rsidR="00AC6CBC">
        <w:rPr>
          <w:rFonts w:ascii="Americana XBdCn BT" w:hAnsi="Americana XBdCn BT"/>
          <w:b/>
          <w:sz w:val="44"/>
        </w:rPr>
        <w:t>maria  wang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661E6FF0" w14:textId="77777777" w:rsidR="0021051C" w:rsidRDefault="0021051C">
      <w:pPr>
        <w:rPr>
          <w:rFonts w:ascii="Americana XBdCn BT" w:hAnsi="Americana XBdCn BT"/>
          <w:b/>
          <w:sz w:val="44"/>
        </w:rPr>
      </w:pPr>
    </w:p>
    <w:p w14:paraId="74D7DEC5" w14:textId="2508B2CD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r w:rsidR="00AC6CBC">
        <w:rPr>
          <w:rFonts w:ascii="Americana XBdCn BT" w:hAnsi="Americana XBdCn BT"/>
          <w:b/>
          <w:sz w:val="44"/>
        </w:rPr>
        <w:t>maria</w:t>
      </w:r>
    </w:p>
    <w:p w14:paraId="2596399D" w14:textId="5611683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turned</w:t>
      </w:r>
    </w:p>
    <w:p w14:paraId="39358A8F" w14:textId="4A739029" w:rsidR="0046085C" w:rsidRDefault="00AC6C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maria </w:t>
      </w:r>
      <w:r w:rsidR="0046085C">
        <w:rPr>
          <w:rFonts w:ascii="Americana XBdCn BT" w:hAnsi="Americana XBdCn BT"/>
          <w:b/>
          <w:sz w:val="44"/>
        </w:rPr>
        <w:t xml:space="preserve"> saw  </w:t>
      </w:r>
    </w:p>
    <w:p w14:paraId="0F2D0B16" w14:textId="0DA2CA3F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cat  watching  through  window  screen  </w:t>
      </w:r>
    </w:p>
    <w:p w14:paraId="4E0F16AB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33E5897F" w14:textId="37FCF52E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AC6CBC">
        <w:rPr>
          <w:rFonts w:ascii="Americana XBdCn BT" w:hAnsi="Americana XBdCn BT"/>
          <w:b/>
          <w:sz w:val="44"/>
        </w:rPr>
        <w:t>maria  wang</w:t>
      </w:r>
    </w:p>
    <w:p w14:paraId="07D88BC8" w14:textId="3AE56839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emotionally  felt</w:t>
      </w:r>
    </w:p>
    <w:p w14:paraId="74903AB9" w14:textId="77777777" w:rsidR="002012D3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another  personality    </w:t>
      </w:r>
      <w:r w:rsidR="002012D3">
        <w:rPr>
          <w:rFonts w:ascii="Americana XBdCn BT" w:hAnsi="Americana XBdCn BT"/>
          <w:b/>
          <w:sz w:val="44"/>
        </w:rPr>
        <w:t xml:space="preserve">yet  </w:t>
      </w:r>
      <w:r>
        <w:rPr>
          <w:rFonts w:ascii="Americana XBdCn BT" w:hAnsi="Americana XBdCn BT"/>
          <w:b/>
          <w:sz w:val="44"/>
        </w:rPr>
        <w:t xml:space="preserve">not  hear  </w:t>
      </w:r>
    </w:p>
    <w:p w14:paraId="0AE412DB" w14:textId="5C29BE85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see  or  smell  other  personality</w:t>
      </w:r>
    </w:p>
    <w:p w14:paraId="20014134" w14:textId="77777777" w:rsidR="0021051C" w:rsidRDefault="0021051C">
      <w:pPr>
        <w:rPr>
          <w:rFonts w:ascii="Americana XBdCn BT" w:hAnsi="Americana XBdCn BT"/>
          <w:b/>
          <w:sz w:val="44"/>
        </w:rPr>
      </w:pPr>
    </w:p>
    <w:p w14:paraId="34092D8E" w14:textId="587C21E9" w:rsidR="0046085C" w:rsidRDefault="004221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r w:rsidR="00AC6CBC">
        <w:rPr>
          <w:rFonts w:ascii="Americana XBdCn BT" w:hAnsi="Americana XBdCn BT"/>
          <w:b/>
          <w:sz w:val="44"/>
        </w:rPr>
        <w:t>maria</w:t>
      </w:r>
    </w:p>
    <w:p w14:paraId="12FEA021" w14:textId="3D6706C6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confirmed</w:t>
      </w:r>
    </w:p>
    <w:p w14:paraId="42C4D0B7" w14:textId="77777777" w:rsidR="006C6271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tranquility Bob's  narrative  </w:t>
      </w:r>
    </w:p>
    <w:p w14:paraId="5483BC6E" w14:textId="048E4D5E" w:rsidR="002A3678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7B28B9">
        <w:rPr>
          <w:rFonts w:ascii="Americana XBdCn BT" w:hAnsi="Americana XBdCn BT"/>
          <w:b/>
          <w:sz w:val="44"/>
        </w:rPr>
        <w:t xml:space="preserve">maria's  </w:t>
      </w:r>
      <w:r w:rsidR="002A3678">
        <w:rPr>
          <w:rFonts w:ascii="Americana XBdCn BT" w:hAnsi="Americana XBdCn BT"/>
          <w:b/>
          <w:sz w:val="44"/>
        </w:rPr>
        <w:t xml:space="preserve">life  </w:t>
      </w:r>
      <w:r>
        <w:rPr>
          <w:rFonts w:ascii="Americana XBdCn BT" w:hAnsi="Americana XBdCn BT"/>
          <w:b/>
          <w:sz w:val="44"/>
        </w:rPr>
        <w:t>experiences</w:t>
      </w:r>
    </w:p>
    <w:p w14:paraId="6AB414E0" w14:textId="7B6C5B72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991D3DB" w14:textId="2740A2B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tiny  dot  original  singularity    </w:t>
      </w:r>
    </w:p>
    <w:p w14:paraId="0A79436A" w14:textId="35CBA1D7" w:rsidR="00A91B0A" w:rsidRDefault="0046085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paralled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7861636" w14:textId="77777777" w:rsidR="006C6271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pancake      </w:t>
      </w:r>
    </w:p>
    <w:p w14:paraId="1EABE5AD" w14:textId="77777777" w:rsidR="006C6271" w:rsidRDefault="006C6271">
      <w:pPr>
        <w:rPr>
          <w:rFonts w:ascii="Americana XBdCn BT" w:hAnsi="Americana XBdCn BT"/>
          <w:b/>
          <w:sz w:val="44"/>
        </w:rPr>
      </w:pPr>
    </w:p>
    <w:p w14:paraId="282A0C61" w14:textId="77777777" w:rsidR="006C6271" w:rsidRDefault="006C627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46085C">
        <w:rPr>
          <w:rFonts w:ascii="Americana XBdCn BT" w:hAnsi="Americana XBdCn BT"/>
          <w:b/>
          <w:sz w:val="44"/>
        </w:rPr>
        <w:t xml:space="preserve">each  titan  </w:t>
      </w:r>
    </w:p>
    <w:p w14:paraId="0BFEBAAA" w14:textId="77777777" w:rsidR="006C6271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equally  divides  </w:t>
      </w:r>
    </w:p>
    <w:p w14:paraId="40BD037F" w14:textId="7029BB2E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pancake   </w:t>
      </w:r>
    </w:p>
    <w:p w14:paraId="691BFE97" w14:textId="0750C5B2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4F74CD5A" w14:textId="77777777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proofErr w:type="spellStart"/>
      <w:r>
        <w:rPr>
          <w:rFonts w:ascii="Americana XBdCn BT" w:hAnsi="Americana XBdCn BT"/>
          <w:b/>
          <w:sz w:val="44"/>
        </w:rPr>
        <w:t>slicings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E08C67D" w14:textId="77777777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produce  </w:t>
      </w:r>
    </w:p>
    <w:p w14:paraId="7F9FE038" w14:textId="44C3BAAE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eight  pancake  pieces  </w:t>
      </w:r>
    </w:p>
    <w:p w14:paraId="7958BB31" w14:textId="09C073F0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  titan  breakfast  forever  diet</w:t>
      </w:r>
    </w:p>
    <w:p w14:paraId="3744C0CD" w14:textId="77777777" w:rsidR="002A3678" w:rsidRDefault="002A3678">
      <w:pPr>
        <w:rPr>
          <w:rFonts w:ascii="Americana XBdCn BT" w:hAnsi="Americana XBdCn BT"/>
          <w:b/>
          <w:sz w:val="44"/>
        </w:rPr>
      </w:pPr>
    </w:p>
    <w:p w14:paraId="40A00CB3" w14:textId="66470C30" w:rsidR="00A91B0A" w:rsidRDefault="004221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invented  </w:t>
      </w:r>
      <w:r w:rsidR="0046085C">
        <w:rPr>
          <w:rFonts w:ascii="Americana XBdCn BT" w:hAnsi="Americana XBdCn BT"/>
          <w:b/>
          <w:sz w:val="44"/>
        </w:rPr>
        <w:t>segments</w:t>
      </w:r>
      <w:r w:rsidR="006C6271">
        <w:rPr>
          <w:rFonts w:ascii="Americana XBdCn BT" w:hAnsi="Americana XBdCn BT"/>
          <w:b/>
          <w:sz w:val="44"/>
        </w:rPr>
        <w:t xml:space="preserve">  </w:t>
      </w:r>
      <w:r w:rsidR="0046085C">
        <w:rPr>
          <w:rFonts w:ascii="Americana XBdCn BT" w:hAnsi="Americana XBdCn BT"/>
          <w:b/>
          <w:sz w:val="44"/>
        </w:rPr>
        <w:t xml:space="preserve">  TIME  EGGS</w:t>
      </w:r>
    </w:p>
    <w:p w14:paraId="5714027F" w14:textId="2315A72C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</w:t>
      </w:r>
      <w:r w:rsidR="00422194">
        <w:rPr>
          <w:rFonts w:ascii="Americana XBdCn BT" w:hAnsi="Americana XBdCn BT"/>
          <w:b/>
          <w:sz w:val="44"/>
        </w:rPr>
        <w:t>d</w:t>
      </w:r>
    </w:p>
    <w:p w14:paraId="35B0A950" w14:textId="4D8F2BA5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chefs  contribut</w:t>
      </w:r>
      <w:r w:rsidR="00422194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</w:t>
      </w:r>
      <w:r w:rsidR="007B28B9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>each  swirl</w:t>
      </w:r>
    </w:p>
    <w:p w14:paraId="21BF93CB" w14:textId="77777777" w:rsidR="006C6271" w:rsidRDefault="006C6271">
      <w:pPr>
        <w:rPr>
          <w:rFonts w:ascii="Americana XBdCn BT" w:hAnsi="Americana XBdCn BT"/>
          <w:b/>
          <w:sz w:val="44"/>
        </w:rPr>
      </w:pPr>
    </w:p>
    <w:p w14:paraId="7EF16BDB" w14:textId="55A68099" w:rsidR="006C6271" w:rsidRDefault="006C627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swirls</w:t>
      </w:r>
    </w:p>
    <w:p w14:paraId="763F251B" w14:textId="0B38AF96" w:rsidR="006C6271" w:rsidRDefault="006C627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lasted</w:t>
      </w:r>
    </w:p>
    <w:p w14:paraId="555C4079" w14:textId="61F19D7F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eight  seconds  </w:t>
      </w:r>
    </w:p>
    <w:p w14:paraId="4F2236B3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6E995B93" w14:textId="1BE9E912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422194">
        <w:rPr>
          <w:rFonts w:ascii="Americana XBdCn BT" w:hAnsi="Americana XBdCn BT"/>
          <w:b/>
          <w:sz w:val="44"/>
        </w:rPr>
        <w:t>initially</w:t>
      </w:r>
      <w:r w:rsidR="006C6271">
        <w:rPr>
          <w:rFonts w:ascii="Americana XBdCn BT" w:hAnsi="Americana XBdCn BT"/>
          <w:b/>
          <w:sz w:val="44"/>
        </w:rPr>
        <w:t xml:space="preserve">  </w:t>
      </w:r>
      <w:r w:rsidR="0042219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all  titans</w:t>
      </w:r>
    </w:p>
    <w:p w14:paraId="0C5AFB7C" w14:textId="78A3E2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disagreed    </w:t>
      </w:r>
    </w:p>
    <w:p w14:paraId="196E78E0" w14:textId="77776DDB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pancake  slicing  sequence  details    </w:t>
      </w:r>
    </w:p>
    <w:p w14:paraId="5CAE593D" w14:textId="77777777" w:rsidR="0021051C" w:rsidRDefault="0021051C">
      <w:pPr>
        <w:rPr>
          <w:rFonts w:ascii="Americana XBdCn BT" w:hAnsi="Americana XBdCn BT"/>
          <w:b/>
          <w:sz w:val="44"/>
        </w:rPr>
      </w:pPr>
    </w:p>
    <w:p w14:paraId="3D177AB1" w14:textId="3CBF2250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titan</w:t>
      </w:r>
    </w:p>
    <w:p w14:paraId="501EFFCD" w14:textId="600C2F8C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3E1FDF06" w14:textId="376C441B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in  slicing queue      </w:t>
      </w:r>
    </w:p>
    <w:p w14:paraId="10A9F1BE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62ABB860" w14:textId="777777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titans</w:t>
      </w:r>
    </w:p>
    <w:p w14:paraId="70CD171C" w14:textId="777777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</w:t>
      </w:r>
    </w:p>
    <w:p w14:paraId="06FC7E05" w14:textId="72A8EE1A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deals    broke  deals</w:t>
      </w:r>
    </w:p>
    <w:p w14:paraId="49C3A616" w14:textId="77777777" w:rsidR="00CA731D" w:rsidRDefault="00CA731D">
      <w:pPr>
        <w:rPr>
          <w:rFonts w:ascii="Americana XBdCn BT" w:hAnsi="Americana XBdCn BT"/>
          <w:b/>
          <w:sz w:val="44"/>
        </w:rPr>
      </w:pPr>
    </w:p>
    <w:p w14:paraId="1AA469AC" w14:textId="6CAD2725" w:rsidR="0021051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chaos  </w:t>
      </w:r>
    </w:p>
    <w:p w14:paraId="54C5321F" w14:textId="77777777" w:rsidR="0021051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reigned    </w:t>
      </w:r>
    </w:p>
    <w:p w14:paraId="1F7B2836" w14:textId="3076B33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bitterness  indelible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2C26167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061F98B1" w14:textId="4D120944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finally  emotionally  exhausted    titans</w:t>
      </w:r>
    </w:p>
    <w:p w14:paraId="053183D7" w14:textId="3603FE4D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agreed      </w:t>
      </w:r>
    </w:p>
    <w:p w14:paraId="579B71CC" w14:textId="1B26F2D8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collaboration  necessary  concerning  official  recipe</w:t>
      </w:r>
    </w:p>
    <w:p w14:paraId="01697CC6" w14:textId="2223EFD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pancake  dot  singularity's  slicing  sequence    </w:t>
      </w:r>
    </w:p>
    <w:p w14:paraId="46E46D5A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44440318" w14:textId="05D132CF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smoldering  resentments    still  pervasive</w:t>
      </w:r>
    </w:p>
    <w:p w14:paraId="00377628" w14:textId="3F56AD4B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obviously  hindering  </w:t>
      </w:r>
    </w:p>
    <w:p w14:paraId="54D2280B" w14:textId="35BE43CC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any  future  resolution  slicing  sequence  agreement  </w:t>
      </w:r>
    </w:p>
    <w:p w14:paraId="13EAF8F1" w14:textId="77777777" w:rsidR="00CA731D" w:rsidRDefault="00CA731D">
      <w:pPr>
        <w:rPr>
          <w:rFonts w:ascii="Americana XBdCn BT" w:hAnsi="Americana XBdCn BT"/>
          <w:b/>
          <w:sz w:val="44"/>
        </w:rPr>
      </w:pPr>
    </w:p>
    <w:p w14:paraId="1D570CA2" w14:textId="26B6EAF5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titans    </w:t>
      </w:r>
    </w:p>
    <w:p w14:paraId="2F8C6623" w14:textId="2DF73483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  </w:t>
      </w:r>
    </w:p>
    <w:p w14:paraId="38372AE7" w14:textId="647F8AC0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strategy    bypass  anger  from  past</w:t>
      </w:r>
    </w:p>
    <w:p w14:paraId="1087EEEA" w14:textId="5B5EE269" w:rsidR="0046085C" w:rsidRDefault="004221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temporarily  forget  overpowering  emotions</w:t>
      </w:r>
    </w:p>
    <w:p w14:paraId="1E4802FA" w14:textId="77777777" w:rsidR="00422194" w:rsidRDefault="00422194">
      <w:pPr>
        <w:rPr>
          <w:rFonts w:ascii="Americana XBdCn BT" w:hAnsi="Americana XBdCn BT"/>
          <w:b/>
          <w:sz w:val="44"/>
        </w:rPr>
      </w:pPr>
    </w:p>
    <w:p w14:paraId="78666B36" w14:textId="6220C590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step  </w:t>
      </w:r>
    </w:p>
    <w:p w14:paraId="09EB732E" w14:textId="77777777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divide  </w:t>
      </w:r>
    </w:p>
    <w:p w14:paraId="37759FC2" w14:textId="0C2BDDDF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pairs</w:t>
      </w:r>
    </w:p>
    <w:p w14:paraId="367EA606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33B41823" w14:textId="6E109E63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pairing  strategy</w:t>
      </w:r>
    </w:p>
    <w:p w14:paraId="1F0EB608" w14:textId="777777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126A170B" w14:textId="09F041CF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  <w:r w:rsidR="002663C5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template  </w:t>
      </w:r>
    </w:p>
    <w:p w14:paraId="0B02B513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01E95699" w14:textId="018ACD13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layered  permissions  </w:t>
      </w:r>
    </w:p>
    <w:p w14:paraId="6FABE400" w14:textId="777777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needed</w:t>
      </w:r>
    </w:p>
    <w:p w14:paraId="3056CB97" w14:textId="5D5EF51F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official  entries    exits</w:t>
      </w:r>
    </w:p>
    <w:p w14:paraId="453B9DF6" w14:textId="77777777" w:rsidR="0046085C" w:rsidRDefault="0046085C">
      <w:pPr>
        <w:rPr>
          <w:rFonts w:ascii="Americana XBdCn BT" w:hAnsi="Americana XBdCn BT"/>
          <w:b/>
          <w:sz w:val="44"/>
        </w:rPr>
      </w:pPr>
    </w:p>
    <w:p w14:paraId="354B5472" w14:textId="64340319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</w:t>
      </w:r>
      <w:r w:rsidR="00FA22B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of</w:t>
      </w:r>
      <w:r w:rsidR="00FA22B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all    titan  pair  one    </w:t>
      </w:r>
    </w:p>
    <w:p w14:paraId="25F35FA0" w14:textId="0B1E08BE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ingest    </w:t>
      </w:r>
    </w:p>
    <w:p w14:paraId="0B85B946" w14:textId="77777777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amnesia  inducing  serum   </w:t>
      </w:r>
    </w:p>
    <w:p w14:paraId="6887ECB6" w14:textId="385CF0D2" w:rsidR="0021051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447FA88E" w14:textId="7CDE6803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pair  one  during  amnesias  </w:t>
      </w:r>
    </w:p>
    <w:p w14:paraId="70722EBE" w14:textId="48DB2C10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invent  </w:t>
      </w:r>
    </w:p>
    <w:p w14:paraId="67782316" w14:textId="214B9CA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universe's  new  operating  style</w:t>
      </w:r>
      <w:r w:rsidR="00422194">
        <w:rPr>
          <w:rFonts w:ascii="Americana XBdCn BT" w:hAnsi="Americana XBdCn BT"/>
          <w:b/>
          <w:sz w:val="44"/>
        </w:rPr>
        <w:t xml:space="preserve">  template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6E6EAC6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63C950FF" w14:textId="2363876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whatever  strategy  titan  pair  one  </w:t>
      </w:r>
    </w:p>
    <w:p w14:paraId="3D3520C7" w14:textId="669C77F8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</w:t>
      </w:r>
      <w:r w:rsidR="002012D3">
        <w:rPr>
          <w:rFonts w:ascii="Americana XBdCn BT" w:hAnsi="Americana XBdCn BT"/>
          <w:b/>
          <w:sz w:val="44"/>
        </w:rPr>
        <w:t xml:space="preserve">  upon</w:t>
      </w:r>
    </w:p>
    <w:p w14:paraId="3A37397A" w14:textId="11B446A4" w:rsidR="00A91B0A" w:rsidRDefault="002012D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r w:rsidR="0046085C">
        <w:rPr>
          <w:rFonts w:ascii="Americana XBdCn BT" w:hAnsi="Americana XBdCn BT"/>
          <w:b/>
          <w:sz w:val="44"/>
        </w:rPr>
        <w:t xml:space="preserve">any  form    </w:t>
      </w:r>
    </w:p>
    <w:p w14:paraId="73A4C639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13556ECC" w14:textId="4B338998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strategy</w:t>
      </w:r>
    </w:p>
    <w:p w14:paraId="4F8845C6" w14:textId="0F400219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available  </w:t>
      </w:r>
    </w:p>
    <w:p w14:paraId="39E9A994" w14:textId="0678B312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titan  pair  two's  consideration</w:t>
      </w:r>
    </w:p>
    <w:p w14:paraId="7AA5B2FF" w14:textId="7456DB50" w:rsidR="00CA731D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9F4F6F0" w14:textId="591776D5" w:rsidR="00425A8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425A8C">
        <w:rPr>
          <w:rFonts w:ascii="Americana XBdCn BT" w:hAnsi="Americana XBdCn BT"/>
          <w:b/>
          <w:sz w:val="44"/>
        </w:rPr>
        <w:t>titan  pair  one</w:t>
      </w:r>
    </w:p>
    <w:p w14:paraId="6383BD6B" w14:textId="77777777" w:rsidR="00425A8C" w:rsidRDefault="00425A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takes</w:t>
      </w:r>
    </w:p>
    <w:p w14:paraId="301994B7" w14:textId="0B3DF8F0" w:rsidR="006C6271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antidotes    </w:t>
      </w:r>
    </w:p>
    <w:p w14:paraId="034FD64C" w14:textId="6EE1B8EF" w:rsidR="006C6271" w:rsidRDefault="006C6271">
      <w:pPr>
        <w:rPr>
          <w:rFonts w:ascii="Americana XBdCn BT" w:hAnsi="Americana XBdCn BT"/>
          <w:b/>
          <w:sz w:val="44"/>
        </w:rPr>
      </w:pPr>
    </w:p>
    <w:p w14:paraId="3790311B" w14:textId="606AFBEE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titan  pair  two    </w:t>
      </w:r>
    </w:p>
    <w:p w14:paraId="31B8B858" w14:textId="6480A009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ingest</w:t>
      </w:r>
      <w:r w:rsidR="00425A8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684D227" w14:textId="012BD14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amnesia  inducing  serums  </w:t>
      </w:r>
    </w:p>
    <w:p w14:paraId="04214F52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1BD43841" w14:textId="32CC224D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pair  two    memory  frozen  state  </w:t>
      </w:r>
    </w:p>
    <w:p w14:paraId="377EE244" w14:textId="29AF5CF6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perhaps  accept  </w:t>
      </w:r>
    </w:p>
    <w:p w14:paraId="19BB2914" w14:textId="101637F6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pair  one's  proposed  operating  style    </w:t>
      </w:r>
    </w:p>
    <w:p w14:paraId="3C23A24F" w14:textId="3DCE351B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style  officially  unanimous</w:t>
      </w:r>
    </w:p>
    <w:p w14:paraId="3E167376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7E5849A2" w14:textId="388F0D44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  pair  one</w:t>
      </w:r>
    </w:p>
    <w:p w14:paraId="1C0DCEE7" w14:textId="777777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58C741EB" w14:textId="3A8E49CC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    Bob</w:t>
      </w:r>
    </w:p>
    <w:p w14:paraId="6F38B194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6D017978" w14:textId="42E153C4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pair  two  </w:t>
      </w:r>
    </w:p>
    <w:p w14:paraId="6C9DD06D" w14:textId="08C44F65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included  </w:t>
      </w:r>
    </w:p>
    <w:p w14:paraId="7D51CBB9" w14:textId="69D2AD33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    Don</w:t>
      </w:r>
    </w:p>
    <w:p w14:paraId="4601683A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F0841D3" w14:textId="6112B00F" w:rsidR="00A91B0A" w:rsidRDefault="0046085C">
      <w:pPr>
        <w:widowControl w:val="0"/>
        <w:ind w:left="11520" w:hanging="115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Alice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AD223CE" w14:textId="37B199A4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ingested    </w:t>
      </w:r>
    </w:p>
    <w:p w14:paraId="4AA40612" w14:textId="358852CF" w:rsidR="0046085C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amnesia inducing  serum</w:t>
      </w:r>
    </w:p>
    <w:p w14:paraId="2AB45BBF" w14:textId="6E86F64E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</w:t>
      </w:r>
    </w:p>
    <w:p w14:paraId="643073EB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</w:t>
      </w:r>
    </w:p>
    <w:p w14:paraId="31DBEDCA" w14:textId="43D8EB89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decided  enjoy  </w:t>
      </w:r>
    </w:p>
    <w:p w14:paraId="5D3E3C0B" w14:textId="6D46DB52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broadway</w:t>
      </w:r>
      <w:proofErr w:type="spellEnd"/>
      <w:r>
        <w:rPr>
          <w:rFonts w:ascii="Americana XBdCn BT" w:hAnsi="Americana XBdCn BT"/>
          <w:b/>
          <w:sz w:val="44"/>
        </w:rPr>
        <w:t xml:space="preserve">  show    CIVILIZATION’S  DEFENDERS</w:t>
      </w:r>
    </w:p>
    <w:p w14:paraId="37924DC9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02BEDF0E" w14:textId="505BB00F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amnesia  serum  </w:t>
      </w:r>
    </w:p>
    <w:p w14:paraId="31F74326" w14:textId="77777777" w:rsidR="0046085C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engaged </w:t>
      </w:r>
    </w:p>
    <w:p w14:paraId="6F7FD70D" w14:textId="5258C12A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7244B1F8" w14:textId="77777777" w:rsidR="0046085C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Alice  </w:t>
      </w:r>
    </w:p>
    <w:p w14:paraId="6B37FB38" w14:textId="77777777" w:rsidR="0046085C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forgot  </w:t>
      </w:r>
    </w:p>
    <w:p w14:paraId="166A0C0F" w14:textId="506C7100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chaotic  bickering  history</w:t>
      </w:r>
    </w:p>
    <w:p w14:paraId="4F4C89FE" w14:textId="77777777" w:rsidR="00CA731D" w:rsidRDefault="00CA731D">
      <w:pPr>
        <w:widowControl w:val="0"/>
        <w:rPr>
          <w:rFonts w:ascii="Americana XBdCn BT" w:hAnsi="Americana XBdCn BT"/>
          <w:b/>
          <w:sz w:val="44"/>
        </w:rPr>
      </w:pPr>
    </w:p>
    <w:p w14:paraId="7EC975DA" w14:textId="5204ACCA" w:rsidR="00A91B0A" w:rsidRDefault="0046085C">
      <w:pPr>
        <w:widowControl w:val="0"/>
        <w:ind w:left="9360" w:hanging="93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Bob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1BB3A7D" w14:textId="316F68F3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ingested    </w:t>
      </w:r>
    </w:p>
    <w:p w14:paraId="6F8C0E5D" w14:textId="4C06B966" w:rsidR="002663C5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amnesia  serum  as  popcorn  syrup    </w:t>
      </w:r>
    </w:p>
    <w:p w14:paraId="5ECB8336" w14:textId="77777777" w:rsidR="002663C5" w:rsidRDefault="002663C5">
      <w:pPr>
        <w:widowControl w:val="0"/>
        <w:rPr>
          <w:rFonts w:ascii="Americana XBdCn BT" w:hAnsi="Americana XBdCn BT"/>
          <w:b/>
          <w:sz w:val="44"/>
        </w:rPr>
      </w:pPr>
    </w:p>
    <w:p w14:paraId="23E8199B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</w:t>
      </w:r>
    </w:p>
    <w:p w14:paraId="1A2B118C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noticed</w:t>
      </w:r>
    </w:p>
    <w:p w14:paraId="014CF138" w14:textId="19C4D495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  front  row    requested  sit  please</w:t>
      </w:r>
    </w:p>
    <w:p w14:paraId="24DAFBF1" w14:textId="77777777" w:rsidR="0046085C" w:rsidRDefault="0046085C">
      <w:pPr>
        <w:widowControl w:val="0"/>
        <w:rPr>
          <w:rFonts w:ascii="Americana XBdCn BT" w:hAnsi="Americana XBdCn BT"/>
          <w:b/>
          <w:sz w:val="44"/>
        </w:rPr>
      </w:pPr>
    </w:p>
    <w:p w14:paraId="1B27BD0E" w14:textId="77777777" w:rsidR="0046085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</w:t>
      </w:r>
    </w:p>
    <w:p w14:paraId="7FCE9E26" w14:textId="000000B5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agreed  </w:t>
      </w:r>
    </w:p>
    <w:p w14:paraId="4DA69359" w14:textId="77777777" w:rsidR="0046085C" w:rsidRDefault="0046085C">
      <w:pPr>
        <w:rPr>
          <w:rFonts w:ascii="Americana XBdCn BT" w:hAnsi="Americana XBdCn BT"/>
          <w:b/>
          <w:sz w:val="44"/>
        </w:rPr>
      </w:pPr>
    </w:p>
    <w:p w14:paraId="34960979" w14:textId="16508430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</w:p>
    <w:p w14:paraId="7AF63B19" w14:textId="76DD2B7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conveyed    </w:t>
      </w:r>
    </w:p>
    <w:p w14:paraId="53462D9C" w14:textId="2BF1AF0B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Bob's  creative  notions  </w:t>
      </w:r>
    </w:p>
    <w:p w14:paraId="46509981" w14:textId="69988FCC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new  SUNNYsideUP  culture</w:t>
      </w:r>
    </w:p>
    <w:p w14:paraId="074394CE" w14:textId="77777777" w:rsidR="00CA731D" w:rsidRDefault="00CA731D">
      <w:pPr>
        <w:rPr>
          <w:rFonts w:ascii="Americana XBdCn BT" w:hAnsi="Americana XBdCn BT"/>
          <w:b/>
          <w:sz w:val="44"/>
        </w:rPr>
      </w:pPr>
    </w:p>
    <w:p w14:paraId="1BBE2CFC" w14:textId="4656B3FC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class  with  kids    Bob</w:t>
      </w:r>
    </w:p>
    <w:p w14:paraId="7C8A0DED" w14:textId="37B27A2E" w:rsidR="002663C5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continued</w:t>
      </w:r>
    </w:p>
    <w:p w14:paraId="13F1DFE2" w14:textId="77777777" w:rsidR="002663C5" w:rsidRDefault="002663C5">
      <w:pPr>
        <w:rPr>
          <w:rFonts w:ascii="Americana XBdCn BT" w:hAnsi="Americana XBdCn BT"/>
          <w:b/>
          <w:sz w:val="44"/>
        </w:rPr>
      </w:pPr>
    </w:p>
    <w:p w14:paraId="4847A1CC" w14:textId="6C100822" w:rsidR="00A91B0A" w:rsidRDefault="004221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SCENARIOS</w:t>
      </w:r>
      <w:r w:rsidR="0046085C">
        <w:rPr>
          <w:rFonts w:ascii="Americana XBdCn BT" w:hAnsi="Americana XBdCn BT"/>
          <w:b/>
          <w:sz w:val="44"/>
        </w:rPr>
        <w:t xml:space="preserve">  of  life    one  after  another</w:t>
      </w:r>
    </w:p>
    <w:p w14:paraId="7F16EC8B" w14:textId="7EFEAFD8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always  involve</w:t>
      </w:r>
    </w:p>
    <w:p w14:paraId="5803D24B" w14:textId="0809F060" w:rsidR="00425A8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options    both  appearing  as  </w:t>
      </w:r>
      <w:r w:rsidR="00FA22B4">
        <w:rPr>
          <w:rFonts w:ascii="Americana XBdCn BT" w:hAnsi="Americana XBdCn BT"/>
          <w:b/>
          <w:sz w:val="44"/>
        </w:rPr>
        <w:t>SUNNYsideUP</w:t>
      </w:r>
      <w:r>
        <w:rPr>
          <w:rFonts w:ascii="Americana XBdCn BT" w:hAnsi="Americana XBdCn BT"/>
          <w:b/>
          <w:sz w:val="44"/>
        </w:rPr>
        <w:t xml:space="preserve"> </w:t>
      </w:r>
    </w:p>
    <w:p w14:paraId="522A0886" w14:textId="49DDAB5C" w:rsidR="002012D3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</w:t>
      </w:r>
    </w:p>
    <w:p w14:paraId="250D0F15" w14:textId="3DA68696" w:rsidR="00425A8C" w:rsidRDefault="002012D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mentioned </w:t>
      </w:r>
      <w:r w:rsidR="00425A8C">
        <w:rPr>
          <w:rFonts w:ascii="Americana XBdCn BT" w:hAnsi="Americana XBdCn BT"/>
          <w:b/>
          <w:sz w:val="44"/>
        </w:rPr>
        <w:t xml:space="preserve">   true  </w:t>
      </w:r>
      <w:r w:rsidR="00FA22B4">
        <w:rPr>
          <w:rFonts w:ascii="Americana XBdCn BT" w:hAnsi="Americana XBdCn BT"/>
          <w:b/>
          <w:sz w:val="44"/>
        </w:rPr>
        <w:t>SUNNYsideUP</w:t>
      </w:r>
    </w:p>
    <w:p w14:paraId="3AE2E55D" w14:textId="77777777" w:rsidR="00425A8C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evok</w:t>
      </w:r>
      <w:r w:rsidR="00422194">
        <w:rPr>
          <w:rFonts w:ascii="Americana XBdCn BT" w:hAnsi="Americana XBdCn BT"/>
          <w:b/>
          <w:sz w:val="44"/>
        </w:rPr>
        <w:t>es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A933DE2" w14:textId="0A9AA9AA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laughter</w:t>
      </w:r>
      <w:r w:rsidR="002012D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DB9EE20" w14:textId="77777777" w:rsidR="00A91B0A" w:rsidRDefault="00A91B0A">
      <w:pPr>
        <w:rPr>
          <w:rFonts w:ascii="Americana XBdCn BT" w:hAnsi="Americana XBdCn BT"/>
          <w:b/>
          <w:sz w:val="44"/>
        </w:rPr>
      </w:pPr>
    </w:p>
    <w:p w14:paraId="60F13889" w14:textId="3AE9E6F8" w:rsidR="00A91B0A" w:rsidRDefault="0003737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FA22B4">
        <w:rPr>
          <w:rFonts w:ascii="Americana XBdCn BT" w:hAnsi="Americana XBdCn BT"/>
          <w:b/>
          <w:sz w:val="44"/>
        </w:rPr>
        <w:t>SUNNYsideDOWN  comment</w:t>
      </w:r>
      <w:r w:rsidR="0046085C">
        <w:rPr>
          <w:rFonts w:ascii="Americana XBdCn BT" w:hAnsi="Americana XBdCn BT"/>
          <w:b/>
          <w:sz w:val="44"/>
        </w:rPr>
        <w:t xml:space="preserve">    </w:t>
      </w:r>
    </w:p>
    <w:p w14:paraId="2112C3CD" w14:textId="29BBE3D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hushes  </w:t>
      </w:r>
    </w:p>
    <w:p w14:paraId="67EE55C1" w14:textId="00F67753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audiences'  </w:t>
      </w:r>
      <w:proofErr w:type="spellStart"/>
      <w:r>
        <w:rPr>
          <w:rFonts w:ascii="Americana XBdCn BT" w:hAnsi="Americana XBdCn BT"/>
          <w:b/>
          <w:sz w:val="44"/>
        </w:rPr>
        <w:t>laughters</w:t>
      </w:r>
      <w:proofErr w:type="spellEnd"/>
    </w:p>
    <w:p w14:paraId="68E25BC5" w14:textId="77777777" w:rsidR="00CA731D" w:rsidRDefault="00CA731D">
      <w:pPr>
        <w:rPr>
          <w:rFonts w:ascii="Americana XBdCn BT" w:hAnsi="Americana XBdCn BT"/>
          <w:b/>
          <w:sz w:val="44"/>
        </w:rPr>
      </w:pPr>
    </w:p>
    <w:p w14:paraId="28AB573A" w14:textId="28AA2631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birth    every  kid's  cell</w:t>
      </w:r>
    </w:p>
    <w:p w14:paraId="503E053D" w14:textId="77777777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joined</w:t>
      </w:r>
    </w:p>
    <w:p w14:paraId="021468D3" w14:textId="436D1E20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of  three  clubs</w:t>
      </w:r>
    </w:p>
    <w:p w14:paraId="77333992" w14:textId="77777777" w:rsidR="00247D7D" w:rsidRDefault="00247D7D">
      <w:pPr>
        <w:rPr>
          <w:rFonts w:ascii="Americana XBdCn BT" w:hAnsi="Americana XBdCn BT"/>
          <w:b/>
          <w:sz w:val="44"/>
        </w:rPr>
      </w:pPr>
    </w:p>
    <w:p w14:paraId="640613E8" w14:textId="2B3D5000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10%  of  kid's  cells  in  body</w:t>
      </w:r>
    </w:p>
    <w:p w14:paraId="5836A065" w14:textId="4C298F5C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constitute</w:t>
      </w:r>
      <w:r w:rsidR="00425A8C">
        <w:rPr>
          <w:rFonts w:ascii="Americana XBdCn BT" w:hAnsi="Americana XBdCn BT"/>
          <w:b/>
          <w:sz w:val="44"/>
        </w:rPr>
        <w:t>d</w:t>
      </w:r>
    </w:p>
    <w:p w14:paraId="42B42FDD" w14:textId="62061359" w:rsidR="00A91B0A" w:rsidRDefault="004608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head  neck  plus  spine</w:t>
      </w:r>
    </w:p>
    <w:p w14:paraId="159CFDB7" w14:textId="22B15A86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neutral  judge  club    awaits  convincing</w:t>
      </w:r>
    </w:p>
    <w:p w14:paraId="4FF35EEE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468DACC6" w14:textId="0A4C47FF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45%  of  kid's  cells</w:t>
      </w:r>
    </w:p>
    <w:p w14:paraId="4429F960" w14:textId="716D9F2D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constitute</w:t>
      </w:r>
      <w:r w:rsidR="00425A8C">
        <w:rPr>
          <w:rFonts w:ascii="Americana XBdCn BT" w:hAnsi="Americana XBdCn BT"/>
          <w:b/>
          <w:sz w:val="44"/>
        </w:rPr>
        <w:t>d</w:t>
      </w:r>
    </w:p>
    <w:p w14:paraId="1950C2BA" w14:textId="63C73E48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trunk  club    creating  negative  caricatures  of</w:t>
      </w:r>
    </w:p>
    <w:p w14:paraId="219165CA" w14:textId="41268A2A" w:rsidR="00CA731D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kid  plus  caricatures  nearby  colleagues</w:t>
      </w:r>
    </w:p>
    <w:p w14:paraId="6A38F8BC" w14:textId="77777777" w:rsidR="00CA731D" w:rsidRDefault="00CA731D">
      <w:pPr>
        <w:widowControl w:val="0"/>
        <w:rPr>
          <w:rFonts w:ascii="Americana XBdCn BT" w:hAnsi="Americana XBdCn BT"/>
          <w:b/>
          <w:sz w:val="44"/>
        </w:rPr>
      </w:pPr>
    </w:p>
    <w:p w14:paraId="5A17CA33" w14:textId="06C85B15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45%  of  kid's  cells</w:t>
      </w:r>
    </w:p>
    <w:p w14:paraId="5DB4FEDC" w14:textId="15806AA0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constitute</w:t>
      </w:r>
      <w:r w:rsidR="00425A8C">
        <w:rPr>
          <w:rFonts w:ascii="Americana XBdCn BT" w:hAnsi="Americana XBdCn BT"/>
          <w:b/>
          <w:sz w:val="44"/>
        </w:rPr>
        <w:t>d</w:t>
      </w:r>
    </w:p>
    <w:p w14:paraId="03A23330" w14:textId="2567653C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limbs  club    tasked  with  projecting  twice</w:t>
      </w:r>
    </w:p>
    <w:p w14:paraId="0092762F" w14:textId="559A1959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much  niceness  as  seemingly  needed</w:t>
      </w:r>
    </w:p>
    <w:p w14:paraId="4FA1D1D4" w14:textId="77777777" w:rsidR="006D0C40" w:rsidRDefault="006D0C40">
      <w:pPr>
        <w:widowControl w:val="0"/>
        <w:rPr>
          <w:rFonts w:ascii="Americana XBdCn BT" w:hAnsi="Americana XBdCn BT"/>
          <w:b/>
          <w:sz w:val="44"/>
        </w:rPr>
      </w:pPr>
    </w:p>
    <w:p w14:paraId="7BBBB49E" w14:textId="48138D65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45%  club</w:t>
      </w:r>
    </w:p>
    <w:p w14:paraId="6B0D1E73" w14:textId="7777777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</w:t>
      </w:r>
    </w:p>
    <w:p w14:paraId="71560C8C" w14:textId="47738960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additional  support    try  sway  10%  club</w:t>
      </w:r>
    </w:p>
    <w:p w14:paraId="78291D29" w14:textId="6D596CD7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  that  club's  style  for  scenario</w:t>
      </w:r>
    </w:p>
    <w:p w14:paraId="5C50AD45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1E14282E" w14:textId="2502F6E8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opposing  45%  clubs</w:t>
      </w:r>
    </w:p>
    <w:p w14:paraId="7BCD8C1D" w14:textId="77777777" w:rsidR="007B28B9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hoping</w:t>
      </w:r>
      <w:r w:rsidR="007B28B9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create  </w:t>
      </w:r>
    </w:p>
    <w:p w14:paraId="3217B7DC" w14:textId="1D986E56" w:rsidR="00A91B0A" w:rsidRDefault="004608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55%  to  45%  victory  MAJORITY</w:t>
      </w:r>
    </w:p>
    <w:p w14:paraId="52F53F0C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25809E2E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524116FD" w14:textId="77777777" w:rsidR="00A91B0A" w:rsidRDefault="00A91B0A">
      <w:pPr>
        <w:widowControl w:val="0"/>
        <w:rPr>
          <w:rFonts w:ascii="Americana XBdCn BT" w:hAnsi="Americana XBdCn BT"/>
          <w:b/>
          <w:sz w:val="44"/>
        </w:rPr>
      </w:pPr>
    </w:p>
    <w:p w14:paraId="126F05F8" w14:textId="77777777" w:rsidR="00247D7D" w:rsidRDefault="00247D7D">
      <w:pPr>
        <w:widowControl w:val="0"/>
        <w:rPr>
          <w:rFonts w:ascii="Americana XBdCn BT" w:hAnsi="Americana XBdCn BT"/>
          <w:b/>
          <w:sz w:val="44"/>
        </w:rPr>
      </w:pPr>
    </w:p>
    <w:p w14:paraId="0C8E2F5E" w14:textId="77777777" w:rsidR="00247D7D" w:rsidRDefault="00247D7D">
      <w:pPr>
        <w:widowControl w:val="0"/>
        <w:rPr>
          <w:rFonts w:ascii="Americana XBdCn BT" w:hAnsi="Americana XBdCn BT"/>
          <w:b/>
          <w:sz w:val="44"/>
        </w:rPr>
      </w:pPr>
    </w:p>
    <w:p w14:paraId="37A0FD06" w14:textId="77777777" w:rsidR="002012D3" w:rsidRDefault="002012D3">
      <w:pPr>
        <w:widowControl w:val="0"/>
        <w:rPr>
          <w:rFonts w:ascii="Americana XBdCn BT" w:hAnsi="Americana XBdCn BT"/>
          <w:b/>
          <w:sz w:val="44"/>
        </w:rPr>
      </w:pPr>
    </w:p>
    <w:p w14:paraId="74246547" w14:textId="77777777" w:rsidR="00FA22B4" w:rsidRDefault="00FA22B4">
      <w:pPr>
        <w:widowControl w:val="0"/>
        <w:rPr>
          <w:rFonts w:ascii="Americana XBdCn BT" w:hAnsi="Americana XBdCn BT"/>
          <w:b/>
          <w:sz w:val="44"/>
        </w:rPr>
      </w:pPr>
    </w:p>
    <w:p w14:paraId="5C428D49" w14:textId="11FBC780" w:rsidR="00FA22B4" w:rsidRDefault="00FA22B4">
      <w:pPr>
        <w:widowControl w:val="0"/>
        <w:rPr>
          <w:rFonts w:ascii="Americana XBdCn BT" w:hAnsi="Americana XBdCn BT"/>
          <w:b/>
          <w:sz w:val="44"/>
        </w:rPr>
      </w:pPr>
    </w:p>
    <w:p w14:paraId="2D8784CF" w14:textId="77777777" w:rsidR="007B28B9" w:rsidRDefault="007B28B9">
      <w:pPr>
        <w:widowControl w:val="0"/>
        <w:rPr>
          <w:rFonts w:ascii="Americana XBdCn BT" w:hAnsi="Americana XBdCn BT"/>
          <w:b/>
          <w:sz w:val="44"/>
        </w:rPr>
      </w:pPr>
    </w:p>
    <w:p w14:paraId="430D452A" w14:textId="77777777" w:rsidR="007B28B9" w:rsidRDefault="007B28B9">
      <w:pPr>
        <w:widowControl w:val="0"/>
        <w:rPr>
          <w:rFonts w:ascii="Americana XBdCn BT" w:hAnsi="Americana XBdCn BT"/>
          <w:b/>
          <w:sz w:val="44"/>
        </w:rPr>
      </w:pPr>
    </w:p>
    <w:p w14:paraId="345534F6" w14:textId="77777777" w:rsidR="007B28B9" w:rsidRDefault="007B28B9">
      <w:pPr>
        <w:widowControl w:val="0"/>
        <w:rPr>
          <w:rFonts w:ascii="Americana XBdCn BT" w:hAnsi="Americana XBdCn BT"/>
          <w:b/>
          <w:sz w:val="44"/>
        </w:rPr>
      </w:pPr>
    </w:p>
    <w:p w14:paraId="28728819" w14:textId="77777777" w:rsidR="007B28B9" w:rsidRDefault="007B28B9">
      <w:pPr>
        <w:widowControl w:val="0"/>
        <w:rPr>
          <w:rFonts w:ascii="Americana XBdCn BT" w:hAnsi="Americana XBdCn BT"/>
          <w:b/>
          <w:sz w:val="44"/>
        </w:rPr>
      </w:pPr>
    </w:p>
    <w:p w14:paraId="2E197B0C" w14:textId="77777777" w:rsidR="007B28B9" w:rsidRDefault="007B28B9">
      <w:pPr>
        <w:widowControl w:val="0"/>
        <w:rPr>
          <w:rFonts w:ascii="Americana XBdCn BT" w:hAnsi="Americana XBdCn BT"/>
          <w:b/>
          <w:sz w:val="44"/>
        </w:rPr>
      </w:pPr>
    </w:p>
    <w:p w14:paraId="60E16DF5" w14:textId="77777777" w:rsidR="007B28B9" w:rsidRDefault="007B28B9">
      <w:pPr>
        <w:widowControl w:val="0"/>
        <w:rPr>
          <w:rFonts w:ascii="Americana XBdCn BT" w:hAnsi="Americana XBdCn BT"/>
          <w:b/>
          <w:sz w:val="44"/>
        </w:rPr>
      </w:pPr>
    </w:p>
    <w:p w14:paraId="43EB411B" w14:textId="77777777" w:rsidR="00247D7D" w:rsidRDefault="00247D7D">
      <w:pPr>
        <w:widowControl w:val="0"/>
        <w:rPr>
          <w:rFonts w:ascii="Americana XBdCn BT" w:hAnsi="Americana XBdCn BT"/>
          <w:b/>
          <w:sz w:val="44"/>
        </w:rPr>
      </w:pPr>
    </w:p>
    <w:p w14:paraId="7398305F" w14:textId="1600A28C" w:rsidR="00247D7D" w:rsidRDefault="00247D7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247D7D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03FC5" w14:textId="77777777" w:rsidR="0046085C" w:rsidRDefault="0046085C">
      <w:r>
        <w:separator/>
      </w:r>
    </w:p>
  </w:endnote>
  <w:endnote w:type="continuationSeparator" w:id="0">
    <w:p w14:paraId="24C07B52" w14:textId="77777777" w:rsidR="0046085C" w:rsidRDefault="00460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BC261" w14:textId="77777777" w:rsidR="00A91B0A" w:rsidRDefault="00A91B0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91CED" w14:textId="77777777" w:rsidR="00A91B0A" w:rsidRDefault="00A91B0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F9B05" w14:textId="77777777" w:rsidR="0046085C" w:rsidRDefault="0046085C">
      <w:r>
        <w:separator/>
      </w:r>
    </w:p>
  </w:footnote>
  <w:footnote w:type="continuationSeparator" w:id="0">
    <w:p w14:paraId="75774E0E" w14:textId="77777777" w:rsidR="0046085C" w:rsidRDefault="00460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01F13" w14:textId="3C945017" w:rsidR="00A91B0A" w:rsidRDefault="0046085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0951BCF" w14:textId="77777777" w:rsidR="00A91B0A" w:rsidRDefault="00A91B0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2E583" w14:textId="1A8E5E8E" w:rsidR="00A91B0A" w:rsidRDefault="0046085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81B9F52" w14:textId="77777777" w:rsidR="00A91B0A" w:rsidRDefault="00A91B0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91B0A"/>
    <w:rsid w:val="0003737B"/>
    <w:rsid w:val="002012D3"/>
    <w:rsid w:val="0021051C"/>
    <w:rsid w:val="00247D7D"/>
    <w:rsid w:val="002663C5"/>
    <w:rsid w:val="002A3678"/>
    <w:rsid w:val="00302579"/>
    <w:rsid w:val="003B7E99"/>
    <w:rsid w:val="003D0F33"/>
    <w:rsid w:val="00422194"/>
    <w:rsid w:val="00425A8C"/>
    <w:rsid w:val="0046085C"/>
    <w:rsid w:val="005F2BBE"/>
    <w:rsid w:val="00674158"/>
    <w:rsid w:val="006C6271"/>
    <w:rsid w:val="006D0C40"/>
    <w:rsid w:val="007B28B9"/>
    <w:rsid w:val="008F75FB"/>
    <w:rsid w:val="0090411B"/>
    <w:rsid w:val="00A01F12"/>
    <w:rsid w:val="00A51F8D"/>
    <w:rsid w:val="00A91B0A"/>
    <w:rsid w:val="00AC6CBC"/>
    <w:rsid w:val="00CA731D"/>
    <w:rsid w:val="00DB6D40"/>
    <w:rsid w:val="00EB12EC"/>
    <w:rsid w:val="00FA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BF258DF"/>
  <w15:docId w15:val="{D8B443FE-8D9E-4B29-A55B-4BDC7880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26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15</cp:revision>
  <dcterms:created xsi:type="dcterms:W3CDTF">2023-12-17T22:23:00Z</dcterms:created>
  <dcterms:modified xsi:type="dcterms:W3CDTF">2024-12-17T08:27:00Z</dcterms:modified>
</cp:coreProperties>
</file>