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3CB95BE" w14:textId="0218ED4A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725265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U05    2015  joe    jill  </w:t>
      </w:r>
      <w:r w:rsidR="00725265">
        <w:rPr>
          <w:rFonts w:ascii="Americana XBdCn BT" w:hAnsi="Americana XBdCn BT"/>
          <w:b/>
          <w:sz w:val="44"/>
        </w:rPr>
        <w:t>kil</w:t>
      </w:r>
      <w:r>
        <w:rPr>
          <w:rFonts w:ascii="Americana XBdCn BT" w:hAnsi="Americana XBdCn BT"/>
          <w:b/>
          <w:sz w:val="44"/>
        </w:rPr>
        <w:t>l  beau    coverup</w:t>
      </w:r>
      <w:r w:rsidR="00D34315">
        <w:rPr>
          <w:rFonts w:ascii="Americana XBdCn BT" w:hAnsi="Americana XBdCn BT"/>
          <w:b/>
          <w:sz w:val="44"/>
        </w:rPr>
        <w:t xml:space="preserve">  </w:t>
      </w:r>
      <w:r w:rsidR="00725265">
        <w:rPr>
          <w:rFonts w:ascii="Americana XBdCn BT" w:hAnsi="Americana XBdCn BT"/>
          <w:b/>
          <w:sz w:val="44"/>
        </w:rPr>
        <w:t>deed</w:t>
      </w:r>
    </w:p>
    <w:p w14:paraId="343C5CA3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0ABA9F0D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3474744A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729E080E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33A804BC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4FCA7FAE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269118D2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2771E544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5775254A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44245B94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41DA127C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55B18052" w14:textId="77777777" w:rsidR="00466C80" w:rsidRDefault="00466C80">
      <w:pPr>
        <w:widowControl w:val="0"/>
        <w:rPr>
          <w:rFonts w:ascii="Americana XBdCn BT" w:hAnsi="Americana XBdCn BT"/>
          <w:b/>
          <w:sz w:val="44"/>
        </w:rPr>
      </w:pPr>
    </w:p>
    <w:p w14:paraId="4044FB96" w14:textId="519F0350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2013  joe    jill  concerning  obstacle  beau</w:t>
      </w:r>
    </w:p>
    <w:p w14:paraId="3174897A" w14:textId="77777777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decided</w:t>
      </w:r>
    </w:p>
    <w:p w14:paraId="5ECADAF2" w14:textId="32A1B6C6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  plan  of  attack    induce  glioblastoma</w:t>
      </w:r>
    </w:p>
    <w:p w14:paraId="025EC8C7" w14:textId="326E23AC" w:rsidR="00466C80" w:rsidRDefault="00D3431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causing  agent</w:t>
      </w:r>
    </w:p>
    <w:p w14:paraId="71D612A8" w14:textId="77777777" w:rsidR="00BA5455" w:rsidRDefault="002752C9">
      <w:pPr>
        <w:widowControl w:val="0"/>
        <w:rPr>
          <w:rFonts w:ascii="Americana XBdCn BT" w:hAnsi="Americana XBdCn BT"/>
          <w:b/>
          <w:sz w:val="44"/>
        </w:rPr>
      </w:pPr>
      <w:bookmarkStart w:id="0" w:name="_Hlk180379948"/>
      <w:r>
        <w:rPr>
          <w:rFonts w:ascii="Americana XBdCn BT" w:hAnsi="Americana XBdCn BT"/>
          <w:b/>
          <w:sz w:val="44"/>
        </w:rPr>
        <w:lastRenderedPageBreak/>
        <w:t xml:space="preserve">plan  B  </w:t>
      </w:r>
      <w:bookmarkStart w:id="1" w:name="_Hlk180380771"/>
      <w:r>
        <w:rPr>
          <w:rFonts w:ascii="Americana XBdCn BT" w:hAnsi="Americana XBdCn BT"/>
          <w:b/>
          <w:sz w:val="44"/>
        </w:rPr>
        <w:t>glioblastoma</w:t>
      </w:r>
      <w:bookmarkEnd w:id="1"/>
      <w:r>
        <w:rPr>
          <w:rFonts w:ascii="Americana XBdCn BT" w:hAnsi="Americana XBdCn BT"/>
          <w:b/>
          <w:sz w:val="44"/>
        </w:rPr>
        <w:t xml:space="preserve">  strategy  </w:t>
      </w:r>
    </w:p>
    <w:p w14:paraId="273E56A6" w14:textId="61E38E47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riskier</w:t>
      </w:r>
      <w:bookmarkEnd w:id="0"/>
    </w:p>
    <w:p w14:paraId="472E0466" w14:textId="77777777" w:rsidR="00BA5455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onset</w:t>
      </w:r>
      <w:r w:rsidR="00BA5455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average  64  years    </w:t>
      </w:r>
    </w:p>
    <w:p w14:paraId="68571744" w14:textId="77777777" w:rsidR="00347C99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beau  only  46  years  old</w:t>
      </w:r>
    </w:p>
    <w:p w14:paraId="44B6595A" w14:textId="77777777" w:rsidR="00347C99" w:rsidRDefault="00347C99">
      <w:pPr>
        <w:widowControl w:val="0"/>
        <w:rPr>
          <w:rFonts w:ascii="Americana XBdCn BT" w:hAnsi="Americana XBdCn BT"/>
          <w:b/>
          <w:sz w:val="44"/>
        </w:rPr>
      </w:pPr>
    </w:p>
    <w:p w14:paraId="44999DA7" w14:textId="77777777" w:rsidR="00347C99" w:rsidRPr="00347C99" w:rsidRDefault="00347C99" w:rsidP="00347C99">
      <w:pPr>
        <w:widowControl w:val="0"/>
        <w:rPr>
          <w:rFonts w:ascii="Americana XBdCn BT" w:hAnsi="Americana XBdCn BT"/>
          <w:b/>
          <w:sz w:val="44"/>
        </w:rPr>
      </w:pPr>
      <w:r w:rsidRPr="00347C99">
        <w:rPr>
          <w:rFonts w:ascii="Americana XBdCn BT" w:hAnsi="Americana XBdCn BT"/>
          <w:b/>
          <w:sz w:val="44"/>
        </w:rPr>
        <w:t xml:space="preserve">plan  B  glioblastoma  strategy  </w:t>
      </w:r>
    </w:p>
    <w:p w14:paraId="481C4982" w14:textId="5441DAD2" w:rsidR="00347C99" w:rsidRDefault="00347C99" w:rsidP="00347C99">
      <w:pPr>
        <w:widowControl w:val="0"/>
        <w:rPr>
          <w:rFonts w:ascii="Americana XBdCn BT" w:hAnsi="Americana XBdCn BT"/>
          <w:b/>
          <w:sz w:val="44"/>
        </w:rPr>
      </w:pPr>
      <w:r w:rsidRPr="00347C99">
        <w:rPr>
          <w:rFonts w:ascii="Americana XBdCn BT" w:hAnsi="Americana XBdCn BT"/>
          <w:b/>
          <w:sz w:val="44"/>
        </w:rPr>
        <w:t>riskier</w:t>
      </w:r>
    </w:p>
    <w:p w14:paraId="7B0ECB5F" w14:textId="5F24CE54" w:rsidR="00347C99" w:rsidRDefault="00347C99" w:rsidP="00347C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  joe    jill  removed  obstacle  senator</w:t>
      </w:r>
    </w:p>
    <w:p w14:paraId="40336506" w14:textId="04B39328" w:rsidR="001013D8" w:rsidRDefault="00347C9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ted  kennedy  via  same  strategy  2009august25</w:t>
      </w:r>
      <w:r w:rsidR="002752C9">
        <w:rPr>
          <w:rFonts w:ascii="Americana XBdCn BT" w:hAnsi="Americana XBdCn BT"/>
          <w:b/>
          <w:sz w:val="44"/>
        </w:rPr>
        <w:t xml:space="preserve">  </w:t>
      </w:r>
    </w:p>
    <w:p w14:paraId="0EB77837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2F8B9213" w14:textId="248E6AB1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2015</w:t>
      </w:r>
      <w:r w:rsidR="00347C99">
        <w:rPr>
          <w:rFonts w:ascii="Americana XBdCn BT" w:hAnsi="Americana XBdCn BT"/>
          <w:b/>
          <w:sz w:val="44"/>
        </w:rPr>
        <w:t>may30</w:t>
      </w:r>
      <w:r>
        <w:rPr>
          <w:rFonts w:ascii="Americana XBdCn BT" w:hAnsi="Americana XBdCn BT"/>
          <w:b/>
          <w:sz w:val="44"/>
        </w:rPr>
        <w:t xml:space="preserve">  joe</w:t>
      </w:r>
      <w:r w:rsidR="00347C99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 xml:space="preserve">    jill</w:t>
      </w:r>
    </w:p>
    <w:p w14:paraId="186FB04E" w14:textId="3E8373A9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successfully  removed</w:t>
      </w:r>
    </w:p>
    <w:p w14:paraId="0FCB6C2B" w14:textId="45D87634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obstacle  beau  via  glioblastoma  inducing  liquid</w:t>
      </w:r>
    </w:p>
    <w:p w14:paraId="0A015A35" w14:textId="4B53539D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drops  into  beau's  favorite  beverage</w:t>
      </w:r>
    </w:p>
    <w:p w14:paraId="70EE59A6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02F23091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203DD683" w14:textId="56759FEE" w:rsidR="001013D8" w:rsidRDefault="002752C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</w:t>
      </w:r>
    </w:p>
    <w:p w14:paraId="7F5B1D08" w14:textId="77777777" w:rsidR="001013D8" w:rsidRDefault="001013D8">
      <w:pPr>
        <w:widowControl w:val="0"/>
        <w:rPr>
          <w:rFonts w:ascii="Americana XBdCn BT" w:hAnsi="Americana XBdCn BT"/>
          <w:b/>
          <w:sz w:val="44"/>
        </w:rPr>
      </w:pPr>
    </w:p>
    <w:p w14:paraId="6575AAA6" w14:textId="530A9852" w:rsidR="001013D8" w:rsidRDefault="001013D8">
      <w:pPr>
        <w:rPr>
          <w:rFonts w:ascii="Americana XBdCn BT" w:hAnsi="Americana XBdCn BT"/>
          <w:b/>
          <w:sz w:val="44"/>
        </w:rPr>
      </w:pPr>
    </w:p>
    <w:p w14:paraId="391BE828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47A1BDC2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5DE1BF13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2A873247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6D3B3256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0FE3A871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3FF9EBBE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2B4F3CE7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48D6DAB4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58A7ACEA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5221626F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164DC916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3831B667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6E208E20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71F94A13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039B9CD6" w14:textId="58826D76" w:rsidR="001013D8" w:rsidRDefault="00725265">
      <w:pPr>
        <w:rPr>
          <w:rFonts w:ascii="Americana XBdCn BT" w:hAnsi="Americana XBdCn BT"/>
          <w:b/>
          <w:sz w:val="44"/>
        </w:rPr>
      </w:pPr>
      <w:r>
        <w:lastRenderedPageBreak/>
        <w:pict w14:anchorId="10B95C1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100.4pt;margin-top:-1.1pt;width:470pt;height:351.9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03DC80CF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3D46281E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477DD31A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41185BDF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5E89422B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52BC4263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1B4BB6D8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42B23F01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4B27EE97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55F8FFE7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1969CD44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5BC71DF5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0EF06FBB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15ACEC11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76A3607C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4C7E3415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20A0EA70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436562FA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55CE2C3D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20BE50CB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4896DB34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46748F58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62DA4E2D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595A0F8C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55F0FED0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6CC8E6BD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7085946D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3193EADC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7DCB1C3E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5CD5B5BA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3D5636F3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64DCA7B9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33BFFAA6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584E983D" w14:textId="05C638C3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joe  biden</w:t>
      </w:r>
    </w:p>
    <w:p w14:paraId="5A3335EC" w14:textId="667A91A6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tried  </w:t>
      </w:r>
    </w:p>
    <w:p w14:paraId="79A88FCC" w14:textId="397145A4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bolstering  </w:t>
      </w:r>
    </w:p>
    <w:p w14:paraId="52A188FB" w14:textId="7CD42EAD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cover  story</w:t>
      </w:r>
    </w:p>
    <w:p w14:paraId="1A10F966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183C8D55" w14:textId="33E040EB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2018  joe  biden</w:t>
      </w:r>
    </w:p>
    <w:p w14:paraId="6606B019" w14:textId="25A0361B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promoted</w:t>
      </w:r>
    </w:p>
    <w:p w14:paraId="737AA4B3" w14:textId="77777777" w:rsidR="00466C80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cover  story   </w:t>
      </w:r>
    </w:p>
    <w:p w14:paraId="72E243E7" w14:textId="77777777" w:rsidR="00466C80" w:rsidRDefault="00466C80">
      <w:pPr>
        <w:rPr>
          <w:rFonts w:ascii="Americana XBdCn BT" w:hAnsi="Americana XBdCn BT"/>
          <w:b/>
          <w:sz w:val="44"/>
        </w:rPr>
      </w:pPr>
    </w:p>
    <w:p w14:paraId="1A85CA6E" w14:textId="65789333" w:rsidR="00466C80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</w:t>
      </w:r>
      <w:r w:rsidR="00466C8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in  actuality  joe  </w:t>
      </w:r>
    </w:p>
    <w:p w14:paraId="1AB99206" w14:textId="77777777" w:rsidR="00466C80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caused  </w:t>
      </w:r>
    </w:p>
    <w:p w14:paraId="42BDEE7C" w14:textId="19B39DCD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son's  death</w:t>
      </w:r>
    </w:p>
    <w:p w14:paraId="0B72D4A1" w14:textId="0B2E2AFF" w:rsidR="001013D8" w:rsidRDefault="00466C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32  months  earlier</w:t>
      </w:r>
    </w:p>
    <w:p w14:paraId="4F53E633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60B317D4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7D5E4766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7277211A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64F04341" w14:textId="77777777" w:rsidR="00347C99" w:rsidRDefault="00347C99">
      <w:pPr>
        <w:rPr>
          <w:rFonts w:ascii="Americana XBdCn BT" w:hAnsi="Americana XBdCn BT"/>
          <w:b/>
          <w:sz w:val="44"/>
        </w:rPr>
      </w:pPr>
    </w:p>
    <w:p w14:paraId="2B9DE2F7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4BA2BE77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51080502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29EBD771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504CE25F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6863C7BC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2A3650D8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1C0F8CF4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46D02BD5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7F83A5FE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7CF42326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2BA81C0C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614ABC01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31C5B2E0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3138218A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7E170D64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52C21B99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36B6FF7B" w14:textId="51164D99" w:rsidR="00BF77E3" w:rsidRDefault="007252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320E8731">
          <v:shape id="_x0000_s1030" type="#_x0000_t75" style="position:absolute;margin-left:120.6pt;margin-top:-.75pt;width:444.2pt;height:334.25pt;z-index:251662336;mso-wrap-edited:f;mso-wrap-distance-left:4.5pt;mso-wrap-distance-top:4.5pt;mso-wrap-distance-right:4.5pt;mso-wrap-distance-bottom:4.5pt;mso-position-horizontal-relative:margin;mso-position-vertical-relative:margin">
            <v:imagedata r:id="rId7" o:title=" "/>
            <w10:wrap type="square" anchorx="margin" anchory="margin"/>
          </v:shape>
        </w:pict>
      </w:r>
    </w:p>
    <w:p w14:paraId="6A788CDA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49995975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5E8C3F7C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6993ABDB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45059188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61F78351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0C9D9F31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53A1BA65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70E715C0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14C39077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1B3775D8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47BCCBAB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38B79BE6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3A2108ED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28CF5535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0A3D6097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315A5CD3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22833108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2DA50B11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1D7E1C21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35A454AE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594E69B5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41C8727A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431CA809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3B4AFEBE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0806707F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499E3289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4F094585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15EC6534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137B85B0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5ACB698D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51BDF6A3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7532EF6A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2ABA85DF" w14:textId="4219602B" w:rsidR="00BF77E3" w:rsidRDefault="007252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72653C6A">
          <v:shape id="_x0000_s1031" type="#_x0000_t75" style="position:absolute;margin-left:103.6pt;margin-top:-.2pt;width:482.3pt;height:361pt;z-index:251663360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52255B7B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1612BA6D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35BDCE1F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0DC75F1B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4EFD4A28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7AE8B920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6A78B4C4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400B9A97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7A9B9E57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5CA0B4F0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6AB80779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734DC420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42ECD550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70D4A59E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51A61008" w14:textId="6DF91E09" w:rsidR="001013D8" w:rsidRDefault="001013D8">
      <w:pPr>
        <w:rPr>
          <w:rFonts w:ascii="Americana XBdCn BT" w:hAnsi="Americana XBdCn BT"/>
          <w:b/>
          <w:sz w:val="44"/>
        </w:rPr>
      </w:pPr>
    </w:p>
    <w:p w14:paraId="270C5D91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77D084B7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79070B86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4AB55ABF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53903AA1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52299EE2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0C01F18F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321BC5EF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095FCE26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73D6D90D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1F502DC8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28C560D8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0AA8CC25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55CCEAB1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0D31B1A9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361514E3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5E396BFC" w14:textId="77777777" w:rsidR="001820EF" w:rsidRDefault="001820EF">
      <w:pPr>
        <w:rPr>
          <w:rFonts w:ascii="Americana XBdCn BT" w:hAnsi="Americana XBdCn BT"/>
          <w:b/>
          <w:sz w:val="44"/>
        </w:rPr>
      </w:pPr>
    </w:p>
    <w:p w14:paraId="206E3DAC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4040B997" w14:textId="163EB7F6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pbs'  moderator  judy  woodruff</w:t>
      </w:r>
    </w:p>
    <w:p w14:paraId="0E1CA1FC" w14:textId="77777777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asked</w:t>
      </w:r>
    </w:p>
    <w:p w14:paraId="55ECE217" w14:textId="77777777" w:rsidR="00BA5455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probing  questions    </w:t>
      </w:r>
    </w:p>
    <w:p w14:paraId="53085EDF" w14:textId="77777777" w:rsidR="00BA5455" w:rsidRDefault="00BA5455">
      <w:pPr>
        <w:rPr>
          <w:rFonts w:ascii="Americana XBdCn BT" w:hAnsi="Americana XBdCn BT"/>
          <w:b/>
          <w:sz w:val="44"/>
        </w:rPr>
      </w:pPr>
    </w:p>
    <w:p w14:paraId="593188B2" w14:textId="77777777" w:rsidR="00BA5455" w:rsidRDefault="00BA5455">
      <w:pPr>
        <w:rPr>
          <w:rFonts w:ascii="Americana XBdCn BT" w:hAnsi="Americana XBdCn BT"/>
          <w:b/>
          <w:sz w:val="44"/>
        </w:rPr>
      </w:pPr>
    </w:p>
    <w:p w14:paraId="53BFAC68" w14:textId="77777777" w:rsidR="00BA5455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finally  </w:t>
      </w:r>
      <w:r w:rsidR="00BA5455">
        <w:rPr>
          <w:rFonts w:ascii="Americana XBdCn BT" w:hAnsi="Americana XBdCn BT"/>
          <w:b/>
          <w:sz w:val="44"/>
        </w:rPr>
        <w:t xml:space="preserve">joe  </w:t>
      </w:r>
      <w:r>
        <w:rPr>
          <w:rFonts w:ascii="Americana XBdCn BT" w:hAnsi="Americana XBdCn BT"/>
          <w:b/>
          <w:sz w:val="44"/>
        </w:rPr>
        <w:t xml:space="preserve">biden  </w:t>
      </w:r>
    </w:p>
    <w:p w14:paraId="475B42AE" w14:textId="77777777" w:rsidR="00BA5455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admitted  </w:t>
      </w:r>
    </w:p>
    <w:p w14:paraId="538937A4" w14:textId="257BFA75" w:rsidR="001013D8" w:rsidRDefault="00BA5455">
      <w:pPr>
        <w:rPr>
          <w:rFonts w:ascii="Americana XBdCn BT" w:hAnsi="Americana XBdCn BT"/>
          <w:b/>
          <w:sz w:val="44"/>
        </w:rPr>
      </w:pPr>
      <w:bookmarkStart w:id="2" w:name="_Hlk180380165"/>
      <w:r>
        <w:rPr>
          <w:rFonts w:ascii="Americana XBdCn BT" w:hAnsi="Americana XBdCn BT"/>
          <w:b/>
          <w:sz w:val="44"/>
        </w:rPr>
        <w:t xml:space="preserve">joe  </w:t>
      </w:r>
      <w:r w:rsidR="002752C9">
        <w:rPr>
          <w:rFonts w:ascii="Americana XBdCn BT" w:hAnsi="Americana XBdCn BT"/>
          <w:b/>
          <w:sz w:val="44"/>
        </w:rPr>
        <w:t>biden's  leap  of  logic</w:t>
      </w:r>
      <w:bookmarkEnd w:id="2"/>
    </w:p>
    <w:p w14:paraId="5228651F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43A824C7" w14:textId="77777777" w:rsidR="00347C99" w:rsidRDefault="00347C99">
      <w:pPr>
        <w:rPr>
          <w:rFonts w:ascii="Americana XBdCn BT" w:hAnsi="Americana XBdCn BT"/>
          <w:b/>
          <w:sz w:val="44"/>
        </w:rPr>
      </w:pPr>
      <w:r w:rsidRPr="00347C99">
        <w:rPr>
          <w:rFonts w:ascii="Americana XBdCn BT" w:hAnsi="Americana XBdCn BT"/>
          <w:b/>
          <w:sz w:val="44"/>
        </w:rPr>
        <w:t xml:space="preserve">joe  biden  </w:t>
      </w:r>
    </w:p>
    <w:p w14:paraId="72BC283B" w14:textId="4E61E215" w:rsidR="001013D8" w:rsidRDefault="00347C9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knowingly  </w:t>
      </w:r>
      <w:r w:rsidRPr="00347C99">
        <w:rPr>
          <w:rFonts w:ascii="Americana XBdCn BT" w:hAnsi="Americana XBdCn BT"/>
          <w:b/>
          <w:sz w:val="44"/>
        </w:rPr>
        <w:t>leap</w:t>
      </w:r>
      <w:r>
        <w:rPr>
          <w:rFonts w:ascii="Americana XBdCn BT" w:hAnsi="Americana XBdCn BT"/>
          <w:b/>
          <w:sz w:val="44"/>
        </w:rPr>
        <w:t>ed</w:t>
      </w:r>
      <w:r w:rsidRPr="00347C99">
        <w:rPr>
          <w:rFonts w:ascii="Americana XBdCn BT" w:hAnsi="Americana XBdCn BT"/>
          <w:b/>
          <w:sz w:val="44"/>
        </w:rPr>
        <w:t xml:space="preserve">  logic</w:t>
      </w:r>
    </w:p>
    <w:p w14:paraId="2164C67D" w14:textId="77777777" w:rsidR="00347C99" w:rsidRDefault="00347C9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deflected  citizens  connecting  joe  with  ted  </w:t>
      </w:r>
    </w:p>
    <w:p w14:paraId="770CCCE8" w14:textId="6B25BA30" w:rsidR="00347C99" w:rsidRDefault="00347C9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kennedy's    beau's  assassinations</w:t>
      </w:r>
    </w:p>
    <w:p w14:paraId="3F42E64B" w14:textId="77777777" w:rsidR="00CC28DC" w:rsidRDefault="00CC28DC">
      <w:pPr>
        <w:rPr>
          <w:rFonts w:ascii="Americana XBdCn BT" w:hAnsi="Americana XBdCn BT"/>
          <w:b/>
          <w:sz w:val="44"/>
        </w:rPr>
      </w:pPr>
    </w:p>
    <w:p w14:paraId="059E14D9" w14:textId="18EA70CE" w:rsidR="001013D8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person</w:t>
      </w:r>
    </w:p>
    <w:p w14:paraId="283DB302" w14:textId="3BB04EDD" w:rsidR="008D6580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raised</w:t>
      </w:r>
    </w:p>
    <w:p w14:paraId="6E5675E4" w14:textId="77777777" w:rsidR="008D6580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that  possibility   so  seven  months  later</w:t>
      </w:r>
    </w:p>
    <w:p w14:paraId="0589BF75" w14:textId="18151B7D" w:rsidR="008D6580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joe  assassinated  john  mccain  same  way    </w:t>
      </w:r>
    </w:p>
    <w:p w14:paraId="45577DA4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52D4CD6C" w14:textId="772ABDBB" w:rsidR="008D6580" w:rsidRDefault="008D6580">
      <w:pPr>
        <w:rPr>
          <w:rFonts w:ascii="Americana XBdCn BT" w:hAnsi="Americana XBdCn BT"/>
          <w:b/>
          <w:sz w:val="44"/>
        </w:rPr>
      </w:pPr>
      <w:r w:rsidRPr="008D6580">
        <w:rPr>
          <w:rFonts w:ascii="Americana XBdCn BT" w:hAnsi="Americana XBdCn BT"/>
          <w:b/>
          <w:sz w:val="44"/>
        </w:rPr>
        <w:t>2018</w:t>
      </w:r>
      <w:r>
        <w:rPr>
          <w:rFonts w:ascii="Americana XBdCn BT" w:hAnsi="Americana XBdCn BT"/>
          <w:b/>
          <w:sz w:val="44"/>
        </w:rPr>
        <w:t>august25  senator  john  mccain</w:t>
      </w:r>
    </w:p>
    <w:p w14:paraId="2EA75E0D" w14:textId="7AA75F59" w:rsidR="008D6580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died</w:t>
      </w:r>
    </w:p>
    <w:p w14:paraId="1931AEE8" w14:textId="5BE5847E" w:rsidR="008D6580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from  </w:t>
      </w:r>
      <w:r w:rsidRPr="008D6580">
        <w:rPr>
          <w:rFonts w:ascii="Americana XBdCn BT" w:hAnsi="Americana XBdCn BT"/>
          <w:b/>
          <w:sz w:val="44"/>
        </w:rPr>
        <w:t>glioblastoma</w:t>
      </w:r>
      <w:r>
        <w:rPr>
          <w:rFonts w:ascii="Americana XBdCn BT" w:hAnsi="Americana XBdCn BT"/>
          <w:b/>
          <w:sz w:val="44"/>
        </w:rPr>
        <w:t xml:space="preserve">   </w:t>
      </w:r>
    </w:p>
    <w:p w14:paraId="59EFF520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238C8405" w14:textId="2D6898A6" w:rsidR="008D6580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with  voters'  favorites  gone    joe  biden</w:t>
      </w:r>
    </w:p>
    <w:p w14:paraId="3F718B88" w14:textId="5FA1F89B" w:rsidR="008D6580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became</w:t>
      </w:r>
    </w:p>
    <w:p w14:paraId="04F09967" w14:textId="2B00DE0D" w:rsidR="008D6580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front  runner  for  democrats'  votes</w:t>
      </w:r>
    </w:p>
    <w:p w14:paraId="24CAE0C5" w14:textId="68D94574" w:rsidR="008D6580" w:rsidRDefault="008D658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many  moderates'  votes</w:t>
      </w:r>
    </w:p>
    <w:p w14:paraId="1307E093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7F953FCE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57B8E32D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16249A61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507790B7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597EF4BB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17B234CA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55249059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1F06A64C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262041BC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49D7B94E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5F09D504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3A6D8E43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0CC9405E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4DDBFB12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0D3A0DCB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52BD4669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2235D29D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225337AC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1CB374C7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5FCA03DA" w14:textId="77777777" w:rsidR="008D6580" w:rsidRDefault="008D6580">
      <w:pPr>
        <w:rPr>
          <w:rFonts w:ascii="Americana XBdCn BT" w:hAnsi="Americana XBdCn BT"/>
          <w:b/>
          <w:sz w:val="44"/>
        </w:rPr>
      </w:pPr>
    </w:p>
    <w:p w14:paraId="373917A8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2EDBFF46" w14:textId="77777777" w:rsidR="00696DD7" w:rsidRDefault="00696DD7">
      <w:pPr>
        <w:rPr>
          <w:rFonts w:ascii="Americana XBdCn BT" w:hAnsi="Americana XBdCn BT"/>
          <w:b/>
          <w:sz w:val="44"/>
        </w:rPr>
      </w:pPr>
    </w:p>
    <w:p w14:paraId="1EB82D37" w14:textId="23CFFE91" w:rsidR="00BF77E3" w:rsidRDefault="0072526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0CB91A4">
          <v:shape id="_x0000_s1032" type="#_x0000_t75" style="position:absolute;margin-left:123.6pt;margin-top:.15pt;width:418pt;height:313.05pt;z-index:251664384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3D4DA2E3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3D2EE1B6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721996DF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4197A0F0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0D18FE6A" w14:textId="66CEBA5A" w:rsidR="00BF77E3" w:rsidRDefault="00BF77E3">
      <w:pPr>
        <w:rPr>
          <w:rFonts w:ascii="Americana XBdCn BT" w:hAnsi="Americana XBdCn BT"/>
          <w:b/>
          <w:sz w:val="44"/>
        </w:rPr>
      </w:pPr>
    </w:p>
    <w:p w14:paraId="72E34CAE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79776C7F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550AA850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20EE781B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61357C57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22CC8B88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6B34C1D2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2F9E6FF0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66D495F7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3D9331BA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4FA2B9BA" w14:textId="77777777" w:rsidR="00BF77E3" w:rsidRDefault="00BF77E3">
      <w:pPr>
        <w:rPr>
          <w:rFonts w:ascii="Americana XBdCn BT" w:hAnsi="Americana XBdCn BT"/>
          <w:b/>
          <w:sz w:val="44"/>
        </w:rPr>
      </w:pPr>
    </w:p>
    <w:p w14:paraId="244D4759" w14:textId="753C6D48" w:rsidR="001013D8" w:rsidRDefault="002752C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1820EF">
        <w:rPr>
          <w:rFonts w:ascii="Americana XBdCn BT" w:hAnsi="Americana XBdCn BT"/>
          <w:b/>
          <w:sz w:val="44"/>
        </w:rPr>
        <w:t>s</w:t>
      </w:r>
    </w:p>
    <w:p w14:paraId="43B6E777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5ADA9AAB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0F6C752E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4ED81E22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5408CF93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71101058" w14:textId="77777777" w:rsidR="001013D8" w:rsidRDefault="001013D8">
      <w:pPr>
        <w:rPr>
          <w:rFonts w:ascii="Americana XBdCn BT" w:hAnsi="Americana XBdCn BT"/>
          <w:b/>
          <w:sz w:val="44"/>
        </w:rPr>
      </w:pPr>
    </w:p>
    <w:p w14:paraId="1B7D8150" w14:textId="77777777" w:rsidR="00466C80" w:rsidRDefault="00466C80">
      <w:pPr>
        <w:widowControl w:val="0"/>
        <w:rPr>
          <w:rFonts w:ascii="Americana XBdCn BT" w:hAnsi="Americana XBdCn BT"/>
          <w:b/>
          <w:sz w:val="44"/>
        </w:rPr>
      </w:pPr>
    </w:p>
    <w:sectPr w:rsidR="00466C80">
      <w:headerReference w:type="even" r:id="rId10"/>
      <w:headerReference w:type="default" r:id="rId11"/>
      <w:footerReference w:type="even" r:id="rId12"/>
      <w:footerReference w:type="default" r:id="rId13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2BFEFE" w14:textId="77777777" w:rsidR="002752C9" w:rsidRDefault="002752C9">
      <w:r>
        <w:separator/>
      </w:r>
    </w:p>
  </w:endnote>
  <w:endnote w:type="continuationSeparator" w:id="0">
    <w:p w14:paraId="1F169854" w14:textId="77777777" w:rsidR="002752C9" w:rsidRDefault="002752C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6DF805" w14:textId="77777777" w:rsidR="001013D8" w:rsidRDefault="001013D8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628392" w14:textId="77777777" w:rsidR="001013D8" w:rsidRDefault="001013D8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D17A11" w14:textId="77777777" w:rsidR="002752C9" w:rsidRDefault="002752C9">
      <w:r>
        <w:separator/>
      </w:r>
    </w:p>
  </w:footnote>
  <w:footnote w:type="continuationSeparator" w:id="0">
    <w:p w14:paraId="232F1051" w14:textId="77777777" w:rsidR="002752C9" w:rsidRDefault="002752C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566E557" w14:textId="521CD500" w:rsidR="001013D8" w:rsidRDefault="002752C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77909A8" w14:textId="77777777" w:rsidR="001013D8" w:rsidRDefault="001013D8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703420" w14:textId="03CF9D55" w:rsidR="001013D8" w:rsidRDefault="002752C9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A8C94A1" w14:textId="77777777" w:rsidR="001013D8" w:rsidRDefault="001013D8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013D8"/>
    <w:rsid w:val="001013D8"/>
    <w:rsid w:val="001820EF"/>
    <w:rsid w:val="002752C9"/>
    <w:rsid w:val="00347C99"/>
    <w:rsid w:val="00466C80"/>
    <w:rsid w:val="00673DCF"/>
    <w:rsid w:val="00696DD7"/>
    <w:rsid w:val="00725265"/>
    <w:rsid w:val="00750F7B"/>
    <w:rsid w:val="007D63BA"/>
    <w:rsid w:val="0082105F"/>
    <w:rsid w:val="00885CF9"/>
    <w:rsid w:val="008D6580"/>
    <w:rsid w:val="00BA5455"/>
    <w:rsid w:val="00BF77E3"/>
    <w:rsid w:val="00CC28DC"/>
    <w:rsid w:val="00D343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36A6E608"/>
  <w15:docId w15:val="{786A95B9-1797-4440-B6BD-31D97A7654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16</Pages>
  <Words>229</Words>
  <Characters>1311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9</cp:revision>
  <dcterms:created xsi:type="dcterms:W3CDTF">2024-01-07T10:16:00Z</dcterms:created>
  <dcterms:modified xsi:type="dcterms:W3CDTF">2024-11-18T00:21:00Z</dcterms:modified>
</cp:coreProperties>
</file>