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5DE6E8" w14:textId="77777777" w:rsidR="00C577A4" w:rsidRDefault="00C577A4">
      <w:pPr>
        <w:widowControl w:val="0"/>
        <w:rPr>
          <w:rFonts w:ascii="Americana XBdCn BT" w:hAnsi="Americana XBdCn BT"/>
          <w:b/>
          <w:sz w:val="44"/>
        </w:rPr>
      </w:pPr>
    </w:p>
    <w:p w14:paraId="63916DA6" w14:textId="77777777" w:rsidR="00C577A4" w:rsidRDefault="00C577A4">
      <w:pPr>
        <w:widowControl w:val="0"/>
        <w:rPr>
          <w:rFonts w:ascii="Americana XBdCn BT" w:hAnsi="Americana XBdCn BT"/>
          <w:sz w:val="30"/>
        </w:rPr>
      </w:pPr>
    </w:p>
    <w:p w14:paraId="6FBFA76D" w14:textId="77777777" w:rsidR="00C577A4" w:rsidRDefault="00C577A4">
      <w:pPr>
        <w:widowControl w:val="0"/>
        <w:rPr>
          <w:rFonts w:ascii="Americana XBdCn BT" w:hAnsi="Americana XBdCn BT"/>
          <w:sz w:val="30"/>
        </w:rPr>
      </w:pPr>
    </w:p>
    <w:p w14:paraId="0B0E6676" w14:textId="63BD2397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>
        <w:fldChar w:fldCharType="end"/>
      </w:r>
      <w:bookmarkStart w:id="0" w:name="_Hlk161566615"/>
      <w:r>
        <w:rPr>
          <w:rFonts w:ascii="Americana XBdCn BT" w:hAnsi="Americana XBdCn BT"/>
          <w:b/>
          <w:sz w:val="44"/>
        </w:rPr>
        <w:t>S03    fayed  BEAR</w:t>
      </w:r>
      <w:r w:rsidR="004D0268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fees  </w:t>
      </w:r>
      <w:r w:rsidR="009F722E">
        <w:rPr>
          <w:rFonts w:ascii="Americana XBdCn BT" w:hAnsi="Americana XBdCn BT"/>
          <w:b/>
          <w:sz w:val="44"/>
        </w:rPr>
        <w:t xml:space="preserve">son  dodi    </w:t>
      </w:r>
      <w:r>
        <w:rPr>
          <w:rFonts w:ascii="Americana XBdCn BT" w:hAnsi="Americana XBdCn BT"/>
          <w:b/>
          <w:sz w:val="44"/>
        </w:rPr>
        <w:t>henri  paul</w:t>
      </w:r>
      <w:bookmarkEnd w:id="0"/>
    </w:p>
    <w:p w14:paraId="427D79C9" w14:textId="77777777" w:rsidR="00AA6182" w:rsidRDefault="00AA6182">
      <w:pPr>
        <w:widowControl w:val="0"/>
        <w:rPr>
          <w:rFonts w:ascii="Americana XBdCn BT" w:hAnsi="Americana XBdCn BT"/>
          <w:b/>
          <w:sz w:val="44"/>
        </w:rPr>
      </w:pPr>
    </w:p>
    <w:p w14:paraId="62B5E158" w14:textId="77777777" w:rsidR="00AA6182" w:rsidRDefault="00AA6182">
      <w:pPr>
        <w:widowControl w:val="0"/>
        <w:rPr>
          <w:rFonts w:ascii="Americana XBdCn BT" w:hAnsi="Americana XBdCn BT"/>
          <w:b/>
          <w:sz w:val="44"/>
        </w:rPr>
      </w:pPr>
    </w:p>
    <w:p w14:paraId="7692D830" w14:textId="77777777" w:rsidR="00AA6182" w:rsidRDefault="00AA6182">
      <w:pPr>
        <w:widowControl w:val="0"/>
        <w:rPr>
          <w:rFonts w:ascii="Americana XBdCn BT" w:hAnsi="Americana XBdCn BT"/>
          <w:b/>
          <w:sz w:val="44"/>
        </w:rPr>
      </w:pPr>
    </w:p>
    <w:p w14:paraId="7A7CA6DD" w14:textId="77777777" w:rsidR="00AA6182" w:rsidRDefault="00AA6182">
      <w:pPr>
        <w:widowControl w:val="0"/>
        <w:rPr>
          <w:rFonts w:ascii="Americana XBdCn BT" w:hAnsi="Americana XBdCn BT"/>
          <w:b/>
          <w:sz w:val="44"/>
        </w:rPr>
      </w:pPr>
    </w:p>
    <w:p w14:paraId="1B1A6F30" w14:textId="77777777" w:rsidR="00AA6182" w:rsidRDefault="00AA6182">
      <w:pPr>
        <w:widowControl w:val="0"/>
        <w:rPr>
          <w:rFonts w:ascii="Americana XBdCn BT" w:hAnsi="Americana XBdCn BT"/>
          <w:b/>
          <w:sz w:val="44"/>
        </w:rPr>
      </w:pPr>
    </w:p>
    <w:p w14:paraId="60284480" w14:textId="77777777" w:rsidR="00AA6182" w:rsidRDefault="00AA6182">
      <w:pPr>
        <w:widowControl w:val="0"/>
        <w:rPr>
          <w:rFonts w:ascii="Americana XBdCn BT" w:hAnsi="Americana XBdCn BT"/>
          <w:b/>
          <w:sz w:val="44"/>
        </w:rPr>
      </w:pPr>
    </w:p>
    <w:p w14:paraId="03D8C7F5" w14:textId="77777777" w:rsidR="00AA6182" w:rsidRDefault="00AA6182">
      <w:pPr>
        <w:widowControl w:val="0"/>
        <w:rPr>
          <w:rFonts w:ascii="Americana XBdCn BT" w:hAnsi="Americana XBdCn BT"/>
          <w:b/>
          <w:sz w:val="44"/>
        </w:rPr>
      </w:pPr>
    </w:p>
    <w:p w14:paraId="0B7670BB" w14:textId="77777777" w:rsidR="00AA6182" w:rsidRDefault="00AA6182">
      <w:pPr>
        <w:widowControl w:val="0"/>
        <w:rPr>
          <w:rFonts w:ascii="Americana XBdCn BT" w:hAnsi="Americana XBdCn BT"/>
          <w:b/>
          <w:sz w:val="44"/>
        </w:rPr>
      </w:pPr>
    </w:p>
    <w:p w14:paraId="59CF78EB" w14:textId="77777777" w:rsidR="00AA6182" w:rsidRDefault="00AA6182">
      <w:pPr>
        <w:widowControl w:val="0"/>
        <w:rPr>
          <w:rFonts w:ascii="Americana XBdCn BT" w:hAnsi="Americana XBdCn BT"/>
          <w:b/>
          <w:sz w:val="44"/>
        </w:rPr>
      </w:pPr>
    </w:p>
    <w:p w14:paraId="075EB80D" w14:textId="3D7103DA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mohamed  al-fayed</w:t>
      </w:r>
    </w:p>
    <w:p w14:paraId="57C774AE" w14:textId="77777777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introduced</w:t>
      </w:r>
    </w:p>
    <w:p w14:paraId="19D42CA0" w14:textId="662FA376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unsuspecting  son  dodi  to  unsuspecting  diana</w:t>
      </w:r>
    </w:p>
    <w:p w14:paraId="7BC0C1CD" w14:textId="17E5B1E6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month  later  </w:t>
      </w:r>
      <w:r w:rsidR="002924D7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>l</w:t>
      </w:r>
      <w:r w:rsidR="00CF65E2">
        <w:rPr>
          <w:rFonts w:ascii="Americana XBdCn BT" w:hAnsi="Americana XBdCn BT"/>
          <w:b/>
          <w:sz w:val="44"/>
        </w:rPr>
        <w:t>ed</w:t>
      </w:r>
      <w:r>
        <w:rPr>
          <w:rFonts w:ascii="Americana XBdCn BT" w:hAnsi="Americana XBdCn BT"/>
          <w:b/>
          <w:sz w:val="44"/>
        </w:rPr>
        <w:t xml:space="preserve">  both</w:t>
      </w:r>
    </w:p>
    <w:p w14:paraId="5D026A37" w14:textId="77777777" w:rsidR="002573EE" w:rsidRDefault="002573EE">
      <w:pPr>
        <w:widowControl w:val="0"/>
        <w:rPr>
          <w:rFonts w:ascii="Americana XBdCn BT" w:hAnsi="Americana XBdCn BT"/>
          <w:b/>
          <w:sz w:val="44"/>
        </w:rPr>
      </w:pPr>
    </w:p>
    <w:p w14:paraId="2CD7C0D9" w14:textId="41850C13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676DAB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uk</w:t>
      </w:r>
    </w:p>
    <w:p w14:paraId="6C0E038B" w14:textId="62F45A6C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  <w:r w:rsidR="00AA54BE">
        <w:rPr>
          <w:rFonts w:ascii="Americana XBdCn BT" w:hAnsi="Americana XBdCn BT"/>
          <w:b/>
          <w:sz w:val="44"/>
        </w:rPr>
        <w:t>d</w:t>
      </w:r>
    </w:p>
    <w:p w14:paraId="70AAECF8" w14:textId="5A6355E6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diana's  former  husband    mother  in  law</w:t>
      </w:r>
    </w:p>
    <w:p w14:paraId="6851E180" w14:textId="7DFEED28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many  bbc  executives  plus  others</w:t>
      </w:r>
    </w:p>
    <w:p w14:paraId="2844CBA3" w14:textId="77777777" w:rsidR="00AA6182" w:rsidRDefault="00AA6182">
      <w:pPr>
        <w:widowControl w:val="0"/>
        <w:rPr>
          <w:rFonts w:ascii="Americana XBdCn BT" w:hAnsi="Americana XBdCn BT"/>
          <w:b/>
          <w:sz w:val="44"/>
        </w:rPr>
      </w:pPr>
    </w:p>
    <w:p w14:paraId="7244E169" w14:textId="533DBD52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AA54BE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uk</w:t>
      </w:r>
    </w:p>
    <w:p w14:paraId="578877FF" w14:textId="77777777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facilitated</w:t>
      </w:r>
    </w:p>
    <w:p w14:paraId="29705F69" w14:textId="11FCE535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removing  entourage  protecting  diana</w:t>
      </w:r>
    </w:p>
    <w:p w14:paraId="5708F697" w14:textId="6EED884A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via  forgeries  of  bank  statements</w:t>
      </w:r>
    </w:p>
    <w:p w14:paraId="0DE8E895" w14:textId="77777777" w:rsidR="00AA6182" w:rsidRDefault="00AA6182">
      <w:pPr>
        <w:widowControl w:val="0"/>
        <w:rPr>
          <w:rFonts w:ascii="Americana XBdCn BT" w:hAnsi="Americana XBdCn BT"/>
          <w:b/>
          <w:sz w:val="44"/>
        </w:rPr>
      </w:pPr>
    </w:p>
    <w:p w14:paraId="3B2F5AEB" w14:textId="557640F7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decades  later    diana’s  brother</w:t>
      </w:r>
      <w:r w:rsidR="00894594">
        <w:rPr>
          <w:rFonts w:ascii="Americana XBdCn BT" w:hAnsi="Americana XBdCn BT"/>
          <w:b/>
          <w:sz w:val="44"/>
        </w:rPr>
        <w:t xml:space="preserve">    charles  spencer</w:t>
      </w:r>
    </w:p>
    <w:p w14:paraId="22BFCB74" w14:textId="39C7B846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voiced    </w:t>
      </w:r>
    </w:p>
    <w:p w14:paraId="45405B1A" w14:textId="34A26676" w:rsidR="00BA7077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realizations  </w:t>
      </w:r>
      <w:r w:rsidR="00BA7077">
        <w:rPr>
          <w:rFonts w:ascii="Americana XBdCn BT" w:hAnsi="Americana XBdCn BT"/>
          <w:b/>
          <w:sz w:val="44"/>
        </w:rPr>
        <w:t xml:space="preserve">charles  spencer  </w:t>
      </w:r>
      <w:r>
        <w:rPr>
          <w:rFonts w:ascii="Americana XBdCn BT" w:hAnsi="Americana XBdCn BT"/>
          <w:b/>
          <w:sz w:val="44"/>
        </w:rPr>
        <w:t xml:space="preserve">scammed  by  </w:t>
      </w:r>
      <w:r w:rsidR="00BA7077">
        <w:rPr>
          <w:rFonts w:ascii="Americana XBdCn BT" w:hAnsi="Americana XBdCn BT"/>
          <w:b/>
          <w:sz w:val="44"/>
        </w:rPr>
        <w:t>BBC</w:t>
      </w:r>
      <w:r>
        <w:rPr>
          <w:rFonts w:ascii="Americana XBdCn BT" w:hAnsi="Americana XBdCn BT"/>
          <w:b/>
          <w:sz w:val="44"/>
        </w:rPr>
        <w:t xml:space="preserve">  </w:t>
      </w:r>
    </w:p>
    <w:p w14:paraId="2CBAB1F6" w14:textId="0294D5B3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entire  company  </w:t>
      </w:r>
      <w:r w:rsidR="00BA7077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ceo    others</w:t>
      </w:r>
      <w:r w:rsidR="00BA7077">
        <w:rPr>
          <w:rFonts w:ascii="Americana XBdCn BT" w:hAnsi="Americana XBdCn BT"/>
          <w:b/>
          <w:sz w:val="44"/>
        </w:rPr>
        <w:t xml:space="preserve">  against  diana</w:t>
      </w:r>
    </w:p>
    <w:p w14:paraId="1149F260" w14:textId="77777777" w:rsidR="00AA6182" w:rsidRDefault="00AA6182">
      <w:pPr>
        <w:widowControl w:val="0"/>
        <w:rPr>
          <w:rFonts w:ascii="Americana XBdCn BT" w:hAnsi="Americana XBdCn BT"/>
          <w:b/>
          <w:sz w:val="44"/>
        </w:rPr>
      </w:pPr>
    </w:p>
    <w:p w14:paraId="5CE415B4" w14:textId="22D6DE84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BEAR</w:t>
      </w:r>
      <w:r w:rsidR="00AA54BE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british  broadcasting  company</w:t>
      </w:r>
    </w:p>
    <w:p w14:paraId="35218983" w14:textId="77777777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deceived</w:t>
      </w:r>
    </w:p>
    <w:p w14:paraId="62A52860" w14:textId="55F7F324" w:rsidR="00AA6182" w:rsidRDefault="0089459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charles    </w:t>
      </w:r>
      <w:r w:rsidR="00D144B4">
        <w:rPr>
          <w:rFonts w:ascii="Americana XBdCn BT" w:hAnsi="Americana XBdCn BT"/>
          <w:b/>
          <w:sz w:val="44"/>
        </w:rPr>
        <w:t>brother  of  diana  first</w:t>
      </w:r>
    </w:p>
    <w:p w14:paraId="750AD725" w14:textId="6CB20B23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brother  unknowingly  helped  deceive  diana</w:t>
      </w:r>
    </w:p>
    <w:p w14:paraId="3BEC9257" w14:textId="77777777" w:rsidR="00AA6182" w:rsidRDefault="00AA6182">
      <w:pPr>
        <w:widowControl w:val="0"/>
        <w:rPr>
          <w:rFonts w:ascii="Americana XBdCn BT" w:hAnsi="Americana XBdCn BT"/>
          <w:b/>
          <w:sz w:val="44"/>
        </w:rPr>
      </w:pPr>
    </w:p>
    <w:p w14:paraId="7DB6DCA8" w14:textId="25696AF5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bbc’s  graphic  artists    computer  information  technicians    </w:t>
      </w:r>
    </w:p>
    <w:p w14:paraId="6B3C1D0D" w14:textId="1C2B0CF8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created  </w:t>
      </w:r>
    </w:p>
    <w:p w14:paraId="7C337E05" w14:textId="126DEAAB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false  emails    false  bank  statements      </w:t>
      </w:r>
    </w:p>
    <w:p w14:paraId="5E768139" w14:textId="77777777" w:rsidR="00AA6182" w:rsidRDefault="00AA6182">
      <w:pPr>
        <w:widowControl w:val="0"/>
        <w:rPr>
          <w:rFonts w:ascii="Americana XBdCn BT" w:hAnsi="Americana XBdCn BT"/>
          <w:b/>
          <w:sz w:val="44"/>
        </w:rPr>
      </w:pPr>
    </w:p>
    <w:p w14:paraId="034847D8" w14:textId="5100FDA6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bbc’s  chairman’s  handpicked  martin  bashir</w:t>
      </w:r>
    </w:p>
    <w:p w14:paraId="06F8DEAC" w14:textId="506EBE3C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delivered    </w:t>
      </w:r>
    </w:p>
    <w:p w14:paraId="14831E9E" w14:textId="21D879F8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forged  emails</w:t>
      </w:r>
      <w:r w:rsidR="00BA7077">
        <w:rPr>
          <w:rFonts w:ascii="Americana XBdCn BT" w:hAnsi="Americana XBdCn BT"/>
          <w:b/>
          <w:sz w:val="44"/>
        </w:rPr>
        <w:t xml:space="preserve">  forged  </w:t>
      </w:r>
      <w:r>
        <w:rPr>
          <w:rFonts w:ascii="Americana XBdCn BT" w:hAnsi="Americana XBdCn BT"/>
          <w:b/>
          <w:sz w:val="44"/>
        </w:rPr>
        <w:t>bank  statements</w:t>
      </w:r>
    </w:p>
    <w:p w14:paraId="053A4B5D" w14:textId="7ADB2258" w:rsidR="00AA6182" w:rsidRDefault="00BA707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claiming  </w:t>
      </w:r>
      <w:r w:rsidR="00D144B4">
        <w:rPr>
          <w:rFonts w:ascii="Americana XBdCn BT" w:hAnsi="Americana XBdCn BT"/>
          <w:b/>
          <w:sz w:val="44"/>
        </w:rPr>
        <w:t>friends’  betrayals</w:t>
      </w:r>
      <w:r>
        <w:rPr>
          <w:rFonts w:ascii="Americana XBdCn BT" w:hAnsi="Americana XBdCn BT"/>
          <w:b/>
          <w:sz w:val="44"/>
        </w:rPr>
        <w:t xml:space="preserve">    convincing  diana  aloneness</w:t>
      </w:r>
    </w:p>
    <w:p w14:paraId="6591AD5A" w14:textId="77777777" w:rsidR="00AA6182" w:rsidRDefault="00AA6182">
      <w:pPr>
        <w:widowControl w:val="0"/>
        <w:rPr>
          <w:rFonts w:ascii="Americana XBdCn BT" w:hAnsi="Americana XBdCn BT"/>
          <w:b/>
          <w:sz w:val="44"/>
        </w:rPr>
      </w:pPr>
    </w:p>
    <w:p w14:paraId="20B434D2" w14:textId="763711E3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CF65E2">
        <w:rPr>
          <w:rFonts w:ascii="Americana XBdCn BT" w:hAnsi="Americana XBdCn BT"/>
          <w:b/>
          <w:sz w:val="44"/>
        </w:rPr>
        <w:t>S</w:t>
      </w:r>
    </w:p>
    <w:p w14:paraId="3C5B2A4A" w14:textId="77777777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utilized</w:t>
      </w:r>
    </w:p>
    <w:p w14:paraId="10723619" w14:textId="5093FE3B" w:rsidR="00AA6182" w:rsidRDefault="00BA707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BBC</w:t>
      </w:r>
      <w:r w:rsidR="00D144B4">
        <w:rPr>
          <w:rFonts w:ascii="Americana XBdCn BT" w:hAnsi="Americana XBdCn BT"/>
          <w:b/>
          <w:sz w:val="44"/>
        </w:rPr>
        <w:t xml:space="preserve">  chairman  plus  martin  bashir    manipulated  </w:t>
      </w:r>
    </w:p>
    <w:p w14:paraId="08920F10" w14:textId="588D1086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diana  into  tell all  interview  </w:t>
      </w:r>
    </w:p>
    <w:p w14:paraId="66589235" w14:textId="77777777" w:rsidR="00AA6182" w:rsidRDefault="00AA6182">
      <w:pPr>
        <w:widowControl w:val="0"/>
        <w:rPr>
          <w:rFonts w:ascii="Americana XBdCn BT" w:hAnsi="Americana XBdCn BT"/>
          <w:b/>
          <w:sz w:val="44"/>
        </w:rPr>
      </w:pPr>
    </w:p>
    <w:p w14:paraId="6EEDDA56" w14:textId="2044544D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rosamond  "rosa"  mary  monckton  lawson   </w:t>
      </w:r>
    </w:p>
    <w:p w14:paraId="35DE0257" w14:textId="77777777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realized</w:t>
      </w:r>
    </w:p>
    <w:p w14:paraId="210C8911" w14:textId="09E87A74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friend  diana  duped    strategy  included  reaction</w:t>
      </w:r>
    </w:p>
    <w:p w14:paraId="78F31342" w14:textId="3D8CD45F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removal  of  standard  massive  royal  protection  </w:t>
      </w:r>
    </w:p>
    <w:p w14:paraId="2036D320" w14:textId="77777777" w:rsidR="00AA6182" w:rsidRDefault="00AA6182">
      <w:pPr>
        <w:widowControl w:val="0"/>
        <w:rPr>
          <w:rFonts w:ascii="Americana XBdCn BT" w:hAnsi="Americana XBdCn BT"/>
          <w:b/>
          <w:sz w:val="44"/>
        </w:rPr>
      </w:pPr>
    </w:p>
    <w:p w14:paraId="724E27BF" w14:textId="7862DC45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manipulated  tell all  interview</w:t>
      </w:r>
    </w:p>
    <w:p w14:paraId="3B57C246" w14:textId="77777777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gave</w:t>
      </w:r>
    </w:p>
    <w:p w14:paraId="0E756C07" w14:textId="22C1544C" w:rsidR="00BA7077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AA54BE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queen    BEAR</w:t>
      </w:r>
      <w:r w:rsidR="00AA54BE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  <w:r w:rsidR="00AA54BE">
        <w:rPr>
          <w:rFonts w:ascii="Americana XBdCn BT" w:hAnsi="Americana XBdCn BT"/>
          <w:b/>
          <w:sz w:val="44"/>
        </w:rPr>
        <w:t>charles</w:t>
      </w:r>
      <w:r>
        <w:rPr>
          <w:rFonts w:ascii="Americana XBdCn BT" w:hAnsi="Americana XBdCn BT"/>
          <w:b/>
          <w:sz w:val="44"/>
        </w:rPr>
        <w:t xml:space="preserve">  public</w:t>
      </w:r>
      <w:r w:rsidR="00BA7077">
        <w:rPr>
          <w:rFonts w:ascii="Americana XBdCn BT" w:hAnsi="Americana XBdCn BT"/>
          <w:b/>
          <w:sz w:val="44"/>
        </w:rPr>
        <w:t xml:space="preserve"> acceptable</w:t>
      </w:r>
      <w:r>
        <w:rPr>
          <w:rFonts w:ascii="Americana XBdCn BT" w:hAnsi="Americana XBdCn BT"/>
          <w:b/>
          <w:sz w:val="44"/>
        </w:rPr>
        <w:t xml:space="preserve">  </w:t>
      </w:r>
    </w:p>
    <w:p w14:paraId="07752E93" w14:textId="31C59660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excuse</w:t>
      </w:r>
      <w:r w:rsidR="00BA7077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 xml:space="preserve">queen  urged  </w:t>
      </w:r>
      <w:r w:rsidR="00AA54BE">
        <w:rPr>
          <w:rFonts w:ascii="Americana XBdCn BT" w:hAnsi="Americana XBdCn BT"/>
          <w:b/>
          <w:sz w:val="44"/>
        </w:rPr>
        <w:t>charles</w:t>
      </w:r>
      <w:r>
        <w:rPr>
          <w:rFonts w:ascii="Americana XBdCn BT" w:hAnsi="Americana XBdCn BT"/>
          <w:b/>
          <w:sz w:val="44"/>
        </w:rPr>
        <w:t xml:space="preserve">  divorce</w:t>
      </w:r>
    </w:p>
    <w:p w14:paraId="3588620B" w14:textId="77777777" w:rsidR="00AA6182" w:rsidRDefault="00AA6182">
      <w:pPr>
        <w:widowControl w:val="0"/>
        <w:rPr>
          <w:rFonts w:ascii="Americana XBdCn BT" w:hAnsi="Americana XBdCn BT"/>
          <w:b/>
          <w:sz w:val="44"/>
        </w:rPr>
      </w:pPr>
    </w:p>
    <w:p w14:paraId="3A83D4E0" w14:textId="77777777" w:rsidR="00CF65E2" w:rsidRDefault="00CF65E2">
      <w:pPr>
        <w:widowControl w:val="0"/>
        <w:rPr>
          <w:rFonts w:ascii="Americana XBdCn BT" w:hAnsi="Americana XBdCn BT"/>
          <w:b/>
          <w:sz w:val="44"/>
        </w:rPr>
      </w:pPr>
    </w:p>
    <w:p w14:paraId="4FED81BF" w14:textId="77777777" w:rsidR="00CF65E2" w:rsidRDefault="00CF65E2">
      <w:pPr>
        <w:widowControl w:val="0"/>
        <w:rPr>
          <w:rFonts w:ascii="Americana XBdCn BT" w:hAnsi="Americana XBdCn BT"/>
          <w:b/>
          <w:sz w:val="44"/>
        </w:rPr>
      </w:pPr>
    </w:p>
    <w:p w14:paraId="7B3270F6" w14:textId="77777777" w:rsidR="00CF65E2" w:rsidRDefault="00CF65E2">
      <w:pPr>
        <w:widowControl w:val="0"/>
        <w:rPr>
          <w:rFonts w:ascii="Americana XBdCn BT" w:hAnsi="Americana XBdCn BT"/>
          <w:b/>
          <w:sz w:val="44"/>
        </w:rPr>
      </w:pPr>
    </w:p>
    <w:p w14:paraId="69AB738B" w14:textId="77777777" w:rsidR="00CF65E2" w:rsidRDefault="00CF65E2">
      <w:pPr>
        <w:widowControl w:val="0"/>
        <w:rPr>
          <w:rFonts w:ascii="Americana XBdCn BT" w:hAnsi="Americana XBdCn BT"/>
          <w:b/>
          <w:sz w:val="44"/>
        </w:rPr>
      </w:pPr>
    </w:p>
    <w:p w14:paraId="5237AD2D" w14:textId="77777777" w:rsidR="00CF65E2" w:rsidRDefault="00CF65E2">
      <w:pPr>
        <w:widowControl w:val="0"/>
        <w:rPr>
          <w:rFonts w:ascii="Americana XBdCn BT" w:hAnsi="Americana XBdCn BT"/>
          <w:b/>
          <w:sz w:val="44"/>
        </w:rPr>
      </w:pPr>
    </w:p>
    <w:p w14:paraId="16124606" w14:textId="77777777" w:rsidR="00CF65E2" w:rsidRDefault="00CF65E2">
      <w:pPr>
        <w:widowControl w:val="0"/>
        <w:rPr>
          <w:rFonts w:ascii="Americana XBdCn BT" w:hAnsi="Americana XBdCn BT"/>
          <w:b/>
          <w:sz w:val="44"/>
        </w:rPr>
      </w:pPr>
    </w:p>
    <w:p w14:paraId="0354615C" w14:textId="77777777" w:rsidR="00CF65E2" w:rsidRDefault="00CF65E2">
      <w:pPr>
        <w:widowControl w:val="0"/>
        <w:rPr>
          <w:rFonts w:ascii="Americana XBdCn BT" w:hAnsi="Americana XBdCn BT"/>
          <w:b/>
          <w:sz w:val="44"/>
        </w:rPr>
      </w:pPr>
    </w:p>
    <w:p w14:paraId="270B6126" w14:textId="77777777" w:rsidR="00CF65E2" w:rsidRDefault="00CF65E2">
      <w:pPr>
        <w:widowControl w:val="0"/>
        <w:rPr>
          <w:rFonts w:ascii="Americana XBdCn BT" w:hAnsi="Americana XBdCn BT"/>
          <w:b/>
          <w:sz w:val="44"/>
        </w:rPr>
      </w:pPr>
    </w:p>
    <w:p w14:paraId="5891814C" w14:textId="77777777" w:rsidR="00AA54BE" w:rsidRDefault="00AA54BE">
      <w:pPr>
        <w:widowControl w:val="0"/>
        <w:rPr>
          <w:rFonts w:ascii="Americana XBdCn BT" w:hAnsi="Americana XBdCn BT"/>
          <w:b/>
          <w:sz w:val="44"/>
        </w:rPr>
      </w:pPr>
    </w:p>
    <w:p w14:paraId="405BCC20" w14:textId="77777777" w:rsidR="00AA54BE" w:rsidRDefault="00AA54BE">
      <w:pPr>
        <w:widowControl w:val="0"/>
        <w:rPr>
          <w:rFonts w:ascii="Americana XBdCn BT" w:hAnsi="Americana XBdCn BT"/>
          <w:b/>
          <w:sz w:val="44"/>
        </w:rPr>
      </w:pPr>
    </w:p>
    <w:p w14:paraId="0DEBE3FA" w14:textId="77777777" w:rsidR="00AA54BE" w:rsidRDefault="00AA54BE">
      <w:pPr>
        <w:widowControl w:val="0"/>
        <w:rPr>
          <w:rFonts w:ascii="Americana XBdCn BT" w:hAnsi="Americana XBdCn BT"/>
          <w:b/>
          <w:sz w:val="44"/>
        </w:rPr>
      </w:pPr>
    </w:p>
    <w:p w14:paraId="1CB76EA5" w14:textId="77777777" w:rsidR="00CF65E2" w:rsidRDefault="00CF65E2">
      <w:pPr>
        <w:widowControl w:val="0"/>
        <w:rPr>
          <w:rFonts w:ascii="Americana XBdCn BT" w:hAnsi="Americana XBdCn BT"/>
          <w:b/>
          <w:sz w:val="44"/>
        </w:rPr>
      </w:pPr>
    </w:p>
    <w:p w14:paraId="12A87452" w14:textId="77777777" w:rsidR="00CF65E2" w:rsidRDefault="00CF65E2">
      <w:pPr>
        <w:widowControl w:val="0"/>
        <w:rPr>
          <w:rFonts w:ascii="Americana XBdCn BT" w:hAnsi="Americana XBdCn BT"/>
          <w:b/>
          <w:sz w:val="44"/>
        </w:rPr>
      </w:pPr>
    </w:p>
    <w:p w14:paraId="36F69284" w14:textId="77777777" w:rsidR="00CF65E2" w:rsidRDefault="00CF65E2">
      <w:pPr>
        <w:widowControl w:val="0"/>
        <w:rPr>
          <w:rFonts w:ascii="Americana XBdCn BT" w:hAnsi="Americana XBdCn BT"/>
          <w:b/>
          <w:sz w:val="44"/>
        </w:rPr>
      </w:pPr>
    </w:p>
    <w:p w14:paraId="6CA7A3EB" w14:textId="77777777" w:rsidR="00CF65E2" w:rsidRDefault="00CF65E2">
      <w:pPr>
        <w:widowControl w:val="0"/>
        <w:rPr>
          <w:rFonts w:ascii="Americana XBdCn BT" w:hAnsi="Americana XBdCn BT"/>
          <w:b/>
          <w:sz w:val="44"/>
        </w:rPr>
      </w:pPr>
    </w:p>
    <w:p w14:paraId="4F4902E1" w14:textId="77777777" w:rsidR="00CF65E2" w:rsidRDefault="00CF65E2">
      <w:pPr>
        <w:widowControl w:val="0"/>
        <w:rPr>
          <w:rFonts w:ascii="Americana XBdCn BT" w:hAnsi="Americana XBdCn BT"/>
          <w:b/>
          <w:sz w:val="44"/>
        </w:rPr>
      </w:pPr>
    </w:p>
    <w:p w14:paraId="0A2F3521" w14:textId="77777777" w:rsidR="00CF65E2" w:rsidRDefault="00CF65E2">
      <w:pPr>
        <w:widowControl w:val="0"/>
        <w:rPr>
          <w:rFonts w:ascii="Americana XBdCn BT" w:hAnsi="Americana XBdCn BT"/>
          <w:b/>
          <w:sz w:val="44"/>
        </w:rPr>
      </w:pPr>
    </w:p>
    <w:p w14:paraId="74ACE416" w14:textId="77777777" w:rsidR="00CF65E2" w:rsidRDefault="00CF65E2">
      <w:pPr>
        <w:widowControl w:val="0"/>
        <w:rPr>
          <w:rFonts w:ascii="Americana XBdCn BT" w:hAnsi="Americana XBdCn BT"/>
          <w:b/>
          <w:sz w:val="44"/>
        </w:rPr>
      </w:pPr>
    </w:p>
    <w:p w14:paraId="377D6E5C" w14:textId="77777777" w:rsidR="00CF65E2" w:rsidRDefault="00CF65E2">
      <w:pPr>
        <w:widowControl w:val="0"/>
        <w:rPr>
          <w:rFonts w:ascii="Americana XBdCn BT" w:hAnsi="Americana XBdCn BT"/>
          <w:b/>
          <w:sz w:val="44"/>
        </w:rPr>
      </w:pPr>
    </w:p>
    <w:p w14:paraId="4175B11C" w14:textId="5CE01E26" w:rsidR="00107AAD" w:rsidRDefault="00676DA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16F759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130.1pt;margin-top:16.7pt;width:465.05pt;height:347.4pt;z-index:251666432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4F6F2185" w14:textId="6448DD99" w:rsidR="00107AAD" w:rsidRDefault="00107AAD">
      <w:pPr>
        <w:widowControl w:val="0"/>
        <w:rPr>
          <w:rFonts w:ascii="Americana XBdCn BT" w:hAnsi="Americana XBdCn BT"/>
          <w:b/>
          <w:sz w:val="44"/>
        </w:rPr>
      </w:pPr>
    </w:p>
    <w:p w14:paraId="5EC7847E" w14:textId="77777777" w:rsidR="00107AAD" w:rsidRDefault="00107AAD">
      <w:pPr>
        <w:widowControl w:val="0"/>
        <w:rPr>
          <w:rFonts w:ascii="Americana XBdCn BT" w:hAnsi="Americana XBdCn BT"/>
          <w:b/>
          <w:sz w:val="44"/>
        </w:rPr>
      </w:pPr>
    </w:p>
    <w:p w14:paraId="5F56E265" w14:textId="77777777" w:rsidR="00107AAD" w:rsidRDefault="00107AAD">
      <w:pPr>
        <w:widowControl w:val="0"/>
        <w:rPr>
          <w:rFonts w:ascii="Americana XBdCn BT" w:hAnsi="Americana XBdCn BT"/>
          <w:b/>
          <w:sz w:val="44"/>
        </w:rPr>
      </w:pPr>
    </w:p>
    <w:p w14:paraId="3B3AE044" w14:textId="77777777" w:rsidR="00107AAD" w:rsidRDefault="00107AAD">
      <w:pPr>
        <w:widowControl w:val="0"/>
        <w:rPr>
          <w:rFonts w:ascii="Americana XBdCn BT" w:hAnsi="Americana XBdCn BT"/>
          <w:b/>
          <w:sz w:val="44"/>
        </w:rPr>
      </w:pPr>
    </w:p>
    <w:p w14:paraId="76B8A69D" w14:textId="77777777" w:rsidR="00107AAD" w:rsidRDefault="00107AAD">
      <w:pPr>
        <w:widowControl w:val="0"/>
        <w:rPr>
          <w:rFonts w:ascii="Americana XBdCn BT" w:hAnsi="Americana XBdCn BT"/>
          <w:b/>
          <w:sz w:val="44"/>
        </w:rPr>
      </w:pPr>
    </w:p>
    <w:p w14:paraId="4532AAD3" w14:textId="77777777" w:rsidR="00107AAD" w:rsidRDefault="00107AAD">
      <w:pPr>
        <w:widowControl w:val="0"/>
        <w:rPr>
          <w:rFonts w:ascii="Americana XBdCn BT" w:hAnsi="Americana XBdCn BT"/>
          <w:b/>
          <w:sz w:val="44"/>
        </w:rPr>
      </w:pPr>
    </w:p>
    <w:p w14:paraId="24BA3875" w14:textId="77777777" w:rsidR="00107AAD" w:rsidRDefault="00107AAD">
      <w:pPr>
        <w:widowControl w:val="0"/>
        <w:rPr>
          <w:rFonts w:ascii="Americana XBdCn BT" w:hAnsi="Americana XBdCn BT"/>
          <w:b/>
          <w:sz w:val="44"/>
        </w:rPr>
      </w:pPr>
    </w:p>
    <w:p w14:paraId="0FF8C242" w14:textId="77777777" w:rsidR="00107AAD" w:rsidRDefault="00107AAD">
      <w:pPr>
        <w:widowControl w:val="0"/>
        <w:rPr>
          <w:rFonts w:ascii="Americana XBdCn BT" w:hAnsi="Americana XBdCn BT"/>
          <w:b/>
          <w:sz w:val="44"/>
        </w:rPr>
      </w:pPr>
    </w:p>
    <w:p w14:paraId="3D023868" w14:textId="77777777" w:rsidR="00107AAD" w:rsidRDefault="00107AAD">
      <w:pPr>
        <w:widowControl w:val="0"/>
        <w:rPr>
          <w:rFonts w:ascii="Americana XBdCn BT" w:hAnsi="Americana XBdCn BT"/>
          <w:b/>
          <w:sz w:val="44"/>
        </w:rPr>
      </w:pPr>
    </w:p>
    <w:p w14:paraId="7F11900B" w14:textId="77777777" w:rsidR="00107AAD" w:rsidRDefault="00107AAD">
      <w:pPr>
        <w:widowControl w:val="0"/>
        <w:rPr>
          <w:rFonts w:ascii="Americana XBdCn BT" w:hAnsi="Americana XBdCn BT"/>
          <w:b/>
          <w:sz w:val="44"/>
        </w:rPr>
      </w:pPr>
    </w:p>
    <w:p w14:paraId="46394A50" w14:textId="77777777" w:rsidR="00107AAD" w:rsidRDefault="00107AAD">
      <w:pPr>
        <w:widowControl w:val="0"/>
        <w:rPr>
          <w:rFonts w:ascii="Americana XBdCn BT" w:hAnsi="Americana XBdCn BT"/>
          <w:b/>
          <w:sz w:val="44"/>
        </w:rPr>
      </w:pPr>
    </w:p>
    <w:p w14:paraId="49A44FEC" w14:textId="77777777" w:rsidR="00107AAD" w:rsidRDefault="00107AAD">
      <w:pPr>
        <w:widowControl w:val="0"/>
        <w:rPr>
          <w:rFonts w:ascii="Americana XBdCn BT" w:hAnsi="Americana XBdCn BT"/>
          <w:b/>
          <w:sz w:val="44"/>
        </w:rPr>
      </w:pPr>
    </w:p>
    <w:p w14:paraId="370BA538" w14:textId="77777777" w:rsidR="00107AAD" w:rsidRDefault="00107AAD">
      <w:pPr>
        <w:widowControl w:val="0"/>
        <w:rPr>
          <w:rFonts w:ascii="Americana XBdCn BT" w:hAnsi="Americana XBdCn BT"/>
          <w:b/>
          <w:sz w:val="44"/>
        </w:rPr>
      </w:pPr>
    </w:p>
    <w:p w14:paraId="04009ABE" w14:textId="77777777" w:rsidR="00107AAD" w:rsidRDefault="00107AAD">
      <w:pPr>
        <w:widowControl w:val="0"/>
        <w:rPr>
          <w:rFonts w:ascii="Americana XBdCn BT" w:hAnsi="Americana XBdCn BT"/>
          <w:b/>
          <w:sz w:val="44"/>
        </w:rPr>
      </w:pPr>
    </w:p>
    <w:p w14:paraId="08C6CF22" w14:textId="77777777" w:rsidR="00107AAD" w:rsidRDefault="00107AAD">
      <w:pPr>
        <w:widowControl w:val="0"/>
        <w:rPr>
          <w:rFonts w:ascii="Americana XBdCn BT" w:hAnsi="Americana XBdCn BT"/>
          <w:b/>
          <w:sz w:val="44"/>
        </w:rPr>
      </w:pPr>
    </w:p>
    <w:p w14:paraId="4C261304" w14:textId="77777777" w:rsidR="00AA6182" w:rsidRDefault="00AA6182">
      <w:pPr>
        <w:widowControl w:val="0"/>
        <w:rPr>
          <w:rFonts w:ascii="Americana XBdCn BT" w:hAnsi="Americana XBdCn BT"/>
          <w:b/>
          <w:sz w:val="44"/>
        </w:rPr>
      </w:pPr>
    </w:p>
    <w:p w14:paraId="290D76DB" w14:textId="77777777" w:rsidR="00CF65E2" w:rsidRDefault="00CF65E2">
      <w:pPr>
        <w:widowControl w:val="0"/>
        <w:rPr>
          <w:rFonts w:ascii="Americana XBdCn BT" w:hAnsi="Americana XBdCn BT"/>
          <w:b/>
          <w:sz w:val="44"/>
        </w:rPr>
      </w:pPr>
    </w:p>
    <w:p w14:paraId="75E7B531" w14:textId="77777777" w:rsidR="00CF65E2" w:rsidRDefault="00CF65E2">
      <w:pPr>
        <w:widowControl w:val="0"/>
        <w:rPr>
          <w:rFonts w:ascii="Americana XBdCn BT" w:hAnsi="Americana XBdCn BT"/>
          <w:b/>
          <w:sz w:val="44"/>
        </w:rPr>
      </w:pPr>
    </w:p>
    <w:p w14:paraId="24069903" w14:textId="77777777" w:rsidR="00CF65E2" w:rsidRDefault="00CF65E2">
      <w:pPr>
        <w:widowControl w:val="0"/>
        <w:rPr>
          <w:rFonts w:ascii="Americana XBdCn BT" w:hAnsi="Americana XBdCn BT"/>
          <w:b/>
          <w:sz w:val="44"/>
        </w:rPr>
      </w:pPr>
    </w:p>
    <w:p w14:paraId="31FE17DB" w14:textId="77777777" w:rsidR="00CF65E2" w:rsidRDefault="00CF65E2">
      <w:pPr>
        <w:widowControl w:val="0"/>
        <w:rPr>
          <w:rFonts w:ascii="Americana XBdCn BT" w:hAnsi="Americana XBdCn BT"/>
          <w:b/>
          <w:sz w:val="44"/>
        </w:rPr>
      </w:pPr>
    </w:p>
    <w:p w14:paraId="4311A2E8" w14:textId="77777777" w:rsidR="00CF65E2" w:rsidRDefault="00CF65E2">
      <w:pPr>
        <w:widowControl w:val="0"/>
        <w:rPr>
          <w:rFonts w:ascii="Americana XBdCn BT" w:hAnsi="Americana XBdCn BT"/>
          <w:b/>
          <w:sz w:val="44"/>
        </w:rPr>
      </w:pPr>
    </w:p>
    <w:p w14:paraId="192A0497" w14:textId="77777777" w:rsidR="00CF65E2" w:rsidRDefault="00CF65E2">
      <w:pPr>
        <w:widowControl w:val="0"/>
        <w:rPr>
          <w:rFonts w:ascii="Americana XBdCn BT" w:hAnsi="Americana XBdCn BT"/>
          <w:b/>
          <w:sz w:val="44"/>
        </w:rPr>
      </w:pPr>
    </w:p>
    <w:p w14:paraId="7A9CDC6C" w14:textId="77777777" w:rsidR="00CF65E2" w:rsidRDefault="00CF65E2">
      <w:pPr>
        <w:widowControl w:val="0"/>
        <w:rPr>
          <w:rFonts w:ascii="Americana XBdCn BT" w:hAnsi="Americana XBdCn BT"/>
          <w:b/>
          <w:sz w:val="44"/>
        </w:rPr>
      </w:pPr>
    </w:p>
    <w:p w14:paraId="02EFD64C" w14:textId="77777777" w:rsidR="00CF65E2" w:rsidRDefault="00CF65E2">
      <w:pPr>
        <w:widowControl w:val="0"/>
        <w:rPr>
          <w:rFonts w:ascii="Americana XBdCn BT" w:hAnsi="Americana XBdCn BT"/>
          <w:b/>
          <w:sz w:val="44"/>
        </w:rPr>
      </w:pPr>
    </w:p>
    <w:p w14:paraId="1119EC90" w14:textId="77777777" w:rsidR="00CF65E2" w:rsidRDefault="00CF65E2">
      <w:pPr>
        <w:widowControl w:val="0"/>
        <w:rPr>
          <w:rFonts w:ascii="Americana XBdCn BT" w:hAnsi="Americana XBdCn BT"/>
          <w:b/>
          <w:sz w:val="44"/>
        </w:rPr>
      </w:pPr>
    </w:p>
    <w:p w14:paraId="34E6E9B7" w14:textId="77777777" w:rsidR="00CF65E2" w:rsidRDefault="00CF65E2">
      <w:pPr>
        <w:widowControl w:val="0"/>
        <w:rPr>
          <w:rFonts w:ascii="Americana XBdCn BT" w:hAnsi="Americana XBdCn BT"/>
          <w:b/>
          <w:sz w:val="44"/>
        </w:rPr>
      </w:pPr>
    </w:p>
    <w:p w14:paraId="4C4E2786" w14:textId="77777777" w:rsidR="00CF65E2" w:rsidRDefault="00CF65E2">
      <w:pPr>
        <w:widowControl w:val="0"/>
        <w:rPr>
          <w:rFonts w:ascii="Americana XBdCn BT" w:hAnsi="Americana XBdCn BT"/>
          <w:b/>
          <w:sz w:val="44"/>
        </w:rPr>
      </w:pPr>
    </w:p>
    <w:p w14:paraId="0DA43FBA" w14:textId="77777777" w:rsidR="00CF65E2" w:rsidRDefault="00CF65E2">
      <w:pPr>
        <w:widowControl w:val="0"/>
        <w:rPr>
          <w:rFonts w:ascii="Americana XBdCn BT" w:hAnsi="Americana XBdCn BT"/>
          <w:b/>
          <w:sz w:val="44"/>
        </w:rPr>
      </w:pPr>
    </w:p>
    <w:p w14:paraId="778C823C" w14:textId="77777777" w:rsidR="00CF65E2" w:rsidRDefault="00CF65E2">
      <w:pPr>
        <w:widowControl w:val="0"/>
        <w:rPr>
          <w:rFonts w:ascii="Americana XBdCn BT" w:hAnsi="Americana XBdCn BT"/>
          <w:b/>
          <w:sz w:val="44"/>
        </w:rPr>
      </w:pPr>
    </w:p>
    <w:p w14:paraId="4DE49FEB" w14:textId="77777777" w:rsidR="00CF65E2" w:rsidRDefault="00CF65E2">
      <w:pPr>
        <w:widowControl w:val="0"/>
        <w:rPr>
          <w:rFonts w:ascii="Americana XBdCn BT" w:hAnsi="Americana XBdCn BT"/>
          <w:b/>
          <w:sz w:val="44"/>
        </w:rPr>
      </w:pPr>
    </w:p>
    <w:p w14:paraId="30FD8CE7" w14:textId="77777777" w:rsidR="00CF65E2" w:rsidRDefault="00CF65E2">
      <w:pPr>
        <w:widowControl w:val="0"/>
        <w:rPr>
          <w:rFonts w:ascii="Americana XBdCn BT" w:hAnsi="Americana XBdCn BT"/>
          <w:b/>
          <w:sz w:val="44"/>
        </w:rPr>
      </w:pPr>
    </w:p>
    <w:p w14:paraId="6BB4642E" w14:textId="03298577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queen  </w:t>
      </w:r>
    </w:p>
    <w:p w14:paraId="02742FDA" w14:textId="77777777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removed</w:t>
      </w:r>
    </w:p>
    <w:p w14:paraId="3E5C6A7A" w14:textId="61F3ED54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diana's  standard  massive  royal  protection</w:t>
      </w:r>
    </w:p>
    <w:p w14:paraId="7A6DB192" w14:textId="0D256656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many  bodyguards</w:t>
      </w:r>
    </w:p>
    <w:p w14:paraId="5D422A6B" w14:textId="77777777" w:rsidR="00AA6182" w:rsidRDefault="00AA6182">
      <w:pPr>
        <w:widowControl w:val="0"/>
        <w:rPr>
          <w:rFonts w:ascii="Americana XBdCn BT" w:hAnsi="Americana XBdCn BT"/>
          <w:b/>
          <w:sz w:val="44"/>
        </w:rPr>
      </w:pPr>
    </w:p>
    <w:p w14:paraId="4E6238CA" w14:textId="7B054FF4" w:rsidR="00AA6182" w:rsidRDefault="00107AA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diana's  friend  </w:t>
      </w:r>
      <w:r w:rsidR="00D144B4">
        <w:rPr>
          <w:rFonts w:ascii="Americana XBdCn BT" w:hAnsi="Americana XBdCn BT"/>
          <w:b/>
          <w:sz w:val="44"/>
        </w:rPr>
        <w:t>rosa  lawson</w:t>
      </w:r>
    </w:p>
    <w:p w14:paraId="29298922" w14:textId="77777777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deduced</w:t>
      </w:r>
    </w:p>
    <w:p w14:paraId="63F748A3" w14:textId="77777777" w:rsidR="00AA54BE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correctly    strategy  created  vulnerability    </w:t>
      </w:r>
    </w:p>
    <w:p w14:paraId="397E9879" w14:textId="1239EF6A" w:rsidR="00AA6182" w:rsidRDefault="00AA54B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</w:t>
      </w:r>
      <w:r w:rsidR="00D144B4">
        <w:rPr>
          <w:rFonts w:ascii="Americana XBdCn BT" w:hAnsi="Americana XBdCn BT"/>
          <w:b/>
          <w:sz w:val="44"/>
        </w:rPr>
        <w:t xml:space="preserve">later  </w:t>
      </w:r>
      <w:r w:rsidR="002924D7">
        <w:rPr>
          <w:rFonts w:ascii="Americana XBdCn BT" w:hAnsi="Americana XBdCn BT"/>
          <w:b/>
          <w:sz w:val="44"/>
        </w:rPr>
        <w:t>kill</w:t>
      </w:r>
      <w:r>
        <w:rPr>
          <w:rFonts w:ascii="Americana XBdCn BT" w:hAnsi="Americana XBdCn BT"/>
          <w:b/>
          <w:sz w:val="44"/>
        </w:rPr>
        <w:t>ing  of  diana</w:t>
      </w:r>
      <w:r w:rsidR="00D144B4">
        <w:rPr>
          <w:rFonts w:ascii="Americana XBdCn BT" w:hAnsi="Americana XBdCn BT"/>
          <w:b/>
          <w:sz w:val="44"/>
        </w:rPr>
        <w:t xml:space="preserve">  </w:t>
      </w:r>
    </w:p>
    <w:p w14:paraId="48AC197F" w14:textId="77777777" w:rsidR="00AA6182" w:rsidRDefault="00AA6182">
      <w:pPr>
        <w:widowControl w:val="0"/>
        <w:rPr>
          <w:rFonts w:ascii="Americana XBdCn BT" w:hAnsi="Americana XBdCn BT"/>
          <w:b/>
          <w:sz w:val="44"/>
        </w:rPr>
      </w:pPr>
    </w:p>
    <w:p w14:paraId="0D5AF82E" w14:textId="7A675DC4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1997  june  dodi</w:t>
      </w:r>
    </w:p>
    <w:p w14:paraId="75EFA46C" w14:textId="77777777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engaged</w:t>
      </w:r>
    </w:p>
    <w:p w14:paraId="5C7D5AE6" w14:textId="77777777" w:rsidR="00BA7077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usa  model  kelli  fisher</w:t>
      </w:r>
      <w:r w:rsidR="00BA7077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including  </w:t>
      </w:r>
    </w:p>
    <w:p w14:paraId="26BA61CE" w14:textId="664ABE8F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usa  house  </w:t>
      </w:r>
      <w:r w:rsidR="00BA7077">
        <w:rPr>
          <w:rFonts w:ascii="Americana XBdCn BT" w:hAnsi="Americana XBdCn BT"/>
          <w:b/>
          <w:sz w:val="44"/>
        </w:rPr>
        <w:t xml:space="preserve">already  </w:t>
      </w:r>
      <w:r>
        <w:rPr>
          <w:rFonts w:ascii="Americana XBdCn BT" w:hAnsi="Americana XBdCn BT"/>
          <w:b/>
          <w:sz w:val="44"/>
        </w:rPr>
        <w:t>purchased</w:t>
      </w:r>
    </w:p>
    <w:p w14:paraId="1EDA9956" w14:textId="77777777" w:rsidR="00AA6182" w:rsidRDefault="00AA6182">
      <w:pPr>
        <w:widowControl w:val="0"/>
        <w:rPr>
          <w:rFonts w:ascii="Americana XBdCn BT" w:hAnsi="Americana XBdCn BT"/>
          <w:b/>
          <w:sz w:val="44"/>
        </w:rPr>
      </w:pPr>
    </w:p>
    <w:p w14:paraId="43393C0D" w14:textId="2AB91766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1997  july  dodi's  dad</w:t>
      </w:r>
    </w:p>
    <w:p w14:paraId="05C1A754" w14:textId="77777777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interrupted</w:t>
      </w:r>
    </w:p>
    <w:p w14:paraId="713CE481" w14:textId="765B812F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engagement    recommended  dodi  meet  diana</w:t>
      </w:r>
    </w:p>
    <w:p w14:paraId="48172266" w14:textId="08651C01" w:rsidR="00AA6182" w:rsidRDefault="00BA707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plus  </w:t>
      </w:r>
      <w:r w:rsidR="00D144B4">
        <w:rPr>
          <w:rFonts w:ascii="Americana XBdCn BT" w:hAnsi="Americana XBdCn BT"/>
          <w:b/>
          <w:sz w:val="44"/>
        </w:rPr>
        <w:t>seriously  date  diana    introduced  pair</w:t>
      </w:r>
    </w:p>
    <w:p w14:paraId="3A8F6E82" w14:textId="77777777" w:rsidR="00AA6182" w:rsidRDefault="00AA6182">
      <w:pPr>
        <w:widowControl w:val="0"/>
        <w:rPr>
          <w:rFonts w:ascii="Americana XBdCn BT" w:hAnsi="Americana XBdCn BT"/>
          <w:b/>
          <w:sz w:val="44"/>
        </w:rPr>
      </w:pPr>
    </w:p>
    <w:p w14:paraId="2B8F47B2" w14:textId="1EE8C8D7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1997july  mohamed  al  fayed</w:t>
      </w:r>
    </w:p>
    <w:p w14:paraId="32BE42AB" w14:textId="77777777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invited</w:t>
      </w:r>
    </w:p>
    <w:p w14:paraId="48106D24" w14:textId="3F846129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only  dodie    diana  to  private  island</w:t>
      </w:r>
    </w:p>
    <w:p w14:paraId="5460FCCD" w14:textId="77777777" w:rsidR="00AA54BE" w:rsidRDefault="00AA54BE">
      <w:pPr>
        <w:widowControl w:val="0"/>
        <w:rPr>
          <w:rFonts w:ascii="Americana XBdCn BT" w:hAnsi="Americana XBdCn BT"/>
          <w:b/>
          <w:sz w:val="44"/>
        </w:rPr>
      </w:pPr>
    </w:p>
    <w:p w14:paraId="509F6B2A" w14:textId="7D8AC1EC" w:rsidR="00AA54BE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1997august  </w:t>
      </w:r>
      <w:r w:rsidR="002C4725">
        <w:rPr>
          <w:rFonts w:ascii="Americana XBdCn BT" w:hAnsi="Americana XBdCn BT"/>
          <w:b/>
          <w:sz w:val="44"/>
        </w:rPr>
        <w:t xml:space="preserve">dad </w:t>
      </w:r>
      <w:r w:rsidR="00AA54BE">
        <w:rPr>
          <w:rFonts w:ascii="Americana XBdCn BT" w:hAnsi="Americana XBdCn BT"/>
          <w:b/>
          <w:sz w:val="44"/>
        </w:rPr>
        <w:t xml:space="preserve"> mohamed  al  fayed</w:t>
      </w:r>
      <w:r w:rsidR="002C4725">
        <w:rPr>
          <w:rFonts w:ascii="Americana XBdCn BT" w:hAnsi="Americana XBdCn BT"/>
          <w:b/>
          <w:sz w:val="44"/>
        </w:rPr>
        <w:t xml:space="preserve"> </w:t>
      </w:r>
    </w:p>
    <w:p w14:paraId="1CE6822B" w14:textId="77777777" w:rsidR="00AA54BE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played  </w:t>
      </w:r>
    </w:p>
    <w:p w14:paraId="3937E1CF" w14:textId="0EDF0599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executioner  to  couple</w:t>
      </w:r>
    </w:p>
    <w:p w14:paraId="2FDE92F9" w14:textId="77777777" w:rsidR="00AA6182" w:rsidRDefault="00AA6182">
      <w:pPr>
        <w:widowControl w:val="0"/>
        <w:rPr>
          <w:rFonts w:ascii="Americana XBdCn BT" w:hAnsi="Americana XBdCn BT"/>
          <w:b/>
          <w:sz w:val="44"/>
        </w:rPr>
      </w:pPr>
    </w:p>
    <w:p w14:paraId="08B92CF5" w14:textId="6BCC0672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fayed  </w:t>
      </w:r>
    </w:p>
    <w:p w14:paraId="42FE65F5" w14:textId="77777777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reduced</w:t>
      </w:r>
    </w:p>
    <w:p w14:paraId="349A2F43" w14:textId="4B168384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bodyguards  for  son  from  normal  eight  </w:t>
      </w:r>
    </w:p>
    <w:p w14:paraId="1936257D" w14:textId="12686597" w:rsidR="00CF65E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two    diana  possessed  zero  bodyguard</w:t>
      </w:r>
      <w:r w:rsidR="00CF65E2">
        <w:rPr>
          <w:rFonts w:ascii="Americana XBdCn BT" w:hAnsi="Americana XBdCn BT"/>
          <w:b/>
          <w:sz w:val="44"/>
        </w:rPr>
        <w:t>s</w:t>
      </w:r>
    </w:p>
    <w:p w14:paraId="0270DA3B" w14:textId="77777777" w:rsidR="00CF65E2" w:rsidRDefault="00CF65E2">
      <w:pPr>
        <w:widowControl w:val="0"/>
        <w:rPr>
          <w:rFonts w:ascii="Americana XBdCn BT" w:hAnsi="Americana XBdCn BT"/>
          <w:b/>
          <w:sz w:val="44"/>
        </w:rPr>
      </w:pPr>
    </w:p>
    <w:p w14:paraId="2B413809" w14:textId="77777777" w:rsidR="00AA54BE" w:rsidRDefault="00AA54BE">
      <w:pPr>
        <w:widowControl w:val="0"/>
        <w:rPr>
          <w:rFonts w:ascii="Americana XBdCn BT" w:hAnsi="Americana XBdCn BT"/>
          <w:b/>
          <w:sz w:val="44"/>
        </w:rPr>
      </w:pPr>
    </w:p>
    <w:p w14:paraId="6EA92ABB" w14:textId="77777777" w:rsidR="00AA54BE" w:rsidRDefault="00AA54BE">
      <w:pPr>
        <w:widowControl w:val="0"/>
        <w:rPr>
          <w:rFonts w:ascii="Americana XBdCn BT" w:hAnsi="Americana XBdCn BT"/>
          <w:b/>
          <w:sz w:val="44"/>
        </w:rPr>
      </w:pPr>
    </w:p>
    <w:p w14:paraId="2A0DC491" w14:textId="77777777" w:rsidR="00AA54BE" w:rsidRDefault="00AA54BE">
      <w:pPr>
        <w:widowControl w:val="0"/>
        <w:rPr>
          <w:rFonts w:ascii="Americana XBdCn BT" w:hAnsi="Americana XBdCn BT"/>
          <w:b/>
          <w:sz w:val="44"/>
        </w:rPr>
      </w:pPr>
    </w:p>
    <w:p w14:paraId="01315864" w14:textId="77777777" w:rsidR="00AA54BE" w:rsidRDefault="00AA54BE">
      <w:pPr>
        <w:widowControl w:val="0"/>
        <w:rPr>
          <w:rFonts w:ascii="Americana XBdCn BT" w:hAnsi="Americana XBdCn BT"/>
          <w:b/>
          <w:sz w:val="44"/>
        </w:rPr>
      </w:pPr>
    </w:p>
    <w:p w14:paraId="1554E23D" w14:textId="77777777" w:rsidR="00AA54BE" w:rsidRDefault="00AA54BE">
      <w:pPr>
        <w:widowControl w:val="0"/>
        <w:rPr>
          <w:rFonts w:ascii="Americana XBdCn BT" w:hAnsi="Americana XBdCn BT"/>
          <w:b/>
          <w:sz w:val="44"/>
        </w:rPr>
      </w:pPr>
    </w:p>
    <w:p w14:paraId="37C2F44B" w14:textId="77777777" w:rsidR="00AA54BE" w:rsidRDefault="00AA54BE">
      <w:pPr>
        <w:widowControl w:val="0"/>
        <w:rPr>
          <w:rFonts w:ascii="Americana XBdCn BT" w:hAnsi="Americana XBdCn BT"/>
          <w:b/>
          <w:sz w:val="44"/>
        </w:rPr>
      </w:pPr>
    </w:p>
    <w:p w14:paraId="4847CE79" w14:textId="77777777" w:rsidR="00AA54BE" w:rsidRDefault="00AA54BE">
      <w:pPr>
        <w:widowControl w:val="0"/>
        <w:rPr>
          <w:rFonts w:ascii="Americana XBdCn BT" w:hAnsi="Americana XBdCn BT"/>
          <w:b/>
          <w:sz w:val="44"/>
        </w:rPr>
      </w:pPr>
    </w:p>
    <w:p w14:paraId="06F9B032" w14:textId="77777777" w:rsidR="00AA54BE" w:rsidRDefault="00AA54BE">
      <w:pPr>
        <w:widowControl w:val="0"/>
        <w:rPr>
          <w:rFonts w:ascii="Americana XBdCn BT" w:hAnsi="Americana XBdCn BT"/>
          <w:b/>
          <w:sz w:val="44"/>
        </w:rPr>
      </w:pPr>
    </w:p>
    <w:p w14:paraId="1143A7AF" w14:textId="77777777" w:rsidR="00AA54BE" w:rsidRDefault="00AA54BE">
      <w:pPr>
        <w:widowControl w:val="0"/>
        <w:rPr>
          <w:rFonts w:ascii="Americana XBdCn BT" w:hAnsi="Americana XBdCn BT"/>
          <w:b/>
          <w:sz w:val="44"/>
        </w:rPr>
      </w:pPr>
    </w:p>
    <w:p w14:paraId="5BA9DB49" w14:textId="77777777" w:rsidR="00AA54BE" w:rsidRDefault="00AA54BE">
      <w:pPr>
        <w:widowControl w:val="0"/>
        <w:rPr>
          <w:rFonts w:ascii="Americana XBdCn BT" w:hAnsi="Americana XBdCn BT"/>
          <w:b/>
          <w:sz w:val="44"/>
        </w:rPr>
      </w:pPr>
    </w:p>
    <w:p w14:paraId="419B4F81" w14:textId="77777777" w:rsidR="00AA54BE" w:rsidRDefault="00AA54BE">
      <w:pPr>
        <w:widowControl w:val="0"/>
        <w:rPr>
          <w:rFonts w:ascii="Americana XBdCn BT" w:hAnsi="Americana XBdCn BT"/>
          <w:b/>
          <w:sz w:val="44"/>
        </w:rPr>
      </w:pPr>
    </w:p>
    <w:p w14:paraId="5977CD7E" w14:textId="77777777" w:rsidR="00AA54BE" w:rsidRDefault="00AA54BE">
      <w:pPr>
        <w:widowControl w:val="0"/>
        <w:rPr>
          <w:rFonts w:ascii="Americana XBdCn BT" w:hAnsi="Americana XBdCn BT"/>
          <w:b/>
          <w:sz w:val="44"/>
        </w:rPr>
      </w:pPr>
    </w:p>
    <w:p w14:paraId="515F1E93" w14:textId="77777777" w:rsidR="00AA54BE" w:rsidRDefault="00AA54BE">
      <w:pPr>
        <w:widowControl w:val="0"/>
        <w:rPr>
          <w:rFonts w:ascii="Americana XBdCn BT" w:hAnsi="Americana XBdCn BT"/>
          <w:b/>
          <w:sz w:val="44"/>
        </w:rPr>
      </w:pPr>
    </w:p>
    <w:p w14:paraId="5D91FEB3" w14:textId="77777777" w:rsidR="00CF65E2" w:rsidRDefault="00CF65E2">
      <w:pPr>
        <w:widowControl w:val="0"/>
        <w:rPr>
          <w:rFonts w:ascii="Americana XBdCn BT" w:hAnsi="Americana XBdCn BT"/>
          <w:b/>
          <w:sz w:val="44"/>
        </w:rPr>
      </w:pPr>
    </w:p>
    <w:p w14:paraId="21D0E78F" w14:textId="77777777" w:rsidR="00CF65E2" w:rsidRDefault="00CF65E2">
      <w:pPr>
        <w:widowControl w:val="0"/>
        <w:rPr>
          <w:rFonts w:ascii="Americana XBdCn BT" w:hAnsi="Americana XBdCn BT"/>
          <w:b/>
          <w:sz w:val="44"/>
        </w:rPr>
      </w:pPr>
    </w:p>
    <w:p w14:paraId="13BB9289" w14:textId="0C450972" w:rsidR="00AA6182" w:rsidRDefault="00676DAB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2FED9BDB">
          <v:shape id="_x0000_s1032" type="#_x0000_t75" style="position:absolute;margin-left:123.6pt;margin-top:21.65pt;width:445.1pt;height:332.6pt;z-index:251658240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1DF15488" w14:textId="77777777" w:rsidR="00AA6182" w:rsidRDefault="00AA6182">
      <w:pPr>
        <w:widowControl w:val="0"/>
        <w:rPr>
          <w:rFonts w:ascii="Americana XBdCn BT" w:hAnsi="Americana XBdCn BT"/>
          <w:b/>
          <w:sz w:val="44"/>
        </w:rPr>
      </w:pPr>
    </w:p>
    <w:p w14:paraId="4E44B92D" w14:textId="77777777" w:rsidR="00AA6182" w:rsidRDefault="00AA6182">
      <w:pPr>
        <w:widowControl w:val="0"/>
        <w:rPr>
          <w:rFonts w:ascii="Americana XBdCn BT" w:hAnsi="Americana XBdCn BT"/>
          <w:b/>
          <w:sz w:val="44"/>
        </w:rPr>
      </w:pPr>
    </w:p>
    <w:p w14:paraId="3D80D009" w14:textId="494DC7B1" w:rsidR="00AA6182" w:rsidRDefault="00AA6182">
      <w:pPr>
        <w:widowControl w:val="0"/>
        <w:rPr>
          <w:rFonts w:ascii="Americana XBdCn BT" w:hAnsi="Americana XBdCn BT"/>
          <w:b/>
          <w:sz w:val="44"/>
        </w:rPr>
      </w:pPr>
    </w:p>
    <w:p w14:paraId="11B9B733" w14:textId="77777777" w:rsidR="00AA6182" w:rsidRDefault="00AA6182">
      <w:pPr>
        <w:widowControl w:val="0"/>
        <w:rPr>
          <w:rFonts w:ascii="Americana XBdCn BT" w:hAnsi="Americana XBdCn BT"/>
          <w:b/>
          <w:sz w:val="44"/>
        </w:rPr>
      </w:pPr>
    </w:p>
    <w:p w14:paraId="1CB5CF69" w14:textId="77777777" w:rsidR="00AA6182" w:rsidRDefault="00AA6182">
      <w:pPr>
        <w:widowControl w:val="0"/>
        <w:rPr>
          <w:rFonts w:ascii="Americana XBdCn BT" w:hAnsi="Americana XBdCn BT"/>
          <w:b/>
          <w:sz w:val="44"/>
        </w:rPr>
      </w:pPr>
    </w:p>
    <w:p w14:paraId="05E2A53F" w14:textId="6BF760AF" w:rsidR="00AA6182" w:rsidRDefault="00AA6182">
      <w:pPr>
        <w:widowControl w:val="0"/>
        <w:rPr>
          <w:rFonts w:ascii="Americana XBdCn BT" w:hAnsi="Americana XBdCn BT"/>
          <w:b/>
          <w:sz w:val="44"/>
        </w:rPr>
      </w:pPr>
    </w:p>
    <w:p w14:paraId="62EA1AE8" w14:textId="77777777" w:rsidR="00AA6182" w:rsidRDefault="00AA6182">
      <w:pPr>
        <w:widowControl w:val="0"/>
        <w:rPr>
          <w:rFonts w:ascii="Americana XBdCn BT" w:hAnsi="Americana XBdCn BT"/>
          <w:b/>
          <w:sz w:val="44"/>
        </w:rPr>
      </w:pPr>
    </w:p>
    <w:p w14:paraId="4A1718E3" w14:textId="77777777" w:rsidR="00AA6182" w:rsidRDefault="00AA6182">
      <w:pPr>
        <w:widowControl w:val="0"/>
        <w:rPr>
          <w:rFonts w:ascii="Americana XBdCn BT" w:hAnsi="Americana XBdCn BT"/>
          <w:b/>
          <w:sz w:val="44"/>
        </w:rPr>
      </w:pPr>
    </w:p>
    <w:p w14:paraId="732297CD" w14:textId="77777777" w:rsidR="00AA6182" w:rsidRDefault="00AA6182">
      <w:pPr>
        <w:widowControl w:val="0"/>
        <w:rPr>
          <w:rFonts w:ascii="Americana XBdCn BT" w:hAnsi="Americana XBdCn BT"/>
          <w:b/>
          <w:sz w:val="44"/>
        </w:rPr>
      </w:pPr>
    </w:p>
    <w:p w14:paraId="11267D6D" w14:textId="77777777" w:rsidR="00AA6182" w:rsidRDefault="00AA6182">
      <w:pPr>
        <w:widowControl w:val="0"/>
        <w:rPr>
          <w:rFonts w:ascii="Americana XBdCn BT" w:hAnsi="Americana XBdCn BT"/>
          <w:b/>
          <w:sz w:val="44"/>
        </w:rPr>
      </w:pPr>
    </w:p>
    <w:p w14:paraId="0CA66C15" w14:textId="77777777" w:rsidR="00AA6182" w:rsidRDefault="00AA6182">
      <w:pPr>
        <w:widowControl w:val="0"/>
        <w:rPr>
          <w:rFonts w:ascii="Americana XBdCn BT" w:hAnsi="Americana XBdCn BT"/>
          <w:b/>
          <w:sz w:val="44"/>
        </w:rPr>
      </w:pPr>
    </w:p>
    <w:p w14:paraId="678D1EEB" w14:textId="77777777" w:rsidR="00AA6182" w:rsidRDefault="00AA6182">
      <w:pPr>
        <w:widowControl w:val="0"/>
        <w:rPr>
          <w:rFonts w:ascii="Americana XBdCn BT" w:hAnsi="Americana XBdCn BT"/>
          <w:b/>
          <w:sz w:val="44"/>
        </w:rPr>
      </w:pPr>
    </w:p>
    <w:p w14:paraId="2BE80D8A" w14:textId="77777777" w:rsidR="00AA6182" w:rsidRDefault="00AA6182">
      <w:pPr>
        <w:widowControl w:val="0"/>
        <w:rPr>
          <w:rFonts w:ascii="Americana XBdCn BT" w:hAnsi="Americana XBdCn BT"/>
          <w:b/>
          <w:sz w:val="44"/>
        </w:rPr>
      </w:pPr>
    </w:p>
    <w:p w14:paraId="005C3DC1" w14:textId="77777777" w:rsidR="00AA6182" w:rsidRDefault="00AA6182">
      <w:pPr>
        <w:widowControl w:val="0"/>
        <w:rPr>
          <w:rFonts w:ascii="Americana XBdCn BT" w:hAnsi="Americana XBdCn BT"/>
          <w:b/>
          <w:sz w:val="44"/>
        </w:rPr>
      </w:pPr>
    </w:p>
    <w:p w14:paraId="6DB9C7B0" w14:textId="77777777" w:rsidR="00AA6182" w:rsidRDefault="00AA6182">
      <w:pPr>
        <w:widowControl w:val="0"/>
        <w:rPr>
          <w:rFonts w:ascii="Americana XBdCn BT" w:hAnsi="Americana XBdCn BT"/>
          <w:b/>
          <w:sz w:val="44"/>
        </w:rPr>
      </w:pPr>
    </w:p>
    <w:p w14:paraId="35D222A4" w14:textId="77777777" w:rsidR="00CF65E2" w:rsidRDefault="00CF65E2">
      <w:pPr>
        <w:widowControl w:val="0"/>
        <w:rPr>
          <w:rFonts w:ascii="Americana XBdCn BT" w:hAnsi="Americana XBdCn BT"/>
          <w:b/>
          <w:sz w:val="44"/>
        </w:rPr>
      </w:pPr>
    </w:p>
    <w:p w14:paraId="44B8B68F" w14:textId="77777777" w:rsidR="00CF65E2" w:rsidRDefault="00CF65E2">
      <w:pPr>
        <w:widowControl w:val="0"/>
        <w:rPr>
          <w:rFonts w:ascii="Americana XBdCn BT" w:hAnsi="Americana XBdCn BT"/>
          <w:b/>
          <w:sz w:val="44"/>
        </w:rPr>
      </w:pPr>
    </w:p>
    <w:p w14:paraId="28D5FBD8" w14:textId="77777777" w:rsidR="00CF65E2" w:rsidRDefault="00CF65E2">
      <w:pPr>
        <w:widowControl w:val="0"/>
        <w:rPr>
          <w:rFonts w:ascii="Americana XBdCn BT" w:hAnsi="Americana XBdCn BT"/>
          <w:b/>
          <w:sz w:val="44"/>
        </w:rPr>
      </w:pPr>
    </w:p>
    <w:p w14:paraId="7CD9F964" w14:textId="77777777" w:rsidR="00CF65E2" w:rsidRDefault="00CF65E2">
      <w:pPr>
        <w:widowControl w:val="0"/>
        <w:rPr>
          <w:rFonts w:ascii="Americana XBdCn BT" w:hAnsi="Americana XBdCn BT"/>
          <w:b/>
          <w:sz w:val="44"/>
        </w:rPr>
      </w:pPr>
    </w:p>
    <w:p w14:paraId="5434DC9B" w14:textId="77777777" w:rsidR="00CF65E2" w:rsidRDefault="00CF65E2">
      <w:pPr>
        <w:widowControl w:val="0"/>
        <w:rPr>
          <w:rFonts w:ascii="Americana XBdCn BT" w:hAnsi="Americana XBdCn BT"/>
          <w:b/>
          <w:sz w:val="44"/>
        </w:rPr>
      </w:pPr>
    </w:p>
    <w:p w14:paraId="18F0308B" w14:textId="77777777" w:rsidR="00CF65E2" w:rsidRDefault="00CF65E2">
      <w:pPr>
        <w:widowControl w:val="0"/>
        <w:rPr>
          <w:rFonts w:ascii="Americana XBdCn BT" w:hAnsi="Americana XBdCn BT"/>
          <w:b/>
          <w:sz w:val="44"/>
        </w:rPr>
      </w:pPr>
    </w:p>
    <w:p w14:paraId="278147DD" w14:textId="77777777" w:rsidR="00CF65E2" w:rsidRDefault="00CF65E2">
      <w:pPr>
        <w:widowControl w:val="0"/>
        <w:rPr>
          <w:rFonts w:ascii="Americana XBdCn BT" w:hAnsi="Americana XBdCn BT"/>
          <w:b/>
          <w:sz w:val="44"/>
        </w:rPr>
      </w:pPr>
    </w:p>
    <w:p w14:paraId="3BF39AA2" w14:textId="77777777" w:rsidR="00CF65E2" w:rsidRDefault="00CF65E2">
      <w:pPr>
        <w:widowControl w:val="0"/>
        <w:rPr>
          <w:rFonts w:ascii="Americana XBdCn BT" w:hAnsi="Americana XBdCn BT"/>
          <w:b/>
          <w:sz w:val="44"/>
        </w:rPr>
      </w:pPr>
    </w:p>
    <w:p w14:paraId="4CCCB14A" w14:textId="77777777" w:rsidR="00CF65E2" w:rsidRDefault="00CF65E2">
      <w:pPr>
        <w:widowControl w:val="0"/>
        <w:rPr>
          <w:rFonts w:ascii="Americana XBdCn BT" w:hAnsi="Americana XBdCn BT"/>
          <w:b/>
          <w:sz w:val="44"/>
        </w:rPr>
      </w:pPr>
    </w:p>
    <w:p w14:paraId="7B9F4B36" w14:textId="77777777" w:rsidR="00CF65E2" w:rsidRDefault="00CF65E2">
      <w:pPr>
        <w:widowControl w:val="0"/>
        <w:rPr>
          <w:rFonts w:ascii="Americana XBdCn BT" w:hAnsi="Americana XBdCn BT"/>
          <w:b/>
          <w:sz w:val="44"/>
        </w:rPr>
      </w:pPr>
    </w:p>
    <w:p w14:paraId="317CF5CD" w14:textId="77777777" w:rsidR="00CF65E2" w:rsidRDefault="00CF65E2">
      <w:pPr>
        <w:widowControl w:val="0"/>
        <w:rPr>
          <w:rFonts w:ascii="Americana XBdCn BT" w:hAnsi="Americana XBdCn BT"/>
          <w:b/>
          <w:sz w:val="44"/>
        </w:rPr>
      </w:pPr>
    </w:p>
    <w:p w14:paraId="559C7801" w14:textId="77777777" w:rsidR="00CF65E2" w:rsidRDefault="00CF65E2">
      <w:pPr>
        <w:widowControl w:val="0"/>
        <w:rPr>
          <w:rFonts w:ascii="Americana XBdCn BT" w:hAnsi="Americana XBdCn BT"/>
          <w:b/>
          <w:sz w:val="44"/>
        </w:rPr>
      </w:pPr>
    </w:p>
    <w:p w14:paraId="23DD966E" w14:textId="77777777" w:rsidR="00CF65E2" w:rsidRDefault="00CF65E2">
      <w:pPr>
        <w:widowControl w:val="0"/>
        <w:rPr>
          <w:rFonts w:ascii="Americana XBdCn BT" w:hAnsi="Americana XBdCn BT"/>
          <w:b/>
          <w:sz w:val="44"/>
        </w:rPr>
      </w:pPr>
    </w:p>
    <w:p w14:paraId="79F0B3BA" w14:textId="77777777" w:rsidR="00CF65E2" w:rsidRDefault="00CF65E2">
      <w:pPr>
        <w:widowControl w:val="0"/>
        <w:rPr>
          <w:rFonts w:ascii="Americana XBdCn BT" w:hAnsi="Americana XBdCn BT"/>
          <w:b/>
          <w:sz w:val="44"/>
        </w:rPr>
      </w:pPr>
    </w:p>
    <w:p w14:paraId="0A0A42A1" w14:textId="77777777" w:rsidR="00CF65E2" w:rsidRDefault="00CF65E2">
      <w:pPr>
        <w:widowControl w:val="0"/>
        <w:rPr>
          <w:rFonts w:ascii="Americana XBdCn BT" w:hAnsi="Americana XBdCn BT"/>
          <w:b/>
          <w:sz w:val="44"/>
        </w:rPr>
      </w:pPr>
    </w:p>
    <w:p w14:paraId="0A18D866" w14:textId="77777777" w:rsidR="00F7222E" w:rsidRDefault="00F7222E">
      <w:pPr>
        <w:widowControl w:val="0"/>
        <w:rPr>
          <w:rFonts w:ascii="Americana XBdCn BT" w:hAnsi="Americana XBdCn BT"/>
          <w:b/>
          <w:sz w:val="44"/>
        </w:rPr>
      </w:pPr>
    </w:p>
    <w:p w14:paraId="0B2E9C16" w14:textId="710FE6DE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mohamed  al  fayed's  bodyguard  trevor</w:t>
      </w:r>
    </w:p>
    <w:p w14:paraId="16269E22" w14:textId="34FB218A" w:rsidR="00AA6182" w:rsidRDefault="00D144B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agreed  ahead  of  time  </w:t>
      </w:r>
    </w:p>
    <w:p w14:paraId="628D4349" w14:textId="3CF194F8" w:rsidR="00AA6182" w:rsidRDefault="002924D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bonus  money    kill</w:t>
      </w:r>
      <w:r w:rsidR="00D144B4">
        <w:rPr>
          <w:rFonts w:ascii="Americana XBdCn BT" w:hAnsi="Americana XBdCn BT"/>
          <w:b/>
          <w:sz w:val="44"/>
        </w:rPr>
        <w:t xml:space="preserve">  diana</w:t>
      </w:r>
      <w:r w:rsidR="002C4725">
        <w:rPr>
          <w:rFonts w:ascii="Americana XBdCn BT" w:hAnsi="Americana XBdCn BT"/>
          <w:b/>
          <w:sz w:val="44"/>
        </w:rPr>
        <w:t xml:space="preserve">  </w:t>
      </w:r>
      <w:r w:rsidR="00D144B4">
        <w:rPr>
          <w:rFonts w:ascii="Americana XBdCn BT" w:hAnsi="Americana XBdCn BT"/>
          <w:b/>
          <w:sz w:val="44"/>
        </w:rPr>
        <w:t xml:space="preserve">  dodi  </w:t>
      </w:r>
      <w:r w:rsidR="002C4725">
        <w:rPr>
          <w:rFonts w:ascii="Americana XBdCn BT" w:hAnsi="Americana XBdCn BT"/>
          <w:b/>
          <w:sz w:val="44"/>
        </w:rPr>
        <w:t xml:space="preserve">  </w:t>
      </w:r>
      <w:r w:rsidR="00D144B4">
        <w:rPr>
          <w:rFonts w:ascii="Americana XBdCn BT" w:hAnsi="Americana XBdCn BT"/>
          <w:b/>
          <w:sz w:val="44"/>
        </w:rPr>
        <w:t xml:space="preserve">henri  </w:t>
      </w:r>
    </w:p>
    <w:p w14:paraId="605B258E" w14:textId="77777777" w:rsidR="00AA6182" w:rsidRDefault="00AA6182">
      <w:pPr>
        <w:widowControl w:val="0"/>
        <w:rPr>
          <w:rFonts w:ascii="Americana XBdCn BT" w:hAnsi="Americana XBdCn BT"/>
          <w:b/>
          <w:sz w:val="44"/>
        </w:rPr>
      </w:pPr>
    </w:p>
    <w:p w14:paraId="23BC90DB" w14:textId="282CFC76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mohamed  al  fayed's  two  BEAR</w:t>
      </w:r>
      <w:r w:rsidR="00676DAB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fees</w:t>
      </w:r>
    </w:p>
    <w:p w14:paraId="140DD3FD" w14:textId="77777777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included</w:t>
      </w:r>
    </w:p>
    <w:p w14:paraId="718A4DC0" w14:textId="3173BCD6" w:rsidR="00AA6182" w:rsidRDefault="002C472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son  dodi    </w:t>
      </w:r>
      <w:r w:rsidR="00D144B4">
        <w:rPr>
          <w:rFonts w:ascii="Americana XBdCn BT" w:hAnsi="Americana XBdCn BT"/>
          <w:b/>
          <w:sz w:val="44"/>
        </w:rPr>
        <w:t xml:space="preserve">employee  henri  paul   </w:t>
      </w:r>
    </w:p>
    <w:p w14:paraId="5D200A03" w14:textId="77777777" w:rsidR="00AA6182" w:rsidRDefault="00AA6182">
      <w:pPr>
        <w:rPr>
          <w:rFonts w:ascii="Americana XBdCn BT" w:hAnsi="Americana XBdCn BT"/>
          <w:b/>
          <w:sz w:val="44"/>
        </w:rPr>
      </w:pPr>
    </w:p>
    <w:p w14:paraId="312CF2C0" w14:textId="00AEBF2E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ritz's  security  chief  henri  paul</w:t>
      </w:r>
    </w:p>
    <w:p w14:paraId="24698B8A" w14:textId="77777777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alive</w:t>
      </w:r>
    </w:p>
    <w:p w14:paraId="001AF42B" w14:textId="036CE3B0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probably  find  cause  seat</w:t>
      </w:r>
      <w:r w:rsidR="002C4725">
        <w:rPr>
          <w:rFonts w:ascii="Americana XBdCn BT" w:hAnsi="Americana XBdCn BT"/>
          <w:b/>
          <w:sz w:val="44"/>
        </w:rPr>
        <w:t xml:space="preserve">  belts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2515D097" w14:textId="379DE26E" w:rsidR="00AA6182" w:rsidRDefault="002C472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nonfunctional</w:t>
      </w:r>
      <w:r w:rsidR="00D144B4">
        <w:rPr>
          <w:rFonts w:ascii="Americana XBdCn BT" w:hAnsi="Americana XBdCn BT"/>
          <w:b/>
          <w:sz w:val="44"/>
        </w:rPr>
        <w:t xml:space="preserve">    precrash  inflatings  of  air  bags</w:t>
      </w:r>
    </w:p>
    <w:p w14:paraId="2E6BA787" w14:textId="77777777" w:rsidR="002C4725" w:rsidRDefault="002C4725">
      <w:pPr>
        <w:rPr>
          <w:rFonts w:ascii="Americana XBdCn BT" w:hAnsi="Americana XBdCn BT"/>
          <w:b/>
          <w:sz w:val="44"/>
        </w:rPr>
      </w:pPr>
    </w:p>
    <w:p w14:paraId="238F51F5" w14:textId="402033AF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mohamed  al  fayed</w:t>
      </w:r>
    </w:p>
    <w:p w14:paraId="4C47EC89" w14:textId="00339060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made  sure</w:t>
      </w:r>
    </w:p>
    <w:p w14:paraId="7E4A1703" w14:textId="5F4AF326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only  rented  car  available  possess</w:t>
      </w:r>
      <w:r w:rsidR="002C4725">
        <w:rPr>
          <w:rFonts w:ascii="Americana XBdCn BT" w:hAnsi="Americana XBdCn BT"/>
          <w:b/>
          <w:sz w:val="44"/>
        </w:rPr>
        <w:t>ed</w:t>
      </w:r>
      <w:r>
        <w:rPr>
          <w:rFonts w:ascii="Americana XBdCn BT" w:hAnsi="Americana XBdCn BT"/>
          <w:b/>
          <w:sz w:val="44"/>
        </w:rPr>
        <w:t xml:space="preserve">  three  </w:t>
      </w:r>
    </w:p>
    <w:p w14:paraId="7B61C6B9" w14:textId="0390AA06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seatbelts  jammed  </w:t>
      </w:r>
      <w:r w:rsidR="002C4725">
        <w:rPr>
          <w:rFonts w:ascii="Americana XBdCn BT" w:hAnsi="Americana XBdCn BT"/>
          <w:b/>
          <w:sz w:val="44"/>
        </w:rPr>
        <w:t>nonfunctional</w:t>
      </w:r>
      <w:r>
        <w:rPr>
          <w:rFonts w:ascii="Americana XBdCn BT" w:hAnsi="Americana XBdCn BT"/>
          <w:b/>
          <w:sz w:val="44"/>
        </w:rPr>
        <w:t xml:space="preserve">    only  trevor's  </w:t>
      </w:r>
      <w:r w:rsidR="002C4725">
        <w:rPr>
          <w:rFonts w:ascii="Americana XBdCn BT" w:hAnsi="Americana XBdCn BT"/>
          <w:b/>
          <w:sz w:val="44"/>
        </w:rPr>
        <w:t>functioned</w:t>
      </w:r>
    </w:p>
    <w:p w14:paraId="56773678" w14:textId="77777777" w:rsidR="002924D7" w:rsidRDefault="002924D7">
      <w:pPr>
        <w:rPr>
          <w:rFonts w:ascii="Americana XBdCn BT" w:hAnsi="Americana XBdCn BT"/>
          <w:b/>
          <w:sz w:val="44"/>
        </w:rPr>
      </w:pPr>
    </w:p>
    <w:p w14:paraId="3BC79F94" w14:textId="048B9ED6" w:rsidR="002924D7" w:rsidRDefault="002924D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fayed</w:t>
      </w:r>
    </w:p>
    <w:p w14:paraId="244F5260" w14:textId="1553E84A" w:rsidR="002924D7" w:rsidRDefault="002924D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sought  avoiding</w:t>
      </w:r>
    </w:p>
    <w:p w14:paraId="47034124" w14:textId="095784D2" w:rsidR="002924D7" w:rsidRDefault="002924D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glaring  hole  in  cover  story</w:t>
      </w:r>
    </w:p>
    <w:p w14:paraId="7615FBA2" w14:textId="77777777" w:rsidR="002924D7" w:rsidRDefault="002924D7">
      <w:pPr>
        <w:rPr>
          <w:rFonts w:ascii="Americana XBdCn BT" w:hAnsi="Americana XBdCn BT"/>
          <w:b/>
          <w:sz w:val="44"/>
        </w:rPr>
      </w:pPr>
    </w:p>
    <w:p w14:paraId="3378EE14" w14:textId="1BBF4A7E" w:rsidR="002924D7" w:rsidRDefault="002924D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only  one  seatbelt  unjammed</w:t>
      </w:r>
    </w:p>
    <w:p w14:paraId="610486F3" w14:textId="60B4608F" w:rsidR="002924D7" w:rsidRDefault="002924D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introduced</w:t>
      </w:r>
    </w:p>
    <w:p w14:paraId="46ED1371" w14:textId="5AF60A60" w:rsidR="002924D7" w:rsidRDefault="002924D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glaring  evidence  of  premeditated  killings</w:t>
      </w:r>
    </w:p>
    <w:p w14:paraId="081446AB" w14:textId="3AE9D41B" w:rsidR="002924D7" w:rsidRDefault="002924D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other  three  in  car</w:t>
      </w:r>
    </w:p>
    <w:p w14:paraId="4A1FDD9F" w14:textId="77777777" w:rsidR="00AA6182" w:rsidRDefault="00AA6182">
      <w:pPr>
        <w:rPr>
          <w:rFonts w:ascii="Americana XBdCn BT" w:hAnsi="Americana XBdCn BT"/>
          <w:b/>
          <w:sz w:val="44"/>
        </w:rPr>
      </w:pPr>
    </w:p>
    <w:p w14:paraId="4385EA50" w14:textId="30E8D520" w:rsidR="00AA6182" w:rsidRDefault="002924D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concerning  glaring  seatbelt  evidence  </w:t>
      </w:r>
      <w:r w:rsidR="00D144B4">
        <w:rPr>
          <w:rFonts w:ascii="Americana XBdCn BT" w:hAnsi="Americana XBdCn BT"/>
          <w:b/>
          <w:sz w:val="44"/>
        </w:rPr>
        <w:t>fayed</w:t>
      </w:r>
    </w:p>
    <w:p w14:paraId="037AD8D5" w14:textId="13E3A23A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secretly  attempted  </w:t>
      </w:r>
      <w:r w:rsidR="002924D7">
        <w:rPr>
          <w:rFonts w:ascii="Americana XBdCn BT" w:hAnsi="Americana XBdCn BT"/>
          <w:b/>
          <w:sz w:val="44"/>
        </w:rPr>
        <w:t>killing</w:t>
      </w:r>
      <w:r>
        <w:rPr>
          <w:rFonts w:ascii="Americana XBdCn BT" w:hAnsi="Americana XBdCn BT"/>
          <w:b/>
          <w:sz w:val="44"/>
        </w:rPr>
        <w:t xml:space="preserve">  </w:t>
      </w:r>
    </w:p>
    <w:p w14:paraId="1ADD07B9" w14:textId="0F2CABB1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trevor  via  paying  another  operative  </w:t>
      </w:r>
    </w:p>
    <w:p w14:paraId="2C7DFB5B" w14:textId="442F89E2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remotely  trigger  airbag  too  early</w:t>
      </w:r>
    </w:p>
    <w:p w14:paraId="4250005B" w14:textId="77777777" w:rsidR="002924D7" w:rsidRDefault="002924D7">
      <w:pPr>
        <w:rPr>
          <w:rFonts w:ascii="Americana XBdCn BT" w:hAnsi="Americana XBdCn BT"/>
          <w:b/>
          <w:sz w:val="44"/>
        </w:rPr>
      </w:pPr>
    </w:p>
    <w:p w14:paraId="4854D19B" w14:textId="0AFDCD91" w:rsidR="002924D7" w:rsidRDefault="002924D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if  all  four  occupants</w:t>
      </w:r>
    </w:p>
    <w:p w14:paraId="08A1482B" w14:textId="0C2134F2" w:rsidR="002924D7" w:rsidRDefault="002924D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died</w:t>
      </w:r>
    </w:p>
    <w:p w14:paraId="6E77C923" w14:textId="77777777" w:rsidR="002924D7" w:rsidRDefault="002924D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3  jammed  seatbelts  hole  in  </w:t>
      </w:r>
    </w:p>
    <w:p w14:paraId="5ED293C3" w14:textId="4979F335" w:rsidR="002924D7" w:rsidRDefault="002924D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coverstory  not  point  to  fayed</w:t>
      </w:r>
    </w:p>
    <w:p w14:paraId="78209FE8" w14:textId="77777777" w:rsidR="00AA6182" w:rsidRDefault="00AA6182">
      <w:pPr>
        <w:rPr>
          <w:rFonts w:ascii="Americana XBdCn BT" w:hAnsi="Americana XBdCn BT"/>
          <w:b/>
          <w:sz w:val="44"/>
        </w:rPr>
      </w:pPr>
    </w:p>
    <w:p w14:paraId="16A37CEC" w14:textId="42EA99CD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mole  trevor</w:t>
      </w:r>
    </w:p>
    <w:p w14:paraId="18FC241B" w14:textId="77777777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planned</w:t>
      </w:r>
    </w:p>
    <w:p w14:paraId="1C01E665" w14:textId="6603C039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life  saved  via  airbag  plus  seatbelt</w:t>
      </w:r>
    </w:p>
    <w:p w14:paraId="0FF06837" w14:textId="5E8C7FC1" w:rsidR="00AA6182" w:rsidRDefault="0089459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need</w:t>
      </w:r>
      <w:r w:rsidR="00D144B4">
        <w:rPr>
          <w:rFonts w:ascii="Americana XBdCn BT" w:hAnsi="Americana XBdCn BT"/>
          <w:b/>
          <w:sz w:val="44"/>
        </w:rPr>
        <w:t>ed  both  operational    wanted  keep  living</w:t>
      </w:r>
    </w:p>
    <w:p w14:paraId="73388DDF" w14:textId="77777777" w:rsidR="00F7222E" w:rsidRDefault="00F7222E">
      <w:pPr>
        <w:rPr>
          <w:rFonts w:ascii="Americana XBdCn BT" w:hAnsi="Americana XBdCn BT"/>
          <w:b/>
          <w:sz w:val="44"/>
        </w:rPr>
      </w:pPr>
    </w:p>
    <w:p w14:paraId="297647BC" w14:textId="0F8B6F46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trevor  in  charge  of  safety</w:t>
      </w:r>
    </w:p>
    <w:p w14:paraId="39AAB364" w14:textId="7891BA0D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overlooked  </w:t>
      </w:r>
    </w:p>
    <w:p w14:paraId="64B0D0BA" w14:textId="672DF977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safety  hazard  three  seats'  buckles'  </w:t>
      </w:r>
      <w:r w:rsidR="00C90BD9">
        <w:rPr>
          <w:rFonts w:ascii="Americana XBdCn BT" w:hAnsi="Americana XBdCn BT"/>
          <w:b/>
          <w:sz w:val="44"/>
        </w:rPr>
        <w:t>malfunctions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6E4461C2" w14:textId="7B37FF9D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</w:t>
      </w:r>
      <w:r w:rsidR="00894594">
        <w:rPr>
          <w:rFonts w:ascii="Americana XBdCn BT" w:hAnsi="Americana XBdCn BT"/>
          <w:b/>
          <w:sz w:val="44"/>
        </w:rPr>
        <w:t xml:space="preserve">inoperable  </w:t>
      </w:r>
      <w:r>
        <w:rPr>
          <w:rFonts w:ascii="Americana XBdCn BT" w:hAnsi="Americana XBdCn BT"/>
          <w:b/>
          <w:sz w:val="44"/>
        </w:rPr>
        <w:t>except  trevor's</w:t>
      </w:r>
      <w:r w:rsidR="00894594">
        <w:rPr>
          <w:rFonts w:ascii="Americana XBdCn BT" w:hAnsi="Americana XBdCn BT"/>
          <w:b/>
          <w:sz w:val="44"/>
        </w:rPr>
        <w:t xml:space="preserve">  seat  buckle</w:t>
      </w:r>
      <w:r>
        <w:rPr>
          <w:rFonts w:ascii="Americana XBdCn BT" w:hAnsi="Americana XBdCn BT"/>
          <w:b/>
          <w:sz w:val="44"/>
        </w:rPr>
        <w:t xml:space="preserve">  </w:t>
      </w:r>
    </w:p>
    <w:p w14:paraId="256023DC" w14:textId="77777777" w:rsidR="00AA6182" w:rsidRDefault="00AA6182">
      <w:pPr>
        <w:rPr>
          <w:rFonts w:ascii="Americana XBdCn BT" w:hAnsi="Americana XBdCn BT"/>
          <w:b/>
          <w:sz w:val="44"/>
        </w:rPr>
      </w:pPr>
    </w:p>
    <w:p w14:paraId="744C646B" w14:textId="1FC26B25" w:rsidR="00AA6182" w:rsidRDefault="00C90BD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concerning  exit  route    </w:t>
      </w:r>
      <w:r w:rsidR="00D144B4">
        <w:rPr>
          <w:rFonts w:ascii="Americana XBdCn BT" w:hAnsi="Americana XBdCn BT"/>
          <w:b/>
          <w:sz w:val="44"/>
        </w:rPr>
        <w:t>mohamed  al  fayed</w:t>
      </w:r>
    </w:p>
    <w:p w14:paraId="31B5513C" w14:textId="77777777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suggested</w:t>
      </w:r>
    </w:p>
    <w:p w14:paraId="234966CB" w14:textId="77777777" w:rsidR="00C90BD9" w:rsidRDefault="00C90BD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</w:t>
      </w:r>
      <w:r w:rsidR="00D144B4">
        <w:rPr>
          <w:rFonts w:ascii="Americana XBdCn BT" w:hAnsi="Americana XBdCn BT"/>
          <w:b/>
          <w:sz w:val="44"/>
        </w:rPr>
        <w:t>ear  of  building</w:t>
      </w:r>
      <w:r>
        <w:rPr>
          <w:rFonts w:ascii="Americana XBdCn BT" w:hAnsi="Americana XBdCn BT"/>
          <w:b/>
          <w:sz w:val="44"/>
        </w:rPr>
        <w:t xml:space="preserve">  while  innocent  bodyguard  </w:t>
      </w:r>
    </w:p>
    <w:p w14:paraId="3E75B434" w14:textId="370FBC13" w:rsidR="00C90BD9" w:rsidRDefault="00C90BD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drove  away  from  front    decoyed  reporters</w:t>
      </w:r>
    </w:p>
    <w:p w14:paraId="03AC2CF1" w14:textId="77777777" w:rsidR="00AA6182" w:rsidRDefault="00AA6182">
      <w:pPr>
        <w:rPr>
          <w:rFonts w:ascii="Americana XBdCn BT" w:hAnsi="Americana XBdCn BT"/>
          <w:b/>
          <w:sz w:val="44"/>
        </w:rPr>
      </w:pPr>
    </w:p>
    <w:p w14:paraId="7F44CED2" w14:textId="09E81049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mohamed  al  fayed</w:t>
      </w:r>
    </w:p>
    <w:p w14:paraId="0DBF541D" w14:textId="77777777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asked</w:t>
      </w:r>
    </w:p>
    <w:p w14:paraId="451C85C6" w14:textId="77777777" w:rsidR="00676DAB" w:rsidRDefault="0089459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sober  </w:t>
      </w:r>
      <w:r w:rsidR="00D144B4">
        <w:rPr>
          <w:rFonts w:ascii="Americana XBdCn BT" w:hAnsi="Americana XBdCn BT"/>
          <w:b/>
          <w:sz w:val="44"/>
        </w:rPr>
        <w:t xml:space="preserve">chief  of  security  of  ritz  </w:t>
      </w:r>
    </w:p>
    <w:p w14:paraId="32A4F959" w14:textId="5969B27B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hotel</w:t>
      </w:r>
      <w:r w:rsidR="00894594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 xml:space="preserve">henri  paul  </w:t>
      </w:r>
      <w:r w:rsidR="00676DAB">
        <w:rPr>
          <w:rFonts w:ascii="Americana XBdCn BT" w:hAnsi="Americana XBdCn BT"/>
          <w:b/>
          <w:sz w:val="44"/>
        </w:rPr>
        <w:t xml:space="preserve">to  </w:t>
      </w:r>
      <w:r>
        <w:rPr>
          <w:rFonts w:ascii="Americana XBdCn BT" w:hAnsi="Americana XBdCn BT"/>
          <w:b/>
          <w:sz w:val="44"/>
        </w:rPr>
        <w:t>drive</w:t>
      </w:r>
      <w:r w:rsidR="00676DAB">
        <w:rPr>
          <w:rFonts w:ascii="Americana XBdCn BT" w:hAnsi="Americana XBdCn BT"/>
          <w:b/>
          <w:sz w:val="44"/>
        </w:rPr>
        <w:t xml:space="preserve">  car</w:t>
      </w:r>
    </w:p>
    <w:p w14:paraId="70C5F123" w14:textId="77777777" w:rsidR="00F7222E" w:rsidRDefault="00F7222E">
      <w:pPr>
        <w:rPr>
          <w:rFonts w:ascii="Americana XBdCn BT" w:hAnsi="Americana XBdCn BT"/>
          <w:b/>
          <w:sz w:val="44"/>
        </w:rPr>
      </w:pPr>
    </w:p>
    <w:p w14:paraId="288FDC49" w14:textId="277FB6A5" w:rsidR="00AA6182" w:rsidRDefault="00F7222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worldwide  </w:t>
      </w:r>
      <w:r w:rsidR="00D144B4">
        <w:rPr>
          <w:rFonts w:ascii="Americana XBdCn BT" w:hAnsi="Americana XBdCn BT"/>
          <w:b/>
          <w:sz w:val="44"/>
        </w:rPr>
        <w:t>no  owner  of  hotel</w:t>
      </w:r>
    </w:p>
    <w:p w14:paraId="320298FD" w14:textId="77777777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allows</w:t>
      </w:r>
    </w:p>
    <w:p w14:paraId="28B3EBCB" w14:textId="507C47C2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chief  of  security  arrive  to  hotel  </w:t>
      </w:r>
    </w:p>
    <w:p w14:paraId="19BBE4EE" w14:textId="12C3E31F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or  stay  on  shift  inebriated</w:t>
      </w:r>
    </w:p>
    <w:p w14:paraId="3CFE1F68" w14:textId="77777777" w:rsidR="00AA54BE" w:rsidRDefault="00AA54BE">
      <w:pPr>
        <w:rPr>
          <w:rFonts w:ascii="Americana XBdCn BT" w:hAnsi="Americana XBdCn BT"/>
          <w:b/>
          <w:sz w:val="44"/>
        </w:rPr>
      </w:pPr>
    </w:p>
    <w:p w14:paraId="584A3AA1" w14:textId="50204B44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nearby  store  video  camera</w:t>
      </w:r>
    </w:p>
    <w:p w14:paraId="32B806DC" w14:textId="15E6B1F4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showed  </w:t>
      </w:r>
    </w:p>
    <w:p w14:paraId="58EBEDA1" w14:textId="1D795A3E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sobriety  of  security  chief  before  driving</w:t>
      </w:r>
    </w:p>
    <w:p w14:paraId="6E080CCE" w14:textId="3C738777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diana    dodi    bodyguard  that  night</w:t>
      </w:r>
    </w:p>
    <w:p w14:paraId="45E03A70" w14:textId="77777777" w:rsidR="00AA6182" w:rsidRDefault="00AA6182">
      <w:pPr>
        <w:rPr>
          <w:rFonts w:ascii="Americana XBdCn BT" w:hAnsi="Americana XBdCn BT"/>
          <w:b/>
          <w:sz w:val="44"/>
        </w:rPr>
      </w:pPr>
    </w:p>
    <w:p w14:paraId="462EC16A" w14:textId="77777777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driver</w:t>
      </w:r>
    </w:p>
    <w:p w14:paraId="0ABEDA79" w14:textId="77777777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noticed</w:t>
      </w:r>
    </w:p>
    <w:p w14:paraId="56D01B10" w14:textId="417B57B1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shoestring  untied    nimbly  took  knee</w:t>
      </w:r>
    </w:p>
    <w:p w14:paraId="08AB1D1E" w14:textId="29A997A3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quickly  tied  shoe    bounced  up  easily</w:t>
      </w:r>
    </w:p>
    <w:p w14:paraId="204D2E17" w14:textId="77777777" w:rsidR="00F7222E" w:rsidRDefault="00F7222E">
      <w:pPr>
        <w:rPr>
          <w:rFonts w:ascii="Americana XBdCn BT" w:hAnsi="Americana XBdCn BT"/>
          <w:b/>
          <w:sz w:val="44"/>
        </w:rPr>
      </w:pPr>
    </w:p>
    <w:p w14:paraId="42A32DE5" w14:textId="698EA497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henri  paul</w:t>
      </w:r>
    </w:p>
    <w:p w14:paraId="09247400" w14:textId="0E31D28F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  inebriated</w:t>
      </w:r>
    </w:p>
    <w:p w14:paraId="5682D441" w14:textId="3140F500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before</w:t>
      </w:r>
      <w:r w:rsidR="00894594">
        <w:rPr>
          <w:rFonts w:ascii="Americana XBdCn BT" w:hAnsi="Americana XBdCn BT"/>
          <w:b/>
          <w:sz w:val="44"/>
        </w:rPr>
        <w:t xml:space="preserve">  </w:t>
      </w:r>
      <w:r w:rsidR="00676DAB">
        <w:rPr>
          <w:rFonts w:ascii="Americana XBdCn BT" w:hAnsi="Americana XBdCn BT"/>
          <w:b/>
          <w:sz w:val="44"/>
        </w:rPr>
        <w:t xml:space="preserve">or  during  </w:t>
      </w:r>
      <w:r>
        <w:rPr>
          <w:rFonts w:ascii="Americana XBdCn BT" w:hAnsi="Americana XBdCn BT"/>
          <w:b/>
          <w:sz w:val="44"/>
        </w:rPr>
        <w:t>tragedy</w:t>
      </w:r>
    </w:p>
    <w:p w14:paraId="02CF486B" w14:textId="77777777" w:rsidR="00AA6182" w:rsidRDefault="00AA6182">
      <w:pPr>
        <w:rPr>
          <w:rFonts w:ascii="Americana XBdCn BT" w:hAnsi="Americana XBdCn BT"/>
          <w:b/>
          <w:sz w:val="44"/>
        </w:rPr>
      </w:pPr>
    </w:p>
    <w:p w14:paraId="6519E23F" w14:textId="77777777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</w:p>
    <w:p w14:paraId="2D097FA1" w14:textId="77777777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preplanted</w:t>
      </w:r>
    </w:p>
    <w:p w14:paraId="60720DD1" w14:textId="00952ABC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sabotage  device</w:t>
      </w:r>
      <w:r w:rsidR="00C90BD9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under  bonnet  of  car</w:t>
      </w:r>
    </w:p>
    <w:p w14:paraId="1288EBF6" w14:textId="77777777" w:rsidR="00AA6182" w:rsidRDefault="00AA6182">
      <w:pPr>
        <w:rPr>
          <w:rFonts w:ascii="Americana XBdCn BT" w:hAnsi="Americana XBdCn BT"/>
          <w:b/>
          <w:sz w:val="44"/>
        </w:rPr>
      </w:pPr>
    </w:p>
    <w:p w14:paraId="29D0F876" w14:textId="2403D166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mohamed  al  fayed  with  BEAR</w:t>
      </w:r>
      <w:r w:rsidR="00676DAB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help</w:t>
      </w:r>
    </w:p>
    <w:p w14:paraId="50D89444" w14:textId="77777777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arranged</w:t>
      </w:r>
    </w:p>
    <w:p w14:paraId="1FBCE6E5" w14:textId="3CE64F9A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street  cameras  swiveled  away  from  street    </w:t>
      </w:r>
    </w:p>
    <w:p w14:paraId="2CF2B223" w14:textId="7B751911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forbidding  future  detectives’  video  evidence</w:t>
      </w:r>
    </w:p>
    <w:p w14:paraId="5CBA9858" w14:textId="77777777" w:rsidR="00F7222E" w:rsidRDefault="00F7222E">
      <w:pPr>
        <w:rPr>
          <w:rFonts w:ascii="Americana XBdCn BT" w:hAnsi="Americana XBdCn BT"/>
          <w:b/>
          <w:sz w:val="44"/>
        </w:rPr>
      </w:pPr>
    </w:p>
    <w:p w14:paraId="66ACAE36" w14:textId="7C07B71D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AA54BE">
        <w:rPr>
          <w:rFonts w:ascii="Americana XBdCn BT" w:hAnsi="Americana XBdCn BT"/>
          <w:b/>
          <w:sz w:val="44"/>
        </w:rPr>
        <w:t>S</w:t>
      </w:r>
    </w:p>
    <w:p w14:paraId="09A4462E" w14:textId="77777777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sabotaged</w:t>
      </w:r>
    </w:p>
    <w:p w14:paraId="7E251026" w14:textId="3AB685C8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car  as  car  approached  tunnel  via  </w:t>
      </w:r>
    </w:p>
    <w:p w14:paraId="6EE97FE8" w14:textId="4F08C7AC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two  BEAR</w:t>
      </w:r>
      <w:r w:rsidR="00AA54BE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motorcyclists  each  with  remotes</w:t>
      </w:r>
    </w:p>
    <w:p w14:paraId="3FE4D9B9" w14:textId="77777777" w:rsidR="00AA6182" w:rsidRDefault="00AA6182">
      <w:pPr>
        <w:rPr>
          <w:rFonts w:ascii="Americana XBdCn BT" w:hAnsi="Americana XBdCn BT"/>
          <w:b/>
          <w:sz w:val="44"/>
        </w:rPr>
      </w:pPr>
    </w:p>
    <w:p w14:paraId="49816C18" w14:textId="50487C0C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motorcyclists    posing  as    part  of  paparazzi</w:t>
      </w:r>
    </w:p>
    <w:p w14:paraId="051C9F0D" w14:textId="77777777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utilized</w:t>
      </w:r>
    </w:p>
    <w:p w14:paraId="360E7064" w14:textId="64F10129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sabotage  switches  perfectly  timed    initiated  airbags</w:t>
      </w:r>
    </w:p>
    <w:p w14:paraId="62FA8EC8" w14:textId="1CD7DC35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early    deflated  bags  no  protection</w:t>
      </w:r>
    </w:p>
    <w:p w14:paraId="4144826C" w14:textId="29BCDE09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7C4C350F" w14:textId="1EE1004E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second  BEAR</w:t>
      </w:r>
      <w:r w:rsidR="00AA54BE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agent  on  motorcycle</w:t>
      </w:r>
    </w:p>
    <w:p w14:paraId="129C79C3" w14:textId="1E97C83A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remotely  </w:t>
      </w:r>
    </w:p>
    <w:p w14:paraId="17F7E451" w14:textId="088376EA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initiated  overwhelming  acceleration  via  remote  switch  </w:t>
      </w:r>
    </w:p>
    <w:p w14:paraId="1BFEACED" w14:textId="214A05E4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carried  on  motorcycle    car  impacted  pillar</w:t>
      </w:r>
    </w:p>
    <w:p w14:paraId="4CD54FA9" w14:textId="77777777" w:rsidR="00F7222E" w:rsidRDefault="00F7222E">
      <w:pPr>
        <w:rPr>
          <w:rFonts w:ascii="Americana XBdCn BT" w:hAnsi="Americana XBdCn BT"/>
          <w:b/>
          <w:sz w:val="44"/>
        </w:rPr>
      </w:pPr>
    </w:p>
    <w:p w14:paraId="7BBB724A" w14:textId="7D7356C9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mohamed  al  fayed’s  bribe  money</w:t>
      </w:r>
    </w:p>
    <w:p w14:paraId="611C7F96" w14:textId="34115A5F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ensured  </w:t>
      </w:r>
    </w:p>
    <w:p w14:paraId="1D577D54" w14:textId="58F95FDD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ambulance’s  maximum  speed  3  mph      </w:t>
      </w:r>
    </w:p>
    <w:p w14:paraId="406FBF34" w14:textId="533B630D" w:rsidR="00AA6182" w:rsidRDefault="00D144B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distant  hospital    not  closest  hospital  </w:t>
      </w:r>
    </w:p>
    <w:p w14:paraId="1A0716DE" w14:textId="77777777" w:rsidR="00AA6182" w:rsidRDefault="00AA6182">
      <w:pPr>
        <w:rPr>
          <w:rFonts w:ascii="Americana XBdCn BT" w:hAnsi="Americana XBdCn BT"/>
          <w:b/>
          <w:sz w:val="44"/>
        </w:rPr>
      </w:pPr>
    </w:p>
    <w:p w14:paraId="1D05087C" w14:textId="77777777" w:rsidR="00AA6182" w:rsidRDefault="00AA6182">
      <w:pPr>
        <w:rPr>
          <w:rFonts w:ascii="Americana XBdCn BT" w:hAnsi="Americana XBdCn BT"/>
          <w:b/>
          <w:sz w:val="44"/>
        </w:rPr>
      </w:pPr>
    </w:p>
    <w:p w14:paraId="65233B9C" w14:textId="77777777" w:rsidR="00AA6182" w:rsidRDefault="00AA6182">
      <w:pPr>
        <w:rPr>
          <w:rFonts w:ascii="Americana XBdCn BT" w:hAnsi="Americana XBdCn BT"/>
          <w:b/>
          <w:sz w:val="44"/>
        </w:rPr>
      </w:pPr>
    </w:p>
    <w:p w14:paraId="13B2C337" w14:textId="77777777" w:rsidR="00AA6182" w:rsidRDefault="00AA6182">
      <w:pPr>
        <w:rPr>
          <w:rFonts w:ascii="Americana XBdCn BT" w:hAnsi="Americana XBdCn BT"/>
          <w:b/>
          <w:sz w:val="44"/>
        </w:rPr>
      </w:pPr>
    </w:p>
    <w:p w14:paraId="4BF7CBE7" w14:textId="77777777" w:rsidR="00AA6182" w:rsidRDefault="00AA6182">
      <w:pPr>
        <w:rPr>
          <w:rFonts w:ascii="Americana XBdCn BT" w:hAnsi="Americana XBdCn BT"/>
          <w:b/>
          <w:sz w:val="44"/>
        </w:rPr>
      </w:pPr>
    </w:p>
    <w:p w14:paraId="7C563C39" w14:textId="77777777" w:rsidR="00AA6182" w:rsidRDefault="00AA6182">
      <w:pPr>
        <w:rPr>
          <w:rFonts w:ascii="Americana XBdCn BT" w:hAnsi="Americana XBdCn BT"/>
          <w:b/>
          <w:sz w:val="44"/>
        </w:rPr>
      </w:pPr>
    </w:p>
    <w:p w14:paraId="135158B6" w14:textId="77777777" w:rsidR="00AA6182" w:rsidRDefault="00AA6182">
      <w:pPr>
        <w:rPr>
          <w:rFonts w:ascii="Americana XBdCn BT" w:hAnsi="Americana XBdCn BT"/>
          <w:b/>
          <w:sz w:val="44"/>
        </w:rPr>
      </w:pPr>
    </w:p>
    <w:p w14:paraId="7F2BB6F1" w14:textId="77777777" w:rsidR="00F7222E" w:rsidRDefault="00F7222E">
      <w:pPr>
        <w:rPr>
          <w:rFonts w:ascii="Americana XBdCn BT" w:hAnsi="Americana XBdCn BT"/>
          <w:b/>
          <w:sz w:val="44"/>
        </w:rPr>
      </w:pPr>
    </w:p>
    <w:p w14:paraId="2EF0CD95" w14:textId="77777777" w:rsidR="00F7222E" w:rsidRDefault="00F7222E">
      <w:pPr>
        <w:rPr>
          <w:rFonts w:ascii="Americana XBdCn BT" w:hAnsi="Americana XBdCn BT"/>
          <w:b/>
          <w:sz w:val="44"/>
        </w:rPr>
      </w:pPr>
    </w:p>
    <w:p w14:paraId="446D7123" w14:textId="77777777" w:rsidR="00F7222E" w:rsidRDefault="00F7222E">
      <w:pPr>
        <w:rPr>
          <w:rFonts w:ascii="Americana XBdCn BT" w:hAnsi="Americana XBdCn BT"/>
          <w:b/>
          <w:sz w:val="44"/>
        </w:rPr>
      </w:pPr>
    </w:p>
    <w:p w14:paraId="711A696D" w14:textId="77777777" w:rsidR="00AA54BE" w:rsidRDefault="00AA54BE">
      <w:pPr>
        <w:rPr>
          <w:rFonts w:ascii="Americana XBdCn BT" w:hAnsi="Americana XBdCn BT"/>
          <w:b/>
          <w:sz w:val="44"/>
        </w:rPr>
      </w:pPr>
    </w:p>
    <w:p w14:paraId="706E61C7" w14:textId="77777777" w:rsidR="00AA54BE" w:rsidRDefault="00AA54BE">
      <w:pPr>
        <w:rPr>
          <w:rFonts w:ascii="Americana XBdCn BT" w:hAnsi="Americana XBdCn BT"/>
          <w:b/>
          <w:sz w:val="44"/>
        </w:rPr>
      </w:pPr>
    </w:p>
    <w:p w14:paraId="73CE9EBF" w14:textId="77777777" w:rsidR="00AA54BE" w:rsidRDefault="00AA54BE">
      <w:pPr>
        <w:rPr>
          <w:rFonts w:ascii="Americana XBdCn BT" w:hAnsi="Americana XBdCn BT"/>
          <w:b/>
          <w:sz w:val="44"/>
        </w:rPr>
      </w:pPr>
    </w:p>
    <w:p w14:paraId="7F0FF6F1" w14:textId="77777777" w:rsidR="00AA54BE" w:rsidRDefault="00AA54BE">
      <w:pPr>
        <w:rPr>
          <w:rFonts w:ascii="Americana XBdCn BT" w:hAnsi="Americana XBdCn BT"/>
          <w:b/>
          <w:sz w:val="44"/>
        </w:rPr>
      </w:pPr>
    </w:p>
    <w:p w14:paraId="5E837544" w14:textId="77777777" w:rsidR="00AA54BE" w:rsidRDefault="00AA54BE">
      <w:pPr>
        <w:rPr>
          <w:rFonts w:ascii="Americana XBdCn BT" w:hAnsi="Americana XBdCn BT"/>
          <w:b/>
          <w:sz w:val="44"/>
        </w:rPr>
      </w:pPr>
    </w:p>
    <w:p w14:paraId="6F909741" w14:textId="77777777" w:rsidR="00AA54BE" w:rsidRDefault="00AA54BE">
      <w:pPr>
        <w:rPr>
          <w:rFonts w:ascii="Americana XBdCn BT" w:hAnsi="Americana XBdCn BT"/>
          <w:b/>
          <w:sz w:val="44"/>
        </w:rPr>
      </w:pPr>
    </w:p>
    <w:p w14:paraId="52A9A53E" w14:textId="77777777" w:rsidR="00AA54BE" w:rsidRDefault="00AA54BE">
      <w:pPr>
        <w:rPr>
          <w:rFonts w:ascii="Americana XBdCn BT" w:hAnsi="Americana XBdCn BT"/>
          <w:b/>
          <w:sz w:val="44"/>
        </w:rPr>
      </w:pPr>
    </w:p>
    <w:p w14:paraId="7D30BA91" w14:textId="77777777" w:rsidR="00AA54BE" w:rsidRDefault="00AA54BE">
      <w:pPr>
        <w:rPr>
          <w:rFonts w:ascii="Americana XBdCn BT" w:hAnsi="Americana XBdCn BT"/>
          <w:b/>
          <w:sz w:val="44"/>
        </w:rPr>
      </w:pPr>
    </w:p>
    <w:p w14:paraId="25BD6AF0" w14:textId="77777777" w:rsidR="00AA54BE" w:rsidRDefault="00AA54BE">
      <w:pPr>
        <w:rPr>
          <w:rFonts w:ascii="Americana XBdCn BT" w:hAnsi="Americana XBdCn BT"/>
          <w:b/>
          <w:sz w:val="44"/>
        </w:rPr>
      </w:pPr>
    </w:p>
    <w:p w14:paraId="4651CD2D" w14:textId="77777777" w:rsidR="00AA54BE" w:rsidRDefault="00AA54BE">
      <w:pPr>
        <w:rPr>
          <w:rFonts w:ascii="Americana XBdCn BT" w:hAnsi="Americana XBdCn BT"/>
          <w:b/>
          <w:sz w:val="44"/>
        </w:rPr>
      </w:pPr>
    </w:p>
    <w:p w14:paraId="686363F3" w14:textId="77777777" w:rsidR="00AA54BE" w:rsidRDefault="00AA54BE">
      <w:pPr>
        <w:rPr>
          <w:rFonts w:ascii="Americana XBdCn BT" w:hAnsi="Americana XBdCn BT"/>
          <w:b/>
          <w:sz w:val="44"/>
        </w:rPr>
      </w:pPr>
    </w:p>
    <w:p w14:paraId="764362E2" w14:textId="77777777" w:rsidR="00F7222E" w:rsidRDefault="00F7222E">
      <w:pPr>
        <w:rPr>
          <w:rFonts w:ascii="Americana XBdCn BT" w:hAnsi="Americana XBdCn BT"/>
          <w:b/>
          <w:sz w:val="44"/>
        </w:rPr>
      </w:pPr>
    </w:p>
    <w:p w14:paraId="278EC315" w14:textId="0E62DFA7" w:rsidR="00F7222E" w:rsidRDefault="00676DA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pict w14:anchorId="747A6811">
          <v:shape id="_x0000_s1033" type="#_x0000_t75" style="position:absolute;margin-left:104.8pt;margin-top:18.7pt;width:487.85pt;height:364.45pt;z-index:251665408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407ABAEA" w14:textId="77777777" w:rsidR="00F7222E" w:rsidRDefault="00F7222E">
      <w:pPr>
        <w:rPr>
          <w:rFonts w:ascii="Americana XBdCn BT" w:hAnsi="Americana XBdCn BT"/>
          <w:b/>
          <w:sz w:val="44"/>
        </w:rPr>
      </w:pPr>
    </w:p>
    <w:p w14:paraId="19EB4369" w14:textId="77777777" w:rsidR="00F7222E" w:rsidRDefault="00F7222E">
      <w:pPr>
        <w:rPr>
          <w:rFonts w:ascii="Americana XBdCn BT" w:hAnsi="Americana XBdCn BT"/>
          <w:b/>
          <w:sz w:val="44"/>
        </w:rPr>
      </w:pPr>
    </w:p>
    <w:p w14:paraId="3863026B" w14:textId="41F9522D" w:rsidR="00F7222E" w:rsidRDefault="00F7222E">
      <w:pPr>
        <w:rPr>
          <w:rFonts w:ascii="Americana XBdCn BT" w:hAnsi="Americana XBdCn BT"/>
          <w:b/>
          <w:sz w:val="44"/>
        </w:rPr>
      </w:pPr>
    </w:p>
    <w:p w14:paraId="1C00F16D" w14:textId="77777777" w:rsidR="00F7222E" w:rsidRDefault="00F7222E">
      <w:pPr>
        <w:rPr>
          <w:rFonts w:ascii="Americana XBdCn BT" w:hAnsi="Americana XBdCn BT"/>
          <w:b/>
          <w:sz w:val="44"/>
        </w:rPr>
      </w:pPr>
    </w:p>
    <w:p w14:paraId="45D4F7F3" w14:textId="00CB32A7" w:rsidR="00F7222E" w:rsidRDefault="00F7222E">
      <w:pPr>
        <w:rPr>
          <w:rFonts w:ascii="Americana XBdCn BT" w:hAnsi="Americana XBdCn BT"/>
          <w:b/>
          <w:sz w:val="44"/>
        </w:rPr>
      </w:pPr>
    </w:p>
    <w:p w14:paraId="21558DF4" w14:textId="77777777" w:rsidR="00F7222E" w:rsidRDefault="00F7222E">
      <w:pPr>
        <w:rPr>
          <w:rFonts w:ascii="Americana XBdCn BT" w:hAnsi="Americana XBdCn BT"/>
          <w:b/>
          <w:sz w:val="44"/>
        </w:rPr>
      </w:pPr>
    </w:p>
    <w:p w14:paraId="5983BDD2" w14:textId="77777777" w:rsidR="00F7222E" w:rsidRDefault="00F7222E">
      <w:pPr>
        <w:rPr>
          <w:rFonts w:ascii="Americana XBdCn BT" w:hAnsi="Americana XBdCn BT"/>
          <w:b/>
          <w:sz w:val="44"/>
        </w:rPr>
      </w:pPr>
    </w:p>
    <w:p w14:paraId="1E60DADE" w14:textId="77777777" w:rsidR="00F7222E" w:rsidRDefault="00F7222E">
      <w:pPr>
        <w:rPr>
          <w:rFonts w:ascii="Americana XBdCn BT" w:hAnsi="Americana XBdCn BT"/>
          <w:b/>
          <w:sz w:val="44"/>
        </w:rPr>
      </w:pPr>
    </w:p>
    <w:p w14:paraId="4FD9908E" w14:textId="77777777" w:rsidR="00F7222E" w:rsidRDefault="00F7222E">
      <w:pPr>
        <w:rPr>
          <w:rFonts w:ascii="Americana XBdCn BT" w:hAnsi="Americana XBdCn BT"/>
          <w:b/>
          <w:sz w:val="44"/>
        </w:rPr>
      </w:pPr>
    </w:p>
    <w:p w14:paraId="470FC557" w14:textId="77777777" w:rsidR="00F7222E" w:rsidRDefault="00F7222E">
      <w:pPr>
        <w:rPr>
          <w:rFonts w:ascii="Americana XBdCn BT" w:hAnsi="Americana XBdCn BT"/>
          <w:b/>
          <w:sz w:val="44"/>
        </w:rPr>
      </w:pPr>
    </w:p>
    <w:p w14:paraId="37013FF7" w14:textId="77777777" w:rsidR="00F7222E" w:rsidRDefault="00F7222E">
      <w:pPr>
        <w:rPr>
          <w:rFonts w:ascii="Americana XBdCn BT" w:hAnsi="Americana XBdCn BT"/>
          <w:b/>
          <w:sz w:val="44"/>
        </w:rPr>
      </w:pPr>
    </w:p>
    <w:p w14:paraId="7E1B8343" w14:textId="77777777" w:rsidR="00F7222E" w:rsidRDefault="00F7222E">
      <w:pPr>
        <w:rPr>
          <w:rFonts w:ascii="Americana XBdCn BT" w:hAnsi="Americana XBdCn BT"/>
          <w:b/>
          <w:sz w:val="44"/>
        </w:rPr>
      </w:pPr>
    </w:p>
    <w:p w14:paraId="6CCBF492" w14:textId="77777777" w:rsidR="00F7222E" w:rsidRDefault="00F7222E">
      <w:pPr>
        <w:rPr>
          <w:rFonts w:ascii="Americana XBdCn BT" w:hAnsi="Americana XBdCn BT"/>
          <w:b/>
          <w:sz w:val="44"/>
        </w:rPr>
      </w:pPr>
    </w:p>
    <w:p w14:paraId="2CED7593" w14:textId="77777777" w:rsidR="00F7222E" w:rsidRDefault="00F7222E">
      <w:pPr>
        <w:rPr>
          <w:rFonts w:ascii="Americana XBdCn BT" w:hAnsi="Americana XBdCn BT"/>
          <w:b/>
          <w:sz w:val="44"/>
        </w:rPr>
      </w:pPr>
    </w:p>
    <w:p w14:paraId="760C1E17" w14:textId="7961C825" w:rsidR="00F7222E" w:rsidRDefault="00F7222E">
      <w:pPr>
        <w:rPr>
          <w:rFonts w:ascii="Americana XBdCn BT" w:hAnsi="Americana XBdCn BT"/>
          <w:b/>
          <w:sz w:val="44"/>
        </w:rPr>
      </w:pPr>
    </w:p>
    <w:p w14:paraId="7084FD9D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28F29B73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520CCABC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26C42D74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464D9F9A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6FA0D658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6081C7D2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1FDC8D7F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374675FC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3215B4F4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74B1EDE4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4798572C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6ED949CB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525BF9DC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2095905E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5FB8B22E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624A135F" w14:textId="39B944FA" w:rsidR="00F7222E" w:rsidRDefault="00676DAB">
      <w:pPr>
        <w:rPr>
          <w:rFonts w:ascii="Americana XBdCn BT" w:hAnsi="Americana XBdCn BT"/>
          <w:b/>
          <w:sz w:val="44"/>
        </w:rPr>
      </w:pPr>
      <w:r>
        <w:pict w14:anchorId="4980FD18">
          <v:shape id="_x0000_s1026" type="#_x0000_t75" style="position:absolute;margin-left:137.2pt;margin-top:27.05pt;width:463.25pt;height:346.15pt;z-index:251659264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034E0CE5" w14:textId="77777777" w:rsidR="00F7222E" w:rsidRDefault="00F7222E">
      <w:pPr>
        <w:rPr>
          <w:rFonts w:ascii="Americana XBdCn BT" w:hAnsi="Americana XBdCn BT"/>
          <w:b/>
          <w:sz w:val="44"/>
        </w:rPr>
      </w:pPr>
    </w:p>
    <w:p w14:paraId="229CDEC9" w14:textId="77777777" w:rsidR="00F7222E" w:rsidRDefault="00F7222E">
      <w:pPr>
        <w:rPr>
          <w:rFonts w:ascii="Americana XBdCn BT" w:hAnsi="Americana XBdCn BT"/>
          <w:b/>
          <w:sz w:val="44"/>
        </w:rPr>
      </w:pPr>
    </w:p>
    <w:p w14:paraId="787F3D0A" w14:textId="77777777" w:rsidR="00F7222E" w:rsidRDefault="00F7222E">
      <w:pPr>
        <w:rPr>
          <w:rFonts w:ascii="Americana XBdCn BT" w:hAnsi="Americana XBdCn BT"/>
          <w:b/>
          <w:sz w:val="44"/>
        </w:rPr>
      </w:pPr>
    </w:p>
    <w:p w14:paraId="262C60A1" w14:textId="77777777" w:rsidR="00F7222E" w:rsidRDefault="00F7222E">
      <w:pPr>
        <w:rPr>
          <w:rFonts w:ascii="Americana XBdCn BT" w:hAnsi="Americana XBdCn BT"/>
          <w:b/>
          <w:sz w:val="44"/>
        </w:rPr>
      </w:pPr>
    </w:p>
    <w:p w14:paraId="4B7372B4" w14:textId="77777777" w:rsidR="00F7222E" w:rsidRDefault="00F7222E">
      <w:pPr>
        <w:rPr>
          <w:rFonts w:ascii="Americana XBdCn BT" w:hAnsi="Americana XBdCn BT"/>
          <w:b/>
          <w:sz w:val="44"/>
        </w:rPr>
      </w:pPr>
    </w:p>
    <w:p w14:paraId="684936A1" w14:textId="77777777" w:rsidR="00F7222E" w:rsidRDefault="00F7222E">
      <w:pPr>
        <w:rPr>
          <w:rFonts w:ascii="Americana XBdCn BT" w:hAnsi="Americana XBdCn BT"/>
          <w:b/>
          <w:sz w:val="44"/>
        </w:rPr>
      </w:pPr>
    </w:p>
    <w:p w14:paraId="314A8EA8" w14:textId="77777777" w:rsidR="00F7222E" w:rsidRDefault="00F7222E">
      <w:pPr>
        <w:rPr>
          <w:rFonts w:ascii="Americana XBdCn BT" w:hAnsi="Americana XBdCn BT"/>
          <w:b/>
          <w:sz w:val="44"/>
        </w:rPr>
      </w:pPr>
    </w:p>
    <w:p w14:paraId="4C5ED2E6" w14:textId="77777777" w:rsidR="00F7222E" w:rsidRDefault="00F7222E">
      <w:pPr>
        <w:rPr>
          <w:rFonts w:ascii="Americana XBdCn BT" w:hAnsi="Americana XBdCn BT"/>
          <w:b/>
          <w:sz w:val="44"/>
        </w:rPr>
      </w:pPr>
    </w:p>
    <w:p w14:paraId="2989C3F0" w14:textId="77777777" w:rsidR="00F7222E" w:rsidRDefault="00F7222E">
      <w:pPr>
        <w:rPr>
          <w:rFonts w:ascii="Americana XBdCn BT" w:hAnsi="Americana XBdCn BT"/>
          <w:b/>
          <w:sz w:val="44"/>
        </w:rPr>
      </w:pPr>
    </w:p>
    <w:p w14:paraId="094A2DB8" w14:textId="77777777" w:rsidR="00F7222E" w:rsidRDefault="00F7222E">
      <w:pPr>
        <w:rPr>
          <w:rFonts w:ascii="Americana XBdCn BT" w:hAnsi="Americana XBdCn BT"/>
          <w:b/>
          <w:sz w:val="44"/>
        </w:rPr>
      </w:pPr>
    </w:p>
    <w:p w14:paraId="15D6CFFB" w14:textId="77777777" w:rsidR="00F7222E" w:rsidRDefault="00F7222E">
      <w:pPr>
        <w:rPr>
          <w:rFonts w:ascii="Americana XBdCn BT" w:hAnsi="Americana XBdCn BT"/>
          <w:b/>
          <w:sz w:val="44"/>
        </w:rPr>
      </w:pPr>
    </w:p>
    <w:p w14:paraId="218F3EA8" w14:textId="77777777" w:rsidR="00F7222E" w:rsidRDefault="00F7222E">
      <w:pPr>
        <w:rPr>
          <w:rFonts w:ascii="Americana XBdCn BT" w:hAnsi="Americana XBdCn BT"/>
          <w:b/>
          <w:sz w:val="44"/>
        </w:rPr>
      </w:pPr>
    </w:p>
    <w:p w14:paraId="742F5196" w14:textId="77777777" w:rsidR="00F7222E" w:rsidRDefault="00F7222E">
      <w:pPr>
        <w:rPr>
          <w:rFonts w:ascii="Americana XBdCn BT" w:hAnsi="Americana XBdCn BT"/>
          <w:b/>
          <w:sz w:val="44"/>
        </w:rPr>
      </w:pPr>
    </w:p>
    <w:p w14:paraId="4DD05AD0" w14:textId="77777777" w:rsidR="00F7222E" w:rsidRDefault="00F7222E">
      <w:pPr>
        <w:rPr>
          <w:rFonts w:ascii="Americana XBdCn BT" w:hAnsi="Americana XBdCn BT"/>
          <w:b/>
          <w:sz w:val="44"/>
        </w:rPr>
      </w:pPr>
    </w:p>
    <w:p w14:paraId="150E8E83" w14:textId="73E88167" w:rsidR="00F7222E" w:rsidRDefault="00F7222E">
      <w:pPr>
        <w:rPr>
          <w:rFonts w:ascii="Americana XBdCn BT" w:hAnsi="Americana XBdCn BT"/>
          <w:b/>
          <w:sz w:val="44"/>
        </w:rPr>
      </w:pPr>
    </w:p>
    <w:p w14:paraId="31ABFEFA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6FE38E51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7624F368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0A02A289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126A857A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629D7A10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69EA336D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692EE1DB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54B5CF11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6A279469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33F23D37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3435E416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376046BE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64A46451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2976DA2B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3DE8532F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7FC32DE6" w14:textId="79065612" w:rsidR="00F7222E" w:rsidRDefault="00676DAB">
      <w:pPr>
        <w:rPr>
          <w:rFonts w:ascii="Americana XBdCn BT" w:hAnsi="Americana XBdCn BT"/>
          <w:b/>
          <w:sz w:val="44"/>
        </w:rPr>
      </w:pPr>
      <w:r>
        <w:pict w14:anchorId="2A1F16F8">
          <v:shape id="_x0000_s1029" type="#_x0000_t75" style="position:absolute;margin-left:125.6pt;margin-top:19.4pt;width:426.85pt;height:318.95pt;z-index:251662336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0280D48A" w14:textId="77777777" w:rsidR="00F7222E" w:rsidRDefault="00F7222E">
      <w:pPr>
        <w:rPr>
          <w:rFonts w:ascii="Americana XBdCn BT" w:hAnsi="Americana XBdCn BT"/>
          <w:b/>
          <w:sz w:val="44"/>
        </w:rPr>
      </w:pPr>
    </w:p>
    <w:p w14:paraId="2C20CEA8" w14:textId="77777777" w:rsidR="00F7222E" w:rsidRDefault="00F7222E">
      <w:pPr>
        <w:rPr>
          <w:rFonts w:ascii="Americana XBdCn BT" w:hAnsi="Americana XBdCn BT"/>
          <w:b/>
          <w:sz w:val="44"/>
        </w:rPr>
      </w:pPr>
    </w:p>
    <w:p w14:paraId="2947B063" w14:textId="77777777" w:rsidR="00F7222E" w:rsidRDefault="00F7222E">
      <w:pPr>
        <w:rPr>
          <w:rFonts w:ascii="Americana XBdCn BT" w:hAnsi="Americana XBdCn BT"/>
          <w:b/>
          <w:sz w:val="44"/>
        </w:rPr>
      </w:pPr>
    </w:p>
    <w:p w14:paraId="363CA135" w14:textId="77777777" w:rsidR="00F7222E" w:rsidRDefault="00F7222E">
      <w:pPr>
        <w:rPr>
          <w:rFonts w:ascii="Americana XBdCn BT" w:hAnsi="Americana XBdCn BT"/>
          <w:b/>
          <w:sz w:val="44"/>
        </w:rPr>
      </w:pPr>
    </w:p>
    <w:p w14:paraId="32C4F74A" w14:textId="1076EC58" w:rsidR="00AA6182" w:rsidRDefault="00AA6182">
      <w:pPr>
        <w:rPr>
          <w:rFonts w:ascii="Americana XBdCn BT" w:hAnsi="Americana XBdCn BT"/>
          <w:b/>
          <w:sz w:val="44"/>
        </w:rPr>
      </w:pPr>
    </w:p>
    <w:p w14:paraId="494F9C10" w14:textId="77777777" w:rsidR="00AA6182" w:rsidRDefault="00AA6182">
      <w:pPr>
        <w:rPr>
          <w:rFonts w:ascii="Americana XBdCn BT" w:hAnsi="Americana XBdCn BT"/>
          <w:b/>
          <w:sz w:val="44"/>
        </w:rPr>
      </w:pPr>
    </w:p>
    <w:p w14:paraId="0E22E4E9" w14:textId="77777777" w:rsidR="00AA6182" w:rsidRDefault="00AA6182">
      <w:pPr>
        <w:rPr>
          <w:rFonts w:ascii="Americana XBdCn BT" w:hAnsi="Americana XBdCn BT"/>
          <w:b/>
          <w:sz w:val="44"/>
        </w:rPr>
      </w:pPr>
    </w:p>
    <w:p w14:paraId="6BB482FA" w14:textId="77777777" w:rsidR="00AA6182" w:rsidRDefault="00AA6182">
      <w:pPr>
        <w:rPr>
          <w:rFonts w:ascii="Americana XBdCn BT" w:hAnsi="Americana XBdCn BT"/>
          <w:b/>
          <w:sz w:val="44"/>
        </w:rPr>
      </w:pPr>
    </w:p>
    <w:p w14:paraId="0711A3D7" w14:textId="62AE084E" w:rsidR="00AA6182" w:rsidRDefault="00AA6182">
      <w:pPr>
        <w:rPr>
          <w:rFonts w:ascii="Americana XBdCn BT" w:hAnsi="Americana XBdCn BT"/>
          <w:b/>
          <w:sz w:val="44"/>
        </w:rPr>
      </w:pPr>
    </w:p>
    <w:p w14:paraId="4AC71BB0" w14:textId="77777777" w:rsidR="00AA6182" w:rsidRDefault="00AA6182">
      <w:pPr>
        <w:rPr>
          <w:rFonts w:ascii="Americana XBdCn BT" w:hAnsi="Americana XBdCn BT"/>
          <w:b/>
          <w:sz w:val="44"/>
        </w:rPr>
      </w:pPr>
    </w:p>
    <w:p w14:paraId="537E0BB3" w14:textId="77777777" w:rsidR="00AA6182" w:rsidRDefault="00AA6182">
      <w:pPr>
        <w:rPr>
          <w:rFonts w:ascii="Americana XBdCn BT" w:hAnsi="Americana XBdCn BT"/>
          <w:b/>
          <w:sz w:val="44"/>
        </w:rPr>
      </w:pPr>
    </w:p>
    <w:p w14:paraId="2593A6EC" w14:textId="77777777" w:rsidR="00AA6182" w:rsidRDefault="00AA6182">
      <w:pPr>
        <w:rPr>
          <w:rFonts w:ascii="Americana XBdCn BT" w:hAnsi="Americana XBdCn BT"/>
          <w:b/>
          <w:sz w:val="44"/>
        </w:rPr>
      </w:pPr>
    </w:p>
    <w:p w14:paraId="2C777DDB" w14:textId="77777777" w:rsidR="00AA6182" w:rsidRDefault="00AA6182">
      <w:pPr>
        <w:rPr>
          <w:rFonts w:ascii="Americana XBdCn BT" w:hAnsi="Americana XBdCn BT"/>
          <w:b/>
          <w:sz w:val="44"/>
        </w:rPr>
      </w:pPr>
    </w:p>
    <w:p w14:paraId="7513F032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2DC5442D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28A7C14F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605BE517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379C4C09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48E7C1A6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6AF88B08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3A4DBC67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172FE955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242AFAC7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70B08678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51AF5CE6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4088AADF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3DBEA392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7195D720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4D1A79B2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7F241764" w14:textId="73245DC9" w:rsidR="00AA6182" w:rsidRDefault="00AA6182">
      <w:pPr>
        <w:rPr>
          <w:rFonts w:ascii="Americana XBdCn BT" w:hAnsi="Americana XBdCn BT"/>
          <w:b/>
          <w:sz w:val="44"/>
        </w:rPr>
      </w:pPr>
    </w:p>
    <w:p w14:paraId="0B386A7E" w14:textId="739367E9" w:rsidR="00AA6182" w:rsidRDefault="00AA6182">
      <w:pPr>
        <w:rPr>
          <w:rFonts w:ascii="Americana XBdCn BT" w:hAnsi="Americana XBdCn BT"/>
          <w:b/>
          <w:sz w:val="44"/>
        </w:rPr>
      </w:pPr>
    </w:p>
    <w:p w14:paraId="621686A5" w14:textId="036C5B45" w:rsidR="00AA6182" w:rsidRDefault="00676DAB">
      <w:pPr>
        <w:rPr>
          <w:rFonts w:ascii="Americana XBdCn BT" w:hAnsi="Americana XBdCn BT"/>
          <w:b/>
          <w:sz w:val="44"/>
        </w:rPr>
      </w:pPr>
      <w:r>
        <w:pict w14:anchorId="05C0EF21">
          <v:shape id="_x0000_s1030" type="#_x0000_t75" style="position:absolute;margin-left:121.2pt;margin-top:22.1pt;width:434.5pt;height:324.65pt;z-index:251663360;mso-wrap-distance-left:4.5pt;mso-wrap-distance-top:4.5pt;mso-wrap-distance-right:4.5pt;mso-wrap-distance-bottom:4.5pt;mso-position-horizontal-relative:margin">
            <v:imagedata r:id="rId11" o:title=" "/>
            <w10:wrap type="square" anchorx="margin"/>
          </v:shape>
        </w:pict>
      </w:r>
    </w:p>
    <w:p w14:paraId="15385BB6" w14:textId="77777777" w:rsidR="00AA6182" w:rsidRDefault="00AA6182">
      <w:pPr>
        <w:rPr>
          <w:rFonts w:ascii="Americana XBdCn BT" w:hAnsi="Americana XBdCn BT"/>
          <w:b/>
          <w:sz w:val="44"/>
        </w:rPr>
      </w:pPr>
    </w:p>
    <w:p w14:paraId="2E23060C" w14:textId="77777777" w:rsidR="00AA6182" w:rsidRDefault="00AA6182">
      <w:pPr>
        <w:rPr>
          <w:rFonts w:ascii="Americana XBdCn BT" w:hAnsi="Americana XBdCn BT"/>
          <w:b/>
          <w:sz w:val="44"/>
        </w:rPr>
      </w:pPr>
    </w:p>
    <w:p w14:paraId="47E78C88" w14:textId="77777777" w:rsidR="00AA6182" w:rsidRDefault="00AA6182">
      <w:pPr>
        <w:rPr>
          <w:rFonts w:ascii="Americana XBdCn BT" w:hAnsi="Americana XBdCn BT"/>
          <w:b/>
          <w:sz w:val="44"/>
        </w:rPr>
      </w:pPr>
    </w:p>
    <w:p w14:paraId="19072197" w14:textId="77777777" w:rsidR="00AA6182" w:rsidRDefault="00AA6182">
      <w:pPr>
        <w:rPr>
          <w:rFonts w:ascii="Americana XBdCn BT" w:hAnsi="Americana XBdCn BT"/>
          <w:b/>
          <w:sz w:val="44"/>
        </w:rPr>
      </w:pPr>
    </w:p>
    <w:p w14:paraId="41A04BB6" w14:textId="77777777" w:rsidR="00AA6182" w:rsidRDefault="00AA6182">
      <w:pPr>
        <w:rPr>
          <w:rFonts w:ascii="Americana XBdCn BT" w:hAnsi="Americana XBdCn BT"/>
          <w:b/>
          <w:sz w:val="44"/>
        </w:rPr>
      </w:pPr>
    </w:p>
    <w:p w14:paraId="3D856540" w14:textId="148CDB0B" w:rsidR="00AA6182" w:rsidRDefault="00AA6182">
      <w:pPr>
        <w:rPr>
          <w:rFonts w:ascii="Americana XBdCn BT" w:hAnsi="Americana XBdCn BT"/>
          <w:b/>
          <w:sz w:val="44"/>
        </w:rPr>
      </w:pPr>
    </w:p>
    <w:p w14:paraId="418A23D0" w14:textId="77777777" w:rsidR="00AA6182" w:rsidRDefault="00AA6182">
      <w:pPr>
        <w:rPr>
          <w:rFonts w:ascii="Americana XBdCn BT" w:hAnsi="Americana XBdCn BT"/>
          <w:b/>
          <w:sz w:val="44"/>
        </w:rPr>
      </w:pPr>
    </w:p>
    <w:p w14:paraId="6B8CBB0D" w14:textId="77777777" w:rsidR="00AA6182" w:rsidRDefault="00AA6182">
      <w:pPr>
        <w:rPr>
          <w:rFonts w:ascii="Americana XBdCn BT" w:hAnsi="Americana XBdCn BT"/>
          <w:b/>
          <w:sz w:val="44"/>
        </w:rPr>
      </w:pPr>
    </w:p>
    <w:p w14:paraId="10F0CF6C" w14:textId="77777777" w:rsidR="00AA6182" w:rsidRDefault="00AA6182">
      <w:pPr>
        <w:rPr>
          <w:rFonts w:ascii="Americana XBdCn BT" w:hAnsi="Americana XBdCn BT"/>
          <w:b/>
          <w:sz w:val="44"/>
        </w:rPr>
      </w:pPr>
    </w:p>
    <w:p w14:paraId="015212B8" w14:textId="77777777" w:rsidR="00AA6182" w:rsidRDefault="00AA6182">
      <w:pPr>
        <w:rPr>
          <w:rFonts w:ascii="Americana XBdCn BT" w:hAnsi="Americana XBdCn BT"/>
          <w:b/>
          <w:sz w:val="44"/>
        </w:rPr>
      </w:pPr>
    </w:p>
    <w:p w14:paraId="44A4BDF6" w14:textId="77777777" w:rsidR="00AA6182" w:rsidRDefault="00AA6182">
      <w:pPr>
        <w:rPr>
          <w:rFonts w:ascii="Americana XBdCn BT" w:hAnsi="Americana XBdCn BT"/>
          <w:b/>
          <w:sz w:val="44"/>
        </w:rPr>
      </w:pPr>
    </w:p>
    <w:p w14:paraId="7F186B25" w14:textId="1F8D86B2" w:rsidR="00AA6182" w:rsidRDefault="00AA6182">
      <w:pPr>
        <w:rPr>
          <w:rFonts w:ascii="Americana XBdCn BT" w:hAnsi="Americana XBdCn BT"/>
          <w:b/>
          <w:sz w:val="44"/>
        </w:rPr>
      </w:pPr>
    </w:p>
    <w:p w14:paraId="66D35B82" w14:textId="77777777" w:rsidR="00AA6182" w:rsidRDefault="00AA6182">
      <w:pPr>
        <w:rPr>
          <w:rFonts w:ascii="Americana XBdCn BT" w:hAnsi="Americana XBdCn BT"/>
          <w:b/>
          <w:sz w:val="44"/>
        </w:rPr>
      </w:pPr>
    </w:p>
    <w:p w14:paraId="556A67D0" w14:textId="77777777" w:rsidR="00AA6182" w:rsidRDefault="00AA6182">
      <w:pPr>
        <w:rPr>
          <w:rFonts w:ascii="Americana XBdCn BT" w:hAnsi="Americana XBdCn BT"/>
          <w:b/>
          <w:sz w:val="44"/>
        </w:rPr>
      </w:pPr>
    </w:p>
    <w:p w14:paraId="6E1D6B61" w14:textId="7AAE1519" w:rsidR="00AA6182" w:rsidRDefault="00AA6182">
      <w:pPr>
        <w:rPr>
          <w:rFonts w:ascii="Americana XBdCn BT" w:hAnsi="Americana XBdCn BT"/>
          <w:b/>
          <w:sz w:val="44"/>
        </w:rPr>
      </w:pPr>
    </w:p>
    <w:p w14:paraId="295BFE31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51575BBD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58B29488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4B95EEDF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72E9E13B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6F61B523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467F5627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3B91875C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55490481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18F72DEA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403DFD48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6CF9DE19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16A53E64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1B10B67B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7801B300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611F8C1B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79AD59C0" w14:textId="03D0E596" w:rsidR="00AA6182" w:rsidRDefault="00676DAB">
      <w:pPr>
        <w:rPr>
          <w:rFonts w:ascii="Americana XBdCn BT" w:hAnsi="Americana XBdCn BT"/>
          <w:b/>
          <w:sz w:val="44"/>
        </w:rPr>
      </w:pPr>
      <w:r>
        <w:pict w14:anchorId="55A27FF5">
          <v:shape id="_x0000_s1031" type="#_x0000_t75" style="position:absolute;margin-left:104.8pt;margin-top:17.4pt;width:466.4pt;height:348.55pt;z-index:251664384;mso-wrap-distance-left:4.5pt;mso-wrap-distance-top:4.5pt;mso-wrap-distance-right:4.5pt;mso-wrap-distance-bottom:4.5pt;mso-position-horizontal-relative:margin">
            <v:imagedata r:id="rId12" o:title=" "/>
            <w10:wrap type="square" anchorx="margin"/>
          </v:shape>
        </w:pict>
      </w:r>
    </w:p>
    <w:p w14:paraId="0A592226" w14:textId="77777777" w:rsidR="00AA6182" w:rsidRDefault="00AA6182">
      <w:pPr>
        <w:rPr>
          <w:rFonts w:ascii="Americana XBdCn BT" w:hAnsi="Americana XBdCn BT"/>
          <w:b/>
          <w:sz w:val="44"/>
        </w:rPr>
      </w:pPr>
    </w:p>
    <w:p w14:paraId="187FC7FA" w14:textId="5E77713C" w:rsidR="00AA6182" w:rsidRDefault="00AA6182">
      <w:pPr>
        <w:rPr>
          <w:rFonts w:ascii="Americana XBdCn BT" w:hAnsi="Americana XBdCn BT"/>
          <w:b/>
          <w:sz w:val="44"/>
        </w:rPr>
      </w:pPr>
    </w:p>
    <w:p w14:paraId="79276FD3" w14:textId="77777777" w:rsidR="00AA6182" w:rsidRDefault="00AA6182">
      <w:pPr>
        <w:rPr>
          <w:rFonts w:ascii="Americana XBdCn BT" w:hAnsi="Americana XBdCn BT"/>
          <w:b/>
          <w:sz w:val="44"/>
        </w:rPr>
      </w:pPr>
    </w:p>
    <w:p w14:paraId="78F9DFB8" w14:textId="1D2F8B57" w:rsidR="00AA6182" w:rsidRDefault="00AA6182">
      <w:pPr>
        <w:rPr>
          <w:rFonts w:ascii="Americana XBdCn BT" w:hAnsi="Americana XBdCn BT"/>
          <w:b/>
          <w:sz w:val="44"/>
        </w:rPr>
      </w:pPr>
    </w:p>
    <w:p w14:paraId="25088F9B" w14:textId="77777777" w:rsidR="00AA6182" w:rsidRDefault="00AA6182">
      <w:pPr>
        <w:rPr>
          <w:rFonts w:ascii="Americana XBdCn BT" w:hAnsi="Americana XBdCn BT"/>
          <w:b/>
          <w:sz w:val="44"/>
        </w:rPr>
      </w:pPr>
    </w:p>
    <w:p w14:paraId="5479E73A" w14:textId="77777777" w:rsidR="00AA6182" w:rsidRDefault="00AA6182">
      <w:pPr>
        <w:rPr>
          <w:rFonts w:ascii="Americana XBdCn BT" w:hAnsi="Americana XBdCn BT"/>
          <w:b/>
          <w:sz w:val="44"/>
        </w:rPr>
      </w:pPr>
    </w:p>
    <w:p w14:paraId="63A88591" w14:textId="77777777" w:rsidR="00AA6182" w:rsidRDefault="00AA6182">
      <w:pPr>
        <w:rPr>
          <w:rFonts w:ascii="Americana XBdCn BT" w:hAnsi="Americana XBdCn BT"/>
          <w:b/>
          <w:sz w:val="44"/>
        </w:rPr>
      </w:pPr>
    </w:p>
    <w:p w14:paraId="53190249" w14:textId="77777777" w:rsidR="00AA6182" w:rsidRDefault="00AA6182">
      <w:pPr>
        <w:rPr>
          <w:rFonts w:ascii="Americana XBdCn BT" w:hAnsi="Americana XBdCn BT"/>
          <w:b/>
          <w:sz w:val="44"/>
        </w:rPr>
      </w:pPr>
    </w:p>
    <w:p w14:paraId="017998F8" w14:textId="77777777" w:rsidR="00AA6182" w:rsidRDefault="00AA6182">
      <w:pPr>
        <w:rPr>
          <w:rFonts w:ascii="Americana XBdCn BT" w:hAnsi="Americana XBdCn BT"/>
          <w:b/>
          <w:sz w:val="44"/>
        </w:rPr>
      </w:pPr>
    </w:p>
    <w:p w14:paraId="30EE0B88" w14:textId="77777777" w:rsidR="00AA6182" w:rsidRDefault="00AA6182">
      <w:pPr>
        <w:rPr>
          <w:rFonts w:ascii="Americana XBdCn BT" w:hAnsi="Americana XBdCn BT"/>
          <w:b/>
          <w:sz w:val="44"/>
        </w:rPr>
      </w:pPr>
    </w:p>
    <w:p w14:paraId="373D250B" w14:textId="77777777" w:rsidR="00AA6182" w:rsidRDefault="00AA6182">
      <w:pPr>
        <w:rPr>
          <w:rFonts w:ascii="Americana XBdCn BT" w:hAnsi="Americana XBdCn BT"/>
          <w:b/>
          <w:sz w:val="44"/>
        </w:rPr>
      </w:pPr>
    </w:p>
    <w:p w14:paraId="3FC2E4A9" w14:textId="2D5FDAFB" w:rsidR="00AA6182" w:rsidRDefault="00AA6182">
      <w:pPr>
        <w:rPr>
          <w:rFonts w:ascii="Americana XBdCn BT" w:hAnsi="Americana XBdCn BT"/>
          <w:b/>
          <w:sz w:val="44"/>
        </w:rPr>
      </w:pPr>
    </w:p>
    <w:p w14:paraId="32CAF878" w14:textId="77777777" w:rsidR="00AA6182" w:rsidRDefault="00AA6182">
      <w:pPr>
        <w:rPr>
          <w:rFonts w:ascii="Americana XBdCn BT" w:hAnsi="Americana XBdCn BT"/>
          <w:b/>
          <w:sz w:val="44"/>
        </w:rPr>
      </w:pPr>
    </w:p>
    <w:p w14:paraId="4D3FF1F5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00C9EF00" w14:textId="77777777" w:rsidR="00CF65E2" w:rsidRDefault="00CF65E2">
      <w:pPr>
        <w:rPr>
          <w:rFonts w:ascii="Americana XBdCn BT" w:hAnsi="Americana XBdCn BT"/>
          <w:b/>
          <w:sz w:val="44"/>
        </w:rPr>
      </w:pPr>
    </w:p>
    <w:p w14:paraId="571F9E8D" w14:textId="02B70CA1" w:rsidR="00CF65E2" w:rsidRDefault="00CF65E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chapter  ends</w:t>
      </w:r>
    </w:p>
    <w:p w14:paraId="2FAADB9A" w14:textId="77777777" w:rsidR="00AA6182" w:rsidRDefault="00AA6182">
      <w:pPr>
        <w:rPr>
          <w:rFonts w:ascii="Americana XBdCn BT" w:hAnsi="Americana XBdCn BT"/>
          <w:b/>
          <w:sz w:val="44"/>
        </w:rPr>
      </w:pPr>
    </w:p>
    <w:p w14:paraId="48B76BC7" w14:textId="77777777" w:rsidR="00AA6182" w:rsidRDefault="00AA6182">
      <w:pPr>
        <w:rPr>
          <w:rFonts w:ascii="Americana XBdCn BT" w:hAnsi="Americana XBdCn BT"/>
          <w:b/>
          <w:sz w:val="44"/>
        </w:rPr>
        <w:sectPr w:rsidR="00AA6182">
          <w:headerReference w:type="even" r:id="rId13"/>
          <w:headerReference w:type="default" r:id="rId14"/>
          <w:footerReference w:type="even" r:id="rId15"/>
          <w:footerReference w:type="default" r:id="rId16"/>
          <w:pgSz w:w="15840" w:h="12240" w:orient="landscape"/>
          <w:pgMar w:top="1920" w:right="1440" w:bottom="1440" w:left="1440" w:header="1440" w:footer="720" w:gutter="0"/>
          <w:cols w:space="720"/>
        </w:sectPr>
      </w:pPr>
    </w:p>
    <w:p w14:paraId="3FAE7A0C" w14:textId="5019AB63" w:rsidR="00AA6182" w:rsidRDefault="00AA6182">
      <w:pPr>
        <w:widowControl w:val="0"/>
        <w:rPr>
          <w:rFonts w:ascii="Americana XBdCn BT" w:hAnsi="Americana XBdCn BT"/>
          <w:b/>
          <w:sz w:val="44"/>
        </w:rPr>
      </w:pPr>
    </w:p>
    <w:sectPr w:rsidR="00AA6182">
      <w:headerReference w:type="even" r:id="rId17"/>
      <w:headerReference w:type="default" r:id="rId18"/>
      <w:footerReference w:type="even" r:id="rId19"/>
      <w:footerReference w:type="default" r:id="rId20"/>
      <w:type w:val="continuous"/>
      <w:pgSz w:w="15840" w:h="12240" w:orient="landscape"/>
      <w:pgMar w:top="2550" w:right="1440" w:bottom="1920" w:left="1440" w:header="2070" w:footer="14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7F8B77" w14:textId="77777777" w:rsidR="00D144B4" w:rsidRDefault="00D144B4">
      <w:r>
        <w:separator/>
      </w:r>
    </w:p>
  </w:endnote>
  <w:endnote w:type="continuationSeparator" w:id="0">
    <w:p w14:paraId="0A1286D5" w14:textId="77777777" w:rsidR="00D144B4" w:rsidRDefault="00D14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5CF373" w14:textId="77777777" w:rsidR="00AA6182" w:rsidRDefault="00AA6182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24DB7E" w14:textId="77777777" w:rsidR="00AA6182" w:rsidRDefault="00AA6182">
    <w:pPr>
      <w:widowControl w:val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D43A64" w14:textId="77777777" w:rsidR="00AA6182" w:rsidRDefault="00AA6182">
    <w:pPr>
      <w:widowControl w:val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57FB72" w14:textId="77777777" w:rsidR="00AA6182" w:rsidRDefault="00AA6182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9F5A60" w14:textId="77777777" w:rsidR="00D144B4" w:rsidRDefault="00D144B4">
      <w:r>
        <w:separator/>
      </w:r>
    </w:p>
  </w:footnote>
  <w:footnote w:type="continuationSeparator" w:id="0">
    <w:p w14:paraId="71A4A9BF" w14:textId="77777777" w:rsidR="00D144B4" w:rsidRDefault="00D144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981C00" w14:textId="30C45A03" w:rsidR="00AA6182" w:rsidRDefault="00D144B4">
    <w:pPr>
      <w:framePr w:w="12960" w:h="420" w:hRule="exact" w:wrap="notBeside" w:vAnchor="page" w:hAnchor="text" w:y="178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4B76EB17" w14:textId="77777777" w:rsidR="00AA6182" w:rsidRDefault="00AA6182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CF32B7" w14:textId="4C23C213" w:rsidR="00AA6182" w:rsidRDefault="00D144B4">
    <w:pPr>
      <w:framePr w:w="12960" w:h="420" w:hRule="exact" w:wrap="notBeside" w:vAnchor="page" w:hAnchor="text" w:y="178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16D9786A" w14:textId="77777777" w:rsidR="00AA6182" w:rsidRDefault="00AA6182">
    <w:pPr>
      <w:widowControl w:val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AF90E2" w14:textId="3398A409" w:rsidR="00AA6182" w:rsidRDefault="00D144B4">
    <w:pPr>
      <w:framePr w:w="12960" w:h="420" w:hRule="exact" w:wrap="notBeside" w:vAnchor="page" w:hAnchor="text" w:y="178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3755EF97" w14:textId="77777777" w:rsidR="00AA6182" w:rsidRDefault="00AA6182">
    <w:pPr>
      <w:widowControl w:val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A847A1" w14:textId="1BDD81A8" w:rsidR="00AA6182" w:rsidRDefault="00D144B4">
    <w:pPr>
      <w:framePr w:w="12960" w:h="420" w:hRule="exact" w:wrap="notBeside" w:vAnchor="page" w:hAnchor="text" w:y="178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48D0D968" w14:textId="77777777" w:rsidR="00AA6182" w:rsidRDefault="00AA6182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AA6182"/>
    <w:rsid w:val="00107AAD"/>
    <w:rsid w:val="002573EE"/>
    <w:rsid w:val="002924D7"/>
    <w:rsid w:val="002C4725"/>
    <w:rsid w:val="004A3044"/>
    <w:rsid w:val="004D0268"/>
    <w:rsid w:val="004F52FB"/>
    <w:rsid w:val="00573D58"/>
    <w:rsid w:val="005E169D"/>
    <w:rsid w:val="00676DAB"/>
    <w:rsid w:val="00784F52"/>
    <w:rsid w:val="00830E94"/>
    <w:rsid w:val="00894594"/>
    <w:rsid w:val="008A415C"/>
    <w:rsid w:val="008C6DA3"/>
    <w:rsid w:val="009D6E68"/>
    <w:rsid w:val="009F722E"/>
    <w:rsid w:val="00A46F6A"/>
    <w:rsid w:val="00AA54BE"/>
    <w:rsid w:val="00AA6182"/>
    <w:rsid w:val="00B70A73"/>
    <w:rsid w:val="00B90765"/>
    <w:rsid w:val="00BA7077"/>
    <w:rsid w:val="00C577A4"/>
    <w:rsid w:val="00C90BD9"/>
    <w:rsid w:val="00CF65E2"/>
    <w:rsid w:val="00D144B4"/>
    <w:rsid w:val="00D42BAB"/>
    <w:rsid w:val="00E62105"/>
    <w:rsid w:val="00F72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."/>
  <w:listSeparator w:val=","/>
  <w14:docId w14:val="78FAD482"/>
  <w15:docId w15:val="{E57CEF7F-3BD2-4B9E-ABCB-DD04CAC09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header" Target="header1.xml"/><Relationship Id="rId18" Type="http://schemas.openxmlformats.org/officeDocument/2006/relationships/header" Target="header4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wmf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30</Pages>
  <Words>742</Words>
  <Characters>4235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11</cp:revision>
  <cp:lastPrinted>2024-03-17T18:54:00Z</cp:lastPrinted>
  <dcterms:created xsi:type="dcterms:W3CDTF">2024-01-07T10:05:00Z</dcterms:created>
  <dcterms:modified xsi:type="dcterms:W3CDTF">2024-11-29T15:03:00Z</dcterms:modified>
</cp:coreProperties>
</file>