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D157DE" w14:textId="3156E067" w:rsidR="00F96793" w:rsidRDefault="00C103A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9D759D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R10</w:t>
      </w:r>
      <w:proofErr w:type="spellEnd"/>
      <w:r>
        <w:rPr>
          <w:rFonts w:ascii="Americana XBdCn BT" w:hAnsi="Americana XBdCn BT"/>
          <w:b/>
          <w:sz w:val="44"/>
        </w:rPr>
        <w:t xml:space="preserve">    rice  </w:t>
      </w:r>
      <w:r w:rsidR="003E7D6D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>l</w:t>
      </w:r>
      <w:r w:rsidR="005214E0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hero    </w:t>
      </w:r>
      <w:r w:rsidR="003B53AA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BEAR</w:t>
      </w:r>
      <w:r w:rsidR="003B53AA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reward</w:t>
      </w:r>
    </w:p>
    <w:p w14:paraId="1A249C45" w14:textId="77777777" w:rsidR="00F96793" w:rsidRDefault="00F96793">
      <w:pPr>
        <w:widowControl w:val="0"/>
        <w:rPr>
          <w:rFonts w:ascii="Americana XBdCn BT" w:hAnsi="Americana XBdCn BT"/>
          <w:b/>
          <w:sz w:val="44"/>
        </w:rPr>
      </w:pPr>
    </w:p>
    <w:p w14:paraId="098BB486" w14:textId="77777777" w:rsidR="00F96793" w:rsidRDefault="00F96793">
      <w:pPr>
        <w:widowControl w:val="0"/>
        <w:rPr>
          <w:rFonts w:ascii="Americana XBdCn BT" w:hAnsi="Americana XBdCn BT"/>
          <w:b/>
          <w:sz w:val="44"/>
        </w:rPr>
      </w:pPr>
    </w:p>
    <w:p w14:paraId="4F9927A9" w14:textId="77777777" w:rsidR="00F96793" w:rsidRDefault="00F96793">
      <w:pPr>
        <w:widowControl w:val="0"/>
        <w:rPr>
          <w:rFonts w:ascii="Americana XBdCn BT" w:hAnsi="Americana XBdCn BT"/>
          <w:b/>
          <w:sz w:val="44"/>
        </w:rPr>
      </w:pPr>
    </w:p>
    <w:p w14:paraId="419353F6" w14:textId="77777777" w:rsidR="00F96793" w:rsidRDefault="00F96793">
      <w:pPr>
        <w:widowControl w:val="0"/>
        <w:rPr>
          <w:rFonts w:ascii="Americana XBdCn BT" w:hAnsi="Americana XBdCn BT"/>
          <w:b/>
          <w:sz w:val="44"/>
        </w:rPr>
      </w:pPr>
    </w:p>
    <w:p w14:paraId="4C08EED7" w14:textId="77777777" w:rsidR="00F96793" w:rsidRDefault="00F96793">
      <w:pPr>
        <w:widowControl w:val="0"/>
        <w:rPr>
          <w:rFonts w:ascii="Americana XBdCn BT" w:hAnsi="Americana XBdCn BT"/>
          <w:b/>
          <w:sz w:val="44"/>
        </w:rPr>
      </w:pPr>
    </w:p>
    <w:p w14:paraId="0DBF8C38" w14:textId="77777777" w:rsidR="00F96793" w:rsidRDefault="00F96793">
      <w:pPr>
        <w:widowControl w:val="0"/>
        <w:rPr>
          <w:rFonts w:ascii="Americana XBdCn BT" w:hAnsi="Americana XBdCn BT"/>
          <w:b/>
          <w:sz w:val="44"/>
        </w:rPr>
      </w:pPr>
    </w:p>
    <w:p w14:paraId="0872F938" w14:textId="77777777" w:rsidR="00F96793" w:rsidRDefault="00F96793">
      <w:pPr>
        <w:widowControl w:val="0"/>
        <w:rPr>
          <w:rFonts w:ascii="Americana XBdCn BT" w:hAnsi="Americana XBdCn BT"/>
          <w:b/>
          <w:sz w:val="44"/>
        </w:rPr>
      </w:pPr>
    </w:p>
    <w:p w14:paraId="3DCF87A6" w14:textId="77777777" w:rsidR="00F96793" w:rsidRDefault="00F96793">
      <w:pPr>
        <w:widowControl w:val="0"/>
        <w:rPr>
          <w:rFonts w:ascii="Americana XBdCn BT" w:hAnsi="Americana XBdCn BT"/>
          <w:b/>
          <w:sz w:val="44"/>
        </w:rPr>
      </w:pPr>
    </w:p>
    <w:p w14:paraId="5D93CEE2" w14:textId="77777777" w:rsidR="00F96793" w:rsidRDefault="00F96793">
      <w:pPr>
        <w:widowControl w:val="0"/>
        <w:rPr>
          <w:rFonts w:ascii="Americana XBdCn BT" w:hAnsi="Americana XBdCn BT"/>
          <w:b/>
          <w:sz w:val="44"/>
        </w:rPr>
      </w:pPr>
    </w:p>
    <w:p w14:paraId="0A749D4E" w14:textId="77777777" w:rsidR="00F96793" w:rsidRDefault="00F96793">
      <w:pPr>
        <w:widowControl w:val="0"/>
        <w:rPr>
          <w:rFonts w:ascii="Americana XBdCn BT" w:hAnsi="Americana XBdCn BT"/>
          <w:b/>
          <w:sz w:val="44"/>
        </w:rPr>
      </w:pPr>
    </w:p>
    <w:p w14:paraId="36C36DB6" w14:textId="77777777" w:rsidR="00F96793" w:rsidRDefault="00F96793">
      <w:pPr>
        <w:widowControl w:val="0"/>
        <w:rPr>
          <w:rFonts w:ascii="Americana XBdCn BT" w:hAnsi="Americana XBdCn BT"/>
          <w:b/>
          <w:sz w:val="44"/>
        </w:rPr>
      </w:pPr>
    </w:p>
    <w:p w14:paraId="0254B7B0" w14:textId="4FCFA70D" w:rsidR="00F96793" w:rsidRDefault="004A1DA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C103A3">
        <w:rPr>
          <w:rFonts w:ascii="Americana XBdCn BT" w:hAnsi="Americana XBdCn BT"/>
          <w:b/>
          <w:sz w:val="44"/>
        </w:rPr>
        <w:t xml:space="preserve"> </w:t>
      </w:r>
      <w:proofErr w:type="spellStart"/>
      <w:r w:rsidR="00C103A3">
        <w:rPr>
          <w:rFonts w:ascii="Americana XBdCn BT" w:hAnsi="Americana XBdCn BT"/>
          <w:b/>
          <w:sz w:val="44"/>
        </w:rPr>
        <w:t>nigerian</w:t>
      </w:r>
      <w:proofErr w:type="spellEnd"/>
      <w:r w:rsidR="00C103A3">
        <w:rPr>
          <w:rFonts w:ascii="Americana XBdCn BT" w:hAnsi="Americana XBdCn BT"/>
          <w:b/>
          <w:sz w:val="44"/>
        </w:rPr>
        <w:t xml:space="preserve">  general  chief  of  staff</w:t>
      </w:r>
    </w:p>
    <w:p w14:paraId="071782E1" w14:textId="646C51AB" w:rsidR="00F96793" w:rsidRDefault="00C103A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suggested  </w:t>
      </w:r>
    </w:p>
    <w:p w14:paraId="2C049E1A" w14:textId="0B22BF2E" w:rsidR="00F96793" w:rsidRDefault="00C103A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officers  guarding  </w:t>
      </w:r>
      <w:proofErr w:type="spellStart"/>
      <w:r>
        <w:rPr>
          <w:rFonts w:ascii="Americana XBdCn BT" w:hAnsi="Americana XBdCn BT"/>
          <w:b/>
          <w:sz w:val="44"/>
        </w:rPr>
        <w:t>abiola</w:t>
      </w:r>
      <w:proofErr w:type="spellEnd"/>
      <w:r>
        <w:rPr>
          <w:rFonts w:ascii="Americana XBdCn BT" w:hAnsi="Americana XBdCn BT"/>
          <w:b/>
          <w:sz w:val="44"/>
        </w:rPr>
        <w:t xml:space="preserve">    balance  equation    </w:t>
      </w:r>
    </w:p>
    <w:p w14:paraId="483203EF" w14:textId="5B9E7C15" w:rsidR="00F96793" w:rsidRDefault="00C103A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second  </w:t>
      </w:r>
      <w:r w:rsidR="009D759D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>l</w:t>
      </w:r>
      <w:r w:rsidR="004A1DA3">
        <w:rPr>
          <w:rFonts w:ascii="Americana XBdCn BT" w:hAnsi="Americana XBdCn BT"/>
          <w:b/>
          <w:sz w:val="44"/>
        </w:rPr>
        <w:t>ing</w:t>
      </w:r>
      <w:r>
        <w:rPr>
          <w:rFonts w:ascii="Americana XBdCn BT" w:hAnsi="Americana XBdCn BT"/>
          <w:b/>
          <w:sz w:val="44"/>
        </w:rPr>
        <w:t xml:space="preserve">    following  executive’s  </w:t>
      </w:r>
      <w:r w:rsidR="009D759D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>l</w:t>
      </w:r>
      <w:r w:rsidR="004A1DA3">
        <w:rPr>
          <w:rFonts w:ascii="Americana XBdCn BT" w:hAnsi="Americana XBdCn BT"/>
          <w:b/>
          <w:sz w:val="44"/>
        </w:rPr>
        <w:t>ing</w:t>
      </w:r>
    </w:p>
    <w:p w14:paraId="2F43AED2" w14:textId="77777777" w:rsidR="00CF1833" w:rsidRDefault="00CF1833">
      <w:pPr>
        <w:widowControl w:val="0"/>
        <w:rPr>
          <w:rFonts w:ascii="Americana XBdCn BT" w:hAnsi="Americana XBdCn BT"/>
          <w:b/>
          <w:sz w:val="44"/>
        </w:rPr>
      </w:pPr>
    </w:p>
    <w:p w14:paraId="41CDB0C4" w14:textId="7F7E6709" w:rsidR="00F96793" w:rsidRDefault="00C103A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sincere  officers</w:t>
      </w:r>
    </w:p>
    <w:p w14:paraId="0B03358F" w14:textId="77777777" w:rsidR="00F96793" w:rsidRDefault="00C103A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expressed</w:t>
      </w:r>
    </w:p>
    <w:p w14:paraId="152A6713" w14:textId="6BCBCAED" w:rsidR="00F96793" w:rsidRDefault="00C103A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horror  at  proposal</w:t>
      </w:r>
    </w:p>
    <w:p w14:paraId="16C0F941" w14:textId="77777777" w:rsidR="00F96793" w:rsidRDefault="00F96793">
      <w:pPr>
        <w:widowControl w:val="0"/>
        <w:rPr>
          <w:rFonts w:ascii="Americana XBdCn BT" w:hAnsi="Americana XBdCn BT"/>
          <w:b/>
          <w:sz w:val="44"/>
        </w:rPr>
      </w:pPr>
    </w:p>
    <w:p w14:paraId="0426F2AE" w14:textId="076BDD1C" w:rsidR="00F96793" w:rsidRDefault="00C103A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gives  viewers</w:t>
      </w:r>
    </w:p>
    <w:p w14:paraId="6538BC4C" w14:textId="77777777" w:rsidR="00F96793" w:rsidRDefault="00C103A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insight</w:t>
      </w:r>
    </w:p>
    <w:p w14:paraId="4C9CAD90" w14:textId="33CEF919" w:rsidR="00F96793" w:rsidRDefault="004A1DA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C103A3">
        <w:rPr>
          <w:rFonts w:ascii="Americana XBdCn BT" w:hAnsi="Americana XBdCn BT"/>
          <w:b/>
          <w:sz w:val="44"/>
        </w:rPr>
        <w:t xml:space="preserve"> savage  warped  paranoid  reasoning  </w:t>
      </w:r>
    </w:p>
    <w:p w14:paraId="31BB541E" w14:textId="77777777" w:rsidR="00F96793" w:rsidRDefault="00F96793">
      <w:pPr>
        <w:widowControl w:val="0"/>
        <w:rPr>
          <w:rFonts w:ascii="Americana XBdCn BT" w:hAnsi="Americana XBdCn BT"/>
          <w:b/>
          <w:sz w:val="44"/>
        </w:rPr>
      </w:pPr>
    </w:p>
    <w:p w14:paraId="7A96BE77" w14:textId="77777777" w:rsidR="00F96793" w:rsidRDefault="00C103A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</w:p>
    <w:p w14:paraId="0415C495" w14:textId="65AFE0A5" w:rsidR="00F96793" w:rsidRDefault="00C103A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actually  </w:t>
      </w:r>
    </w:p>
    <w:p w14:paraId="52234A97" w14:textId="26E6F5A0" w:rsidR="00F96793" w:rsidRDefault="00C103A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believe  notion  2+2=5</w:t>
      </w:r>
    </w:p>
    <w:p w14:paraId="2EF1611E" w14:textId="4353507F" w:rsidR="00F96793" w:rsidRDefault="00C103A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  logical</w:t>
      </w:r>
    </w:p>
    <w:p w14:paraId="7D2782B4" w14:textId="320F6D4F" w:rsidR="00F96793" w:rsidRDefault="00F96793">
      <w:pPr>
        <w:rPr>
          <w:rFonts w:ascii="Americana XBdCn BT" w:hAnsi="Americana XBdCn BT"/>
          <w:b/>
          <w:sz w:val="44"/>
        </w:rPr>
      </w:pPr>
    </w:p>
    <w:p w14:paraId="22927C03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350AC916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64E42766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1EFD5BFD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4A1293A8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29C80CA2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6A438726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356A7BA6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6045EAB8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47A6D1A7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73102760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6017BF11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354EC62B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09A9684B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43841D81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6B7CE9D0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77885C3C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5BACA282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0F520830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735E6C84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2F9086A0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654C7A3D" w14:textId="3581AE3E" w:rsidR="00863DDA" w:rsidRDefault="009D759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4060FC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100.25pt;margin-top:0;width:447.35pt;height:336.8pt;z-index:251669504;mso-wrap-edited:f;mso-wrap-distance-left:4.5pt;mso-wrap-distance-top:4.5pt;mso-wrap-distance-right:4.5pt;mso-wrap-distance-bottom:4.5pt;mso-position-horizontal-relative:margin;mso-position-vertical-relative:margin">
            <v:imagedata r:id="rId6" o:title=" "/>
            <w10:wrap type="square" anchorx="margin" anchory="margin"/>
          </v:shape>
        </w:pict>
      </w:r>
    </w:p>
    <w:p w14:paraId="3B321DCB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018231B0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20D3DC34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4FB9AD2F" w14:textId="11103303" w:rsidR="00863DDA" w:rsidRDefault="00863DDA">
      <w:pPr>
        <w:rPr>
          <w:rFonts w:ascii="Americana XBdCn BT" w:hAnsi="Americana XBdCn BT"/>
          <w:b/>
          <w:sz w:val="44"/>
        </w:rPr>
      </w:pPr>
    </w:p>
    <w:p w14:paraId="24819A2B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0713AA77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65E3591D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41185037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50838AB0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153D70A4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19612224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218B844B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5858E6C0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4293419A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461868AD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411CD9B9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51094B13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73405E6D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74419A90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35D65C86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04AE119B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28B5B8AE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2296870F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2BC3EEFE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202B91F8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00CDF801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11AC8D78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7DF3277B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1DA5CD9D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7EB688DB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7F48C2B0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34879995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324707EE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6FCE262E" w14:textId="3E36E60C" w:rsidR="00F96793" w:rsidRDefault="00C103A3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1998july07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529B970A" w14:textId="77777777" w:rsidR="00F96793" w:rsidRDefault="00C103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saw</w:t>
      </w:r>
    </w:p>
    <w:p w14:paraId="35FE3CDD" w14:textId="106F08D1" w:rsidR="00F96793" w:rsidRDefault="00C103A3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susan</w:t>
      </w:r>
      <w:proofErr w:type="spellEnd"/>
      <w:r>
        <w:rPr>
          <w:rFonts w:ascii="Americana XBdCn BT" w:hAnsi="Americana XBdCn BT"/>
          <w:b/>
          <w:sz w:val="44"/>
        </w:rPr>
        <w:t xml:space="preserve">  rice’s  initiation  fee  paid</w:t>
      </w:r>
    </w:p>
    <w:p w14:paraId="7571C924" w14:textId="5A2AE136" w:rsidR="00F96793" w:rsidRDefault="00C103A3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abiola’s</w:t>
      </w:r>
      <w:proofErr w:type="spellEnd"/>
      <w:r>
        <w:rPr>
          <w:rFonts w:ascii="Americana XBdCn BT" w:hAnsi="Americana XBdCn BT"/>
          <w:b/>
          <w:sz w:val="44"/>
        </w:rPr>
        <w:t xml:space="preserve">  fatal  poisoning</w:t>
      </w:r>
    </w:p>
    <w:p w14:paraId="293E68A2" w14:textId="77777777" w:rsidR="00F96793" w:rsidRDefault="00F96793">
      <w:pPr>
        <w:rPr>
          <w:rFonts w:ascii="Americana XBdCn BT" w:hAnsi="Americana XBdCn BT"/>
          <w:b/>
          <w:sz w:val="44"/>
        </w:rPr>
      </w:pPr>
    </w:p>
    <w:p w14:paraId="5A40E0BF" w14:textId="25E20DA7" w:rsidR="00F96793" w:rsidRDefault="004A1D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C103A3">
        <w:rPr>
          <w:rFonts w:ascii="Americana XBdCn BT" w:hAnsi="Americana XBdCn BT"/>
          <w:b/>
          <w:sz w:val="44"/>
        </w:rPr>
        <w:t xml:space="preserve"> </w:t>
      </w:r>
      <w:proofErr w:type="spellStart"/>
      <w:r w:rsidR="00C103A3">
        <w:rPr>
          <w:rFonts w:ascii="Americana XBdCn BT" w:hAnsi="Americana XBdCn BT"/>
          <w:b/>
          <w:sz w:val="44"/>
        </w:rPr>
        <w:t>usa</w:t>
      </w:r>
      <w:proofErr w:type="spellEnd"/>
    </w:p>
    <w:p w14:paraId="05FAEDAF" w14:textId="77777777" w:rsidR="00F96793" w:rsidRDefault="00C103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rewarded</w:t>
      </w:r>
    </w:p>
    <w:p w14:paraId="067D1471" w14:textId="2AC33D5D" w:rsidR="00F96793" w:rsidRDefault="00C103A3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susan</w:t>
      </w:r>
      <w:proofErr w:type="spellEnd"/>
      <w:r>
        <w:rPr>
          <w:rFonts w:ascii="Americana XBdCn BT" w:hAnsi="Americana XBdCn BT"/>
          <w:b/>
          <w:sz w:val="44"/>
        </w:rPr>
        <w:t xml:space="preserve">  rice  via</w:t>
      </w:r>
    </w:p>
    <w:p w14:paraId="0785D991" w14:textId="6BCAA6CF" w:rsidR="00F96793" w:rsidRDefault="00C103A3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usa's</w:t>
      </w:r>
      <w:proofErr w:type="spellEnd"/>
      <w:r>
        <w:rPr>
          <w:rFonts w:ascii="Americana XBdCn BT" w:hAnsi="Americana XBdCn BT"/>
          <w:b/>
          <w:sz w:val="44"/>
        </w:rPr>
        <w:t xml:space="preserve">  un  ambassador  other  </w:t>
      </w:r>
      <w:r w:rsidR="004A1DA3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honors</w:t>
      </w:r>
    </w:p>
    <w:p w14:paraId="34F85117" w14:textId="77777777" w:rsidR="00F96793" w:rsidRDefault="00F96793">
      <w:pPr>
        <w:rPr>
          <w:rFonts w:ascii="Americana XBdCn BT" w:hAnsi="Americana XBdCn BT"/>
          <w:b/>
          <w:sz w:val="44"/>
        </w:rPr>
      </w:pPr>
    </w:p>
    <w:p w14:paraId="3349B7DD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0737484F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4BDDC4F0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4465CF67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7371DE9D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3AFD0B8C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4F2434D3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354BA8C9" w14:textId="08ED12DB" w:rsidR="00F96793" w:rsidRDefault="00C103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wikipedia</w:t>
      </w:r>
      <w:r w:rsidR="004A1DA3">
        <w:rPr>
          <w:rFonts w:ascii="Americana XBdCn BT" w:hAnsi="Americana XBdCn BT"/>
          <w:b/>
          <w:sz w:val="44"/>
        </w:rPr>
        <w:t>.org's</w:t>
      </w:r>
    </w:p>
    <w:p w14:paraId="32970129" w14:textId="77777777" w:rsidR="00F96793" w:rsidRDefault="00F96793">
      <w:pPr>
        <w:rPr>
          <w:rFonts w:ascii="Americana XBdCn BT" w:hAnsi="Americana XBdCn BT"/>
          <w:b/>
          <w:sz w:val="44"/>
        </w:rPr>
      </w:pPr>
    </w:p>
    <w:p w14:paraId="66144913" w14:textId="77777777" w:rsidR="00F96793" w:rsidRDefault="00F96793">
      <w:pPr>
        <w:rPr>
          <w:rFonts w:ascii="Americana XBdCn BT" w:hAnsi="Americana XBdCn BT"/>
          <w:b/>
          <w:sz w:val="44"/>
        </w:rPr>
      </w:pPr>
    </w:p>
    <w:p w14:paraId="511B2D4E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683A1054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4F575024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168B8B97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25EEFA86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13F655A5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7B43A293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3B1AF168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463B4620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31404244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3441C72D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66B4E3C0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36CC4A3F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515F6091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09111F1C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53849208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65BE7120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5E09E216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15BA1954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33444D2C" w14:textId="77777777" w:rsidR="00F96793" w:rsidRDefault="00F96793">
      <w:pPr>
        <w:rPr>
          <w:rFonts w:ascii="Americana XBdCn BT" w:hAnsi="Americana XBdCn BT"/>
          <w:b/>
          <w:sz w:val="44"/>
        </w:rPr>
      </w:pPr>
    </w:p>
    <w:p w14:paraId="5F8257F3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6D32ECF9" w14:textId="26E347D3" w:rsidR="00863DDA" w:rsidRDefault="00863DDA">
      <w:pPr>
        <w:rPr>
          <w:rFonts w:ascii="Americana XBdCn BT" w:hAnsi="Americana XBdCn BT"/>
          <w:b/>
          <w:sz w:val="44"/>
        </w:rPr>
      </w:pPr>
    </w:p>
    <w:p w14:paraId="5AB30187" w14:textId="1E9C3269" w:rsidR="00863DDA" w:rsidRDefault="009D759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pict w14:anchorId="1CAB27EA">
          <v:shape id="_x0000_s1038" type="#_x0000_t75" style="position:absolute;margin-left:91.45pt;margin-top:.05pt;width:440.95pt;height:331.85pt;z-index:251670528;mso-wrap-edited:f;mso-wrap-distance-left:4.5pt;mso-wrap-distance-top:4.5pt;mso-wrap-distance-right:4.5pt;mso-wrap-distance-bottom:4.5pt;mso-position-horizontal-relative:margin;mso-position-vertical-relative:margin">
            <v:imagedata r:id="rId7" o:title=" "/>
            <w10:wrap type="square" anchorx="margin" anchory="margin"/>
          </v:shape>
        </w:pict>
      </w:r>
    </w:p>
    <w:p w14:paraId="7C2BE001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63802FF1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193CD293" w14:textId="0BAA4816" w:rsidR="00863DDA" w:rsidRDefault="00863DDA">
      <w:pPr>
        <w:rPr>
          <w:rFonts w:ascii="Americana XBdCn BT" w:hAnsi="Americana XBdCn BT"/>
          <w:b/>
          <w:sz w:val="44"/>
        </w:rPr>
      </w:pPr>
    </w:p>
    <w:p w14:paraId="03FC5FDF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27C92825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3FA7BE15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653E0D31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75B871B5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3EC2959E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52D3A4D3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37403BFE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59E28664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62D3B3BA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774E9033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1B7EA408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74BFC5E1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203726B0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24B1272D" w14:textId="2D793116" w:rsidR="00863DDA" w:rsidRDefault="00863DDA">
      <w:pPr>
        <w:rPr>
          <w:rFonts w:ascii="Americana XBdCn BT" w:hAnsi="Americana XBdCn BT"/>
          <w:b/>
          <w:sz w:val="44"/>
        </w:rPr>
      </w:pPr>
    </w:p>
    <w:p w14:paraId="05E51C54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5EB623B8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6E5A1858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627A27CA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7A779997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5BD6E54B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251099A4" w14:textId="777D7E8B" w:rsidR="00863DDA" w:rsidRDefault="00863DDA">
      <w:pPr>
        <w:rPr>
          <w:rFonts w:ascii="Americana XBdCn BT" w:hAnsi="Americana XBdCn BT"/>
          <w:b/>
          <w:sz w:val="44"/>
        </w:rPr>
      </w:pPr>
    </w:p>
    <w:p w14:paraId="021DF6E4" w14:textId="188C3595" w:rsidR="00863DDA" w:rsidRDefault="009D759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3FAE4C1F">
          <v:shape id="_x0000_s1039" type="#_x0000_t75" style="position:absolute;margin-left:49.35pt;margin-top:0;width:460.65pt;height:346.7pt;z-index:251671552;mso-wrap-edited:f;mso-wrap-distance-left:4.5pt;mso-wrap-distance-top:4.5pt;mso-wrap-distance-right:4.5pt;mso-wrap-distance-bottom:4.5pt;mso-position-horizontal-relative:margin;mso-position-vertical-relative:margin">
            <v:imagedata r:id="rId8" o:title=" "/>
            <w10:wrap type="square" anchorx="margin" anchory="margin"/>
          </v:shape>
        </w:pict>
      </w:r>
    </w:p>
    <w:p w14:paraId="42C427AC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0B8C2B5C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04E90DE2" w14:textId="3E247AEA" w:rsidR="00863DDA" w:rsidRDefault="00863DDA">
      <w:pPr>
        <w:rPr>
          <w:rFonts w:ascii="Americana XBdCn BT" w:hAnsi="Americana XBdCn BT"/>
          <w:b/>
          <w:sz w:val="44"/>
        </w:rPr>
      </w:pPr>
    </w:p>
    <w:p w14:paraId="036C8751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2D839973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78023ADC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712F0A7E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1BFB8F72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7C2A4978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38CCFA9E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575A45A8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56AD29E7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0312D2BD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0D775757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5CCA2ECC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60F12662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0AC53CA2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12070825" w14:textId="1D5CE5F2" w:rsidR="00863DDA" w:rsidRDefault="00863DDA">
      <w:pPr>
        <w:rPr>
          <w:rFonts w:ascii="Americana XBdCn BT" w:hAnsi="Americana XBdCn BT"/>
          <w:b/>
          <w:sz w:val="44"/>
        </w:rPr>
      </w:pPr>
    </w:p>
    <w:p w14:paraId="18190C3B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01AC2E54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76330FDD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04F134FD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3FD7AD0B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042FBD5C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6AED74BC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64BF6F86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1C445F1E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0B97CA0A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6D90A885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00F0A18F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077FCC71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4CE83703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42E53686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044B9D35" w14:textId="4BC25A66" w:rsidR="004A1DA3" w:rsidRDefault="004A1D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  <w:r w:rsidR="009D759D">
        <w:rPr>
          <w:rFonts w:ascii="Americana XBdCn BT" w:hAnsi="Americana XBdCn BT"/>
          <w:b/>
          <w:sz w:val="44"/>
        </w:rPr>
        <w:pict w14:anchorId="525C9D68">
          <v:shape id="_x0000_i1025" type="#_x0000_t75" style="width:429.5pt;height:323.8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</v:shape>
        </w:pict>
      </w:r>
    </w:p>
    <w:p w14:paraId="594199D8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5AC4DBF0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3CCC1EA9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71C40536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5471C4BB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12BF721C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135C1B77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58980AEE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75067EA6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456FC47D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6B3F011E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7CC60DDE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38FFBF08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16EA236A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2BF73359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64B4FB5C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5ED3A9B0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1C7E4B51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378EED6A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2E505844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321B01EA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1D5F0BB9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6B576AD1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74922F4A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06D4AC6F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05C6FBDC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79799762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5FAAE132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1FAB00C8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6CDBB4D2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0AC6B32E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11C8C522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4345BB3E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60F04B1E" w14:textId="36940F94" w:rsidR="00863DDA" w:rsidRDefault="009D759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pict w14:anchorId="2D520C4A">
          <v:shape id="_x0000_s1040" type="#_x0000_t75" style="position:absolute;margin-left:101.1pt;margin-top:.05pt;width:445.7pt;height:335.45pt;z-index:251672576;mso-wrap-edited:f;mso-wrap-distance-left:4.5pt;mso-wrap-distance-top:4.5pt;mso-wrap-distance-right:4.5pt;mso-wrap-distance-bottom:4.5pt;mso-position-horizontal-relative:margin;mso-position-vertical-relative:margin">
            <v:imagedata r:id="rId10" o:title=" "/>
            <w10:wrap type="square" anchorx="margin" anchory="margin"/>
          </v:shape>
        </w:pict>
      </w:r>
    </w:p>
    <w:p w14:paraId="4773DB6B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45904806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531CCF16" w14:textId="2E802958" w:rsidR="00863DDA" w:rsidRDefault="00863DDA">
      <w:pPr>
        <w:rPr>
          <w:rFonts w:ascii="Americana XBdCn BT" w:hAnsi="Americana XBdCn BT"/>
          <w:b/>
          <w:sz w:val="44"/>
        </w:rPr>
      </w:pPr>
    </w:p>
    <w:p w14:paraId="4C8F59D6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7D61C841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2D15F2CF" w14:textId="3480CDED" w:rsidR="00863DDA" w:rsidRDefault="00863DDA">
      <w:pPr>
        <w:rPr>
          <w:rFonts w:ascii="Americana XBdCn BT" w:hAnsi="Americana XBdCn BT"/>
          <w:b/>
          <w:sz w:val="44"/>
        </w:rPr>
      </w:pPr>
    </w:p>
    <w:p w14:paraId="237F0782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1E294DD4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3834A8B5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3F35EA74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776B3353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301A809A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618644E1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54978066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69C3D05F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4A7717D3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20E3D6D4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45DB92BD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78289A08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3FC952AA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0C483068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65E99AD0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1E5ED01B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73EA5C4D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43CF9506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23CB76FB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15B2761B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4164C3F3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0F458EF1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06B20D28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1DD1929C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65FC4120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5FC9419B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1B1B50FF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30352088" w14:textId="6D75DA30" w:rsidR="00863DDA" w:rsidRDefault="009D759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pict w14:anchorId="63B52BFE">
          <v:shape id="_x0000_s1042" type="#_x0000_t75" style="position:absolute;margin-left:79.1pt;margin-top:0;width:489.7pt;height:368.7pt;z-index:251674624;mso-wrap-edited:f;mso-wrap-distance-left:4.5pt;mso-wrap-distance-top:4.5pt;mso-wrap-distance-right:4.5pt;mso-wrap-distance-bottom:4.5pt;mso-position-horizontal-relative:margin;mso-position-vertical-relative:margin">
            <v:imagedata r:id="rId11" o:title=" "/>
            <w10:wrap type="square" anchorx="margin" anchory="margin"/>
          </v:shape>
        </w:pict>
      </w:r>
    </w:p>
    <w:p w14:paraId="5740E88F" w14:textId="3BD6905B" w:rsidR="00863DDA" w:rsidRDefault="00863DDA">
      <w:pPr>
        <w:rPr>
          <w:rFonts w:ascii="Americana XBdCn BT" w:hAnsi="Americana XBdCn BT"/>
          <w:b/>
          <w:sz w:val="44"/>
        </w:rPr>
      </w:pPr>
    </w:p>
    <w:p w14:paraId="16B9C3BB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009BC1E3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5FE48130" w14:textId="026EBDD9" w:rsidR="00863DDA" w:rsidRDefault="00863DDA">
      <w:pPr>
        <w:rPr>
          <w:rFonts w:ascii="Americana XBdCn BT" w:hAnsi="Americana XBdCn BT"/>
          <w:b/>
          <w:sz w:val="44"/>
        </w:rPr>
      </w:pPr>
    </w:p>
    <w:p w14:paraId="2CC6827E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5F491972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59BC5012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6658408B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395243CD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2C1C4E6F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0C9C227B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1D5E6B3C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4470B2D1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453E803B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2C4FC1EC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4DE6C8D8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73553804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33F96C9C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5DF90276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6FDB96E2" w14:textId="4F64551F" w:rsidR="00F96793" w:rsidRDefault="00F96793">
      <w:pPr>
        <w:rPr>
          <w:rFonts w:ascii="Americana XBdCn BT" w:hAnsi="Americana XBdCn BT"/>
          <w:b/>
          <w:sz w:val="44"/>
        </w:rPr>
      </w:pPr>
    </w:p>
    <w:p w14:paraId="563859E8" w14:textId="1BE9E383" w:rsidR="00F96793" w:rsidRDefault="00C103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1997  </w:t>
      </w:r>
      <w:proofErr w:type="spellStart"/>
      <w:r>
        <w:rPr>
          <w:rFonts w:ascii="Americana XBdCn BT" w:hAnsi="Americana XBdCn BT"/>
          <w:b/>
          <w:sz w:val="44"/>
        </w:rPr>
        <w:t>susan</w:t>
      </w:r>
      <w:proofErr w:type="spellEnd"/>
      <w:r>
        <w:rPr>
          <w:rFonts w:ascii="Americana XBdCn BT" w:hAnsi="Americana XBdCn BT"/>
          <w:b/>
          <w:sz w:val="44"/>
        </w:rPr>
        <w:t xml:space="preserve">  rice  as  </w:t>
      </w:r>
      <w:r w:rsidR="004A1DA3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member</w:t>
      </w:r>
    </w:p>
    <w:p w14:paraId="4ADDF239" w14:textId="77777777" w:rsidR="00F96793" w:rsidRDefault="00C103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possessed</w:t>
      </w:r>
    </w:p>
    <w:p w14:paraId="3FA23F7C" w14:textId="386405CE" w:rsidR="00F96793" w:rsidRDefault="00C103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knowledge  of  </w:t>
      </w:r>
      <w:r w:rsidR="004A1DA3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plans  stage  9/11</w:t>
      </w:r>
    </w:p>
    <w:p w14:paraId="4E6A5C86" w14:textId="10F4D3BC" w:rsidR="00F96793" w:rsidRDefault="00C103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2001    lethal  to  many  citizens  </w:t>
      </w:r>
    </w:p>
    <w:p w14:paraId="616C70C5" w14:textId="77777777" w:rsidR="00F96793" w:rsidRDefault="00F96793">
      <w:pPr>
        <w:rPr>
          <w:rFonts w:ascii="Americana XBdCn BT" w:hAnsi="Americana XBdCn BT"/>
          <w:b/>
          <w:sz w:val="44"/>
        </w:rPr>
      </w:pPr>
    </w:p>
    <w:p w14:paraId="182F2B95" w14:textId="4CC5EF3B" w:rsidR="00F96793" w:rsidRDefault="004A1D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C103A3">
        <w:rPr>
          <w:rFonts w:ascii="Americana XBdCn BT" w:hAnsi="Americana XBdCn BT"/>
          <w:b/>
          <w:sz w:val="44"/>
        </w:rPr>
        <w:t xml:space="preserve"> production  managers  of  9/11</w:t>
      </w:r>
    </w:p>
    <w:p w14:paraId="64A7A9D3" w14:textId="77777777" w:rsidR="00F96793" w:rsidRDefault="00C103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planned</w:t>
      </w:r>
    </w:p>
    <w:p w14:paraId="0F2AF46C" w14:textId="25B82024" w:rsidR="00F96793" w:rsidRDefault="00C103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gain  much  money    even  more  power</w:t>
      </w:r>
    </w:p>
    <w:p w14:paraId="7DEF94DE" w14:textId="0E226283" w:rsidR="00F96793" w:rsidRDefault="00C103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name  of  NATIONAL  SECURITY  </w:t>
      </w:r>
    </w:p>
    <w:p w14:paraId="6B2F0D58" w14:textId="77777777" w:rsidR="00F96793" w:rsidRDefault="00F96793">
      <w:pPr>
        <w:rPr>
          <w:rFonts w:ascii="Americana XBdCn BT" w:hAnsi="Americana XBdCn BT"/>
          <w:b/>
          <w:sz w:val="44"/>
        </w:rPr>
      </w:pPr>
    </w:p>
    <w:p w14:paraId="071FDD30" w14:textId="65CF2F71" w:rsidR="00F96793" w:rsidRDefault="00C103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1997  </w:t>
      </w:r>
      <w:r w:rsidR="004A1DA3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</w:t>
      </w:r>
      <w:proofErr w:type="spellStart"/>
      <w:r>
        <w:rPr>
          <w:rFonts w:ascii="Americana XBdCn BT" w:hAnsi="Americana XBdCn BT"/>
          <w:b/>
          <w:sz w:val="44"/>
        </w:rPr>
        <w:t>susan</w:t>
      </w:r>
      <w:proofErr w:type="spellEnd"/>
      <w:r>
        <w:rPr>
          <w:rFonts w:ascii="Americana XBdCn BT" w:hAnsi="Americana XBdCn BT"/>
          <w:b/>
          <w:sz w:val="44"/>
        </w:rPr>
        <w:t xml:space="preserve">  rice</w:t>
      </w:r>
    </w:p>
    <w:p w14:paraId="6C75236C" w14:textId="77777777" w:rsidR="00F96793" w:rsidRDefault="00C103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refused</w:t>
      </w:r>
    </w:p>
    <w:p w14:paraId="64DCCDC9" w14:textId="65AF117E" w:rsidR="00F96793" w:rsidRDefault="00C103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early  information  concerning  </w:t>
      </w:r>
      <w:proofErr w:type="spellStart"/>
      <w:r>
        <w:rPr>
          <w:rFonts w:ascii="Americana XBdCn BT" w:hAnsi="Americana XBdCn BT"/>
          <w:b/>
          <w:sz w:val="44"/>
        </w:rPr>
        <w:t>2001's</w:t>
      </w:r>
      <w:proofErr w:type="spellEnd"/>
      <w:r>
        <w:rPr>
          <w:rFonts w:ascii="Americana XBdCn BT" w:hAnsi="Americana XBdCn BT"/>
          <w:b/>
          <w:sz w:val="44"/>
        </w:rPr>
        <w:t xml:space="preserve">  9/11</w:t>
      </w:r>
    </w:p>
    <w:p w14:paraId="05CF7310" w14:textId="510FFCAC" w:rsidR="00F96793" w:rsidRDefault="00C103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refused  saving  lives  of  9/11  victims</w:t>
      </w:r>
    </w:p>
    <w:p w14:paraId="027DD487" w14:textId="77777777" w:rsidR="00F96793" w:rsidRDefault="00F96793">
      <w:pPr>
        <w:rPr>
          <w:rFonts w:ascii="Americana XBdCn BT" w:hAnsi="Americana XBdCn BT"/>
          <w:b/>
          <w:sz w:val="44"/>
        </w:rPr>
      </w:pPr>
    </w:p>
    <w:p w14:paraId="6C08189B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08664677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53501992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50CC6767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596A71C2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4DDC6D42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04383F67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7A0E8920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5CC121D9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3F170156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0A2A5EF5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38C2F5F9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39EE0F5E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60E85BCA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67D2888C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6B5B7A1F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66F078BD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01794A03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61D1F02C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33076ACC" w14:textId="0CB51BAB" w:rsidR="00863DDA" w:rsidRDefault="009D759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0E9DC198">
          <v:shape id="_x0000_s1043" type="#_x0000_t75" style="position:absolute;margin-left:161.8pt;margin-top:-2.4pt;width:486.2pt;height:366.3pt;z-index:251675648;mso-wrap-edited:f;mso-wrap-distance-left:4.5pt;mso-wrap-distance-top:4.5pt;mso-wrap-distance-right:4.5pt;mso-wrap-distance-bottom:4.5pt;mso-position-horizontal-relative:margin;mso-position-vertical-relative:margin">
            <v:imagedata r:id="rId12" o:title=" "/>
            <w10:wrap type="square" anchorx="margin" anchory="margin"/>
          </v:shape>
        </w:pict>
      </w:r>
    </w:p>
    <w:p w14:paraId="07F0E2DD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7985815C" w14:textId="43BE0F2D" w:rsidR="00863DDA" w:rsidRDefault="00863DDA">
      <w:pPr>
        <w:rPr>
          <w:rFonts w:ascii="Americana XBdCn BT" w:hAnsi="Americana XBdCn BT"/>
          <w:b/>
          <w:sz w:val="44"/>
        </w:rPr>
      </w:pPr>
    </w:p>
    <w:p w14:paraId="2809EB2F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7BACE3A2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1CF73F8F" w14:textId="7B79DA35" w:rsidR="00863DDA" w:rsidRDefault="00863DDA">
      <w:pPr>
        <w:rPr>
          <w:rFonts w:ascii="Americana XBdCn BT" w:hAnsi="Americana XBdCn BT"/>
          <w:b/>
          <w:sz w:val="44"/>
        </w:rPr>
      </w:pPr>
    </w:p>
    <w:p w14:paraId="54148CD7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5103F285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6B53ED53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462FACBE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3B81F492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554F8701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47F23B2D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2F96043A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4CB810DB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54A46004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61494FE5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70CA8FAD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08F2FC03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4FC628D7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7339134E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6310BF89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12D8CF11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04D75726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5DB39496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4782085C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07CABA6D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52F73F01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0E50F275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02FC3F45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71140499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3A8A4CDE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142C2B72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6729127E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6BA8A1B0" w14:textId="548F261E" w:rsidR="00863DDA" w:rsidRDefault="009D759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71A5D513">
          <v:shape id="_x0000_s1045" type="#_x0000_t75" style="position:absolute;margin-left:93.75pt;margin-top:.8pt;width:582.65pt;height:438.7pt;z-index:251677696;mso-wrap-edited:f;mso-wrap-distance-left:4.5pt;mso-wrap-distance-top:4.5pt;mso-wrap-distance-right:4.5pt;mso-wrap-distance-bottom:4.5pt;mso-position-horizontal-relative:margin;mso-position-vertical-relative:margin">
            <v:imagedata r:id="rId13" o:title=" "/>
            <w10:wrap type="square" anchorx="margin" anchory="margin"/>
          </v:shape>
        </w:pict>
      </w:r>
    </w:p>
    <w:p w14:paraId="225C963D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6F87FEB8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790A11C1" w14:textId="661F29B0" w:rsidR="00863DDA" w:rsidRDefault="00863DDA">
      <w:pPr>
        <w:rPr>
          <w:rFonts w:ascii="Americana XBdCn BT" w:hAnsi="Americana XBdCn BT"/>
          <w:b/>
          <w:sz w:val="44"/>
        </w:rPr>
      </w:pPr>
    </w:p>
    <w:p w14:paraId="59CA1EFF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2AEC179B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79934C97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24F784D2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4B5EE5F7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79C93268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29D71565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6A64E3F7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47F772E3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2FDBBA9F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766CBD1F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52A4975C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1BBE32C9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1691D895" w14:textId="0A55F244" w:rsidR="004D1ED6" w:rsidRDefault="004D1ED6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usa</w:t>
      </w:r>
      <w:proofErr w:type="spellEnd"/>
      <w:r>
        <w:rPr>
          <w:rFonts w:ascii="Americana XBdCn BT" w:hAnsi="Americana XBdCn BT"/>
          <w:b/>
          <w:sz w:val="44"/>
        </w:rPr>
        <w:t xml:space="preserve">  ambassador  to  </w:t>
      </w:r>
      <w:proofErr w:type="spellStart"/>
      <w:r>
        <w:rPr>
          <w:rFonts w:ascii="Americana XBdCn BT" w:hAnsi="Americana XBdCn BT"/>
          <w:b/>
          <w:sz w:val="44"/>
        </w:rPr>
        <w:t>sudan</w:t>
      </w:r>
      <w:proofErr w:type="spellEnd"/>
      <w:r>
        <w:rPr>
          <w:rFonts w:ascii="Americana XBdCn BT" w:hAnsi="Americana XBdCn BT"/>
          <w:b/>
          <w:sz w:val="44"/>
        </w:rPr>
        <w:t xml:space="preserve">  timothy  carney</w:t>
      </w:r>
    </w:p>
    <w:p w14:paraId="783362F0" w14:textId="1C98F67F" w:rsidR="004D1ED6" w:rsidRDefault="004D1E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wrote</w:t>
      </w:r>
    </w:p>
    <w:p w14:paraId="5AC53002" w14:textId="3A8A0ABD" w:rsidR="00863DDA" w:rsidRDefault="004D1ED6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susan</w:t>
      </w:r>
      <w:proofErr w:type="spellEnd"/>
      <w:r>
        <w:rPr>
          <w:rFonts w:ascii="Americana XBdCn BT" w:hAnsi="Americana XBdCn BT"/>
          <w:b/>
          <w:sz w:val="44"/>
        </w:rPr>
        <w:t xml:space="preserve">  rice    </w:t>
      </w:r>
      <w:proofErr w:type="spellStart"/>
      <w:r>
        <w:rPr>
          <w:rFonts w:ascii="Americana XBdCn BT" w:hAnsi="Americana XBdCn BT"/>
          <w:b/>
          <w:sz w:val="44"/>
        </w:rPr>
        <w:t>richard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clarke</w:t>
      </w:r>
      <w:proofErr w:type="spellEnd"/>
      <w:r>
        <w:rPr>
          <w:rFonts w:ascii="Americana XBdCn BT" w:hAnsi="Americana XBdCn BT"/>
          <w:b/>
          <w:sz w:val="44"/>
        </w:rPr>
        <w:t xml:space="preserve">  avoided  knowledge</w:t>
      </w:r>
    </w:p>
    <w:p w14:paraId="6A7DC063" w14:textId="2B845969" w:rsidR="004D1ED6" w:rsidRDefault="004D1E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1997  knowledge  of  2000  9-11  attacks</w:t>
      </w:r>
    </w:p>
    <w:p w14:paraId="58A3C73F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3C04FAA6" w14:textId="1B966753" w:rsidR="004A1DA3" w:rsidRDefault="004D1E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two  other  individuals</w:t>
      </w:r>
    </w:p>
    <w:p w14:paraId="3CB40FFA" w14:textId="50996BC3" w:rsidR="004D1ED6" w:rsidRDefault="004D1E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made</w:t>
      </w:r>
    </w:p>
    <w:p w14:paraId="1ADCE2E2" w14:textId="5B5C2F73" w:rsidR="004D1ED6" w:rsidRDefault="004D1E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same  allegation    rice    </w:t>
      </w:r>
      <w:proofErr w:type="spellStart"/>
      <w:r>
        <w:rPr>
          <w:rFonts w:ascii="Americana XBdCn BT" w:hAnsi="Americana XBdCn BT"/>
          <w:b/>
          <w:sz w:val="44"/>
        </w:rPr>
        <w:t>clarke</w:t>
      </w:r>
      <w:proofErr w:type="spellEnd"/>
      <w:r>
        <w:rPr>
          <w:rFonts w:ascii="Americana XBdCn BT" w:hAnsi="Americana XBdCn BT"/>
          <w:b/>
          <w:sz w:val="44"/>
        </w:rPr>
        <w:t xml:space="preserve">  blocked  talking</w:t>
      </w:r>
    </w:p>
    <w:p w14:paraId="490752C4" w14:textId="6A5BAFBB" w:rsidR="004D1ED6" w:rsidRDefault="004D1E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</w:t>
      </w:r>
      <w:proofErr w:type="spellStart"/>
      <w:r>
        <w:rPr>
          <w:rFonts w:ascii="Americana XBdCn BT" w:hAnsi="Americana XBdCn BT"/>
          <w:b/>
          <w:sz w:val="44"/>
        </w:rPr>
        <w:t>sudan</w:t>
      </w:r>
      <w:proofErr w:type="spellEnd"/>
      <w:r w:rsidR="009B7AC2">
        <w:rPr>
          <w:rFonts w:ascii="Americana XBdCn BT" w:hAnsi="Americana XBdCn BT"/>
          <w:b/>
          <w:sz w:val="44"/>
        </w:rPr>
        <w:t xml:space="preserve">  at  all    cost  lives</w:t>
      </w:r>
    </w:p>
    <w:p w14:paraId="4F581010" w14:textId="77777777" w:rsidR="009B7AC2" w:rsidRDefault="009B7AC2">
      <w:pPr>
        <w:rPr>
          <w:rFonts w:ascii="Americana XBdCn BT" w:hAnsi="Americana XBdCn BT"/>
          <w:b/>
          <w:sz w:val="44"/>
        </w:rPr>
      </w:pPr>
    </w:p>
    <w:p w14:paraId="75822E5E" w14:textId="58F15DE0" w:rsidR="009B7AC2" w:rsidRDefault="009B7AC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lives  lost  during  9-11</w:t>
      </w:r>
    </w:p>
    <w:p w14:paraId="4D1DE430" w14:textId="114F5E2C" w:rsidR="009B7AC2" w:rsidRDefault="009B7AC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preventable</w:t>
      </w:r>
    </w:p>
    <w:p w14:paraId="22B85DEC" w14:textId="3E1DB86F" w:rsidR="009B7AC2" w:rsidRDefault="009B7AC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if  rice   </w:t>
      </w:r>
      <w:proofErr w:type="spellStart"/>
      <w:r>
        <w:rPr>
          <w:rFonts w:ascii="Americana XBdCn BT" w:hAnsi="Americana XBdCn BT"/>
          <w:b/>
          <w:sz w:val="44"/>
        </w:rPr>
        <w:t>clarke</w:t>
      </w:r>
      <w:proofErr w:type="spellEnd"/>
      <w:r>
        <w:rPr>
          <w:rFonts w:ascii="Americana XBdCn BT" w:hAnsi="Americana XBdCn BT"/>
          <w:b/>
          <w:sz w:val="44"/>
        </w:rPr>
        <w:t xml:space="preserve">   accept  free  intelligence</w:t>
      </w:r>
    </w:p>
    <w:p w14:paraId="457D3BE4" w14:textId="77777777" w:rsidR="004D1ED6" w:rsidRDefault="004D1ED6">
      <w:pPr>
        <w:rPr>
          <w:rFonts w:ascii="Americana XBdCn BT" w:hAnsi="Americana XBdCn BT"/>
          <w:b/>
          <w:sz w:val="44"/>
        </w:rPr>
      </w:pPr>
    </w:p>
    <w:p w14:paraId="7F814F9B" w14:textId="1897B8A0" w:rsidR="004D1ED6" w:rsidRDefault="004D1E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</w:t>
      </w:r>
      <w:r w:rsidR="009B7AC2">
        <w:rPr>
          <w:rFonts w:ascii="Americana XBdCn BT" w:hAnsi="Americana XBdCn BT"/>
          <w:b/>
          <w:sz w:val="44"/>
        </w:rPr>
        <w:t xml:space="preserve">  blocked</w:t>
      </w:r>
    </w:p>
    <w:p w14:paraId="1E6C89AD" w14:textId="56D4D842" w:rsidR="004D1ED6" w:rsidRDefault="004D1E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because</w:t>
      </w:r>
    </w:p>
    <w:p w14:paraId="4CA1F29F" w14:textId="06F0D908" w:rsidR="004D1ED6" w:rsidRDefault="004D1E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  rice    BEAR  </w:t>
      </w:r>
      <w:proofErr w:type="spellStart"/>
      <w:r>
        <w:rPr>
          <w:rFonts w:ascii="Americana XBdCn BT" w:hAnsi="Americana XBdCn BT"/>
          <w:b/>
          <w:sz w:val="44"/>
        </w:rPr>
        <w:t>clarke</w:t>
      </w:r>
      <w:proofErr w:type="spellEnd"/>
      <w:r>
        <w:rPr>
          <w:rFonts w:ascii="Americana XBdCn BT" w:hAnsi="Americana XBdCn BT"/>
          <w:b/>
          <w:sz w:val="44"/>
        </w:rPr>
        <w:t xml:space="preserve">  kept  BEARS</w:t>
      </w:r>
    </w:p>
    <w:p w14:paraId="4CBCA71C" w14:textId="5E5E5E7C" w:rsidR="004D1ED6" w:rsidRDefault="004D1E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most  lucrative  propaganda</w:t>
      </w:r>
      <w:r w:rsidR="009B7AC2">
        <w:rPr>
          <w:rFonts w:ascii="Americana XBdCn BT" w:hAnsi="Americana XBdCn BT"/>
          <w:b/>
          <w:sz w:val="44"/>
        </w:rPr>
        <w:t xml:space="preserve">  myth  alive</w:t>
      </w:r>
    </w:p>
    <w:p w14:paraId="0A4AC966" w14:textId="172B76D6" w:rsidR="009B7AC2" w:rsidRDefault="009B7AC2">
      <w:pPr>
        <w:rPr>
          <w:rFonts w:ascii="Americana XBdCn BT" w:hAnsi="Americana XBdCn BT"/>
          <w:b/>
          <w:sz w:val="44"/>
        </w:rPr>
      </w:pPr>
    </w:p>
    <w:p w14:paraId="706731ED" w14:textId="0A2FB304" w:rsidR="009B7AC2" w:rsidRDefault="009B7AC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jihadists</w:t>
      </w:r>
    </w:p>
    <w:p w14:paraId="495E2587" w14:textId="14841681" w:rsidR="009B7AC2" w:rsidRDefault="009B7AC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attacked</w:t>
      </w:r>
    </w:p>
    <w:p w14:paraId="35D50E22" w14:textId="77777777" w:rsidR="009B7AC2" w:rsidRDefault="009B7AC2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4113C6F3" w14:textId="1A852419" w:rsidR="009B7AC2" w:rsidRDefault="009B7AC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without  insider  directions    planning    masterminding</w:t>
      </w:r>
    </w:p>
    <w:p w14:paraId="63B21B0D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0F032D49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29C0F3AA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2E1FF599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5BDEBF9C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7041FFF0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5B8D4390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3F5437CB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541E7450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351EF1C2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0B3870C5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5DC58F5B" w14:textId="77777777" w:rsidR="009B7AC2" w:rsidRDefault="009B7AC2">
      <w:pPr>
        <w:rPr>
          <w:rFonts w:ascii="Americana XBdCn BT" w:hAnsi="Americana XBdCn BT"/>
          <w:b/>
          <w:sz w:val="44"/>
        </w:rPr>
      </w:pPr>
    </w:p>
    <w:p w14:paraId="12CBEF4F" w14:textId="77777777" w:rsidR="009B7AC2" w:rsidRDefault="009B7AC2">
      <w:pPr>
        <w:rPr>
          <w:rFonts w:ascii="Americana XBdCn BT" w:hAnsi="Americana XBdCn BT"/>
          <w:b/>
          <w:sz w:val="44"/>
        </w:rPr>
      </w:pPr>
    </w:p>
    <w:p w14:paraId="39BADCA4" w14:textId="77777777" w:rsidR="009B7AC2" w:rsidRDefault="009B7AC2">
      <w:pPr>
        <w:rPr>
          <w:rFonts w:ascii="Americana XBdCn BT" w:hAnsi="Americana XBdCn BT"/>
          <w:b/>
          <w:sz w:val="44"/>
        </w:rPr>
      </w:pPr>
    </w:p>
    <w:p w14:paraId="72006FCD" w14:textId="77777777" w:rsidR="009B7AC2" w:rsidRDefault="009B7AC2">
      <w:pPr>
        <w:rPr>
          <w:rFonts w:ascii="Americana XBdCn BT" w:hAnsi="Americana XBdCn BT"/>
          <w:b/>
          <w:sz w:val="44"/>
        </w:rPr>
      </w:pPr>
    </w:p>
    <w:p w14:paraId="180DF25D" w14:textId="77777777" w:rsidR="009B7AC2" w:rsidRDefault="009B7AC2">
      <w:pPr>
        <w:rPr>
          <w:rFonts w:ascii="Americana XBdCn BT" w:hAnsi="Americana XBdCn BT"/>
          <w:b/>
          <w:sz w:val="44"/>
        </w:rPr>
      </w:pPr>
    </w:p>
    <w:p w14:paraId="24903525" w14:textId="77777777" w:rsidR="009B7AC2" w:rsidRDefault="009B7AC2">
      <w:pPr>
        <w:rPr>
          <w:rFonts w:ascii="Americana XBdCn BT" w:hAnsi="Americana XBdCn BT"/>
          <w:b/>
          <w:sz w:val="44"/>
        </w:rPr>
      </w:pPr>
    </w:p>
    <w:p w14:paraId="5DEC05B4" w14:textId="77777777" w:rsidR="009B7AC2" w:rsidRDefault="009B7AC2">
      <w:pPr>
        <w:rPr>
          <w:rFonts w:ascii="Americana XBdCn BT" w:hAnsi="Americana XBdCn BT"/>
          <w:b/>
          <w:sz w:val="44"/>
        </w:rPr>
      </w:pPr>
    </w:p>
    <w:p w14:paraId="1F0AAD21" w14:textId="77777777" w:rsidR="009B7AC2" w:rsidRDefault="009B7AC2">
      <w:pPr>
        <w:rPr>
          <w:rFonts w:ascii="Americana XBdCn BT" w:hAnsi="Americana XBdCn BT"/>
          <w:b/>
          <w:sz w:val="44"/>
        </w:rPr>
      </w:pPr>
    </w:p>
    <w:p w14:paraId="63E6C3FA" w14:textId="77777777" w:rsidR="009B7AC2" w:rsidRDefault="009B7AC2">
      <w:pPr>
        <w:rPr>
          <w:rFonts w:ascii="Americana XBdCn BT" w:hAnsi="Americana XBdCn BT"/>
          <w:b/>
          <w:sz w:val="44"/>
        </w:rPr>
      </w:pPr>
    </w:p>
    <w:p w14:paraId="42C629C9" w14:textId="77777777" w:rsidR="009B7AC2" w:rsidRDefault="009B7AC2">
      <w:pPr>
        <w:rPr>
          <w:rFonts w:ascii="Americana XBdCn BT" w:hAnsi="Americana XBdCn BT"/>
          <w:b/>
          <w:sz w:val="44"/>
        </w:rPr>
      </w:pPr>
    </w:p>
    <w:p w14:paraId="2C8EC5EC" w14:textId="77777777" w:rsidR="009B7AC2" w:rsidRDefault="009B7AC2">
      <w:pPr>
        <w:rPr>
          <w:rFonts w:ascii="Americana XBdCn BT" w:hAnsi="Americana XBdCn BT"/>
          <w:b/>
          <w:sz w:val="44"/>
        </w:rPr>
      </w:pPr>
    </w:p>
    <w:p w14:paraId="7F4124C4" w14:textId="77777777" w:rsidR="009B7AC2" w:rsidRDefault="009B7AC2">
      <w:pPr>
        <w:rPr>
          <w:rFonts w:ascii="Americana XBdCn BT" w:hAnsi="Americana XBdCn BT"/>
          <w:b/>
          <w:sz w:val="44"/>
        </w:rPr>
      </w:pPr>
    </w:p>
    <w:p w14:paraId="1F434654" w14:textId="77777777" w:rsidR="009B7AC2" w:rsidRDefault="009B7AC2">
      <w:pPr>
        <w:rPr>
          <w:rFonts w:ascii="Americana XBdCn BT" w:hAnsi="Americana XBdCn BT"/>
          <w:b/>
          <w:sz w:val="44"/>
        </w:rPr>
      </w:pPr>
    </w:p>
    <w:p w14:paraId="0D8AB66F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2647B3A9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2A2F14D6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705C4C75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0A1AB282" w14:textId="0B05AE81" w:rsidR="00863DDA" w:rsidRDefault="009D759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6D271000">
          <v:shape id="_x0000_s1044" type="#_x0000_t75" style="position:absolute;margin-left:27.9pt;margin-top:-.25pt;width:484.9pt;height:364.95pt;z-index:251676672;mso-wrap-edited:f;mso-wrap-distance-left:4.5pt;mso-wrap-distance-top:4.5pt;mso-wrap-distance-right:4.5pt;mso-wrap-distance-bottom:4.5pt;mso-position-horizontal-relative:margin;mso-position-vertical-relative:margin">
            <v:imagedata r:id="rId14" o:title=" "/>
            <w10:wrap type="square" anchorx="margin" anchory="margin"/>
          </v:shape>
        </w:pict>
      </w:r>
    </w:p>
    <w:p w14:paraId="3239BE77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536CC07F" w14:textId="4240015C" w:rsidR="00863DDA" w:rsidRDefault="00863DDA">
      <w:pPr>
        <w:rPr>
          <w:rFonts w:ascii="Americana XBdCn BT" w:hAnsi="Americana XBdCn BT"/>
          <w:b/>
          <w:sz w:val="44"/>
        </w:rPr>
      </w:pPr>
    </w:p>
    <w:p w14:paraId="3F159A0A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7097F99C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3D965217" w14:textId="7945EF99" w:rsidR="00863DDA" w:rsidRDefault="00863DDA">
      <w:pPr>
        <w:rPr>
          <w:rFonts w:ascii="Americana XBdCn BT" w:hAnsi="Americana XBdCn BT"/>
          <w:b/>
          <w:sz w:val="44"/>
        </w:rPr>
      </w:pPr>
    </w:p>
    <w:p w14:paraId="5D87FCF7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3F1212DA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08F4A53E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79596580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487C156D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7976EC2B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0FB26B07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5B33EDE4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3D7F390A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4D3F0CBB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33BB8719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2FBDF145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69DC7E2D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44E11259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0430B63A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2C1966FA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6D4499CF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154265DD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5A2531E3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3E703E9C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7A6DDA0E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0EBE1926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3F4704A5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266D1D68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04F19806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304EFCDC" w14:textId="2287ED1B" w:rsidR="00F96793" w:rsidRDefault="00F96793">
      <w:pPr>
        <w:rPr>
          <w:rFonts w:ascii="Americana XBdCn BT" w:hAnsi="Americana XBdCn BT"/>
          <w:b/>
          <w:sz w:val="44"/>
        </w:rPr>
      </w:pPr>
    </w:p>
    <w:p w14:paraId="24598CB7" w14:textId="77777777" w:rsidR="009B7AC2" w:rsidRDefault="009B7AC2">
      <w:pPr>
        <w:rPr>
          <w:rFonts w:ascii="Americana XBdCn BT" w:hAnsi="Americana XBdCn BT"/>
          <w:b/>
          <w:sz w:val="44"/>
        </w:rPr>
      </w:pPr>
    </w:p>
    <w:p w14:paraId="61475824" w14:textId="7CF73EE4" w:rsidR="00F96793" w:rsidRDefault="00F96793">
      <w:pPr>
        <w:rPr>
          <w:rFonts w:ascii="Americana XBdCn BT" w:hAnsi="Americana XBdCn BT"/>
          <w:b/>
          <w:sz w:val="44"/>
        </w:rPr>
      </w:pPr>
    </w:p>
    <w:p w14:paraId="090D5438" w14:textId="0D50BAE5" w:rsidR="00F96793" w:rsidRDefault="004A1D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BEAR</w:t>
      </w:r>
      <w:r w:rsidR="009B7AC2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</w:t>
      </w:r>
      <w:r w:rsidR="00C103A3">
        <w:rPr>
          <w:rFonts w:ascii="Americana XBdCn BT" w:hAnsi="Americana XBdCn BT"/>
          <w:b/>
          <w:sz w:val="44"/>
        </w:rPr>
        <w:t xml:space="preserve">gone rogue  </w:t>
      </w:r>
      <w:proofErr w:type="spellStart"/>
      <w:r w:rsidR="00C103A3">
        <w:rPr>
          <w:rFonts w:ascii="Americana XBdCn BT" w:hAnsi="Americana XBdCn BT"/>
          <w:b/>
          <w:sz w:val="44"/>
        </w:rPr>
        <w:t>gaddafi</w:t>
      </w:r>
      <w:proofErr w:type="spellEnd"/>
      <w:r w:rsidR="00C103A3">
        <w:rPr>
          <w:rFonts w:ascii="Americana XBdCn BT" w:hAnsi="Americana XBdCn BT"/>
          <w:b/>
          <w:sz w:val="44"/>
        </w:rPr>
        <w:t xml:space="preserve">  </w:t>
      </w:r>
    </w:p>
    <w:p w14:paraId="5F64947A" w14:textId="77777777" w:rsidR="00F96793" w:rsidRDefault="00C103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endured</w:t>
      </w:r>
    </w:p>
    <w:p w14:paraId="30A0E5A3" w14:textId="1F8BD30E" w:rsidR="00F96793" w:rsidRDefault="00C103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wrath  of  BEAR</w:t>
      </w:r>
      <w:r w:rsidR="004A1DA3">
        <w:rPr>
          <w:rFonts w:ascii="Americana XBdCn BT" w:hAnsi="Americana XBdCn BT"/>
          <w:b/>
          <w:sz w:val="44"/>
        </w:rPr>
        <w:t>S</w:t>
      </w:r>
    </w:p>
    <w:p w14:paraId="27966579" w14:textId="77777777" w:rsidR="00F96793" w:rsidRDefault="00F96793">
      <w:pPr>
        <w:rPr>
          <w:rFonts w:ascii="Americana XBdCn BT" w:hAnsi="Americana XBdCn BT"/>
          <w:b/>
          <w:sz w:val="44"/>
        </w:rPr>
      </w:pPr>
    </w:p>
    <w:p w14:paraId="4FBFA2D4" w14:textId="0CE3F071" w:rsidR="00F96793" w:rsidRDefault="00C103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4A1DA3">
        <w:rPr>
          <w:rFonts w:ascii="Americana XBdCn BT" w:hAnsi="Americana XBdCn BT"/>
          <w:b/>
          <w:sz w:val="44"/>
        </w:rPr>
        <w:t>S</w:t>
      </w:r>
    </w:p>
    <w:p w14:paraId="05D690FC" w14:textId="77777777" w:rsidR="00F96793" w:rsidRDefault="00C103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sought</w:t>
      </w:r>
    </w:p>
    <w:p w14:paraId="1384D197" w14:textId="69D21D19" w:rsidR="00F96793" w:rsidRDefault="00C103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replacing  </w:t>
      </w:r>
      <w:proofErr w:type="spellStart"/>
      <w:r>
        <w:rPr>
          <w:rFonts w:ascii="Americana XBdCn BT" w:hAnsi="Americana XBdCn BT"/>
          <w:b/>
          <w:sz w:val="44"/>
        </w:rPr>
        <w:t>gaddafi</w:t>
      </w:r>
      <w:proofErr w:type="spellEnd"/>
    </w:p>
    <w:p w14:paraId="6969509D" w14:textId="20C565AE" w:rsidR="00F96793" w:rsidRDefault="00C103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  soon  as  possible</w:t>
      </w:r>
    </w:p>
    <w:p w14:paraId="201D6175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3BCE6221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032DAA18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642082CE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16958172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18B262DB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71FD7F95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1D91A549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50B34EF3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3EE85A7B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2D42CD0C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651F6F84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3A2DDA2D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078C3DED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1E6E4823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21C80109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764F8DD6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7B3AF363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2A1F66E2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43BEB1F1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47437587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6CB662EF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3C3E82C4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2F53A559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5A14F396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3873ED2F" w14:textId="2BE6B6F2" w:rsidR="00863DDA" w:rsidRDefault="00863DDA">
      <w:pPr>
        <w:rPr>
          <w:rFonts w:ascii="Americana XBdCn BT" w:hAnsi="Americana XBdCn BT"/>
          <w:b/>
          <w:sz w:val="44"/>
        </w:rPr>
      </w:pPr>
    </w:p>
    <w:p w14:paraId="202BD819" w14:textId="62015078" w:rsidR="00863DDA" w:rsidRDefault="009D759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2D9CC106">
          <v:shape id="_x0000_s1046" type="#_x0000_t75" style="position:absolute;margin-left:146.3pt;margin-top:0;width:426.1pt;height:320.7pt;z-index:251678720;mso-wrap-edited:f;mso-wrap-distance-left:4.5pt;mso-wrap-distance-top:4.5pt;mso-wrap-distance-right:4.5pt;mso-wrap-distance-bottom:4.5pt;mso-position-horizontal-relative:margin;mso-position-vertical-relative:margin">
            <v:imagedata r:id="rId15" o:title=" "/>
            <w10:wrap type="square" anchorx="margin" anchory="margin"/>
          </v:shape>
        </w:pict>
      </w:r>
    </w:p>
    <w:p w14:paraId="2BA6EDB5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3A77C79F" w14:textId="3E96F111" w:rsidR="00863DDA" w:rsidRDefault="00863DDA">
      <w:pPr>
        <w:rPr>
          <w:rFonts w:ascii="Americana XBdCn BT" w:hAnsi="Americana XBdCn BT"/>
          <w:b/>
          <w:sz w:val="44"/>
        </w:rPr>
      </w:pPr>
    </w:p>
    <w:p w14:paraId="35355EFC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4D64924B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79CCC5B6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3AF4D1F4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49007F1B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6305F31F" w14:textId="7F1BA120" w:rsidR="00863DDA" w:rsidRDefault="00863DDA">
      <w:pPr>
        <w:rPr>
          <w:rFonts w:ascii="Americana XBdCn BT" w:hAnsi="Americana XBdCn BT"/>
          <w:b/>
          <w:sz w:val="44"/>
        </w:rPr>
      </w:pPr>
    </w:p>
    <w:p w14:paraId="7C0AB196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11E598AD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297AA40B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0BA48D35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54A2883C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1BE32C4B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2D243E0D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0846912C" w14:textId="77777777" w:rsidR="00F96793" w:rsidRDefault="00F96793">
      <w:pPr>
        <w:rPr>
          <w:rFonts w:ascii="Americana XBdCn BT" w:hAnsi="Americana XBdCn BT"/>
          <w:b/>
          <w:sz w:val="44"/>
        </w:rPr>
      </w:pPr>
    </w:p>
    <w:p w14:paraId="577455C9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570A0C8B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2E4D9B5E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3F715A78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2ED93991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4448C149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4C0FD4D6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3AA0E948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20E6E9D8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54F48AB8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2CFFDE67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02D6A17C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665C10B3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25ECB7A5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1BF37EDA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70BDD5A7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2F24D651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163BFB4F" w14:textId="77777777" w:rsidR="00F96793" w:rsidRDefault="00C103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above</w:t>
      </w:r>
    </w:p>
    <w:p w14:paraId="1624D3A1" w14:textId="77777777" w:rsidR="00F96793" w:rsidRDefault="00C103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explains</w:t>
      </w:r>
    </w:p>
    <w:p w14:paraId="1DD7775F" w14:textId="12045042" w:rsidR="00F96793" w:rsidRDefault="00C103A3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susan</w:t>
      </w:r>
      <w:proofErr w:type="spellEnd"/>
      <w:r>
        <w:rPr>
          <w:rFonts w:ascii="Americana XBdCn BT" w:hAnsi="Americana XBdCn BT"/>
          <w:b/>
          <w:sz w:val="44"/>
        </w:rPr>
        <w:t xml:space="preserve">  rice's  deceptive  inflammatory  disinformation  </w:t>
      </w:r>
    </w:p>
    <w:p w14:paraId="6E0B2D9C" w14:textId="22354637" w:rsidR="00F96793" w:rsidRDefault="00C103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propaganda  concerning  </w:t>
      </w:r>
      <w:proofErr w:type="spellStart"/>
      <w:r>
        <w:rPr>
          <w:rFonts w:ascii="Americana XBdCn BT" w:hAnsi="Americana XBdCn BT"/>
          <w:b/>
          <w:sz w:val="44"/>
        </w:rPr>
        <w:t>gaddafi</w:t>
      </w:r>
      <w:proofErr w:type="spellEnd"/>
    </w:p>
    <w:p w14:paraId="3DE1990E" w14:textId="77777777" w:rsidR="00F96793" w:rsidRDefault="00F96793">
      <w:pPr>
        <w:rPr>
          <w:rFonts w:ascii="Americana XBdCn BT" w:hAnsi="Americana XBdCn BT"/>
          <w:b/>
          <w:sz w:val="44"/>
        </w:rPr>
      </w:pPr>
    </w:p>
    <w:p w14:paraId="12B990C5" w14:textId="145269A2" w:rsidR="00F96793" w:rsidRDefault="00F96793">
      <w:pPr>
        <w:rPr>
          <w:rFonts w:ascii="Americana XBdCn BT" w:hAnsi="Americana XBdCn BT"/>
          <w:b/>
          <w:sz w:val="44"/>
        </w:rPr>
      </w:pPr>
    </w:p>
    <w:p w14:paraId="1BEE3C60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0E23E1A5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7E7C41E6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10CF318A" w14:textId="7683A650" w:rsidR="00863DDA" w:rsidRDefault="00863DDA">
      <w:pPr>
        <w:rPr>
          <w:rFonts w:ascii="Americana XBdCn BT" w:hAnsi="Americana XBdCn BT"/>
          <w:b/>
          <w:sz w:val="44"/>
        </w:rPr>
      </w:pPr>
    </w:p>
    <w:p w14:paraId="22FAEE8E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4D3EBAA8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07BA1BDB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569AA381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03D2178A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2FE9CF37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3D50725F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0EEAB57C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227ED235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6A888078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777B33E3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4443D2C0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01F4E2B6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57FE1411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5207F63C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02B72192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0F048D27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0DA2636C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36104707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6D51275C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443B7B41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0C14DAC7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4F10C4BB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3CFDED74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5771C052" w14:textId="33902F9E" w:rsidR="00863DDA" w:rsidRDefault="009D759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5518A5C8">
          <v:shape id="_x0000_s1047" type="#_x0000_t75" style="position:absolute;margin-left:138.95pt;margin-top:0;width:457.45pt;height:344.3pt;z-index:251679744;mso-wrap-edited:f;mso-wrap-distance-left:4.5pt;mso-wrap-distance-top:4.5pt;mso-wrap-distance-right:4.5pt;mso-wrap-distance-bottom:4.5pt;mso-position-horizontal-relative:margin;mso-position-vertical-relative:margin">
            <v:imagedata r:id="rId16" o:title=" "/>
            <w10:wrap type="square" anchorx="margin" anchory="margin"/>
          </v:shape>
        </w:pict>
      </w:r>
    </w:p>
    <w:p w14:paraId="154E3DB6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677AB9DF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3E8DBD9F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2B9B7EC7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579B7207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18FE573A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6D44FFB0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48AE4043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4EABA61D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58A63730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4895DB81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40D98183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071AFB08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44D29660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1EE662C4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3083536F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4C862016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50F5C85C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271949AF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178A14B8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4D8B2398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7BE1A7C0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23A58049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222D56A5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0286252C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6AED0ECF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6C9E8C8B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40F06C55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4CF9F3E4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3BAA8E98" w14:textId="77777777" w:rsidR="004A1DA3" w:rsidRDefault="004A1DA3">
      <w:pPr>
        <w:rPr>
          <w:rFonts w:ascii="Americana XBdCn BT" w:hAnsi="Americana XBdCn BT"/>
          <w:b/>
          <w:sz w:val="44"/>
        </w:rPr>
      </w:pPr>
    </w:p>
    <w:p w14:paraId="6BA6092B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722AD5C1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7CFBF52D" w14:textId="77777777" w:rsidR="00863DDA" w:rsidRDefault="00863DDA">
      <w:pPr>
        <w:rPr>
          <w:rFonts w:ascii="Americana XBdCn BT" w:hAnsi="Americana XBdCn BT"/>
          <w:b/>
          <w:sz w:val="44"/>
        </w:rPr>
      </w:pPr>
    </w:p>
    <w:p w14:paraId="7A1FA95A" w14:textId="77777777" w:rsidR="004D7D37" w:rsidRDefault="00C103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better  way  </w:t>
      </w:r>
    </w:p>
    <w:p w14:paraId="3BA068AF" w14:textId="77777777" w:rsidR="004D7D37" w:rsidRDefault="00C103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exists    </w:t>
      </w:r>
    </w:p>
    <w:p w14:paraId="4F82033B" w14:textId="31A84B6E" w:rsidR="00F96793" w:rsidRDefault="004D7D3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ambassador  </w:t>
      </w:r>
      <w:proofErr w:type="spellStart"/>
      <w:r w:rsidR="00C103A3">
        <w:rPr>
          <w:rFonts w:ascii="Americana XBdCn BT" w:hAnsi="Americana XBdCn BT"/>
          <w:b/>
          <w:sz w:val="44"/>
        </w:rPr>
        <w:t>susan</w:t>
      </w:r>
      <w:proofErr w:type="spellEnd"/>
      <w:r w:rsidR="00C103A3">
        <w:rPr>
          <w:rFonts w:ascii="Americana XBdCn BT" w:hAnsi="Americana XBdCn BT"/>
          <w:b/>
          <w:sz w:val="44"/>
        </w:rPr>
        <w:t xml:space="preserve">  rice</w:t>
      </w:r>
    </w:p>
    <w:p w14:paraId="50701844" w14:textId="1B708B97" w:rsidR="00F96793" w:rsidRDefault="00C103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tried</w:t>
      </w:r>
      <w:r w:rsidR="004D7D37">
        <w:rPr>
          <w:rFonts w:ascii="Americana XBdCn BT" w:hAnsi="Americana XBdCn BT"/>
          <w:b/>
          <w:sz w:val="44"/>
        </w:rPr>
        <w:t xml:space="preserve">  </w:t>
      </w:r>
      <w:r w:rsidR="004A1DA3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way</w:t>
      </w:r>
    </w:p>
    <w:p w14:paraId="775FC0D1" w14:textId="77777777" w:rsidR="00F96793" w:rsidRDefault="00F96793">
      <w:pPr>
        <w:rPr>
          <w:rFonts w:ascii="Americana XBdCn BT" w:hAnsi="Americana XBdCn BT"/>
          <w:b/>
          <w:sz w:val="44"/>
        </w:rPr>
      </w:pPr>
    </w:p>
    <w:p w14:paraId="2F750325" w14:textId="77777777" w:rsidR="00F96793" w:rsidRDefault="00C103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</w:t>
      </w:r>
    </w:p>
    <w:p w14:paraId="3706679A" w14:textId="77777777" w:rsidR="00F96793" w:rsidRDefault="00C103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requests</w:t>
      </w:r>
    </w:p>
    <w:p w14:paraId="0BC14B87" w14:textId="5BD44D08" w:rsidR="00F96793" w:rsidRDefault="004D7D3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ambassador  </w:t>
      </w:r>
      <w:proofErr w:type="spellStart"/>
      <w:r w:rsidR="00C103A3">
        <w:rPr>
          <w:rFonts w:ascii="Americana XBdCn BT" w:hAnsi="Americana XBdCn BT"/>
          <w:b/>
          <w:sz w:val="44"/>
        </w:rPr>
        <w:t>susan</w:t>
      </w:r>
      <w:proofErr w:type="spellEnd"/>
      <w:r w:rsidR="00C103A3">
        <w:rPr>
          <w:rFonts w:ascii="Americana XBdCn BT" w:hAnsi="Americana XBdCn BT"/>
          <w:b/>
          <w:sz w:val="44"/>
        </w:rPr>
        <w:t xml:space="preserve">  rice  </w:t>
      </w:r>
    </w:p>
    <w:p w14:paraId="117B1F96" w14:textId="43F873AD" w:rsidR="00F96793" w:rsidRDefault="00C103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attain  list  </w:t>
      </w:r>
      <w:r w:rsidR="00355991">
        <w:rPr>
          <w:rFonts w:ascii="Americana XBdCn BT" w:hAnsi="Americana XBdCn BT"/>
          <w:b/>
          <w:sz w:val="44"/>
        </w:rPr>
        <w:t xml:space="preserve">TOP  </w:t>
      </w:r>
      <w:r w:rsidR="00C42B25">
        <w:rPr>
          <w:rFonts w:ascii="Americana XBdCn BT" w:hAnsi="Americana XBdCn BT"/>
          <w:b/>
          <w:sz w:val="44"/>
        </w:rPr>
        <w:t>4</w:t>
      </w:r>
      <w:r w:rsidR="00543251">
        <w:rPr>
          <w:rFonts w:ascii="Americana XBdCn BT" w:hAnsi="Americana XBdCn BT"/>
          <w:b/>
          <w:sz w:val="44"/>
        </w:rPr>
        <w:t>8</w:t>
      </w:r>
      <w:r w:rsidR="00355991">
        <w:rPr>
          <w:rFonts w:ascii="Americana XBdCn BT" w:hAnsi="Americana XBdCn BT"/>
          <w:b/>
          <w:sz w:val="44"/>
        </w:rPr>
        <w:t xml:space="preserve">  PERSONS  EVER</w:t>
      </w:r>
    </w:p>
    <w:p w14:paraId="3B77710B" w14:textId="77777777" w:rsidR="00F96793" w:rsidRDefault="00F96793">
      <w:pPr>
        <w:rPr>
          <w:rFonts w:ascii="Americana XBdCn BT" w:hAnsi="Americana XBdCn BT"/>
          <w:b/>
          <w:sz w:val="44"/>
        </w:rPr>
      </w:pPr>
    </w:p>
    <w:p w14:paraId="70388BA2" w14:textId="7E76A4C1" w:rsidR="00F96793" w:rsidRDefault="00C103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ambassador  </w:t>
      </w:r>
      <w:proofErr w:type="spellStart"/>
      <w:r>
        <w:rPr>
          <w:rFonts w:ascii="Americana XBdCn BT" w:hAnsi="Americana XBdCn BT"/>
          <w:b/>
          <w:sz w:val="44"/>
        </w:rPr>
        <w:t>susan</w:t>
      </w:r>
      <w:proofErr w:type="spellEnd"/>
      <w:r>
        <w:rPr>
          <w:rFonts w:ascii="Americana XBdCn BT" w:hAnsi="Americana XBdCn BT"/>
          <w:b/>
          <w:sz w:val="44"/>
        </w:rPr>
        <w:t xml:space="preserve">  rice</w:t>
      </w:r>
    </w:p>
    <w:p w14:paraId="4451C17C" w14:textId="77777777" w:rsidR="00F96793" w:rsidRDefault="00C103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please</w:t>
      </w:r>
    </w:p>
    <w:p w14:paraId="0F7880CD" w14:textId="792DB87D" w:rsidR="00F96793" w:rsidRDefault="00C103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agree    speak  at  </w:t>
      </w:r>
      <w:proofErr w:type="spellStart"/>
      <w:r>
        <w:rPr>
          <w:rFonts w:ascii="Americana XBdCn BT" w:hAnsi="Americana XBdCn BT"/>
          <w:b/>
          <w:sz w:val="44"/>
        </w:rPr>
        <w:t>nigeria</w:t>
      </w:r>
      <w:proofErr w:type="spellEnd"/>
      <w:r>
        <w:rPr>
          <w:rFonts w:ascii="Americana XBdCn BT" w:hAnsi="Americana XBdCn BT"/>
          <w:b/>
          <w:sz w:val="44"/>
        </w:rPr>
        <w:t xml:space="preserve">  press  conference</w:t>
      </w:r>
    </w:p>
    <w:p w14:paraId="1CF1E848" w14:textId="522C75CF" w:rsidR="00F96793" w:rsidRDefault="00C103A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order  </w:t>
      </w:r>
      <w:r w:rsidR="00C42B25">
        <w:rPr>
          <w:rFonts w:ascii="Americana XBdCn BT" w:hAnsi="Americana XBdCn BT"/>
          <w:b/>
          <w:sz w:val="44"/>
        </w:rPr>
        <w:t xml:space="preserve">worldwide  </w:t>
      </w:r>
      <w:r w:rsidR="004A1DA3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stand  down</w:t>
      </w:r>
    </w:p>
    <w:p w14:paraId="0768C14A" w14:textId="77777777" w:rsidR="00F96793" w:rsidRDefault="00F96793">
      <w:pPr>
        <w:rPr>
          <w:rFonts w:ascii="Americana XBdCn BT" w:hAnsi="Americana XBdCn BT"/>
          <w:b/>
          <w:sz w:val="44"/>
        </w:rPr>
      </w:pPr>
    </w:p>
    <w:p w14:paraId="58CBF106" w14:textId="77777777" w:rsidR="00F96793" w:rsidRDefault="00F96793">
      <w:pPr>
        <w:rPr>
          <w:rFonts w:ascii="Americana XBdCn BT" w:hAnsi="Americana XBdCn BT"/>
          <w:b/>
          <w:sz w:val="44"/>
        </w:rPr>
      </w:pPr>
    </w:p>
    <w:p w14:paraId="41B251EB" w14:textId="77777777" w:rsidR="00082D4F" w:rsidRDefault="00082D4F">
      <w:pPr>
        <w:rPr>
          <w:rFonts w:ascii="Americana XBdCn BT" w:hAnsi="Americana XBdCn BT"/>
          <w:b/>
          <w:sz w:val="44"/>
        </w:rPr>
      </w:pPr>
    </w:p>
    <w:p w14:paraId="50DCC7CE" w14:textId="29517E98" w:rsidR="004D7D37" w:rsidRDefault="004D7D3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ends</w:t>
      </w:r>
    </w:p>
    <w:p w14:paraId="47F98E20" w14:textId="77777777" w:rsidR="00082D4F" w:rsidRDefault="00082D4F">
      <w:pPr>
        <w:rPr>
          <w:rFonts w:ascii="Americana XBdCn BT" w:hAnsi="Americana XBdCn BT"/>
          <w:b/>
          <w:sz w:val="44"/>
        </w:rPr>
      </w:pPr>
    </w:p>
    <w:p w14:paraId="41EE945A" w14:textId="77777777" w:rsidR="00082D4F" w:rsidRDefault="00082D4F">
      <w:pPr>
        <w:rPr>
          <w:rFonts w:ascii="Americana XBdCn BT" w:hAnsi="Americana XBdCn BT"/>
          <w:b/>
          <w:sz w:val="44"/>
        </w:rPr>
      </w:pPr>
    </w:p>
    <w:p w14:paraId="2E521F5C" w14:textId="77777777" w:rsidR="00082D4F" w:rsidRDefault="00082D4F">
      <w:pPr>
        <w:rPr>
          <w:rFonts w:ascii="Americana XBdCn BT" w:hAnsi="Americana XBdCn BT"/>
          <w:b/>
          <w:sz w:val="44"/>
        </w:rPr>
      </w:pPr>
    </w:p>
    <w:p w14:paraId="05A1890E" w14:textId="77777777" w:rsidR="00082D4F" w:rsidRDefault="00082D4F">
      <w:pPr>
        <w:rPr>
          <w:rFonts w:ascii="Americana XBdCn BT" w:hAnsi="Americana XBdCn BT"/>
          <w:b/>
          <w:sz w:val="44"/>
        </w:rPr>
      </w:pPr>
    </w:p>
    <w:p w14:paraId="0570E240" w14:textId="77777777" w:rsidR="00082D4F" w:rsidRDefault="00082D4F">
      <w:pPr>
        <w:rPr>
          <w:rFonts w:ascii="Americana XBdCn BT" w:hAnsi="Americana XBdCn BT"/>
          <w:b/>
          <w:sz w:val="44"/>
        </w:rPr>
      </w:pPr>
    </w:p>
    <w:p w14:paraId="79CA9B7C" w14:textId="77777777" w:rsidR="00082D4F" w:rsidRDefault="00082D4F">
      <w:pPr>
        <w:rPr>
          <w:rFonts w:ascii="Americana XBdCn BT" w:hAnsi="Americana XBdCn BT"/>
          <w:b/>
          <w:sz w:val="44"/>
        </w:rPr>
      </w:pPr>
    </w:p>
    <w:p w14:paraId="7C1CA06E" w14:textId="77777777" w:rsidR="00082D4F" w:rsidRDefault="00082D4F">
      <w:pPr>
        <w:rPr>
          <w:rFonts w:ascii="Americana XBdCn BT" w:hAnsi="Americana XBdCn BT"/>
          <w:b/>
          <w:sz w:val="44"/>
        </w:rPr>
      </w:pPr>
    </w:p>
    <w:p w14:paraId="47862321" w14:textId="77777777" w:rsidR="00082D4F" w:rsidRDefault="00082D4F">
      <w:pPr>
        <w:rPr>
          <w:rFonts w:ascii="Americana XBdCn BT" w:hAnsi="Americana XBdCn BT"/>
          <w:b/>
          <w:sz w:val="44"/>
        </w:rPr>
      </w:pPr>
    </w:p>
    <w:p w14:paraId="61301939" w14:textId="77777777" w:rsidR="00082D4F" w:rsidRDefault="00082D4F">
      <w:pPr>
        <w:rPr>
          <w:rFonts w:ascii="Americana XBdCn BT" w:hAnsi="Americana XBdCn BT"/>
          <w:b/>
          <w:sz w:val="44"/>
        </w:rPr>
      </w:pPr>
    </w:p>
    <w:p w14:paraId="176ABC5C" w14:textId="77777777" w:rsidR="00082D4F" w:rsidRDefault="00082D4F">
      <w:pPr>
        <w:rPr>
          <w:rFonts w:ascii="Americana XBdCn BT" w:hAnsi="Americana XBdCn BT"/>
          <w:b/>
          <w:sz w:val="44"/>
        </w:rPr>
      </w:pPr>
    </w:p>
    <w:p w14:paraId="59C98372" w14:textId="77777777" w:rsidR="00082D4F" w:rsidRDefault="00082D4F">
      <w:pPr>
        <w:rPr>
          <w:rFonts w:ascii="Americana XBdCn BT" w:hAnsi="Americana XBdCn BT"/>
          <w:b/>
          <w:sz w:val="44"/>
        </w:rPr>
      </w:pPr>
    </w:p>
    <w:p w14:paraId="6825BFDF" w14:textId="77777777" w:rsidR="00082D4F" w:rsidRDefault="00082D4F">
      <w:pPr>
        <w:rPr>
          <w:rFonts w:ascii="Americana XBdCn BT" w:hAnsi="Americana XBdCn BT"/>
          <w:b/>
          <w:sz w:val="44"/>
        </w:rPr>
      </w:pPr>
    </w:p>
    <w:p w14:paraId="7E835ED0" w14:textId="77777777" w:rsidR="00082D4F" w:rsidRDefault="00082D4F">
      <w:pPr>
        <w:rPr>
          <w:rFonts w:ascii="Americana XBdCn BT" w:hAnsi="Americana XBdCn BT"/>
          <w:b/>
          <w:sz w:val="44"/>
        </w:rPr>
      </w:pPr>
    </w:p>
    <w:p w14:paraId="7914C120" w14:textId="77777777" w:rsidR="00082D4F" w:rsidRDefault="00082D4F">
      <w:pPr>
        <w:rPr>
          <w:rFonts w:ascii="Americana XBdCn BT" w:hAnsi="Americana XBdCn BT"/>
          <w:b/>
          <w:sz w:val="44"/>
        </w:rPr>
      </w:pPr>
    </w:p>
    <w:p w14:paraId="740A2750" w14:textId="77777777" w:rsidR="00082D4F" w:rsidRDefault="00082D4F">
      <w:pPr>
        <w:rPr>
          <w:rFonts w:ascii="Americana XBdCn BT" w:hAnsi="Americana XBdCn BT"/>
          <w:b/>
          <w:sz w:val="44"/>
        </w:rPr>
      </w:pPr>
    </w:p>
    <w:p w14:paraId="5C572C34" w14:textId="77777777" w:rsidR="00082D4F" w:rsidRDefault="00082D4F">
      <w:pPr>
        <w:rPr>
          <w:rFonts w:ascii="Americana XBdCn BT" w:hAnsi="Americana XBdCn BT"/>
          <w:b/>
          <w:sz w:val="44"/>
        </w:rPr>
      </w:pPr>
    </w:p>
    <w:p w14:paraId="363AE613" w14:textId="77777777" w:rsidR="00082D4F" w:rsidRDefault="00082D4F">
      <w:pPr>
        <w:rPr>
          <w:rFonts w:ascii="Americana XBdCn BT" w:hAnsi="Americana XBdCn BT"/>
          <w:b/>
          <w:sz w:val="44"/>
        </w:rPr>
      </w:pPr>
    </w:p>
    <w:p w14:paraId="6D7274E9" w14:textId="77777777" w:rsidR="00082D4F" w:rsidRDefault="00082D4F">
      <w:pPr>
        <w:rPr>
          <w:rFonts w:ascii="Americana XBdCn BT" w:hAnsi="Americana XBdCn BT"/>
          <w:b/>
          <w:sz w:val="44"/>
        </w:rPr>
      </w:pPr>
    </w:p>
    <w:sectPr w:rsidR="00082D4F">
      <w:headerReference w:type="even" r:id="rId17"/>
      <w:headerReference w:type="default" r:id="rId18"/>
      <w:footerReference w:type="even" r:id="rId19"/>
      <w:footerReference w:type="default" r:id="rId20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0C19CC" w14:textId="77777777" w:rsidR="00C103A3" w:rsidRDefault="00C103A3">
      <w:r>
        <w:separator/>
      </w:r>
    </w:p>
  </w:endnote>
  <w:endnote w:type="continuationSeparator" w:id="0">
    <w:p w14:paraId="29B6E87F" w14:textId="77777777" w:rsidR="00C103A3" w:rsidRDefault="00C10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84195D" w14:textId="77777777" w:rsidR="00F96793" w:rsidRDefault="00F96793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BD137B" w14:textId="77777777" w:rsidR="00F96793" w:rsidRDefault="00F96793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CEEE63" w14:textId="77777777" w:rsidR="00C103A3" w:rsidRDefault="00C103A3">
      <w:r>
        <w:separator/>
      </w:r>
    </w:p>
  </w:footnote>
  <w:footnote w:type="continuationSeparator" w:id="0">
    <w:p w14:paraId="0131ACAC" w14:textId="77777777" w:rsidR="00C103A3" w:rsidRDefault="00C103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AA34AE" w14:textId="48EDE746" w:rsidR="00F96793" w:rsidRDefault="00C103A3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0FB3BF4C" w14:textId="77777777" w:rsidR="00F96793" w:rsidRDefault="00F96793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DD40FF" w14:textId="2ACB0BFA" w:rsidR="00F96793" w:rsidRDefault="00C103A3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7C1338CC" w14:textId="77777777" w:rsidR="00F96793" w:rsidRDefault="00F96793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F96793"/>
    <w:rsid w:val="0006405B"/>
    <w:rsid w:val="00082D4F"/>
    <w:rsid w:val="00112D28"/>
    <w:rsid w:val="001953E3"/>
    <w:rsid w:val="00355991"/>
    <w:rsid w:val="003B53AA"/>
    <w:rsid w:val="003E7D6D"/>
    <w:rsid w:val="004127EC"/>
    <w:rsid w:val="004A1DA3"/>
    <w:rsid w:val="004D1ED6"/>
    <w:rsid w:val="004D7D37"/>
    <w:rsid w:val="005214E0"/>
    <w:rsid w:val="00543251"/>
    <w:rsid w:val="00746667"/>
    <w:rsid w:val="00863DDA"/>
    <w:rsid w:val="00920982"/>
    <w:rsid w:val="009B7AC2"/>
    <w:rsid w:val="009D759D"/>
    <w:rsid w:val="00A24526"/>
    <w:rsid w:val="00C103A3"/>
    <w:rsid w:val="00C261BF"/>
    <w:rsid w:val="00C42B25"/>
    <w:rsid w:val="00CE63DC"/>
    <w:rsid w:val="00CF1833"/>
    <w:rsid w:val="00F96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9"/>
    <o:shapelayout v:ext="edit">
      <o:idmap v:ext="edit" data="1"/>
    </o:shapelayout>
  </w:shapeDefaults>
  <w:decimalSymbol w:val="."/>
  <w:listSeparator w:val=","/>
  <w14:docId w14:val="65FF2958"/>
  <w15:docId w15:val="{415D4968-C18A-4F41-9251-945A4C877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wmf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image" Target="media/image10.wmf"/><Relationship Id="rId10" Type="http://schemas.openxmlformats.org/officeDocument/2006/relationships/image" Target="media/image5.wmf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38</Pages>
  <Words>376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15</cp:revision>
  <dcterms:created xsi:type="dcterms:W3CDTF">2024-01-07T09:56:00Z</dcterms:created>
  <dcterms:modified xsi:type="dcterms:W3CDTF">2024-11-29T14:41:00Z</dcterms:modified>
</cp:coreProperties>
</file>