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CD8C0B" w14:textId="25720DEB" w:rsidR="00110B5C" w:rsidRDefault="002819F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381661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R0</w:t>
      </w:r>
      <w:r w:rsidR="00B22CC6">
        <w:rPr>
          <w:rFonts w:ascii="Americana XBdCn BT" w:hAnsi="Americana XBdCn BT"/>
          <w:b/>
          <w:sz w:val="44"/>
        </w:rPr>
        <w:t>8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cabral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douglas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susan</w:t>
      </w:r>
      <w:proofErr w:type="spellEnd"/>
      <w:r>
        <w:rPr>
          <w:rFonts w:ascii="Americana XBdCn BT" w:hAnsi="Americana XBdCn BT"/>
          <w:b/>
          <w:sz w:val="44"/>
        </w:rPr>
        <w:t xml:space="preserve">  rice    </w:t>
      </w:r>
      <w:proofErr w:type="spellStart"/>
      <w:r>
        <w:rPr>
          <w:rFonts w:ascii="Americana XBdCn BT" w:hAnsi="Americana XBdCn BT"/>
          <w:b/>
          <w:sz w:val="44"/>
        </w:rPr>
        <w:t>abiola</w:t>
      </w:r>
      <w:proofErr w:type="spellEnd"/>
    </w:p>
    <w:p w14:paraId="0B82759D" w14:textId="77777777" w:rsidR="00110B5C" w:rsidRDefault="00110B5C">
      <w:pPr>
        <w:widowControl w:val="0"/>
        <w:rPr>
          <w:rFonts w:ascii="Americana XBdCn BT" w:hAnsi="Americana XBdCn BT"/>
          <w:b/>
          <w:sz w:val="44"/>
        </w:rPr>
      </w:pPr>
    </w:p>
    <w:p w14:paraId="26E6C601" w14:textId="77777777" w:rsidR="00110B5C" w:rsidRDefault="00110B5C">
      <w:pPr>
        <w:widowControl w:val="0"/>
        <w:rPr>
          <w:rFonts w:ascii="Americana XBdCn BT" w:hAnsi="Americana XBdCn BT"/>
          <w:b/>
          <w:sz w:val="44"/>
        </w:rPr>
      </w:pPr>
    </w:p>
    <w:p w14:paraId="7E46D027" w14:textId="77777777" w:rsidR="00110B5C" w:rsidRDefault="00110B5C">
      <w:pPr>
        <w:widowControl w:val="0"/>
        <w:rPr>
          <w:rFonts w:ascii="Americana XBdCn BT" w:hAnsi="Americana XBdCn BT"/>
          <w:b/>
          <w:sz w:val="44"/>
        </w:rPr>
      </w:pPr>
    </w:p>
    <w:p w14:paraId="7DAC666B" w14:textId="77777777" w:rsidR="00110B5C" w:rsidRDefault="00110B5C">
      <w:pPr>
        <w:widowControl w:val="0"/>
        <w:rPr>
          <w:rFonts w:ascii="Americana XBdCn BT" w:hAnsi="Americana XBdCn BT"/>
          <w:b/>
          <w:sz w:val="44"/>
        </w:rPr>
      </w:pPr>
    </w:p>
    <w:p w14:paraId="59E2199F" w14:textId="77777777" w:rsidR="00110B5C" w:rsidRDefault="00110B5C">
      <w:pPr>
        <w:widowControl w:val="0"/>
        <w:rPr>
          <w:rFonts w:ascii="Americana XBdCn BT" w:hAnsi="Americana XBdCn BT"/>
          <w:b/>
          <w:sz w:val="44"/>
        </w:rPr>
      </w:pPr>
    </w:p>
    <w:p w14:paraId="51FDC140" w14:textId="77777777" w:rsidR="00110B5C" w:rsidRDefault="00110B5C">
      <w:pPr>
        <w:widowControl w:val="0"/>
        <w:rPr>
          <w:rFonts w:ascii="Americana XBdCn BT" w:hAnsi="Americana XBdCn BT"/>
          <w:b/>
          <w:sz w:val="44"/>
        </w:rPr>
      </w:pPr>
    </w:p>
    <w:p w14:paraId="0EEBA1F3" w14:textId="77777777" w:rsidR="00110B5C" w:rsidRDefault="00110B5C">
      <w:pPr>
        <w:widowControl w:val="0"/>
        <w:rPr>
          <w:rFonts w:ascii="Americana XBdCn BT" w:hAnsi="Americana XBdCn BT"/>
          <w:b/>
          <w:sz w:val="44"/>
        </w:rPr>
      </w:pPr>
    </w:p>
    <w:p w14:paraId="00B097C3" w14:textId="77777777" w:rsidR="00110B5C" w:rsidRDefault="00110B5C">
      <w:pPr>
        <w:widowControl w:val="0"/>
        <w:rPr>
          <w:rFonts w:ascii="Americana XBdCn BT" w:hAnsi="Americana XBdCn BT"/>
          <w:b/>
          <w:sz w:val="44"/>
        </w:rPr>
      </w:pPr>
    </w:p>
    <w:p w14:paraId="11BAB4F6" w14:textId="77777777" w:rsidR="00110B5C" w:rsidRDefault="00110B5C">
      <w:pPr>
        <w:widowControl w:val="0"/>
        <w:rPr>
          <w:rFonts w:ascii="Americana XBdCn BT" w:hAnsi="Americana XBdCn BT"/>
          <w:b/>
          <w:sz w:val="44"/>
        </w:rPr>
      </w:pPr>
    </w:p>
    <w:p w14:paraId="42BCFFC9" w14:textId="77777777" w:rsidR="00110B5C" w:rsidRDefault="00110B5C">
      <w:pPr>
        <w:widowControl w:val="0"/>
        <w:rPr>
          <w:rFonts w:ascii="Americana XBdCn BT" w:hAnsi="Americana XBdCn BT"/>
          <w:b/>
          <w:sz w:val="44"/>
        </w:rPr>
      </w:pPr>
    </w:p>
    <w:p w14:paraId="4CBB0E0A" w14:textId="77777777" w:rsidR="00761BC0" w:rsidRDefault="00761BC0">
      <w:pPr>
        <w:widowControl w:val="0"/>
        <w:rPr>
          <w:rFonts w:ascii="Americana XBdCn BT" w:hAnsi="Americana XBdCn BT"/>
          <w:b/>
          <w:sz w:val="44"/>
        </w:rPr>
      </w:pPr>
    </w:p>
    <w:p w14:paraId="67AD8CC2" w14:textId="77777777" w:rsidR="00110B5C" w:rsidRDefault="00110B5C">
      <w:pPr>
        <w:widowControl w:val="0"/>
        <w:rPr>
          <w:rFonts w:ascii="Americana XBdCn BT" w:hAnsi="Americana XBdCn BT"/>
          <w:b/>
          <w:sz w:val="44"/>
        </w:rPr>
      </w:pPr>
    </w:p>
    <w:p w14:paraId="07FDE29F" w14:textId="5088AA68" w:rsidR="00110B5C" w:rsidRDefault="002819F0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rosie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douglas’s</w:t>
      </w:r>
      <w:proofErr w:type="spellEnd"/>
      <w:r>
        <w:rPr>
          <w:rFonts w:ascii="Americana XBdCn BT" w:hAnsi="Americana XBdCn BT"/>
          <w:b/>
          <w:sz w:val="44"/>
        </w:rPr>
        <w:t xml:space="preserve">  strategy  of  pan </w:t>
      </w:r>
      <w:proofErr w:type="spellStart"/>
      <w:r>
        <w:rPr>
          <w:rFonts w:ascii="Americana XBdCn BT" w:hAnsi="Americana XBdCn BT"/>
          <w:b/>
          <w:sz w:val="44"/>
        </w:rPr>
        <w:t>africanism</w:t>
      </w:r>
      <w:proofErr w:type="spellEnd"/>
    </w:p>
    <w:p w14:paraId="31EB8FB5" w14:textId="3B8E70D0" w:rsidR="00110B5C" w:rsidRDefault="002819F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included  </w:t>
      </w:r>
    </w:p>
    <w:p w14:paraId="34F4D118" w14:textId="1C621A4D" w:rsidR="00110B5C" w:rsidRDefault="002819F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dispersed  </w:t>
      </w:r>
      <w:proofErr w:type="spellStart"/>
      <w:r>
        <w:rPr>
          <w:rFonts w:ascii="Americana XBdCn BT" w:hAnsi="Americana XBdCn BT"/>
          <w:b/>
          <w:sz w:val="44"/>
        </w:rPr>
        <w:t>africans</w:t>
      </w:r>
      <w:proofErr w:type="spellEnd"/>
      <w:r>
        <w:rPr>
          <w:rFonts w:ascii="Americana XBdCn BT" w:hAnsi="Americana XBdCn BT"/>
          <w:b/>
          <w:sz w:val="44"/>
        </w:rPr>
        <w:t xml:space="preserve">  worldwide  help  </w:t>
      </w:r>
    </w:p>
    <w:p w14:paraId="58919FB8" w14:textId="77777777" w:rsidR="00761BC0" w:rsidRDefault="002819F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each  other  financially  when  oppressed  </w:t>
      </w:r>
    </w:p>
    <w:p w14:paraId="2F06645B" w14:textId="3F1660F0" w:rsidR="00110B5C" w:rsidRDefault="002819F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</w:t>
      </w:r>
    </w:p>
    <w:p w14:paraId="2344BA59" w14:textId="63C9DFC8" w:rsidR="00110B5C" w:rsidRDefault="002819F0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rosie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douglas</w:t>
      </w:r>
      <w:proofErr w:type="spellEnd"/>
      <w:r>
        <w:rPr>
          <w:rFonts w:ascii="Americana XBdCn BT" w:hAnsi="Americana XBdCn BT"/>
          <w:b/>
          <w:sz w:val="44"/>
        </w:rPr>
        <w:t xml:space="preserve">  prime  minister  of  </w:t>
      </w:r>
      <w:proofErr w:type="spellStart"/>
      <w:r>
        <w:rPr>
          <w:rFonts w:ascii="Americana XBdCn BT" w:hAnsi="Americana XBdCn BT"/>
          <w:b/>
          <w:sz w:val="44"/>
        </w:rPr>
        <w:t>dominica</w:t>
      </w:r>
      <w:proofErr w:type="spellEnd"/>
    </w:p>
    <w:p w14:paraId="1EADA028" w14:textId="77777777" w:rsidR="00110B5C" w:rsidRDefault="002819F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unknowingly</w:t>
      </w:r>
    </w:p>
    <w:p w14:paraId="05E5DE60" w14:textId="24B6C771" w:rsidR="00110B5C" w:rsidRDefault="002819F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slowed</w:t>
      </w:r>
      <w:r w:rsidR="008B3C8C">
        <w:rPr>
          <w:rFonts w:ascii="Americana XBdCn BT" w:hAnsi="Americana XBdCn BT"/>
          <w:b/>
          <w:sz w:val="44"/>
        </w:rPr>
        <w:t xml:space="preserve">  BEARS </w:t>
      </w:r>
      <w:r>
        <w:rPr>
          <w:rFonts w:ascii="Americana XBdCn BT" w:hAnsi="Americana XBdCn BT"/>
          <w:b/>
          <w:sz w:val="44"/>
        </w:rPr>
        <w:t xml:space="preserve"> profits    controls</w:t>
      </w:r>
    </w:p>
    <w:p w14:paraId="5E90B30F" w14:textId="77777777" w:rsidR="00110B5C" w:rsidRDefault="00110B5C">
      <w:pPr>
        <w:widowControl w:val="0"/>
        <w:rPr>
          <w:rFonts w:ascii="Americana XBdCn BT" w:hAnsi="Americana XBdCn BT"/>
          <w:b/>
          <w:sz w:val="44"/>
        </w:rPr>
      </w:pPr>
    </w:p>
    <w:p w14:paraId="70322A67" w14:textId="439951A3" w:rsidR="00110B5C" w:rsidRDefault="00E31687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2000october01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r w:rsidR="008B3C8C">
        <w:rPr>
          <w:rFonts w:ascii="Americana XBdCn BT" w:hAnsi="Americana XBdCn BT"/>
          <w:b/>
          <w:sz w:val="44"/>
        </w:rPr>
        <w:t xml:space="preserve">BEARS </w:t>
      </w:r>
      <w:r w:rsidR="002819F0">
        <w:rPr>
          <w:rFonts w:ascii="Americana XBdCn BT" w:hAnsi="Americana XBdCn BT"/>
          <w:b/>
          <w:sz w:val="44"/>
        </w:rPr>
        <w:t xml:space="preserve"> </w:t>
      </w:r>
      <w:proofErr w:type="spellStart"/>
      <w:r w:rsidR="002819F0">
        <w:rPr>
          <w:rFonts w:ascii="Americana XBdCn BT" w:hAnsi="Americana XBdCn BT"/>
          <w:b/>
          <w:sz w:val="44"/>
        </w:rPr>
        <w:t>dominica</w:t>
      </w:r>
      <w:proofErr w:type="spellEnd"/>
    </w:p>
    <w:p w14:paraId="4F919718" w14:textId="21AACB2C" w:rsidR="00110B5C" w:rsidRDefault="00381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kil</w:t>
      </w:r>
      <w:r w:rsidR="002819F0">
        <w:rPr>
          <w:rFonts w:ascii="Americana XBdCn BT" w:hAnsi="Americana XBdCn BT"/>
          <w:b/>
          <w:sz w:val="44"/>
        </w:rPr>
        <w:t>l</w:t>
      </w:r>
      <w:r w:rsidR="0048753F">
        <w:rPr>
          <w:rFonts w:ascii="Americana XBdCn BT" w:hAnsi="Americana XBdCn BT"/>
          <w:b/>
          <w:sz w:val="44"/>
        </w:rPr>
        <w:t>ed</w:t>
      </w:r>
    </w:p>
    <w:p w14:paraId="1F5E604B" w14:textId="1D4C0CF1" w:rsidR="00110B5C" w:rsidRDefault="002819F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non</w:t>
      </w:r>
      <w:r w:rsidR="008B3C8C">
        <w:rPr>
          <w:rFonts w:ascii="Americana XBdCn BT" w:hAnsi="Americana XBdCn BT"/>
          <w:b/>
          <w:sz w:val="44"/>
        </w:rPr>
        <w:t xml:space="preserve"> BEARS </w:t>
      </w:r>
      <w:r>
        <w:rPr>
          <w:rFonts w:ascii="Americana XBdCn BT" w:hAnsi="Americana XBdCn BT"/>
          <w:b/>
          <w:sz w:val="44"/>
        </w:rPr>
        <w:t xml:space="preserve"> </w:t>
      </w:r>
      <w:proofErr w:type="spellStart"/>
      <w:r>
        <w:rPr>
          <w:rFonts w:ascii="Americana XBdCn BT" w:hAnsi="Americana XBdCn BT"/>
          <w:b/>
          <w:sz w:val="44"/>
        </w:rPr>
        <w:t>rosie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douglas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02A0D84B" w14:textId="4BE0673C" w:rsidR="00110B5C" w:rsidRDefault="002819F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via  ice  dart  pistol</w:t>
      </w:r>
    </w:p>
    <w:p w14:paraId="3E77D983" w14:textId="77777777" w:rsidR="000B1E01" w:rsidRDefault="000B1E01">
      <w:pPr>
        <w:widowControl w:val="0"/>
        <w:rPr>
          <w:rFonts w:ascii="Americana XBdCn BT" w:hAnsi="Americana XBdCn BT"/>
          <w:b/>
          <w:sz w:val="44"/>
        </w:rPr>
      </w:pPr>
    </w:p>
    <w:p w14:paraId="334CE23C" w14:textId="38357F2F" w:rsidR="000B1E01" w:rsidRDefault="0048753F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the</w:t>
      </w:r>
      <w:r w:rsidR="000B1E01">
        <w:rPr>
          <w:rFonts w:ascii="Americana XBdCn BT" w:hAnsi="Americana XBdCn BT"/>
          <w:b/>
          <w:sz w:val="44"/>
        </w:rPr>
        <w:t>guardian.com</w:t>
      </w:r>
      <w:proofErr w:type="spellEnd"/>
    </w:p>
    <w:p w14:paraId="162E5B98" w14:textId="51733CF9" w:rsidR="000B1E01" w:rsidRDefault="000B1E0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mentioned</w:t>
      </w:r>
    </w:p>
    <w:p w14:paraId="385C5E67" w14:textId="1CEBF414" w:rsidR="000B1E01" w:rsidRDefault="000B1E01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rosie</w:t>
      </w:r>
      <w:proofErr w:type="spellEnd"/>
      <w:r>
        <w:rPr>
          <w:rFonts w:ascii="Americana XBdCn BT" w:hAnsi="Americana XBdCn BT"/>
          <w:b/>
          <w:sz w:val="44"/>
        </w:rPr>
        <w:t xml:space="preserve">  douglas</w:t>
      </w:r>
    </w:p>
    <w:p w14:paraId="54B2145D" w14:textId="12D6044B" w:rsidR="000B1E01" w:rsidRDefault="000B1E01">
      <w:pPr>
        <w:widowControl w:val="0"/>
        <w:rPr>
          <w:rFonts w:ascii="Americana XBdCn BT" w:hAnsi="Americana XBdCn BT"/>
          <w:b/>
          <w:sz w:val="44"/>
        </w:rPr>
      </w:pPr>
    </w:p>
    <w:p w14:paraId="55CF3C51" w14:textId="77777777" w:rsidR="000B1E01" w:rsidRDefault="000B1E01">
      <w:pPr>
        <w:widowControl w:val="0"/>
        <w:rPr>
          <w:rFonts w:ascii="Americana XBdCn BT" w:hAnsi="Americana XBdCn BT"/>
          <w:b/>
          <w:sz w:val="44"/>
        </w:rPr>
      </w:pPr>
    </w:p>
    <w:p w14:paraId="66DA084E" w14:textId="77777777" w:rsidR="0048753F" w:rsidRDefault="0048753F">
      <w:pPr>
        <w:widowControl w:val="0"/>
        <w:rPr>
          <w:rFonts w:ascii="Americana XBdCn BT" w:hAnsi="Americana XBdCn BT"/>
          <w:b/>
          <w:sz w:val="44"/>
        </w:rPr>
      </w:pPr>
    </w:p>
    <w:p w14:paraId="4D0CE66B" w14:textId="77777777" w:rsidR="0048753F" w:rsidRDefault="0048753F">
      <w:pPr>
        <w:widowControl w:val="0"/>
        <w:rPr>
          <w:rFonts w:ascii="Americana XBdCn BT" w:hAnsi="Americana XBdCn BT"/>
          <w:b/>
          <w:sz w:val="44"/>
        </w:rPr>
      </w:pPr>
    </w:p>
    <w:p w14:paraId="0642CF44" w14:textId="77777777" w:rsidR="00E31687" w:rsidRDefault="00E31687">
      <w:pPr>
        <w:widowControl w:val="0"/>
        <w:rPr>
          <w:rFonts w:ascii="Americana XBdCn BT" w:hAnsi="Americana XBdCn BT"/>
          <w:b/>
          <w:sz w:val="44"/>
        </w:rPr>
      </w:pPr>
    </w:p>
    <w:p w14:paraId="03D2306D" w14:textId="77777777" w:rsidR="00E31687" w:rsidRDefault="00E31687">
      <w:pPr>
        <w:widowControl w:val="0"/>
        <w:rPr>
          <w:rFonts w:ascii="Americana XBdCn BT" w:hAnsi="Americana XBdCn BT"/>
          <w:b/>
          <w:sz w:val="44"/>
        </w:rPr>
      </w:pPr>
    </w:p>
    <w:p w14:paraId="40166ED6" w14:textId="77777777" w:rsidR="00E31687" w:rsidRDefault="00E31687">
      <w:pPr>
        <w:widowControl w:val="0"/>
        <w:rPr>
          <w:rFonts w:ascii="Americana XBdCn BT" w:hAnsi="Americana XBdCn BT"/>
          <w:b/>
          <w:sz w:val="44"/>
        </w:rPr>
      </w:pPr>
    </w:p>
    <w:p w14:paraId="5DDB9F62" w14:textId="77777777" w:rsidR="0048753F" w:rsidRDefault="0048753F">
      <w:pPr>
        <w:widowControl w:val="0"/>
        <w:rPr>
          <w:rFonts w:ascii="Americana XBdCn BT" w:hAnsi="Americana XBdCn BT"/>
          <w:b/>
          <w:sz w:val="44"/>
        </w:rPr>
      </w:pPr>
    </w:p>
    <w:p w14:paraId="01501357" w14:textId="77777777" w:rsidR="0048753F" w:rsidRDefault="0048753F">
      <w:pPr>
        <w:widowControl w:val="0"/>
        <w:rPr>
          <w:rFonts w:ascii="Americana XBdCn BT" w:hAnsi="Americana XBdCn BT"/>
          <w:b/>
          <w:sz w:val="44"/>
        </w:rPr>
      </w:pPr>
    </w:p>
    <w:p w14:paraId="1AD5EEDA" w14:textId="77777777" w:rsidR="0048753F" w:rsidRDefault="0048753F">
      <w:pPr>
        <w:widowControl w:val="0"/>
        <w:rPr>
          <w:rFonts w:ascii="Americana XBdCn BT" w:hAnsi="Americana XBdCn BT"/>
          <w:b/>
          <w:sz w:val="44"/>
        </w:rPr>
      </w:pPr>
    </w:p>
    <w:p w14:paraId="4DD48F31" w14:textId="77777777" w:rsidR="000B1E01" w:rsidRDefault="000B1E01">
      <w:pPr>
        <w:widowControl w:val="0"/>
        <w:rPr>
          <w:rFonts w:ascii="Americana XBdCn BT" w:hAnsi="Americana XBdCn BT"/>
          <w:b/>
          <w:sz w:val="44"/>
        </w:rPr>
      </w:pPr>
    </w:p>
    <w:p w14:paraId="2AA5DFD9" w14:textId="77777777" w:rsidR="000B1E01" w:rsidRDefault="000B1E01">
      <w:pPr>
        <w:widowControl w:val="0"/>
        <w:rPr>
          <w:rFonts w:ascii="Americana XBdCn BT" w:hAnsi="Americana XBdCn BT"/>
          <w:b/>
          <w:sz w:val="44"/>
        </w:rPr>
      </w:pPr>
    </w:p>
    <w:p w14:paraId="0666F856" w14:textId="77777777" w:rsidR="000B1E01" w:rsidRDefault="000B1E01">
      <w:pPr>
        <w:widowControl w:val="0"/>
        <w:rPr>
          <w:rFonts w:ascii="Americana XBdCn BT" w:hAnsi="Americana XBdCn BT"/>
          <w:b/>
          <w:sz w:val="44"/>
        </w:rPr>
      </w:pPr>
    </w:p>
    <w:p w14:paraId="54D94CCE" w14:textId="77777777" w:rsidR="000B1E01" w:rsidRDefault="000B1E01">
      <w:pPr>
        <w:widowControl w:val="0"/>
        <w:rPr>
          <w:rFonts w:ascii="Americana XBdCn BT" w:hAnsi="Americana XBdCn BT"/>
          <w:b/>
          <w:sz w:val="44"/>
        </w:rPr>
      </w:pPr>
    </w:p>
    <w:p w14:paraId="3A869AB0" w14:textId="77777777" w:rsidR="000B1E01" w:rsidRDefault="000B1E01">
      <w:pPr>
        <w:widowControl w:val="0"/>
        <w:rPr>
          <w:rFonts w:ascii="Americana XBdCn BT" w:hAnsi="Americana XBdCn BT"/>
          <w:b/>
          <w:sz w:val="44"/>
        </w:rPr>
      </w:pPr>
    </w:p>
    <w:p w14:paraId="03B1896F" w14:textId="77777777" w:rsidR="000B1E01" w:rsidRDefault="000B1E01">
      <w:pPr>
        <w:widowControl w:val="0"/>
        <w:rPr>
          <w:rFonts w:ascii="Americana XBdCn BT" w:hAnsi="Americana XBdCn BT"/>
          <w:b/>
          <w:sz w:val="44"/>
        </w:rPr>
      </w:pPr>
    </w:p>
    <w:p w14:paraId="010BE45A" w14:textId="77777777" w:rsidR="000B1E01" w:rsidRDefault="000B1E01">
      <w:pPr>
        <w:widowControl w:val="0"/>
        <w:rPr>
          <w:rFonts w:ascii="Americana XBdCn BT" w:hAnsi="Americana XBdCn BT"/>
          <w:b/>
          <w:sz w:val="44"/>
        </w:rPr>
      </w:pPr>
    </w:p>
    <w:p w14:paraId="0DA88EEB" w14:textId="77777777" w:rsidR="000B1E01" w:rsidRDefault="000B1E01">
      <w:pPr>
        <w:widowControl w:val="0"/>
        <w:rPr>
          <w:rFonts w:ascii="Americana XBdCn BT" w:hAnsi="Americana XBdCn BT"/>
          <w:b/>
          <w:sz w:val="44"/>
        </w:rPr>
      </w:pPr>
    </w:p>
    <w:p w14:paraId="34BB33CA" w14:textId="77777777" w:rsidR="000B1E01" w:rsidRDefault="000B1E01">
      <w:pPr>
        <w:widowControl w:val="0"/>
        <w:rPr>
          <w:rFonts w:ascii="Americana XBdCn BT" w:hAnsi="Americana XBdCn BT"/>
          <w:b/>
          <w:sz w:val="44"/>
        </w:rPr>
      </w:pPr>
    </w:p>
    <w:p w14:paraId="0771DC1A" w14:textId="77777777" w:rsidR="000B1E01" w:rsidRDefault="000B1E01">
      <w:pPr>
        <w:widowControl w:val="0"/>
        <w:rPr>
          <w:rFonts w:ascii="Americana XBdCn BT" w:hAnsi="Americana XBdCn BT"/>
          <w:b/>
          <w:sz w:val="44"/>
        </w:rPr>
      </w:pPr>
    </w:p>
    <w:p w14:paraId="70E716EF" w14:textId="77777777" w:rsidR="000B1E01" w:rsidRDefault="000B1E01">
      <w:pPr>
        <w:widowControl w:val="0"/>
        <w:rPr>
          <w:rFonts w:ascii="Americana XBdCn BT" w:hAnsi="Americana XBdCn BT"/>
          <w:b/>
          <w:sz w:val="44"/>
        </w:rPr>
      </w:pPr>
    </w:p>
    <w:p w14:paraId="60F1E5BD" w14:textId="77777777" w:rsidR="000B1E01" w:rsidRDefault="000B1E01">
      <w:pPr>
        <w:widowControl w:val="0"/>
        <w:rPr>
          <w:rFonts w:ascii="Americana XBdCn BT" w:hAnsi="Americana XBdCn BT"/>
          <w:b/>
          <w:sz w:val="44"/>
        </w:rPr>
      </w:pPr>
    </w:p>
    <w:p w14:paraId="298B9045" w14:textId="4D601D6E" w:rsidR="000B1E01" w:rsidRDefault="00381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pict w14:anchorId="34AE9C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95.1pt;margin-top:-.05pt;width:457.3pt;height:344.15pt;z-index:251668480;mso-wrap-edited:f;mso-wrap-distance-left:4.5pt;mso-wrap-distance-top:4.5pt;mso-wrap-distance-right:4.5pt;mso-wrap-distance-bottom:4.5pt;mso-position-horizontal-relative:margin;mso-position-vertical-relative:margin">
            <v:imagedata r:id="rId6" o:title=" "/>
            <w10:wrap type="square" anchorx="margin" anchory="margin"/>
          </v:shape>
        </w:pict>
      </w:r>
    </w:p>
    <w:p w14:paraId="7A07E850" w14:textId="77777777" w:rsidR="000B1E01" w:rsidRDefault="000B1E01">
      <w:pPr>
        <w:widowControl w:val="0"/>
        <w:rPr>
          <w:rFonts w:ascii="Americana XBdCn BT" w:hAnsi="Americana XBdCn BT"/>
          <w:b/>
          <w:sz w:val="44"/>
        </w:rPr>
      </w:pPr>
    </w:p>
    <w:p w14:paraId="689A8369" w14:textId="77777777" w:rsidR="000B1E01" w:rsidRDefault="000B1E01">
      <w:pPr>
        <w:widowControl w:val="0"/>
        <w:rPr>
          <w:rFonts w:ascii="Americana XBdCn BT" w:hAnsi="Americana XBdCn BT"/>
          <w:b/>
          <w:sz w:val="44"/>
        </w:rPr>
      </w:pPr>
    </w:p>
    <w:p w14:paraId="289CF8F7" w14:textId="77777777" w:rsidR="000B1E01" w:rsidRDefault="000B1E01">
      <w:pPr>
        <w:widowControl w:val="0"/>
        <w:rPr>
          <w:rFonts w:ascii="Americana XBdCn BT" w:hAnsi="Americana XBdCn BT"/>
          <w:b/>
          <w:sz w:val="44"/>
        </w:rPr>
      </w:pPr>
    </w:p>
    <w:p w14:paraId="2D2344BA" w14:textId="77777777" w:rsidR="000B1E01" w:rsidRDefault="000B1E01">
      <w:pPr>
        <w:widowControl w:val="0"/>
        <w:rPr>
          <w:rFonts w:ascii="Americana XBdCn BT" w:hAnsi="Americana XBdCn BT"/>
          <w:b/>
          <w:sz w:val="44"/>
        </w:rPr>
      </w:pPr>
    </w:p>
    <w:p w14:paraId="388A5A9B" w14:textId="77777777" w:rsidR="000B1E01" w:rsidRDefault="000B1E01">
      <w:pPr>
        <w:widowControl w:val="0"/>
        <w:rPr>
          <w:rFonts w:ascii="Americana XBdCn BT" w:hAnsi="Americana XBdCn BT"/>
          <w:b/>
          <w:sz w:val="44"/>
        </w:rPr>
      </w:pPr>
    </w:p>
    <w:p w14:paraId="7DE877A0" w14:textId="4608743D" w:rsidR="000B1E01" w:rsidRDefault="000B1E01">
      <w:pPr>
        <w:widowControl w:val="0"/>
        <w:rPr>
          <w:rFonts w:ascii="Americana XBdCn BT" w:hAnsi="Americana XBdCn BT"/>
          <w:b/>
          <w:sz w:val="44"/>
        </w:rPr>
      </w:pPr>
    </w:p>
    <w:p w14:paraId="64F5A4A0" w14:textId="77777777" w:rsidR="000B1E01" w:rsidRDefault="000B1E01">
      <w:pPr>
        <w:widowControl w:val="0"/>
        <w:rPr>
          <w:rFonts w:ascii="Americana XBdCn BT" w:hAnsi="Americana XBdCn BT"/>
          <w:b/>
          <w:sz w:val="44"/>
        </w:rPr>
      </w:pPr>
    </w:p>
    <w:p w14:paraId="6D121B27" w14:textId="77777777" w:rsidR="000B1E01" w:rsidRDefault="000B1E01">
      <w:pPr>
        <w:widowControl w:val="0"/>
        <w:rPr>
          <w:rFonts w:ascii="Americana XBdCn BT" w:hAnsi="Americana XBdCn BT"/>
          <w:b/>
          <w:sz w:val="44"/>
        </w:rPr>
      </w:pPr>
    </w:p>
    <w:p w14:paraId="637475E5" w14:textId="77777777" w:rsidR="000B1E01" w:rsidRDefault="000B1E01">
      <w:pPr>
        <w:widowControl w:val="0"/>
        <w:rPr>
          <w:rFonts w:ascii="Americana XBdCn BT" w:hAnsi="Americana XBdCn BT"/>
          <w:b/>
          <w:sz w:val="44"/>
        </w:rPr>
      </w:pPr>
    </w:p>
    <w:p w14:paraId="598E479E" w14:textId="77777777" w:rsidR="000B1E01" w:rsidRDefault="000B1E01">
      <w:pPr>
        <w:widowControl w:val="0"/>
        <w:rPr>
          <w:rFonts w:ascii="Americana XBdCn BT" w:hAnsi="Americana XBdCn BT"/>
          <w:b/>
          <w:sz w:val="44"/>
        </w:rPr>
      </w:pPr>
    </w:p>
    <w:p w14:paraId="38FE4EE4" w14:textId="4038A714" w:rsidR="000B1E01" w:rsidRDefault="000B1E01">
      <w:pPr>
        <w:widowControl w:val="0"/>
        <w:rPr>
          <w:rFonts w:ascii="Americana XBdCn BT" w:hAnsi="Americana XBdCn BT"/>
          <w:b/>
          <w:sz w:val="44"/>
        </w:rPr>
      </w:pPr>
    </w:p>
    <w:p w14:paraId="2698895B" w14:textId="77777777" w:rsidR="000B1E01" w:rsidRDefault="000B1E01">
      <w:pPr>
        <w:widowControl w:val="0"/>
        <w:rPr>
          <w:rFonts w:ascii="Americana XBdCn BT" w:hAnsi="Americana XBdCn BT"/>
          <w:b/>
          <w:sz w:val="44"/>
        </w:rPr>
      </w:pPr>
    </w:p>
    <w:p w14:paraId="01DD203A" w14:textId="77777777" w:rsidR="000B1E01" w:rsidRDefault="000B1E01">
      <w:pPr>
        <w:widowControl w:val="0"/>
        <w:rPr>
          <w:rFonts w:ascii="Americana XBdCn BT" w:hAnsi="Americana XBdCn BT"/>
          <w:b/>
          <w:sz w:val="44"/>
        </w:rPr>
      </w:pPr>
    </w:p>
    <w:p w14:paraId="33933C57" w14:textId="77777777" w:rsidR="000B1E01" w:rsidRDefault="000B1E01">
      <w:pPr>
        <w:widowControl w:val="0"/>
        <w:rPr>
          <w:rFonts w:ascii="Americana XBdCn BT" w:hAnsi="Americana XBdCn BT"/>
          <w:b/>
          <w:sz w:val="44"/>
        </w:rPr>
      </w:pPr>
    </w:p>
    <w:p w14:paraId="3F4BCF09" w14:textId="77777777" w:rsidR="000B1E01" w:rsidRDefault="000B1E01">
      <w:pPr>
        <w:widowControl w:val="0"/>
        <w:rPr>
          <w:rFonts w:ascii="Americana XBdCn BT" w:hAnsi="Americana XBdCn BT"/>
          <w:b/>
          <w:sz w:val="44"/>
        </w:rPr>
      </w:pPr>
    </w:p>
    <w:p w14:paraId="1B69C205" w14:textId="77777777" w:rsidR="0048753F" w:rsidRDefault="0048753F">
      <w:pPr>
        <w:widowControl w:val="0"/>
        <w:rPr>
          <w:rFonts w:ascii="Americana XBdCn BT" w:hAnsi="Americana XBdCn BT"/>
          <w:b/>
          <w:sz w:val="44"/>
        </w:rPr>
      </w:pPr>
    </w:p>
    <w:p w14:paraId="4B0D3158" w14:textId="77777777" w:rsidR="0048753F" w:rsidRDefault="0048753F">
      <w:pPr>
        <w:widowControl w:val="0"/>
        <w:rPr>
          <w:rFonts w:ascii="Americana XBdCn BT" w:hAnsi="Americana XBdCn BT"/>
          <w:b/>
          <w:sz w:val="44"/>
        </w:rPr>
      </w:pPr>
    </w:p>
    <w:p w14:paraId="0885ABA3" w14:textId="77777777" w:rsidR="0048753F" w:rsidRDefault="0048753F">
      <w:pPr>
        <w:widowControl w:val="0"/>
        <w:rPr>
          <w:rFonts w:ascii="Americana XBdCn BT" w:hAnsi="Americana XBdCn BT"/>
          <w:b/>
          <w:sz w:val="44"/>
        </w:rPr>
      </w:pPr>
    </w:p>
    <w:p w14:paraId="6EFB01F4" w14:textId="77777777" w:rsidR="0048753F" w:rsidRDefault="0048753F">
      <w:pPr>
        <w:widowControl w:val="0"/>
        <w:rPr>
          <w:rFonts w:ascii="Americana XBdCn BT" w:hAnsi="Americana XBdCn BT"/>
          <w:b/>
          <w:sz w:val="44"/>
        </w:rPr>
      </w:pPr>
    </w:p>
    <w:p w14:paraId="0828D730" w14:textId="77777777" w:rsidR="0048753F" w:rsidRDefault="0048753F">
      <w:pPr>
        <w:widowControl w:val="0"/>
        <w:rPr>
          <w:rFonts w:ascii="Americana XBdCn BT" w:hAnsi="Americana XBdCn BT"/>
          <w:b/>
          <w:sz w:val="44"/>
        </w:rPr>
      </w:pPr>
    </w:p>
    <w:p w14:paraId="5BBD34CF" w14:textId="77777777" w:rsidR="0048753F" w:rsidRDefault="0048753F">
      <w:pPr>
        <w:widowControl w:val="0"/>
        <w:rPr>
          <w:rFonts w:ascii="Americana XBdCn BT" w:hAnsi="Americana XBdCn BT"/>
          <w:b/>
          <w:sz w:val="44"/>
        </w:rPr>
      </w:pPr>
    </w:p>
    <w:p w14:paraId="033D6373" w14:textId="77777777" w:rsidR="0048753F" w:rsidRDefault="0048753F">
      <w:pPr>
        <w:widowControl w:val="0"/>
        <w:rPr>
          <w:rFonts w:ascii="Americana XBdCn BT" w:hAnsi="Americana XBdCn BT"/>
          <w:b/>
          <w:sz w:val="44"/>
        </w:rPr>
      </w:pPr>
    </w:p>
    <w:p w14:paraId="22DF2497" w14:textId="77777777" w:rsidR="0048753F" w:rsidRDefault="0048753F">
      <w:pPr>
        <w:widowControl w:val="0"/>
        <w:rPr>
          <w:rFonts w:ascii="Americana XBdCn BT" w:hAnsi="Americana XBdCn BT"/>
          <w:b/>
          <w:sz w:val="44"/>
        </w:rPr>
      </w:pPr>
    </w:p>
    <w:p w14:paraId="3095D1E5" w14:textId="77777777" w:rsidR="0048753F" w:rsidRDefault="0048753F">
      <w:pPr>
        <w:widowControl w:val="0"/>
        <w:rPr>
          <w:rFonts w:ascii="Americana XBdCn BT" w:hAnsi="Americana XBdCn BT"/>
          <w:b/>
          <w:sz w:val="44"/>
        </w:rPr>
      </w:pPr>
    </w:p>
    <w:p w14:paraId="2C32F490" w14:textId="77777777" w:rsidR="0048753F" w:rsidRDefault="0048753F">
      <w:pPr>
        <w:widowControl w:val="0"/>
        <w:rPr>
          <w:rFonts w:ascii="Americana XBdCn BT" w:hAnsi="Americana XBdCn BT"/>
          <w:b/>
          <w:sz w:val="44"/>
        </w:rPr>
      </w:pPr>
    </w:p>
    <w:p w14:paraId="6D316053" w14:textId="77777777" w:rsidR="0048753F" w:rsidRDefault="0048753F">
      <w:pPr>
        <w:widowControl w:val="0"/>
        <w:rPr>
          <w:rFonts w:ascii="Americana XBdCn BT" w:hAnsi="Americana XBdCn BT"/>
          <w:b/>
          <w:sz w:val="44"/>
        </w:rPr>
      </w:pPr>
    </w:p>
    <w:p w14:paraId="094648B0" w14:textId="77777777" w:rsidR="0048753F" w:rsidRDefault="0048753F">
      <w:pPr>
        <w:widowControl w:val="0"/>
        <w:rPr>
          <w:rFonts w:ascii="Americana XBdCn BT" w:hAnsi="Americana XBdCn BT"/>
          <w:b/>
          <w:sz w:val="44"/>
        </w:rPr>
      </w:pPr>
    </w:p>
    <w:p w14:paraId="2AB8E930" w14:textId="77777777" w:rsidR="0048753F" w:rsidRDefault="0048753F">
      <w:pPr>
        <w:widowControl w:val="0"/>
        <w:rPr>
          <w:rFonts w:ascii="Americana XBdCn BT" w:hAnsi="Americana XBdCn BT"/>
          <w:b/>
          <w:sz w:val="44"/>
        </w:rPr>
      </w:pPr>
    </w:p>
    <w:p w14:paraId="4DBD2D6D" w14:textId="77777777" w:rsidR="0048753F" w:rsidRDefault="0048753F">
      <w:pPr>
        <w:widowControl w:val="0"/>
        <w:rPr>
          <w:rFonts w:ascii="Americana XBdCn BT" w:hAnsi="Americana XBdCn BT"/>
          <w:b/>
          <w:sz w:val="44"/>
        </w:rPr>
      </w:pPr>
    </w:p>
    <w:p w14:paraId="117E5656" w14:textId="77777777" w:rsidR="0048753F" w:rsidRDefault="0048753F">
      <w:pPr>
        <w:widowControl w:val="0"/>
        <w:rPr>
          <w:rFonts w:ascii="Americana XBdCn BT" w:hAnsi="Americana XBdCn BT"/>
          <w:b/>
          <w:sz w:val="44"/>
        </w:rPr>
      </w:pPr>
    </w:p>
    <w:p w14:paraId="6B676883" w14:textId="77777777" w:rsidR="0048753F" w:rsidRDefault="0048753F">
      <w:pPr>
        <w:widowControl w:val="0"/>
        <w:rPr>
          <w:rFonts w:ascii="Americana XBdCn BT" w:hAnsi="Americana XBdCn BT"/>
          <w:b/>
          <w:sz w:val="44"/>
        </w:rPr>
      </w:pPr>
    </w:p>
    <w:p w14:paraId="07F892C6" w14:textId="47525771" w:rsidR="00110B5C" w:rsidRDefault="00110B5C">
      <w:pPr>
        <w:widowControl w:val="0"/>
        <w:rPr>
          <w:rFonts w:ascii="Americana XBdCn BT" w:hAnsi="Americana XBdCn BT"/>
          <w:b/>
          <w:sz w:val="44"/>
        </w:rPr>
      </w:pPr>
    </w:p>
    <w:p w14:paraId="6623753E" w14:textId="17B422BE" w:rsidR="00110B5C" w:rsidRDefault="002819F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inter  press  service</w:t>
      </w:r>
    </w:p>
    <w:p w14:paraId="7955B804" w14:textId="0C4B3801" w:rsidR="00110B5C" w:rsidRDefault="002819F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news  agency</w:t>
      </w:r>
    </w:p>
    <w:p w14:paraId="68817241" w14:textId="082AE591" w:rsidR="00110B5C" w:rsidRDefault="002819F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online  articles’  snippets  below</w:t>
      </w:r>
    </w:p>
    <w:p w14:paraId="49090ABE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7AEE00C6" w14:textId="77777777" w:rsidR="00110B5C" w:rsidRDefault="002819F0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2001march08</w:t>
      </w:r>
      <w:proofErr w:type="spellEnd"/>
    </w:p>
    <w:p w14:paraId="17A09F66" w14:textId="0D8998D7" w:rsidR="00110B5C" w:rsidRDefault="002819F0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ips.net's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</w:p>
    <w:p w14:paraId="080FBC16" w14:textId="0FB744DA" w:rsidR="00110B5C" w:rsidRDefault="002819F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peter  </w:t>
      </w:r>
      <w:proofErr w:type="spellStart"/>
      <w:r>
        <w:rPr>
          <w:rFonts w:ascii="Americana XBdCn BT" w:hAnsi="Americana XBdCn BT"/>
          <w:b/>
          <w:sz w:val="44"/>
        </w:rPr>
        <w:t>richards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5EAF5C07" w14:textId="45ED0360" w:rsidR="00110B5C" w:rsidRDefault="00110B5C">
      <w:pPr>
        <w:rPr>
          <w:rFonts w:ascii="Americana XBdCn BT" w:hAnsi="Americana XBdCn BT"/>
          <w:b/>
          <w:sz w:val="44"/>
        </w:rPr>
      </w:pPr>
    </w:p>
    <w:p w14:paraId="086A4FB0" w14:textId="1B2BC378" w:rsidR="00110B5C" w:rsidRDefault="002819F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snippet  below</w:t>
      </w:r>
    </w:p>
    <w:p w14:paraId="717FCFED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4F58B1C1" w14:textId="4B761068" w:rsidR="00110B5C" w:rsidRDefault="008B3C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2819F0">
        <w:rPr>
          <w:rFonts w:ascii="Americana XBdCn BT" w:hAnsi="Americana XBdCn BT"/>
          <w:b/>
          <w:sz w:val="44"/>
        </w:rPr>
        <w:t xml:space="preserve"> </w:t>
      </w:r>
      <w:proofErr w:type="spellStart"/>
      <w:r w:rsidR="002819F0">
        <w:rPr>
          <w:rFonts w:ascii="Americana XBdCn BT" w:hAnsi="Americana XBdCn BT"/>
          <w:b/>
          <w:sz w:val="44"/>
        </w:rPr>
        <w:t>dominica</w:t>
      </w:r>
      <w:proofErr w:type="spellEnd"/>
      <w:r w:rsidR="002819F0">
        <w:rPr>
          <w:rFonts w:ascii="Americana XBdCn BT" w:hAnsi="Americana XBdCn BT"/>
          <w:b/>
          <w:sz w:val="44"/>
        </w:rPr>
        <w:t xml:space="preserve">  prime  minister    </w:t>
      </w:r>
      <w:proofErr w:type="spellStart"/>
      <w:r w:rsidR="002819F0">
        <w:rPr>
          <w:rFonts w:ascii="Americana XBdCn BT" w:hAnsi="Americana XBdCn BT"/>
          <w:b/>
          <w:sz w:val="44"/>
        </w:rPr>
        <w:t>pierre</w:t>
      </w:r>
      <w:proofErr w:type="spellEnd"/>
      <w:r w:rsidR="002819F0">
        <w:rPr>
          <w:rFonts w:ascii="Americana XBdCn BT" w:hAnsi="Americana XBdCn BT"/>
          <w:b/>
          <w:sz w:val="44"/>
        </w:rPr>
        <w:t xml:space="preserve">  </w:t>
      </w:r>
      <w:proofErr w:type="spellStart"/>
      <w:r w:rsidR="002819F0">
        <w:rPr>
          <w:rFonts w:ascii="Americana XBdCn BT" w:hAnsi="Americana XBdCn BT"/>
          <w:b/>
          <w:sz w:val="44"/>
        </w:rPr>
        <w:t>charles</w:t>
      </w:r>
      <w:proofErr w:type="spellEnd"/>
    </w:p>
    <w:p w14:paraId="18A8204B" w14:textId="58DE98A6" w:rsidR="00110B5C" w:rsidRDefault="002819F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makes  implausible  conclusion  </w:t>
      </w:r>
    </w:p>
    <w:p w14:paraId="04EB954C" w14:textId="1C8CA5A9" w:rsidR="00110B5C" w:rsidRDefault="002819F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  insufficient  evidence</w:t>
      </w:r>
    </w:p>
    <w:p w14:paraId="5CCB32FD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1A12431F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76E319D8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5C73C099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7A6FFE74" w14:textId="46D5C6BC" w:rsidR="00110B5C" w:rsidRDefault="002819F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how  could  </w:t>
      </w:r>
      <w:proofErr w:type="spellStart"/>
      <w:r>
        <w:rPr>
          <w:rFonts w:ascii="Americana XBdCn BT" w:hAnsi="Americana XBdCn BT"/>
          <w:b/>
          <w:sz w:val="44"/>
        </w:rPr>
        <w:t>pierre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charles</w:t>
      </w:r>
      <w:proofErr w:type="spellEnd"/>
    </w:p>
    <w:p w14:paraId="3581B395" w14:textId="2BB5D840" w:rsidR="00110B5C" w:rsidRDefault="002819F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make  any  conclusion</w:t>
      </w:r>
    </w:p>
    <w:p w14:paraId="4BD33651" w14:textId="2B5D8C86" w:rsidR="00110B5C" w:rsidRDefault="002819F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without  police  yet  investigating  </w:t>
      </w:r>
    </w:p>
    <w:p w14:paraId="00D79D71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6ABFAD9F" w14:textId="65F5D321" w:rsidR="00110B5C" w:rsidRDefault="002819F0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pierre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charles</w:t>
      </w:r>
      <w:proofErr w:type="spellEnd"/>
    </w:p>
    <w:p w14:paraId="5674A818" w14:textId="77777777" w:rsidR="00110B5C" w:rsidRDefault="002819F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possessed</w:t>
      </w:r>
    </w:p>
    <w:p w14:paraId="54618546" w14:textId="11350B26" w:rsidR="00110B5C" w:rsidRDefault="002819F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  evidence</w:t>
      </w:r>
    </w:p>
    <w:p w14:paraId="3C429F21" w14:textId="3A81F303" w:rsidR="00110B5C" w:rsidRDefault="002819F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ruling  out    foul  play</w:t>
      </w:r>
    </w:p>
    <w:p w14:paraId="62DF8084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33522564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1F03FC7D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56F9793A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63C51E8A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314EA45E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15C10D27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026DA010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46E5CF1A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32C6A0D0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6245509C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5E557EC2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65368B70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502E9E01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1C363FC6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7B30795C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354DE691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0BEE3E2D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59BCF578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4937DCFD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64838288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67A9A696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387AEB40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34664F5F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178E8B5A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4923E6EE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6334EC4C" w14:textId="380D64C2" w:rsidR="000B1E01" w:rsidRDefault="0038166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29C33248">
          <v:shape id="_x0000_s1037" type="#_x0000_t75" style="position:absolute;margin-left:111.7pt;margin-top:-.2pt;width:442.7pt;height:333.3pt;z-index:251669504;mso-wrap-edited:f;mso-wrap-distance-left:4.5pt;mso-wrap-distance-top:4.5pt;mso-wrap-distance-right:4.5pt;mso-wrap-distance-bottom:4.5pt;mso-position-horizontal-relative:margin;mso-position-vertical-relative:margin">
            <v:imagedata r:id="rId7" o:title=" "/>
            <w10:wrap type="square" anchorx="margin" anchory="margin"/>
          </v:shape>
        </w:pict>
      </w:r>
    </w:p>
    <w:p w14:paraId="1B8EEB3B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20E3C7D1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7A635C86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759315D9" w14:textId="7A94C318" w:rsidR="000B1E01" w:rsidRDefault="000B1E01">
      <w:pPr>
        <w:rPr>
          <w:rFonts w:ascii="Americana XBdCn BT" w:hAnsi="Americana XBdCn BT"/>
          <w:b/>
          <w:sz w:val="44"/>
        </w:rPr>
      </w:pPr>
    </w:p>
    <w:p w14:paraId="4E8896A2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6628C968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7B966D4B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76C56924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7E520BA0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6BBD6B5C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2F181A5C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0ECD4E4A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5E07A0A7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6FC0248C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73118D79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164EDA0F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0ADAED73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62F6B8A2" w14:textId="7C26F2FF" w:rsidR="000B1E01" w:rsidRDefault="000B1E01">
      <w:pPr>
        <w:rPr>
          <w:rFonts w:ascii="Americana XBdCn BT" w:hAnsi="Americana XBdCn BT"/>
          <w:b/>
          <w:sz w:val="44"/>
        </w:rPr>
      </w:pPr>
    </w:p>
    <w:p w14:paraId="60C76151" w14:textId="1CF233AD" w:rsidR="000B1E01" w:rsidRDefault="000B1E01">
      <w:pPr>
        <w:rPr>
          <w:rFonts w:ascii="Americana XBdCn BT" w:hAnsi="Americana XBdCn BT"/>
          <w:b/>
          <w:sz w:val="44"/>
        </w:rPr>
      </w:pPr>
    </w:p>
    <w:p w14:paraId="4A8D2582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1EFD6CED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2A914602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47E6E062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13E0914B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15F092D9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754059D5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1CFBEC9A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1E0705DC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41AD6B2E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4E4814C8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6EABB281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3540BC8B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561F9786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74E19768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2BA0F8A4" w14:textId="7AD367A0" w:rsidR="000B1E01" w:rsidRDefault="0038166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pict w14:anchorId="406CAFA6">
          <v:shape id="_x0000_s1038" type="#_x0000_t75" style="position:absolute;margin-left:79.6pt;margin-top:-.15pt;width:488.4pt;height:367.65pt;z-index:251670528;mso-wrap-edited:f;mso-wrap-distance-left:4.5pt;mso-wrap-distance-top:4.5pt;mso-wrap-distance-right:4.5pt;mso-wrap-distance-bottom:4.5pt;mso-position-horizontal-relative:margin;mso-position-vertical-relative:margin">
            <v:imagedata r:id="rId8" o:title=" "/>
            <w10:wrap type="square" anchorx="margin" anchory="margin"/>
          </v:shape>
        </w:pict>
      </w:r>
    </w:p>
    <w:p w14:paraId="22AC7618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73B45BFA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5DE310FE" w14:textId="2DDFB945" w:rsidR="000B1E01" w:rsidRDefault="000B1E01">
      <w:pPr>
        <w:rPr>
          <w:rFonts w:ascii="Americana XBdCn BT" w:hAnsi="Americana XBdCn BT"/>
          <w:b/>
          <w:sz w:val="44"/>
        </w:rPr>
      </w:pPr>
    </w:p>
    <w:p w14:paraId="5829BC43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3CAF82E1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1A15ED0E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20B56E95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5C999497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41D7181B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5A50AA6C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122DD98A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74B5E41D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075A5212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5DA7EAD2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3E0561BC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71713435" w14:textId="018383C6" w:rsidR="00110B5C" w:rsidRDefault="00110B5C">
      <w:pPr>
        <w:rPr>
          <w:rFonts w:ascii="Americana XBdCn BT" w:hAnsi="Americana XBdCn BT"/>
          <w:b/>
          <w:sz w:val="44"/>
        </w:rPr>
      </w:pPr>
    </w:p>
    <w:p w14:paraId="1EECCF04" w14:textId="77777777" w:rsidR="00110B5C" w:rsidRDefault="002819F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physician</w:t>
      </w:r>
    </w:p>
    <w:p w14:paraId="7DCE865F" w14:textId="77777777" w:rsidR="00110B5C" w:rsidRDefault="002819F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gave</w:t>
      </w:r>
    </w:p>
    <w:p w14:paraId="27310519" w14:textId="77777777" w:rsidR="00E31687" w:rsidRDefault="002819F0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rosie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douglas</w:t>
      </w:r>
      <w:proofErr w:type="spellEnd"/>
      <w:r w:rsidR="00E31687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satisfactory  heart  check</w:t>
      </w:r>
    </w:p>
    <w:p w14:paraId="35A34757" w14:textId="74399D9A" w:rsidR="00110B5C" w:rsidRDefault="00E3168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which  includes  normal  size  heart</w:t>
      </w:r>
      <w:r w:rsidR="002819F0">
        <w:rPr>
          <w:rFonts w:ascii="Americana XBdCn BT" w:hAnsi="Americana XBdCn BT"/>
          <w:b/>
          <w:sz w:val="44"/>
        </w:rPr>
        <w:t xml:space="preserve">  </w:t>
      </w:r>
    </w:p>
    <w:p w14:paraId="53F49CC3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6A2EBB9B" w14:textId="4321BEFD" w:rsidR="00110B5C" w:rsidRDefault="002819F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however  four  days  later  heart</w:t>
      </w:r>
    </w:p>
    <w:p w14:paraId="1DE01030" w14:textId="64007710" w:rsidR="00110B5C" w:rsidRDefault="002819F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double  </w:t>
      </w:r>
    </w:p>
    <w:p w14:paraId="37D9C3FA" w14:textId="58EEAE0B" w:rsidR="00110B5C" w:rsidRDefault="002819F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size</w:t>
      </w:r>
    </w:p>
    <w:p w14:paraId="38400CB0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0C337EA1" w14:textId="0C4B4012" w:rsidR="00110B5C" w:rsidRDefault="008E6B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certain  </w:t>
      </w:r>
      <w:r w:rsidR="002819F0">
        <w:rPr>
          <w:rFonts w:ascii="Americana XBdCn BT" w:hAnsi="Americana XBdCn BT"/>
          <w:b/>
          <w:sz w:val="44"/>
        </w:rPr>
        <w:t>lethal  chemicals</w:t>
      </w:r>
    </w:p>
    <w:p w14:paraId="2E8D8CEE" w14:textId="0C824679" w:rsidR="00110B5C" w:rsidRDefault="002819F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double  size</w:t>
      </w:r>
    </w:p>
    <w:p w14:paraId="076440E9" w14:textId="51AC8A0A" w:rsidR="00110B5C" w:rsidRDefault="002819F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heart  in  four  days</w:t>
      </w:r>
    </w:p>
    <w:p w14:paraId="2C1AD1D5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136DF405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6B2BCB65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0EA3F7BD" w14:textId="79FA7AD0" w:rsidR="000B1E01" w:rsidRDefault="000B1E01">
      <w:pPr>
        <w:rPr>
          <w:rFonts w:ascii="Americana XBdCn BT" w:hAnsi="Americana XBdCn BT"/>
          <w:b/>
          <w:sz w:val="44"/>
        </w:rPr>
      </w:pPr>
    </w:p>
    <w:p w14:paraId="649651A7" w14:textId="7900349B" w:rsidR="000B1E01" w:rsidRDefault="0038166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249B55B0">
          <v:shape id="_x0000_s1039" type="#_x0000_t75" style="position:absolute;margin-left:114.25pt;margin-top:-.15pt;width:454.55pt;height:342.05pt;z-index:251671552;mso-wrap-edited:f;mso-wrap-distance-left:4.5pt;mso-wrap-distance-top:4.5pt;mso-wrap-distance-right:4.5pt;mso-wrap-distance-bottom:4.5pt;mso-position-horizontal-relative:margin;mso-position-vertical-relative:margin">
            <v:imagedata r:id="rId9" o:title=" "/>
            <w10:wrap type="square" anchorx="margin" anchory="margin"/>
          </v:shape>
        </w:pict>
      </w:r>
    </w:p>
    <w:p w14:paraId="7D060297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5629B670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1AC641E9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71F3295A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7213D82A" w14:textId="3A5F6706" w:rsidR="000B1E01" w:rsidRDefault="000B1E01">
      <w:pPr>
        <w:rPr>
          <w:rFonts w:ascii="Americana XBdCn BT" w:hAnsi="Americana XBdCn BT"/>
          <w:b/>
          <w:sz w:val="44"/>
        </w:rPr>
      </w:pPr>
    </w:p>
    <w:p w14:paraId="2CA30AF6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3A044258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42509F21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4AF9BDC2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74F14AF9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1DF25FB3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2A5990D7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773D3AAD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542F168B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3DEFD5F1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5C1651E6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25CC94D2" w14:textId="0402E92F" w:rsidR="000B1E01" w:rsidRDefault="000B1E01">
      <w:pPr>
        <w:rPr>
          <w:rFonts w:ascii="Americana XBdCn BT" w:hAnsi="Americana XBdCn BT"/>
          <w:b/>
          <w:sz w:val="44"/>
        </w:rPr>
      </w:pPr>
    </w:p>
    <w:p w14:paraId="36E742E6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17122E31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4A3724AF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1BC661C5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62038C9D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677C1002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2BF69CA4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7D6589EC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4ADE6966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77B52A09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25215364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41ECC8BF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697FD8D4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7E726A65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1AE568F4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6DF8267D" w14:textId="3E4BFF9A" w:rsidR="00110B5C" w:rsidRDefault="00110B5C">
      <w:pPr>
        <w:rPr>
          <w:rFonts w:ascii="Americana XBdCn BT" w:hAnsi="Americana XBdCn BT"/>
          <w:b/>
          <w:sz w:val="44"/>
        </w:rPr>
      </w:pPr>
    </w:p>
    <w:p w14:paraId="63E97F0C" w14:textId="77777777" w:rsidR="00110B5C" w:rsidRDefault="002819F0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allafrica.com</w:t>
      </w:r>
      <w:proofErr w:type="spellEnd"/>
    </w:p>
    <w:p w14:paraId="0FBBD018" w14:textId="241FD233" w:rsidR="00110B5C" w:rsidRDefault="002819F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snippets  from  autobiography</w:t>
      </w:r>
    </w:p>
    <w:p w14:paraId="332AEF4D" w14:textId="0D38A86A" w:rsidR="00110B5C" w:rsidRDefault="002819F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memoirs  from  </w:t>
      </w:r>
      <w:proofErr w:type="spellStart"/>
      <w:r>
        <w:rPr>
          <w:rFonts w:ascii="Americana XBdCn BT" w:hAnsi="Americana XBdCn BT"/>
          <w:b/>
          <w:sz w:val="44"/>
        </w:rPr>
        <w:t>susan</w:t>
      </w:r>
      <w:proofErr w:type="spellEnd"/>
      <w:r>
        <w:rPr>
          <w:rFonts w:ascii="Americana XBdCn BT" w:hAnsi="Americana XBdCn BT"/>
          <w:b/>
          <w:sz w:val="44"/>
        </w:rPr>
        <w:t xml:space="preserve">  rice</w:t>
      </w:r>
    </w:p>
    <w:p w14:paraId="112B3ADC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6CDFB3AB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611C8A62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660EC353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3A3F1101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01FB3378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56635B1F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1FF544E6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65AEC12B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2870E2FB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2BEACE7F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3631DF6D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0A9677B0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76C56BA8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48893BB0" w14:textId="5926E040" w:rsidR="000B1E01" w:rsidRDefault="000B1E01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susan</w:t>
      </w:r>
      <w:proofErr w:type="spellEnd"/>
      <w:r>
        <w:rPr>
          <w:rFonts w:ascii="Americana XBdCn BT" w:hAnsi="Americana XBdCn BT"/>
          <w:b/>
          <w:sz w:val="44"/>
        </w:rPr>
        <w:t xml:space="preserve">  rice's  standard</w:t>
      </w:r>
      <w:r w:rsidR="008B3C8C">
        <w:rPr>
          <w:rFonts w:ascii="Americana XBdCn BT" w:hAnsi="Americana XBdCn BT"/>
          <w:b/>
          <w:sz w:val="44"/>
        </w:rPr>
        <w:t xml:space="preserve">  BEARS </w:t>
      </w:r>
      <w:r>
        <w:rPr>
          <w:rFonts w:ascii="Americana XBdCn BT" w:hAnsi="Americana XBdCn BT"/>
          <w:b/>
          <w:sz w:val="44"/>
        </w:rPr>
        <w:t xml:space="preserve"> strategy</w:t>
      </w:r>
    </w:p>
    <w:p w14:paraId="426792DD" w14:textId="4299EE7C" w:rsidR="000B1E01" w:rsidRDefault="000B1E0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included</w:t>
      </w:r>
    </w:p>
    <w:p w14:paraId="063BDF6F" w14:textId="77777777" w:rsidR="000B1E01" w:rsidRDefault="000B1E0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STAY  silent    simply  ignore  questions  if  </w:t>
      </w:r>
    </w:p>
    <w:p w14:paraId="1CBC3DA8" w14:textId="7784B597" w:rsidR="000B1E01" w:rsidRDefault="000B1E0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any  courageous  sincere  person  dared  ASK</w:t>
      </w:r>
    </w:p>
    <w:p w14:paraId="768B8398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17C47CF3" w14:textId="4375DDE7" w:rsidR="000B1E01" w:rsidRDefault="000B1E0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8B3C8C">
        <w:rPr>
          <w:rFonts w:ascii="Americana XBdCn BT" w:hAnsi="Americana XBdCn BT"/>
          <w:b/>
          <w:sz w:val="44"/>
        </w:rPr>
        <w:t>S</w:t>
      </w:r>
    </w:p>
    <w:p w14:paraId="6D797B7F" w14:textId="38325AED" w:rsidR="000B1E01" w:rsidRDefault="000B1E0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protect</w:t>
      </w:r>
    </w:p>
    <w:p w14:paraId="1ABC452C" w14:textId="1BCEBAEA" w:rsidR="000B1E01" w:rsidRDefault="000B1E0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8B3C8C">
        <w:rPr>
          <w:rFonts w:ascii="Americana XBdCn BT" w:hAnsi="Americana XBdCn BT"/>
          <w:b/>
          <w:sz w:val="44"/>
        </w:rPr>
        <w:t>S</w:t>
      </w:r>
    </w:p>
    <w:p w14:paraId="7BE36F70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6235748E" w14:textId="64E56E3C" w:rsidR="000B1E01" w:rsidRDefault="000B1E0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8B3C8C">
        <w:rPr>
          <w:rFonts w:ascii="Americana XBdCn BT" w:hAnsi="Americana XBdCn BT"/>
          <w:b/>
          <w:sz w:val="44"/>
        </w:rPr>
        <w:t>S</w:t>
      </w:r>
    </w:p>
    <w:p w14:paraId="50DFB5A0" w14:textId="15D8F8FA" w:rsidR="000B1E01" w:rsidRDefault="000B1E0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distract</w:t>
      </w:r>
    </w:p>
    <w:p w14:paraId="4D030F27" w14:textId="17CDE6BA" w:rsidR="000B1E01" w:rsidRDefault="000B1E0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sincere  patriotic  citizens  categorically  continually</w:t>
      </w:r>
    </w:p>
    <w:p w14:paraId="4D54ACAD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48770757" w14:textId="7850AC39" w:rsidR="000B1E01" w:rsidRDefault="000B1E0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after  years  of  emotional  cooling  </w:t>
      </w:r>
    </w:p>
    <w:p w14:paraId="0B7C9023" w14:textId="7D10D408" w:rsidR="000B1E01" w:rsidRDefault="000B1E0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ignoring</w:t>
      </w:r>
    </w:p>
    <w:p w14:paraId="573DCB0E" w14:textId="6D5A3F7F" w:rsidR="000B1E01" w:rsidRDefault="000B1E0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pertinent  questions  usually  100%  effective</w:t>
      </w:r>
    </w:p>
    <w:p w14:paraId="30FB406E" w14:textId="04CD6540" w:rsidR="000B1E01" w:rsidRDefault="001A3E1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  continue  unhindered</w:t>
      </w:r>
    </w:p>
    <w:p w14:paraId="073F9354" w14:textId="18FB97EE" w:rsidR="000B1E01" w:rsidRDefault="008B3C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because  </w:t>
      </w:r>
      <w:proofErr w:type="spellStart"/>
      <w:r>
        <w:rPr>
          <w:rFonts w:ascii="Americana XBdCn BT" w:hAnsi="Americana XBdCn BT"/>
          <w:b/>
          <w:sz w:val="44"/>
        </w:rPr>
        <w:t>abiola's</w:t>
      </w:r>
      <w:proofErr w:type="spellEnd"/>
      <w:r>
        <w:rPr>
          <w:rFonts w:ascii="Americana XBdCn BT" w:hAnsi="Americana XBdCn BT"/>
          <w:b/>
          <w:sz w:val="44"/>
        </w:rPr>
        <w:t xml:space="preserve">  sincerity</w:t>
      </w:r>
    </w:p>
    <w:p w14:paraId="2DE2E8E1" w14:textId="52840637" w:rsidR="008B3C8C" w:rsidRDefault="008B3C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threatened</w:t>
      </w:r>
    </w:p>
    <w:p w14:paraId="4DB86D95" w14:textId="735963A9" w:rsidR="008B3C8C" w:rsidRDefault="008B3C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</w:p>
    <w:p w14:paraId="10BC6E8B" w14:textId="77777777" w:rsidR="008B3C8C" w:rsidRDefault="008B3C8C">
      <w:pPr>
        <w:rPr>
          <w:rFonts w:ascii="Americana XBdCn BT" w:hAnsi="Americana XBdCn BT"/>
          <w:b/>
          <w:sz w:val="44"/>
        </w:rPr>
      </w:pPr>
    </w:p>
    <w:p w14:paraId="42A9B59B" w14:textId="34CC98CB" w:rsidR="008B3C8C" w:rsidRDefault="008B3C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</w:p>
    <w:p w14:paraId="4DF200CE" w14:textId="3F893A26" w:rsidR="008B3C8C" w:rsidRDefault="008B3C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rewarded</w:t>
      </w:r>
    </w:p>
    <w:p w14:paraId="2A4B3228" w14:textId="0D2A4E19" w:rsidR="008B3C8C" w:rsidRDefault="008B3C8C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susan</w:t>
      </w:r>
      <w:proofErr w:type="spellEnd"/>
      <w:r>
        <w:rPr>
          <w:rFonts w:ascii="Americana XBdCn BT" w:hAnsi="Americana XBdCn BT"/>
          <w:b/>
          <w:sz w:val="44"/>
        </w:rPr>
        <w:t xml:space="preserve">  rice  for  removing  BEARS  threat</w:t>
      </w:r>
    </w:p>
    <w:p w14:paraId="2411706B" w14:textId="3786A99F" w:rsidR="008B3C8C" w:rsidRDefault="008B3C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permanently  via  laced  tea    lethal</w:t>
      </w:r>
      <w:r w:rsidR="001A3E1D">
        <w:rPr>
          <w:rFonts w:ascii="Americana XBdCn BT" w:hAnsi="Americana XBdCn BT"/>
          <w:b/>
          <w:sz w:val="44"/>
        </w:rPr>
        <w:t xml:space="preserve">  tea</w:t>
      </w:r>
    </w:p>
    <w:p w14:paraId="7F28CEC8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0366437F" w14:textId="54E9B0D6" w:rsidR="000B1E01" w:rsidRDefault="001A3E1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president  </w:t>
      </w:r>
      <w:proofErr w:type="spellStart"/>
      <w:r>
        <w:rPr>
          <w:rFonts w:ascii="Americana XBdCn BT" w:hAnsi="Americana XBdCn BT"/>
          <w:b/>
          <w:sz w:val="44"/>
        </w:rPr>
        <w:t>abiola</w:t>
      </w:r>
      <w:proofErr w:type="spellEnd"/>
    </w:p>
    <w:p w14:paraId="29DE1C7D" w14:textId="3C24CC5C" w:rsidR="001A3E1D" w:rsidRDefault="001A3E1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died</w:t>
      </w:r>
    </w:p>
    <w:p w14:paraId="7BCD292B" w14:textId="2416364B" w:rsidR="001A3E1D" w:rsidRDefault="001A3E1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within  twenty  minutes</w:t>
      </w:r>
    </w:p>
    <w:p w14:paraId="0644BB52" w14:textId="2889A45C" w:rsidR="001A3E1D" w:rsidRDefault="001A3E1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  ingesting  tea  from  </w:t>
      </w:r>
      <w:proofErr w:type="spellStart"/>
      <w:r>
        <w:rPr>
          <w:rFonts w:ascii="Americana XBdCn BT" w:hAnsi="Americana XBdCn BT"/>
          <w:b/>
          <w:sz w:val="44"/>
        </w:rPr>
        <w:t>susan</w:t>
      </w:r>
      <w:proofErr w:type="spellEnd"/>
      <w:r>
        <w:rPr>
          <w:rFonts w:ascii="Americana XBdCn BT" w:hAnsi="Americana XBdCn BT"/>
          <w:b/>
          <w:sz w:val="44"/>
        </w:rPr>
        <w:t xml:space="preserve">  rice</w:t>
      </w:r>
    </w:p>
    <w:p w14:paraId="55DDE3CC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06762122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7B1EF2FD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1C6D77DB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28D522ED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6D257058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3C758D9D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0428FE66" w14:textId="77777777" w:rsidR="008B3C8C" w:rsidRDefault="008B3C8C">
      <w:pPr>
        <w:rPr>
          <w:rFonts w:ascii="Americana XBdCn BT" w:hAnsi="Americana XBdCn BT"/>
          <w:b/>
          <w:sz w:val="44"/>
        </w:rPr>
      </w:pPr>
    </w:p>
    <w:p w14:paraId="231907B9" w14:textId="77777777" w:rsidR="008B3C8C" w:rsidRDefault="008B3C8C">
      <w:pPr>
        <w:rPr>
          <w:rFonts w:ascii="Americana XBdCn BT" w:hAnsi="Americana XBdCn BT"/>
          <w:b/>
          <w:sz w:val="44"/>
        </w:rPr>
      </w:pPr>
    </w:p>
    <w:p w14:paraId="3B5C3E7D" w14:textId="77777777" w:rsidR="008B3C8C" w:rsidRDefault="008B3C8C">
      <w:pPr>
        <w:rPr>
          <w:rFonts w:ascii="Americana XBdCn BT" w:hAnsi="Americana XBdCn BT"/>
          <w:b/>
          <w:sz w:val="44"/>
        </w:rPr>
      </w:pPr>
    </w:p>
    <w:p w14:paraId="1A3F9630" w14:textId="77777777" w:rsidR="008B3C8C" w:rsidRDefault="008B3C8C">
      <w:pPr>
        <w:rPr>
          <w:rFonts w:ascii="Americana XBdCn BT" w:hAnsi="Americana XBdCn BT"/>
          <w:b/>
          <w:sz w:val="44"/>
        </w:rPr>
      </w:pPr>
    </w:p>
    <w:p w14:paraId="5DA47467" w14:textId="77777777" w:rsidR="008B3C8C" w:rsidRDefault="008B3C8C">
      <w:pPr>
        <w:rPr>
          <w:rFonts w:ascii="Americana XBdCn BT" w:hAnsi="Americana XBdCn BT"/>
          <w:b/>
          <w:sz w:val="44"/>
        </w:rPr>
      </w:pPr>
    </w:p>
    <w:p w14:paraId="239D0726" w14:textId="77777777" w:rsidR="008B3C8C" w:rsidRDefault="008B3C8C">
      <w:pPr>
        <w:rPr>
          <w:rFonts w:ascii="Americana XBdCn BT" w:hAnsi="Americana XBdCn BT"/>
          <w:b/>
          <w:sz w:val="44"/>
        </w:rPr>
      </w:pPr>
    </w:p>
    <w:p w14:paraId="4D9519A6" w14:textId="77777777" w:rsidR="008B3C8C" w:rsidRDefault="008B3C8C">
      <w:pPr>
        <w:rPr>
          <w:rFonts w:ascii="Americana XBdCn BT" w:hAnsi="Americana XBdCn BT"/>
          <w:b/>
          <w:sz w:val="44"/>
        </w:rPr>
      </w:pPr>
    </w:p>
    <w:p w14:paraId="37AEBBAE" w14:textId="77777777" w:rsidR="008B3C8C" w:rsidRDefault="008B3C8C">
      <w:pPr>
        <w:rPr>
          <w:rFonts w:ascii="Americana XBdCn BT" w:hAnsi="Americana XBdCn BT"/>
          <w:b/>
          <w:sz w:val="44"/>
        </w:rPr>
      </w:pPr>
    </w:p>
    <w:p w14:paraId="7CB7AF5B" w14:textId="77777777" w:rsidR="008B3C8C" w:rsidRDefault="008B3C8C">
      <w:pPr>
        <w:rPr>
          <w:rFonts w:ascii="Americana XBdCn BT" w:hAnsi="Americana XBdCn BT"/>
          <w:b/>
          <w:sz w:val="44"/>
        </w:rPr>
      </w:pPr>
    </w:p>
    <w:p w14:paraId="021F318E" w14:textId="77777777" w:rsidR="008B3C8C" w:rsidRDefault="008B3C8C">
      <w:pPr>
        <w:rPr>
          <w:rFonts w:ascii="Americana XBdCn BT" w:hAnsi="Americana XBdCn BT"/>
          <w:b/>
          <w:sz w:val="44"/>
        </w:rPr>
      </w:pPr>
    </w:p>
    <w:p w14:paraId="4E8C0044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682FCDEA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2AF829E6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0B75521C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3BA0D3FB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4BA8F6F4" w14:textId="77777777" w:rsidR="008E6BA4" w:rsidRDefault="008E6BA4">
      <w:pPr>
        <w:rPr>
          <w:rFonts w:ascii="Americana XBdCn BT" w:hAnsi="Americana XBdCn BT"/>
          <w:b/>
          <w:sz w:val="44"/>
        </w:rPr>
      </w:pPr>
    </w:p>
    <w:p w14:paraId="02DEF3CC" w14:textId="77777777" w:rsidR="008E6BA4" w:rsidRDefault="008E6BA4">
      <w:pPr>
        <w:rPr>
          <w:rFonts w:ascii="Americana XBdCn BT" w:hAnsi="Americana XBdCn BT"/>
          <w:b/>
          <w:sz w:val="44"/>
        </w:rPr>
      </w:pPr>
    </w:p>
    <w:p w14:paraId="70EF0252" w14:textId="207F76D1" w:rsidR="000B1E01" w:rsidRDefault="0038166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pict w14:anchorId="7633075E">
          <v:shape id="_x0000_s1041" type="#_x0000_t75" style="position:absolute;margin-left:68.8pt;margin-top:-.3pt;width:510.4pt;height:384.2pt;z-index:251673600;mso-wrap-edited:f;mso-wrap-distance-left:4.5pt;mso-wrap-distance-top:4.5pt;mso-wrap-distance-right:4.5pt;mso-wrap-distance-bottom:4.5pt;mso-position-horizontal-relative:margin;mso-position-vertical-relative:margin">
            <v:imagedata r:id="rId10" o:title=" "/>
            <w10:wrap type="square" anchorx="margin" anchory="margin"/>
          </v:shape>
        </w:pict>
      </w:r>
    </w:p>
    <w:p w14:paraId="4E39289D" w14:textId="5128A1A1" w:rsidR="000B1E01" w:rsidRDefault="000B1E0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5155DED5" w14:textId="59DD7933" w:rsidR="000B1E01" w:rsidRDefault="000B1E01">
      <w:pPr>
        <w:rPr>
          <w:rFonts w:ascii="Americana XBdCn BT" w:hAnsi="Americana XBdCn BT"/>
          <w:b/>
          <w:sz w:val="44"/>
        </w:rPr>
      </w:pPr>
    </w:p>
    <w:p w14:paraId="0557EFF5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42D60C21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080754D5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7BF544BA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2E25D632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46404F11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4EB12812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2A351E65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560A6A0C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70C4BAD6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343E01F2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4D70D5AD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42229DF6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194C27F1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6AAA3B99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2430608D" w14:textId="77777777" w:rsidR="00381946" w:rsidRDefault="00381946">
      <w:pPr>
        <w:rPr>
          <w:rFonts w:ascii="Americana XBdCn BT" w:hAnsi="Americana XBdCn BT"/>
          <w:b/>
          <w:sz w:val="44"/>
        </w:rPr>
      </w:pPr>
    </w:p>
    <w:p w14:paraId="416B1329" w14:textId="77777777" w:rsidR="00381946" w:rsidRDefault="00381946">
      <w:pPr>
        <w:rPr>
          <w:rFonts w:ascii="Americana XBdCn BT" w:hAnsi="Americana XBdCn BT"/>
          <w:b/>
          <w:sz w:val="44"/>
        </w:rPr>
      </w:pPr>
    </w:p>
    <w:p w14:paraId="57134F0A" w14:textId="77777777" w:rsidR="00381946" w:rsidRDefault="00381946">
      <w:pPr>
        <w:rPr>
          <w:rFonts w:ascii="Americana XBdCn BT" w:hAnsi="Americana XBdCn BT"/>
          <w:b/>
          <w:sz w:val="44"/>
        </w:rPr>
      </w:pPr>
    </w:p>
    <w:p w14:paraId="24A4E5FD" w14:textId="77777777" w:rsidR="00381946" w:rsidRDefault="00381946">
      <w:pPr>
        <w:rPr>
          <w:rFonts w:ascii="Americana XBdCn BT" w:hAnsi="Americana XBdCn BT"/>
          <w:b/>
          <w:sz w:val="44"/>
        </w:rPr>
      </w:pPr>
    </w:p>
    <w:p w14:paraId="5F9FE341" w14:textId="77777777" w:rsidR="00381946" w:rsidRDefault="00381946">
      <w:pPr>
        <w:rPr>
          <w:rFonts w:ascii="Americana XBdCn BT" w:hAnsi="Americana XBdCn BT"/>
          <w:b/>
          <w:sz w:val="44"/>
        </w:rPr>
      </w:pPr>
    </w:p>
    <w:p w14:paraId="494A84E6" w14:textId="77777777" w:rsidR="00381946" w:rsidRDefault="00381946">
      <w:pPr>
        <w:rPr>
          <w:rFonts w:ascii="Americana XBdCn BT" w:hAnsi="Americana XBdCn BT"/>
          <w:b/>
          <w:sz w:val="44"/>
        </w:rPr>
      </w:pPr>
    </w:p>
    <w:p w14:paraId="0BBE0B93" w14:textId="77777777" w:rsidR="00381946" w:rsidRDefault="00381946">
      <w:pPr>
        <w:rPr>
          <w:rFonts w:ascii="Americana XBdCn BT" w:hAnsi="Americana XBdCn BT"/>
          <w:b/>
          <w:sz w:val="44"/>
        </w:rPr>
      </w:pPr>
    </w:p>
    <w:p w14:paraId="5A9274D7" w14:textId="77777777" w:rsidR="00381946" w:rsidRDefault="00381946">
      <w:pPr>
        <w:rPr>
          <w:rFonts w:ascii="Americana XBdCn BT" w:hAnsi="Americana XBdCn BT"/>
          <w:b/>
          <w:sz w:val="44"/>
        </w:rPr>
      </w:pPr>
    </w:p>
    <w:p w14:paraId="73F0D3FF" w14:textId="77777777" w:rsidR="00381946" w:rsidRDefault="00381946">
      <w:pPr>
        <w:rPr>
          <w:rFonts w:ascii="Americana XBdCn BT" w:hAnsi="Americana XBdCn BT"/>
          <w:b/>
          <w:sz w:val="44"/>
        </w:rPr>
      </w:pPr>
    </w:p>
    <w:p w14:paraId="56BC9D75" w14:textId="77777777" w:rsidR="00381946" w:rsidRDefault="00381946">
      <w:pPr>
        <w:rPr>
          <w:rFonts w:ascii="Americana XBdCn BT" w:hAnsi="Americana XBdCn BT"/>
          <w:b/>
          <w:sz w:val="44"/>
        </w:rPr>
      </w:pPr>
    </w:p>
    <w:p w14:paraId="749321EE" w14:textId="77777777" w:rsidR="00381946" w:rsidRDefault="00381946">
      <w:pPr>
        <w:rPr>
          <w:rFonts w:ascii="Americana XBdCn BT" w:hAnsi="Americana XBdCn BT"/>
          <w:b/>
          <w:sz w:val="44"/>
        </w:rPr>
      </w:pPr>
    </w:p>
    <w:p w14:paraId="7B4DF25D" w14:textId="77777777" w:rsidR="00381946" w:rsidRDefault="00381946">
      <w:pPr>
        <w:rPr>
          <w:rFonts w:ascii="Americana XBdCn BT" w:hAnsi="Americana XBdCn BT"/>
          <w:b/>
          <w:sz w:val="44"/>
        </w:rPr>
      </w:pPr>
    </w:p>
    <w:p w14:paraId="5A5CC4CD" w14:textId="77777777" w:rsidR="00381946" w:rsidRDefault="00381946">
      <w:pPr>
        <w:rPr>
          <w:rFonts w:ascii="Americana XBdCn BT" w:hAnsi="Americana XBdCn BT"/>
          <w:b/>
          <w:sz w:val="44"/>
        </w:rPr>
      </w:pPr>
    </w:p>
    <w:p w14:paraId="1CDADFF8" w14:textId="144E8BCC" w:rsidR="00381946" w:rsidRDefault="003819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BEARS</w:t>
      </w:r>
    </w:p>
    <w:p w14:paraId="0A0758CC" w14:textId="54211854" w:rsidR="00381946" w:rsidRDefault="003819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lose</w:t>
      </w:r>
    </w:p>
    <w:p w14:paraId="1D9DC8E4" w14:textId="1D8E1EC4" w:rsidR="00381946" w:rsidRDefault="003819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intrinsic  part  of  </w:t>
      </w:r>
      <w:r w:rsidRPr="00381946">
        <w:rPr>
          <w:rFonts w:ascii="Americana XBdCn BT" w:hAnsi="Americana XBdCn BT"/>
          <w:b/>
          <w:sz w:val="44"/>
        </w:rPr>
        <w:t>human</w:t>
      </w:r>
      <w:r>
        <w:rPr>
          <w:rFonts w:ascii="Americana XBdCn BT" w:hAnsi="Americana XBdCn BT"/>
          <w:b/>
          <w:sz w:val="44"/>
        </w:rPr>
        <w:t>e</w:t>
      </w:r>
      <w:r w:rsidRPr="00381946">
        <w:rPr>
          <w:rFonts w:ascii="Americana XBdCn BT" w:hAnsi="Americana XBdCn BT"/>
          <w:b/>
          <w:sz w:val="44"/>
        </w:rPr>
        <w:t>ness</w:t>
      </w:r>
    </w:p>
    <w:p w14:paraId="74693523" w14:textId="522400D5" w:rsidR="00381946" w:rsidRDefault="003819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when  paying  initiation    elevation  fees</w:t>
      </w:r>
    </w:p>
    <w:p w14:paraId="322E2344" w14:textId="77777777" w:rsidR="00381946" w:rsidRDefault="00381946">
      <w:pPr>
        <w:rPr>
          <w:rFonts w:ascii="Americana XBdCn BT" w:hAnsi="Americana XBdCn BT"/>
          <w:b/>
          <w:sz w:val="44"/>
        </w:rPr>
      </w:pPr>
    </w:p>
    <w:p w14:paraId="7051EB92" w14:textId="3E2C5E7A" w:rsidR="00381946" w:rsidRDefault="003819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example    </w:t>
      </w:r>
      <w:proofErr w:type="spellStart"/>
      <w:r>
        <w:rPr>
          <w:rFonts w:ascii="Americana XBdCn BT" w:hAnsi="Americana XBdCn BT"/>
          <w:b/>
          <w:sz w:val="44"/>
        </w:rPr>
        <w:t>susan</w:t>
      </w:r>
      <w:proofErr w:type="spellEnd"/>
      <w:r>
        <w:rPr>
          <w:rFonts w:ascii="Americana XBdCn BT" w:hAnsi="Americana XBdCn BT"/>
          <w:b/>
          <w:sz w:val="44"/>
        </w:rPr>
        <w:t xml:space="preserve">  rice</w:t>
      </w:r>
    </w:p>
    <w:p w14:paraId="7D6B1110" w14:textId="77777777" w:rsidR="00381946" w:rsidRDefault="003819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just  finished  killing  </w:t>
      </w:r>
    </w:p>
    <w:p w14:paraId="1DAB0A9E" w14:textId="5B9FCE37" w:rsidR="00381946" w:rsidRDefault="003819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unsuspecting  </w:t>
      </w:r>
      <w:proofErr w:type="spellStart"/>
      <w:r>
        <w:rPr>
          <w:rFonts w:ascii="Americana XBdCn BT" w:hAnsi="Americana XBdCn BT"/>
          <w:b/>
          <w:sz w:val="44"/>
        </w:rPr>
        <w:t>abiola</w:t>
      </w:r>
      <w:proofErr w:type="spellEnd"/>
      <w:r>
        <w:rPr>
          <w:rFonts w:ascii="Americana XBdCn BT" w:hAnsi="Americana XBdCn BT"/>
          <w:b/>
          <w:sz w:val="44"/>
        </w:rPr>
        <w:t xml:space="preserve">  via  laced  tea</w:t>
      </w:r>
    </w:p>
    <w:p w14:paraId="2AB769C8" w14:textId="77777777" w:rsidR="00381946" w:rsidRDefault="00381946">
      <w:pPr>
        <w:rPr>
          <w:rFonts w:ascii="Americana XBdCn BT" w:hAnsi="Americana XBdCn BT"/>
          <w:b/>
          <w:sz w:val="44"/>
        </w:rPr>
      </w:pPr>
    </w:p>
    <w:p w14:paraId="1D947DFE" w14:textId="62DCB9F6" w:rsidR="00381946" w:rsidRDefault="003819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</w:t>
      </w:r>
      <w:proofErr w:type="spellStart"/>
      <w:r>
        <w:rPr>
          <w:rFonts w:ascii="Americana XBdCn BT" w:hAnsi="Americana XBdCn BT"/>
          <w:b/>
          <w:sz w:val="44"/>
        </w:rPr>
        <w:t>susan</w:t>
      </w:r>
      <w:proofErr w:type="spellEnd"/>
      <w:r>
        <w:rPr>
          <w:rFonts w:ascii="Americana XBdCn BT" w:hAnsi="Americana XBdCn BT"/>
          <w:b/>
          <w:sz w:val="44"/>
        </w:rPr>
        <w:t xml:space="preserve">  rice</w:t>
      </w:r>
    </w:p>
    <w:p w14:paraId="7A35E7A5" w14:textId="1E2351E0" w:rsidR="00381946" w:rsidRDefault="003819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indignant</w:t>
      </w:r>
    </w:p>
    <w:p w14:paraId="50B34BBD" w14:textId="77777777" w:rsidR="00381946" w:rsidRDefault="003819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when  hearing  reverend  </w:t>
      </w:r>
      <w:proofErr w:type="spellStart"/>
      <w:r>
        <w:rPr>
          <w:rFonts w:ascii="Americana XBdCn BT" w:hAnsi="Americana XBdCn BT"/>
          <w:b/>
          <w:sz w:val="44"/>
        </w:rPr>
        <w:t>jesse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jackson</w:t>
      </w:r>
      <w:proofErr w:type="spellEnd"/>
      <w:r>
        <w:rPr>
          <w:rFonts w:ascii="Americana XBdCn BT" w:hAnsi="Americana XBdCn BT"/>
          <w:b/>
          <w:sz w:val="44"/>
        </w:rPr>
        <w:t xml:space="preserve">  mentioning  </w:t>
      </w:r>
    </w:p>
    <w:p w14:paraId="667E777B" w14:textId="464E9B94" w:rsidR="00381946" w:rsidRDefault="003819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suspicious  circumstances  surrounding  </w:t>
      </w:r>
      <w:proofErr w:type="spellStart"/>
      <w:r>
        <w:rPr>
          <w:rFonts w:ascii="Americana XBdCn BT" w:hAnsi="Americana XBdCn BT"/>
          <w:b/>
          <w:sz w:val="44"/>
        </w:rPr>
        <w:t>abiola's</w:t>
      </w:r>
      <w:proofErr w:type="spellEnd"/>
      <w:r>
        <w:rPr>
          <w:rFonts w:ascii="Americana XBdCn BT" w:hAnsi="Americana XBdCn BT"/>
          <w:b/>
          <w:sz w:val="44"/>
        </w:rPr>
        <w:t xml:space="preserve">  death</w:t>
      </w:r>
    </w:p>
    <w:p w14:paraId="3DC006A6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3DAE3C2A" w14:textId="77777777" w:rsidR="00381946" w:rsidRDefault="00381946">
      <w:pPr>
        <w:rPr>
          <w:rFonts w:ascii="Americana XBdCn BT" w:hAnsi="Americana XBdCn BT"/>
          <w:b/>
          <w:sz w:val="44"/>
        </w:rPr>
      </w:pPr>
    </w:p>
    <w:p w14:paraId="1B882A2C" w14:textId="77777777" w:rsidR="00381946" w:rsidRDefault="00381946">
      <w:pPr>
        <w:rPr>
          <w:rFonts w:ascii="Americana XBdCn BT" w:hAnsi="Americana XBdCn BT"/>
          <w:b/>
          <w:sz w:val="44"/>
        </w:rPr>
      </w:pPr>
    </w:p>
    <w:p w14:paraId="4AE8659F" w14:textId="77777777" w:rsidR="00381946" w:rsidRDefault="00381946">
      <w:pPr>
        <w:rPr>
          <w:rFonts w:ascii="Americana XBdCn BT" w:hAnsi="Americana XBdCn BT"/>
          <w:b/>
          <w:sz w:val="44"/>
        </w:rPr>
      </w:pPr>
    </w:p>
    <w:p w14:paraId="29BC6E22" w14:textId="77777777" w:rsidR="00381946" w:rsidRDefault="00381946">
      <w:pPr>
        <w:rPr>
          <w:rFonts w:ascii="Americana XBdCn BT" w:hAnsi="Americana XBdCn BT"/>
          <w:b/>
          <w:sz w:val="44"/>
        </w:rPr>
      </w:pPr>
    </w:p>
    <w:p w14:paraId="0BC7D2D8" w14:textId="77777777" w:rsidR="00381946" w:rsidRDefault="00381946">
      <w:pPr>
        <w:rPr>
          <w:rFonts w:ascii="Americana XBdCn BT" w:hAnsi="Americana XBdCn BT"/>
          <w:b/>
          <w:sz w:val="44"/>
        </w:rPr>
      </w:pPr>
    </w:p>
    <w:p w14:paraId="4D13F3EA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22AA574B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65E3CDD0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27F55A16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7C5EF1EA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28813249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735555CC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67123B92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095DEAD9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79E6FCC1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7142B585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0F9D87F6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239FF456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5DEDB9EF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78B2A1F6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25D8340C" w14:textId="36188C1C" w:rsidR="000B1E01" w:rsidRDefault="0038166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1EAE9776">
          <v:shape id="_x0000_s1040" type="#_x0000_t75" style="position:absolute;margin-left:70.85pt;margin-top:-4.35pt;width:465.55pt;height:350.25pt;z-index:251672576;mso-wrap-edited:f;mso-wrap-distance-left:4.5pt;mso-wrap-distance-top:4.5pt;mso-wrap-distance-right:4.5pt;mso-wrap-distance-bottom:4.5pt;mso-position-horizontal-relative:margin;mso-position-vertical-relative:margin">
            <v:imagedata r:id="rId11" o:title=" "/>
            <w10:wrap type="square" anchorx="margin" anchory="margin"/>
          </v:shape>
        </w:pict>
      </w:r>
    </w:p>
    <w:p w14:paraId="3C4F624A" w14:textId="70B04A1F" w:rsidR="000B1E01" w:rsidRDefault="000B1E01">
      <w:pPr>
        <w:rPr>
          <w:rFonts w:ascii="Americana XBdCn BT" w:hAnsi="Americana XBdCn BT"/>
          <w:b/>
          <w:sz w:val="44"/>
        </w:rPr>
      </w:pPr>
    </w:p>
    <w:p w14:paraId="108556C9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100B1626" w14:textId="12CFB895" w:rsidR="000B1E01" w:rsidRDefault="000B1E01">
      <w:pPr>
        <w:rPr>
          <w:rFonts w:ascii="Americana XBdCn BT" w:hAnsi="Americana XBdCn BT"/>
          <w:b/>
          <w:sz w:val="44"/>
        </w:rPr>
      </w:pPr>
    </w:p>
    <w:p w14:paraId="5F4BE097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36F09899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558D53E1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571B118B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07EB41E8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6B41199B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4188E82A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6A853004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38933D71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7FAE5387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447E4327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358C647E" w14:textId="6CBFFF27" w:rsidR="000B1E01" w:rsidRDefault="000B1E01">
      <w:pPr>
        <w:rPr>
          <w:rFonts w:ascii="Americana XBdCn BT" w:hAnsi="Americana XBdCn BT"/>
          <w:b/>
          <w:sz w:val="44"/>
        </w:rPr>
      </w:pPr>
    </w:p>
    <w:p w14:paraId="748AD919" w14:textId="20FC55C4" w:rsidR="000B1E01" w:rsidRDefault="000B1E01">
      <w:pPr>
        <w:rPr>
          <w:rFonts w:ascii="Americana XBdCn BT" w:hAnsi="Americana XBdCn BT"/>
          <w:b/>
          <w:sz w:val="44"/>
        </w:rPr>
      </w:pPr>
    </w:p>
    <w:p w14:paraId="54FD3AA5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0186CCFA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3008D7CB" w14:textId="5E532257" w:rsidR="000B1E01" w:rsidRDefault="000B1E01">
      <w:pPr>
        <w:rPr>
          <w:rFonts w:ascii="Americana XBdCn BT" w:hAnsi="Americana XBdCn BT"/>
          <w:b/>
          <w:sz w:val="44"/>
        </w:rPr>
      </w:pPr>
    </w:p>
    <w:p w14:paraId="5A5E7F03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65878DE3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6DBC5B74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130762A3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7AE63CDA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427DD440" w14:textId="564FDBDC" w:rsidR="00110B5C" w:rsidRDefault="00110B5C">
      <w:pPr>
        <w:rPr>
          <w:rFonts w:ascii="Americana XBdCn BT" w:hAnsi="Americana XBdCn BT"/>
          <w:b/>
          <w:sz w:val="44"/>
        </w:rPr>
      </w:pPr>
    </w:p>
    <w:p w14:paraId="7D8E4BA9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0C6F46FF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4A7A47D6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5F923A7D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6BC4C31B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569D3A49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55530EDA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116CF26E" w14:textId="77777777" w:rsidR="000B1E01" w:rsidRDefault="000B1E01">
      <w:pPr>
        <w:rPr>
          <w:rFonts w:ascii="Americana XBdCn BT" w:hAnsi="Americana XBdCn BT"/>
          <w:b/>
          <w:sz w:val="44"/>
        </w:rPr>
      </w:pPr>
    </w:p>
    <w:p w14:paraId="0E60B89E" w14:textId="773D9AEA" w:rsidR="00110B5C" w:rsidRDefault="002819F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no  </w:t>
      </w: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person</w:t>
      </w:r>
    </w:p>
    <w:p w14:paraId="2F972C96" w14:textId="2E88BF5A" w:rsidR="00110B5C" w:rsidRDefault="008E6B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ever  </w:t>
      </w:r>
      <w:r w:rsidR="002819F0">
        <w:rPr>
          <w:rFonts w:ascii="Americana XBdCn BT" w:hAnsi="Americana XBdCn BT"/>
          <w:b/>
          <w:sz w:val="44"/>
        </w:rPr>
        <w:t>asked</w:t>
      </w:r>
    </w:p>
    <w:p w14:paraId="55965041" w14:textId="3D21A472" w:rsidR="00110B5C" w:rsidRDefault="002819F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accounting  concerning  rice's  </w:t>
      </w:r>
      <w:r w:rsidR="00381661">
        <w:rPr>
          <w:rFonts w:ascii="Americana XBdCn BT" w:hAnsi="Americana XBdCn BT"/>
          <w:b/>
          <w:sz w:val="44"/>
        </w:rPr>
        <w:t>kill</w:t>
      </w:r>
      <w:r w:rsidR="008B3C8C">
        <w:rPr>
          <w:rFonts w:ascii="Americana XBdCn BT" w:hAnsi="Americana XBdCn BT"/>
          <w:b/>
          <w:sz w:val="44"/>
        </w:rPr>
        <w:t>ing</w:t>
      </w:r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abiola</w:t>
      </w:r>
      <w:proofErr w:type="spellEnd"/>
    </w:p>
    <w:p w14:paraId="0291BEAF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2C4CF6B9" w14:textId="498C232E" w:rsidR="00110B5C" w:rsidRDefault="008B3C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2819F0">
        <w:rPr>
          <w:rFonts w:ascii="Americana XBdCn BT" w:hAnsi="Americana XBdCn BT"/>
          <w:b/>
          <w:sz w:val="44"/>
        </w:rPr>
        <w:t xml:space="preserve"> persuasions  to  public</w:t>
      </w:r>
    </w:p>
    <w:p w14:paraId="1FA1E510" w14:textId="77777777" w:rsidR="00110B5C" w:rsidRDefault="002819F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</w:p>
    <w:p w14:paraId="20DD56BB" w14:textId="424C9DCD" w:rsidR="00110B5C" w:rsidRDefault="002819F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declaring  2+2=5    ignore  event  altogether  </w:t>
      </w:r>
    </w:p>
    <w:p w14:paraId="6654F516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644B2CD3" w14:textId="621773CD" w:rsidR="00110B5C" w:rsidRDefault="002819F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  when  discussing  that  day    rice</w:t>
      </w:r>
    </w:p>
    <w:p w14:paraId="330380B5" w14:textId="77777777" w:rsidR="00110B5C" w:rsidRDefault="002819F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gives</w:t>
      </w:r>
    </w:p>
    <w:p w14:paraId="286D625E" w14:textId="214EB29F" w:rsidR="00110B5C" w:rsidRDefault="002819F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  alternate  explanation  in  autobiography</w:t>
      </w:r>
    </w:p>
    <w:p w14:paraId="076375FC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0DB2031E" w14:textId="66D6D5B1" w:rsidR="00110B5C" w:rsidRDefault="002819F0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2019susan</w:t>
      </w:r>
      <w:proofErr w:type="spellEnd"/>
      <w:r>
        <w:rPr>
          <w:rFonts w:ascii="Americana XBdCn BT" w:hAnsi="Americana XBdCn BT"/>
          <w:b/>
          <w:sz w:val="44"/>
        </w:rPr>
        <w:t xml:space="preserve">  rice's  autobiography  TOUGH  </w:t>
      </w:r>
      <w:proofErr w:type="spellStart"/>
      <w:r>
        <w:rPr>
          <w:rFonts w:ascii="Americana XBdCn BT" w:hAnsi="Americana XBdCn BT"/>
          <w:b/>
          <w:sz w:val="44"/>
        </w:rPr>
        <w:t>LOVE's</w:t>
      </w:r>
      <w:proofErr w:type="spellEnd"/>
      <w:r>
        <w:rPr>
          <w:rFonts w:ascii="Americana XBdCn BT" w:hAnsi="Americana XBdCn BT"/>
          <w:b/>
          <w:sz w:val="44"/>
        </w:rPr>
        <w:t xml:space="preserve">  statements</w:t>
      </w:r>
    </w:p>
    <w:p w14:paraId="012E3CB7" w14:textId="77777777" w:rsidR="00110B5C" w:rsidRDefault="002819F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</w:p>
    <w:p w14:paraId="65DBEF67" w14:textId="308949E5" w:rsidR="00110B5C" w:rsidRDefault="002819F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summary  of  </w:t>
      </w:r>
      <w:proofErr w:type="spellStart"/>
      <w:r>
        <w:rPr>
          <w:rFonts w:ascii="Americana XBdCn BT" w:hAnsi="Americana XBdCn BT"/>
          <w:b/>
          <w:sz w:val="44"/>
        </w:rPr>
        <w:t>1998july07</w:t>
      </w:r>
      <w:proofErr w:type="spellEnd"/>
    </w:p>
    <w:p w14:paraId="1D4F383F" w14:textId="77777777" w:rsidR="00381946" w:rsidRDefault="00381946">
      <w:pPr>
        <w:rPr>
          <w:rFonts w:ascii="Americana XBdCn BT" w:hAnsi="Americana XBdCn BT"/>
          <w:b/>
          <w:sz w:val="44"/>
        </w:rPr>
      </w:pPr>
    </w:p>
    <w:p w14:paraId="04DA7883" w14:textId="77777777" w:rsidR="00381946" w:rsidRDefault="00381946">
      <w:pPr>
        <w:rPr>
          <w:rFonts w:ascii="Americana XBdCn BT" w:hAnsi="Americana XBdCn BT"/>
          <w:b/>
          <w:sz w:val="44"/>
        </w:rPr>
      </w:pPr>
    </w:p>
    <w:p w14:paraId="417C21BA" w14:textId="665A8839" w:rsidR="00110B5C" w:rsidRDefault="002819F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statement  from  page  168  last  paragraph</w:t>
      </w:r>
    </w:p>
    <w:p w14:paraId="5226C3AC" w14:textId="2723105C" w:rsidR="00110B5C" w:rsidRDefault="002819F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...Fortunately...no  significant  violence  occurred...</w:t>
      </w:r>
    </w:p>
    <w:p w14:paraId="3DE7BE27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29EE6860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342D74ED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622B2942" w14:textId="77777777" w:rsidR="00381946" w:rsidRDefault="00381946">
      <w:pPr>
        <w:rPr>
          <w:rFonts w:ascii="Americana XBdCn BT" w:hAnsi="Americana XBdCn BT"/>
          <w:b/>
          <w:sz w:val="44"/>
        </w:rPr>
      </w:pPr>
    </w:p>
    <w:p w14:paraId="4EEB80F6" w14:textId="1AEE95F3" w:rsidR="00110B5C" w:rsidRDefault="00381661">
      <w:pPr>
        <w:rPr>
          <w:rFonts w:ascii="Americana XBdCn BT" w:hAnsi="Americana XBdCn BT"/>
          <w:b/>
          <w:sz w:val="44"/>
        </w:rPr>
      </w:pPr>
      <w:r>
        <w:pict w14:anchorId="48AFCA3E">
          <v:shape id="_x0000_i1025" type="#_x0000_t75" style="width:468.2pt;height:103.2pt">
            <v:imagedata r:id="rId12" o:title=""/>
          </v:shape>
        </w:pict>
      </w:r>
    </w:p>
    <w:p w14:paraId="3BBF478B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342861BC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0C3A32A8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5B5FD531" w14:textId="77777777" w:rsidR="00381946" w:rsidRDefault="00381946">
      <w:pPr>
        <w:rPr>
          <w:rFonts w:ascii="Americana XBdCn BT" w:hAnsi="Americana XBdCn BT"/>
          <w:b/>
          <w:sz w:val="44"/>
        </w:rPr>
      </w:pPr>
    </w:p>
    <w:p w14:paraId="5A490EDC" w14:textId="77777777" w:rsidR="00381946" w:rsidRDefault="00381946">
      <w:pPr>
        <w:rPr>
          <w:rFonts w:ascii="Americana XBdCn BT" w:hAnsi="Americana XBdCn BT"/>
          <w:b/>
          <w:sz w:val="44"/>
        </w:rPr>
      </w:pPr>
    </w:p>
    <w:p w14:paraId="105B296A" w14:textId="77777777" w:rsidR="00381946" w:rsidRDefault="00381946">
      <w:pPr>
        <w:rPr>
          <w:rFonts w:ascii="Americana XBdCn BT" w:hAnsi="Americana XBdCn BT"/>
          <w:b/>
          <w:sz w:val="44"/>
        </w:rPr>
      </w:pPr>
    </w:p>
    <w:p w14:paraId="7098EF8D" w14:textId="77777777" w:rsidR="00381946" w:rsidRDefault="00381946">
      <w:pPr>
        <w:rPr>
          <w:rFonts w:ascii="Americana XBdCn BT" w:hAnsi="Americana XBdCn BT"/>
          <w:b/>
          <w:sz w:val="44"/>
        </w:rPr>
      </w:pPr>
    </w:p>
    <w:p w14:paraId="2515D7A1" w14:textId="77777777" w:rsidR="00381946" w:rsidRDefault="00381946">
      <w:pPr>
        <w:rPr>
          <w:rFonts w:ascii="Americana XBdCn BT" w:hAnsi="Americana XBdCn BT"/>
          <w:b/>
          <w:sz w:val="44"/>
        </w:rPr>
      </w:pPr>
    </w:p>
    <w:p w14:paraId="1A90B42F" w14:textId="77777777" w:rsidR="00381946" w:rsidRDefault="00381946">
      <w:pPr>
        <w:rPr>
          <w:rFonts w:ascii="Americana XBdCn BT" w:hAnsi="Americana XBdCn BT"/>
          <w:b/>
          <w:sz w:val="44"/>
        </w:rPr>
      </w:pPr>
    </w:p>
    <w:p w14:paraId="5CB2A501" w14:textId="77777777" w:rsidR="00381946" w:rsidRDefault="00381946">
      <w:pPr>
        <w:rPr>
          <w:rFonts w:ascii="Americana XBdCn BT" w:hAnsi="Americana XBdCn BT"/>
          <w:b/>
          <w:sz w:val="44"/>
        </w:rPr>
      </w:pPr>
    </w:p>
    <w:p w14:paraId="26632CBA" w14:textId="77777777" w:rsidR="00381946" w:rsidRDefault="00381946">
      <w:pPr>
        <w:rPr>
          <w:rFonts w:ascii="Americana XBdCn BT" w:hAnsi="Americana XBdCn BT"/>
          <w:b/>
          <w:sz w:val="44"/>
        </w:rPr>
      </w:pPr>
    </w:p>
    <w:p w14:paraId="2E286ED6" w14:textId="77777777" w:rsidR="00381946" w:rsidRDefault="00381946">
      <w:pPr>
        <w:rPr>
          <w:rFonts w:ascii="Americana XBdCn BT" w:hAnsi="Americana XBdCn BT"/>
          <w:b/>
          <w:sz w:val="44"/>
        </w:rPr>
      </w:pPr>
    </w:p>
    <w:p w14:paraId="4979BA48" w14:textId="77777777" w:rsidR="00381946" w:rsidRDefault="00381946">
      <w:pPr>
        <w:rPr>
          <w:rFonts w:ascii="Americana XBdCn BT" w:hAnsi="Americana XBdCn BT"/>
          <w:b/>
          <w:sz w:val="44"/>
        </w:rPr>
      </w:pPr>
    </w:p>
    <w:p w14:paraId="4A4AA486" w14:textId="77777777" w:rsidR="00381946" w:rsidRDefault="00381946">
      <w:pPr>
        <w:rPr>
          <w:rFonts w:ascii="Americana XBdCn BT" w:hAnsi="Americana XBdCn BT"/>
          <w:b/>
          <w:sz w:val="44"/>
        </w:rPr>
      </w:pPr>
    </w:p>
    <w:p w14:paraId="252E1916" w14:textId="77777777" w:rsidR="00381946" w:rsidRDefault="00381946">
      <w:pPr>
        <w:rPr>
          <w:rFonts w:ascii="Americana XBdCn BT" w:hAnsi="Americana XBdCn BT"/>
          <w:b/>
          <w:sz w:val="44"/>
        </w:rPr>
      </w:pPr>
    </w:p>
    <w:p w14:paraId="31CAE19E" w14:textId="77777777" w:rsidR="00381946" w:rsidRDefault="00381946">
      <w:pPr>
        <w:rPr>
          <w:rFonts w:ascii="Americana XBdCn BT" w:hAnsi="Americana XBdCn BT"/>
          <w:b/>
          <w:sz w:val="44"/>
        </w:rPr>
      </w:pPr>
    </w:p>
    <w:p w14:paraId="22C12A5A" w14:textId="77777777" w:rsidR="00381946" w:rsidRDefault="00381946">
      <w:pPr>
        <w:rPr>
          <w:rFonts w:ascii="Americana XBdCn BT" w:hAnsi="Americana XBdCn BT"/>
          <w:b/>
          <w:sz w:val="44"/>
        </w:rPr>
      </w:pPr>
    </w:p>
    <w:p w14:paraId="14C9F7FC" w14:textId="77777777" w:rsidR="00381946" w:rsidRDefault="00381946">
      <w:pPr>
        <w:rPr>
          <w:rFonts w:ascii="Americana XBdCn BT" w:hAnsi="Americana XBdCn BT"/>
          <w:b/>
          <w:sz w:val="44"/>
        </w:rPr>
      </w:pPr>
    </w:p>
    <w:p w14:paraId="30FAE1DA" w14:textId="77777777" w:rsidR="00381946" w:rsidRDefault="00381946">
      <w:pPr>
        <w:rPr>
          <w:rFonts w:ascii="Americana XBdCn BT" w:hAnsi="Americana XBdCn BT"/>
          <w:b/>
          <w:sz w:val="44"/>
        </w:rPr>
      </w:pPr>
    </w:p>
    <w:p w14:paraId="485BE5B8" w14:textId="77777777" w:rsidR="00381946" w:rsidRDefault="00381946">
      <w:pPr>
        <w:rPr>
          <w:rFonts w:ascii="Americana XBdCn BT" w:hAnsi="Americana XBdCn BT"/>
          <w:b/>
          <w:sz w:val="44"/>
        </w:rPr>
      </w:pPr>
    </w:p>
    <w:p w14:paraId="2FB603D7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74BE1A68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754B2C2C" w14:textId="09B4D15A" w:rsidR="00110B5C" w:rsidRDefault="00110B5C">
      <w:pPr>
        <w:rPr>
          <w:rFonts w:ascii="Americana XBdCn BT" w:hAnsi="Americana XBdCn BT"/>
          <w:b/>
          <w:sz w:val="44"/>
        </w:rPr>
      </w:pPr>
    </w:p>
    <w:p w14:paraId="5FEA9B61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4657BAC5" w14:textId="78D0264F" w:rsidR="00110B5C" w:rsidRDefault="00381661">
      <w:pPr>
        <w:rPr>
          <w:rFonts w:ascii="Americana XBdCn BT" w:hAnsi="Americana XBdCn BT"/>
          <w:b/>
          <w:sz w:val="44"/>
        </w:rPr>
      </w:pPr>
      <w:r>
        <w:lastRenderedPageBreak/>
        <w:pict w14:anchorId="2AF55C84">
          <v:shape id="_x0000_s1031" type="#_x0000_t75" style="position:absolute;margin-left:79.2pt;margin-top:.15pt;width:489.65pt;height:365.9pt;z-index:251664384;mso-wrap-distance-left:4.5pt;mso-wrap-distance-top:4.5pt;mso-wrap-distance-right:4.5pt;mso-wrap-distance-bottom:4.5pt;mso-position-horizontal-relative:margin">
            <v:imagedata r:id="rId13" o:title=" "/>
            <w10:wrap type="square" anchorx="margin"/>
          </v:shape>
        </w:pict>
      </w:r>
    </w:p>
    <w:p w14:paraId="2EA4EBF0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07FC1DE6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6E13AD82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03F453D5" w14:textId="54870E78" w:rsidR="00110B5C" w:rsidRDefault="00110B5C">
      <w:pPr>
        <w:rPr>
          <w:rFonts w:ascii="Americana XBdCn BT" w:hAnsi="Americana XBdCn BT"/>
          <w:b/>
          <w:sz w:val="44"/>
        </w:rPr>
      </w:pPr>
    </w:p>
    <w:p w14:paraId="4F40D2BE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04E19DFE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5E76BA04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0BCB13C2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08C1A6F6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082EE8AA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0AA06534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46572C25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19456062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158F5A62" w14:textId="5A7C8D0E" w:rsidR="00110B5C" w:rsidRDefault="00110B5C">
      <w:pPr>
        <w:rPr>
          <w:rFonts w:ascii="Americana XBdCn BT" w:hAnsi="Americana XBdCn BT"/>
          <w:b/>
          <w:sz w:val="44"/>
        </w:rPr>
      </w:pPr>
    </w:p>
    <w:p w14:paraId="114890BA" w14:textId="77777777" w:rsidR="008E6BA4" w:rsidRDefault="008E6BA4">
      <w:pPr>
        <w:rPr>
          <w:rFonts w:ascii="Americana XBdCn BT" w:hAnsi="Americana XBdCn BT"/>
          <w:b/>
          <w:sz w:val="44"/>
        </w:rPr>
      </w:pPr>
    </w:p>
    <w:p w14:paraId="15E69281" w14:textId="47FF229F" w:rsidR="008E6BA4" w:rsidRDefault="008E6BA4">
      <w:pPr>
        <w:rPr>
          <w:rFonts w:ascii="Americana XBdCn BT" w:hAnsi="Americana XBdCn BT"/>
          <w:b/>
          <w:sz w:val="44"/>
        </w:rPr>
      </w:pPr>
    </w:p>
    <w:p w14:paraId="2CACD84E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6D7697BA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2F1D3910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48759A58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6D7ACBD1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20387565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5BDF7BD6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0A4F7B4C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10CD330A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48336E79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487F99B4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2B539677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26BEE686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4D839E5A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47D81568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4633CB6B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102B843D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7FFBAE1B" w14:textId="4EB803FB" w:rsidR="0048753F" w:rsidRDefault="0048753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    </w:t>
      </w:r>
      <w:r w:rsidR="00381661">
        <w:rPr>
          <w:rFonts w:ascii="Americana XBdCn BT" w:hAnsi="Americana XBdCn BT"/>
          <w:b/>
          <w:sz w:val="44"/>
        </w:rPr>
        <w:pict w14:anchorId="0AA74969">
          <v:shape id="_x0000_i1026" type="#_x0000_t75" style="width:470.7pt;height:351.25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"/>
          </v:shape>
        </w:pict>
      </w:r>
    </w:p>
    <w:p w14:paraId="156BC699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613F5B41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74E9B96D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3F5561CC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0D14E8BD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5C58C8D8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20E25877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141B518B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52289775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5FE41504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492915D2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7E0EB6AF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6AABA063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670EF841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50477C43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2EA05B94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60F2F803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1282B0FA" w14:textId="77777777" w:rsidR="008E6BA4" w:rsidRDefault="008E6BA4">
      <w:pPr>
        <w:rPr>
          <w:rFonts w:ascii="Americana XBdCn BT" w:hAnsi="Americana XBdCn BT"/>
          <w:b/>
          <w:sz w:val="44"/>
        </w:rPr>
      </w:pPr>
    </w:p>
    <w:p w14:paraId="43CEBF22" w14:textId="77777777" w:rsidR="008E6BA4" w:rsidRDefault="008E6BA4">
      <w:pPr>
        <w:rPr>
          <w:rFonts w:ascii="Americana XBdCn BT" w:hAnsi="Americana XBdCn BT"/>
          <w:b/>
          <w:sz w:val="44"/>
        </w:rPr>
      </w:pPr>
    </w:p>
    <w:p w14:paraId="7D20DBDB" w14:textId="77777777" w:rsidR="008E6BA4" w:rsidRDefault="008E6BA4">
      <w:pPr>
        <w:rPr>
          <w:rFonts w:ascii="Americana XBdCn BT" w:hAnsi="Americana XBdCn BT"/>
          <w:b/>
          <w:sz w:val="44"/>
        </w:rPr>
      </w:pPr>
    </w:p>
    <w:p w14:paraId="2815E64C" w14:textId="1CDA2D12" w:rsidR="00110B5C" w:rsidRDefault="00381661">
      <w:pPr>
        <w:rPr>
          <w:rFonts w:ascii="Americana XBdCn BT" w:hAnsi="Americana XBdCn BT"/>
          <w:b/>
          <w:sz w:val="44"/>
        </w:rPr>
      </w:pPr>
      <w:r>
        <w:lastRenderedPageBreak/>
        <w:pict w14:anchorId="4DBFC17C">
          <v:shape id="_x0000_s1033" type="#_x0000_t75" style="position:absolute;margin-left:50.4pt;margin-top:.1pt;width:513pt;height:383.5pt;z-index:251666432;mso-wrap-distance-left:4.5pt;mso-wrap-distance-top:4.5pt;mso-wrap-distance-right:4.5pt;mso-wrap-distance-bottom:4.5pt;mso-position-horizontal-relative:margin">
            <v:imagedata r:id="rId15" o:title=" "/>
            <w10:wrap type="square" anchorx="margin"/>
          </v:shape>
        </w:pict>
      </w:r>
    </w:p>
    <w:p w14:paraId="6B30AF20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45BB3D56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3B2CD67F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422DA033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6B67AB1A" w14:textId="51C20F84" w:rsidR="00110B5C" w:rsidRDefault="00110B5C">
      <w:pPr>
        <w:rPr>
          <w:rFonts w:ascii="Americana XBdCn BT" w:hAnsi="Americana XBdCn BT"/>
          <w:b/>
          <w:sz w:val="44"/>
        </w:rPr>
      </w:pPr>
    </w:p>
    <w:p w14:paraId="031BF7D7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62FF9C17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031405EA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3233872C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7DD5806B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02AC8D20" w14:textId="76AA6632" w:rsidR="00110B5C" w:rsidRDefault="00110B5C">
      <w:pPr>
        <w:rPr>
          <w:rFonts w:ascii="Americana XBdCn BT" w:hAnsi="Americana XBdCn BT"/>
          <w:b/>
          <w:sz w:val="44"/>
        </w:rPr>
      </w:pPr>
    </w:p>
    <w:p w14:paraId="30AEA8AB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378969C3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2DAB2CD1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11B5BC0C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6DE757FE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0D71D586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562A6244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6CAEA4E6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26B809A3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7A11973C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328A2C70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5F511991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79B8115C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0F47523A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7179B75A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5BC313B0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0B6FC8AE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74E77245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1C2296A5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14AE8129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1AE312A3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144EC059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2C35D499" w14:textId="024EF93E" w:rsidR="00110B5C" w:rsidRDefault="00381661">
      <w:pPr>
        <w:rPr>
          <w:rFonts w:ascii="Americana XBdCn BT" w:hAnsi="Americana XBdCn BT"/>
          <w:b/>
          <w:sz w:val="44"/>
        </w:rPr>
      </w:pPr>
      <w:r>
        <w:lastRenderedPageBreak/>
        <w:pict w14:anchorId="506E82AB">
          <v:shape id="_x0000_s1034" type="#_x0000_t75" style="position:absolute;margin-left:84.4pt;margin-top:-.05pt;width:506.45pt;height:378.45pt;z-index:251667456;mso-wrap-distance-left:4.5pt;mso-wrap-distance-top:4.5pt;mso-wrap-distance-right:4.5pt;mso-wrap-distance-bottom:4.5pt;mso-position-horizontal-relative:margin">
            <v:imagedata r:id="rId16" o:title=" "/>
            <w10:wrap type="square" anchorx="margin"/>
          </v:shape>
        </w:pict>
      </w:r>
    </w:p>
    <w:p w14:paraId="2829C940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661A63A8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1D6E01D8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20497ED5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3E93702B" w14:textId="733639A9" w:rsidR="00110B5C" w:rsidRDefault="00110B5C">
      <w:pPr>
        <w:rPr>
          <w:rFonts w:ascii="Americana XBdCn BT" w:hAnsi="Americana XBdCn BT"/>
          <w:b/>
          <w:sz w:val="44"/>
        </w:rPr>
      </w:pPr>
    </w:p>
    <w:p w14:paraId="394303B4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5AF1E150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0C5D9A80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7DFCCB35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660C9E9F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0D2E2909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3EE8E7A1" w14:textId="1A94BD57" w:rsidR="00110B5C" w:rsidRDefault="00110B5C">
      <w:pPr>
        <w:rPr>
          <w:rFonts w:ascii="Americana XBdCn BT" w:hAnsi="Americana XBdCn BT"/>
          <w:b/>
          <w:sz w:val="44"/>
        </w:rPr>
      </w:pPr>
    </w:p>
    <w:p w14:paraId="080AEF85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2693879A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127BFF03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757C29EC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26A2C1C5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3EF029D4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6736B68D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3CF04A79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02769E3F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1C57A537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21B94ACB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5FFD50C5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570A2962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779A0365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77CDF802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1005FCD5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1C45945D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680E8227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20C6E1B3" w14:textId="77777777" w:rsidR="0048753F" w:rsidRDefault="0048753F">
      <w:pPr>
        <w:rPr>
          <w:rFonts w:ascii="Americana XBdCn BT" w:hAnsi="Americana XBdCn BT"/>
          <w:b/>
          <w:sz w:val="44"/>
        </w:rPr>
      </w:pPr>
    </w:p>
    <w:p w14:paraId="39F2D33B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1805362A" w14:textId="77777777" w:rsidR="008E6BA4" w:rsidRDefault="008E6BA4">
      <w:pPr>
        <w:rPr>
          <w:rFonts w:ascii="Americana XBdCn BT" w:hAnsi="Americana XBdCn BT"/>
          <w:b/>
          <w:sz w:val="44"/>
        </w:rPr>
      </w:pPr>
    </w:p>
    <w:p w14:paraId="339E60AA" w14:textId="74F88295" w:rsidR="00110B5C" w:rsidRDefault="002819F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worldwide  secret  group </w:t>
      </w:r>
      <w:r w:rsidR="008B3C8C">
        <w:rPr>
          <w:rFonts w:ascii="Americana XBdCn BT" w:hAnsi="Americana XBdCn BT"/>
          <w:b/>
          <w:sz w:val="44"/>
        </w:rPr>
        <w:t>BEARS</w:t>
      </w:r>
    </w:p>
    <w:p w14:paraId="5DEF389E" w14:textId="09BC4C2E" w:rsidR="00110B5C" w:rsidRDefault="002819F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feared  </w:t>
      </w:r>
    </w:p>
    <w:p w14:paraId="3D5BDD97" w14:textId="6622F1C5" w:rsidR="00110B5C" w:rsidRDefault="002819F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sincere  patriotic  faithful  </w:t>
      </w:r>
      <w:proofErr w:type="spellStart"/>
      <w:r>
        <w:rPr>
          <w:rFonts w:ascii="Americana XBdCn BT" w:hAnsi="Americana XBdCn BT"/>
          <w:b/>
          <w:sz w:val="44"/>
        </w:rPr>
        <w:t>abiola</w:t>
      </w:r>
      <w:proofErr w:type="spellEnd"/>
    </w:p>
    <w:p w14:paraId="0850BBAE" w14:textId="77777777" w:rsidR="00110B5C" w:rsidRDefault="00110B5C">
      <w:pPr>
        <w:rPr>
          <w:rFonts w:ascii="Americana XBdCn BT" w:hAnsi="Americana XBdCn BT"/>
          <w:b/>
          <w:sz w:val="44"/>
        </w:rPr>
      </w:pPr>
    </w:p>
    <w:p w14:paraId="1C3CC32D" w14:textId="08888F9A" w:rsidR="00110B5C" w:rsidRDefault="002819F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381946">
        <w:rPr>
          <w:rFonts w:ascii="Americana XBdCn BT" w:hAnsi="Americana XBdCn BT"/>
          <w:b/>
          <w:sz w:val="44"/>
        </w:rPr>
        <w:t>S</w:t>
      </w:r>
    </w:p>
    <w:p w14:paraId="62185B54" w14:textId="77777777" w:rsidR="00110B5C" w:rsidRDefault="002819F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created</w:t>
      </w:r>
    </w:p>
    <w:p w14:paraId="5B749861" w14:textId="17BA4165" w:rsidR="00110B5C" w:rsidRDefault="002819F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national  borders</w:t>
      </w:r>
    </w:p>
    <w:p w14:paraId="2306AC8A" w14:textId="5B385B7B" w:rsidR="00110B5C" w:rsidRDefault="002819F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instilling  citizen  with  false  sense  security</w:t>
      </w:r>
    </w:p>
    <w:p w14:paraId="5215E1CE" w14:textId="77777777" w:rsidR="00110B5C" w:rsidRDefault="00110B5C">
      <w:pPr>
        <w:widowControl w:val="0"/>
        <w:rPr>
          <w:rFonts w:ascii="Americana XBdCn BT" w:hAnsi="Americana XBdCn BT"/>
          <w:b/>
          <w:sz w:val="44"/>
        </w:rPr>
      </w:pPr>
    </w:p>
    <w:p w14:paraId="2C84741A" w14:textId="7A5DCAD4" w:rsidR="00110B5C" w:rsidRDefault="002819F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supposed  opposing</w:t>
      </w:r>
      <w:r w:rsidR="00381946">
        <w:rPr>
          <w:rFonts w:ascii="Americana XBdCn BT" w:hAnsi="Americana XBdCn BT"/>
          <w:b/>
          <w:sz w:val="44"/>
        </w:rPr>
        <w:t xml:space="preserve">  </w:t>
      </w:r>
      <w:r w:rsidR="008B3C8C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presidents</w:t>
      </w:r>
    </w:p>
    <w:p w14:paraId="7066E23C" w14:textId="2E5C1958" w:rsidR="00110B5C" w:rsidRDefault="002819F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secretly  laugh  together</w:t>
      </w:r>
    </w:p>
    <w:p w14:paraId="3601FB01" w14:textId="3C92BF9D" w:rsidR="00110B5C" w:rsidRDefault="002819F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enjoy  increased  adoration  from  patriots    </w:t>
      </w:r>
    </w:p>
    <w:p w14:paraId="7CBF512F" w14:textId="36BD6D3B" w:rsidR="00110B5C" w:rsidRDefault="002819F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while  ignoring  borders    </w:t>
      </w:r>
      <w:r w:rsidR="00381661">
        <w:rPr>
          <w:rFonts w:ascii="Americana XBdCn BT" w:hAnsi="Americana XBdCn BT"/>
          <w:b/>
          <w:sz w:val="44"/>
        </w:rPr>
        <w:t>kill</w:t>
      </w:r>
      <w:r w:rsidR="00381946">
        <w:rPr>
          <w:rFonts w:ascii="Americana XBdCn BT" w:hAnsi="Americana XBdCn BT"/>
          <w:b/>
          <w:sz w:val="44"/>
        </w:rPr>
        <w:t>ing</w:t>
      </w:r>
      <w:r>
        <w:rPr>
          <w:rFonts w:ascii="Americana XBdCn BT" w:hAnsi="Americana XBdCn BT"/>
          <w:b/>
          <w:sz w:val="44"/>
        </w:rPr>
        <w:t xml:space="preserve">  at  will  </w:t>
      </w:r>
    </w:p>
    <w:p w14:paraId="75B70395" w14:textId="77777777" w:rsidR="008E6BA4" w:rsidRDefault="008E6BA4">
      <w:pPr>
        <w:widowControl w:val="0"/>
        <w:rPr>
          <w:rFonts w:ascii="Americana XBdCn BT" w:hAnsi="Americana XBdCn BT"/>
          <w:b/>
          <w:sz w:val="44"/>
        </w:rPr>
      </w:pPr>
    </w:p>
    <w:p w14:paraId="4457E815" w14:textId="3258168F" w:rsidR="00110B5C" w:rsidRDefault="002819F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</w:t>
      </w:r>
      <w:r w:rsidR="006D5FE4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</w:t>
      </w:r>
      <w:r w:rsidR="008B3C8C">
        <w:rPr>
          <w:rFonts w:ascii="Americana XBdCn BT" w:hAnsi="Americana XBdCn BT"/>
          <w:b/>
          <w:sz w:val="44"/>
        </w:rPr>
        <w:t>BEARS</w:t>
      </w:r>
    </w:p>
    <w:p w14:paraId="7B6F4E5C" w14:textId="77777777" w:rsidR="00110B5C" w:rsidRDefault="002819F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allowed</w:t>
      </w:r>
    </w:p>
    <w:p w14:paraId="781E0C5D" w14:textId="039C2A12" w:rsidR="00110B5C" w:rsidRDefault="002819F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non</w:t>
      </w:r>
      <w:r w:rsidR="006D5FE4">
        <w:rPr>
          <w:rFonts w:ascii="Americana XBdCn BT" w:hAnsi="Americana XBdCn BT"/>
          <w:b/>
          <w:sz w:val="44"/>
        </w:rPr>
        <w:t xml:space="preserve"> </w:t>
      </w:r>
      <w:r w:rsidR="008B3C8C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</w:t>
      </w:r>
      <w:proofErr w:type="spellStart"/>
      <w:r>
        <w:rPr>
          <w:rFonts w:ascii="Americana XBdCn BT" w:hAnsi="Americana XBdCn BT"/>
          <w:b/>
          <w:sz w:val="44"/>
        </w:rPr>
        <w:t>abiola</w:t>
      </w:r>
      <w:proofErr w:type="spellEnd"/>
      <w:r>
        <w:rPr>
          <w:rFonts w:ascii="Americana XBdCn BT" w:hAnsi="Americana XBdCn BT"/>
          <w:b/>
          <w:sz w:val="44"/>
        </w:rPr>
        <w:t xml:space="preserve">  presidency  </w:t>
      </w:r>
    </w:p>
    <w:p w14:paraId="33CD502F" w14:textId="280AFDFD" w:rsidR="00110B5C" w:rsidRDefault="002819F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could  inspire  other  nations</w:t>
      </w:r>
    </w:p>
    <w:p w14:paraId="6689F36A" w14:textId="77777777" w:rsidR="00110B5C" w:rsidRDefault="00110B5C">
      <w:pPr>
        <w:widowControl w:val="0"/>
        <w:rPr>
          <w:rFonts w:ascii="Americana XBdCn BT" w:hAnsi="Americana XBdCn BT"/>
          <w:b/>
          <w:sz w:val="44"/>
        </w:rPr>
      </w:pPr>
    </w:p>
    <w:p w14:paraId="562E945B" w14:textId="37DFB9D5" w:rsidR="00110B5C" w:rsidRDefault="002819F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53FE4F82" w14:textId="77777777" w:rsidR="00110B5C" w:rsidRDefault="00110B5C">
      <w:pPr>
        <w:widowControl w:val="0"/>
        <w:rPr>
          <w:rFonts w:ascii="Americana XBdCn BT" w:hAnsi="Americana XBdCn BT"/>
          <w:b/>
          <w:sz w:val="44"/>
        </w:rPr>
      </w:pPr>
    </w:p>
    <w:p w14:paraId="52EC3D4E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4BF8B2E0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summary  timeline</w:t>
      </w:r>
    </w:p>
    <w:p w14:paraId="1EF3178A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  ACTIONS</w:t>
      </w:r>
    </w:p>
    <w:p w14:paraId="6EDACCA4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5AE9A2AB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1968  noticed  pan  </w:t>
      </w:r>
      <w:proofErr w:type="spellStart"/>
      <w:r>
        <w:rPr>
          <w:rFonts w:ascii="Americana XBdCn BT" w:hAnsi="Americana XBdCn BT"/>
          <w:b/>
          <w:sz w:val="44"/>
        </w:rPr>
        <w:t>africanism</w:t>
      </w:r>
      <w:proofErr w:type="spellEnd"/>
      <w:r>
        <w:rPr>
          <w:rFonts w:ascii="Americana XBdCn BT" w:hAnsi="Americana XBdCn BT"/>
          <w:b/>
          <w:sz w:val="44"/>
        </w:rPr>
        <w:t xml:space="preserve">    international  threat</w:t>
      </w:r>
    </w:p>
    <w:p w14:paraId="501253F6" w14:textId="0A51443C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       </w:t>
      </w:r>
      <w:r w:rsidR="00381661">
        <w:rPr>
          <w:rFonts w:ascii="Americana XBdCn BT" w:hAnsi="Americana XBdCn BT"/>
          <w:b/>
          <w:sz w:val="44"/>
        </w:rPr>
        <w:t>kill</w:t>
      </w:r>
      <w:r>
        <w:rPr>
          <w:rFonts w:ascii="Americana XBdCn BT" w:hAnsi="Americana XBdCn BT"/>
          <w:b/>
          <w:sz w:val="44"/>
        </w:rPr>
        <w:t xml:space="preserve">ed  leaders  inspiring  pan  </w:t>
      </w:r>
      <w:proofErr w:type="spellStart"/>
      <w:r>
        <w:rPr>
          <w:rFonts w:ascii="Americana XBdCn BT" w:hAnsi="Americana XBdCn BT"/>
          <w:b/>
          <w:sz w:val="44"/>
        </w:rPr>
        <w:t>africanism</w:t>
      </w:r>
      <w:proofErr w:type="spellEnd"/>
    </w:p>
    <w:p w14:paraId="6A2BD609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2EBF1706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1993  noticed  fair  free  presidential  election  favored</w:t>
      </w:r>
    </w:p>
    <w:p w14:paraId="73E30F67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        sincere  patriotic  citizen  chief  </w:t>
      </w:r>
      <w:proofErr w:type="spellStart"/>
      <w:r>
        <w:rPr>
          <w:rFonts w:ascii="Americana XBdCn BT" w:hAnsi="Americana XBdCn BT"/>
          <w:b/>
          <w:sz w:val="44"/>
        </w:rPr>
        <w:t>MKO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abiola</w:t>
      </w:r>
      <w:proofErr w:type="spellEnd"/>
      <w:r>
        <w:rPr>
          <w:rFonts w:ascii="Americana XBdCn BT" w:hAnsi="Americana XBdCn BT"/>
          <w:b/>
          <w:sz w:val="44"/>
        </w:rPr>
        <w:t xml:space="preserve">      </w:t>
      </w:r>
    </w:p>
    <w:p w14:paraId="68D2D488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7B3057D2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1993  BEARS  </w:t>
      </w:r>
    </w:p>
    <w:p w14:paraId="08A5FB25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     paid  another  military  general  large  sum    </w:t>
      </w:r>
    </w:p>
    <w:p w14:paraId="62A064A0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  <w:t xml:space="preserve">   of  money  incarcerate  winner    solitary  confinement</w:t>
      </w:r>
    </w:p>
    <w:p w14:paraId="3E413214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662B0EF1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     BEARS  for  four  years  </w:t>
      </w:r>
    </w:p>
    <w:p w14:paraId="1CE9200D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     sent  famous  persons  secret  dual  identities  </w:t>
      </w:r>
    </w:p>
    <w:p w14:paraId="367F46CC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     advising  actual  president  </w:t>
      </w:r>
      <w:proofErr w:type="spellStart"/>
      <w:r>
        <w:rPr>
          <w:rFonts w:ascii="Americana XBdCn BT" w:hAnsi="Americana XBdCn BT"/>
          <w:b/>
          <w:sz w:val="44"/>
        </w:rPr>
        <w:t>abiola</w:t>
      </w:r>
      <w:proofErr w:type="spellEnd"/>
      <w:r>
        <w:rPr>
          <w:rFonts w:ascii="Americana XBdCn BT" w:hAnsi="Americana XBdCn BT"/>
          <w:b/>
          <w:sz w:val="44"/>
        </w:rPr>
        <w:t xml:space="preserve">    annul  voting  </w:t>
      </w:r>
    </w:p>
    <w:p w14:paraId="4BCBE32A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  <w:t xml:space="preserve">   promoted  2+2=5  yet  </w:t>
      </w:r>
      <w:proofErr w:type="spellStart"/>
      <w:r>
        <w:rPr>
          <w:rFonts w:ascii="Americana XBdCn BT" w:hAnsi="Americana XBdCn BT"/>
          <w:b/>
          <w:sz w:val="44"/>
        </w:rPr>
        <w:t>abiola</w:t>
      </w:r>
      <w:proofErr w:type="spellEnd"/>
      <w:r>
        <w:rPr>
          <w:rFonts w:ascii="Americana XBdCn BT" w:hAnsi="Americana XBdCn BT"/>
          <w:b/>
          <w:sz w:val="44"/>
        </w:rPr>
        <w:t xml:space="preserve">  refused  </w:t>
      </w:r>
    </w:p>
    <w:p w14:paraId="67D6A10A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2FECF438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1998  BEARS</w:t>
      </w:r>
    </w:p>
    <w:p w14:paraId="3061DE4A" w14:textId="74AF0A80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     recruited  member  especially  to  </w:t>
      </w:r>
      <w:r w:rsidR="00381661">
        <w:rPr>
          <w:rFonts w:ascii="Americana XBdCn BT" w:hAnsi="Americana XBdCn BT"/>
          <w:b/>
          <w:sz w:val="44"/>
        </w:rPr>
        <w:t>kill</w:t>
      </w:r>
      <w:r>
        <w:rPr>
          <w:rFonts w:ascii="Americana XBdCn BT" w:hAnsi="Americana XBdCn BT"/>
          <w:b/>
          <w:sz w:val="44"/>
        </w:rPr>
        <w:t xml:space="preserve">  abiola</w:t>
      </w:r>
    </w:p>
    <w:p w14:paraId="35997D79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     </w:t>
      </w:r>
      <w:proofErr w:type="spellStart"/>
      <w:r>
        <w:rPr>
          <w:rFonts w:ascii="Americana XBdCn BT" w:hAnsi="Americana XBdCn BT"/>
          <w:b/>
          <w:sz w:val="44"/>
        </w:rPr>
        <w:t>susan</w:t>
      </w:r>
      <w:proofErr w:type="spellEnd"/>
      <w:r>
        <w:rPr>
          <w:rFonts w:ascii="Americana XBdCn BT" w:hAnsi="Americana XBdCn BT"/>
          <w:b/>
          <w:sz w:val="44"/>
        </w:rPr>
        <w:t xml:space="preserve">  rice  agreed    direct  involvement    initiation  </w:t>
      </w:r>
    </w:p>
    <w:p w14:paraId="5C6F5476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     fee    lace  tea    autopsy  undetectable  chemical</w:t>
      </w:r>
    </w:p>
    <w:p w14:paraId="360813FA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6EF320E1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1998  general    president  of  </w:t>
      </w:r>
      <w:proofErr w:type="spellStart"/>
      <w:r>
        <w:rPr>
          <w:rFonts w:ascii="Americana XBdCn BT" w:hAnsi="Americana XBdCn BT"/>
          <w:b/>
          <w:sz w:val="44"/>
        </w:rPr>
        <w:t>nigeria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abacha</w:t>
      </w:r>
      <w:proofErr w:type="spellEnd"/>
    </w:p>
    <w:p w14:paraId="00414763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       denied  BEARS  CIA'S  </w:t>
      </w:r>
      <w:proofErr w:type="spellStart"/>
      <w:r>
        <w:rPr>
          <w:rFonts w:ascii="Americana XBdCn BT" w:hAnsi="Americana XBdCn BT"/>
          <w:b/>
          <w:sz w:val="44"/>
        </w:rPr>
        <w:t>pickering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nigeria</w:t>
      </w:r>
      <w:proofErr w:type="spellEnd"/>
      <w:r>
        <w:rPr>
          <w:rFonts w:ascii="Americana XBdCn BT" w:hAnsi="Americana XBdCn BT"/>
          <w:b/>
          <w:sz w:val="44"/>
        </w:rPr>
        <w:t xml:space="preserve">  entrance</w:t>
      </w:r>
    </w:p>
    <w:p w14:paraId="635C46F4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661ADC00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1998  BEARS  united  nations'  chief  executive  </w:t>
      </w:r>
    </w:p>
    <w:p w14:paraId="2F76E0AA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  <w:t xml:space="preserve">      attempted  dissuade  </w:t>
      </w:r>
      <w:proofErr w:type="spellStart"/>
      <w:r>
        <w:rPr>
          <w:rFonts w:ascii="Americana XBdCn BT" w:hAnsi="Americana XBdCn BT"/>
          <w:b/>
          <w:sz w:val="44"/>
        </w:rPr>
        <w:t>abiola</w:t>
      </w:r>
      <w:proofErr w:type="spellEnd"/>
    </w:p>
    <w:p w14:paraId="7E95AC7A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4F06B28A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1998  CIA'S  </w:t>
      </w:r>
      <w:proofErr w:type="spellStart"/>
      <w:r>
        <w:rPr>
          <w:rFonts w:ascii="Americana XBdCn BT" w:hAnsi="Americana XBdCn BT"/>
          <w:b/>
          <w:sz w:val="44"/>
        </w:rPr>
        <w:t>pickering's</w:t>
      </w:r>
      <w:proofErr w:type="spellEnd"/>
      <w:r>
        <w:rPr>
          <w:rFonts w:ascii="Americana XBdCn BT" w:hAnsi="Americana XBdCn BT"/>
          <w:b/>
          <w:sz w:val="44"/>
        </w:rPr>
        <w:t xml:space="preserve">  colleagues    </w:t>
      </w:r>
      <w:proofErr w:type="spellStart"/>
      <w:r>
        <w:rPr>
          <w:rFonts w:ascii="Americana XBdCn BT" w:hAnsi="Americana XBdCn BT"/>
          <w:b/>
          <w:sz w:val="44"/>
        </w:rPr>
        <w:t>nigerian</w:t>
      </w:r>
      <w:proofErr w:type="spellEnd"/>
      <w:r>
        <w:rPr>
          <w:rFonts w:ascii="Americana XBdCn BT" w:hAnsi="Americana XBdCn BT"/>
          <w:b/>
          <w:sz w:val="44"/>
        </w:rPr>
        <w:t xml:space="preserve">  BEARS</w:t>
      </w:r>
    </w:p>
    <w:p w14:paraId="4EFC3977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        prearranged  </w:t>
      </w:r>
    </w:p>
    <w:p w14:paraId="3D356232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  <w:t xml:space="preserve">     another  general    presidency  plus  BEARS  membership</w:t>
      </w:r>
    </w:p>
    <w:p w14:paraId="4404FB72" w14:textId="68A23C62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        initiation  fee    direct  involvement    </w:t>
      </w:r>
      <w:r w:rsidR="00381661">
        <w:rPr>
          <w:rFonts w:ascii="Americana XBdCn BT" w:hAnsi="Americana XBdCn BT"/>
          <w:b/>
          <w:sz w:val="44"/>
        </w:rPr>
        <w:t>kill</w:t>
      </w:r>
      <w:r>
        <w:rPr>
          <w:rFonts w:ascii="Americana XBdCn BT" w:hAnsi="Americana XBdCn BT"/>
          <w:b/>
          <w:sz w:val="44"/>
        </w:rPr>
        <w:t xml:space="preserve">ing  </w:t>
      </w:r>
      <w:proofErr w:type="spellStart"/>
      <w:r>
        <w:rPr>
          <w:rFonts w:ascii="Americana XBdCn BT" w:hAnsi="Americana XBdCn BT"/>
          <w:b/>
          <w:sz w:val="44"/>
        </w:rPr>
        <w:t>abiola</w:t>
      </w:r>
      <w:proofErr w:type="spellEnd"/>
      <w:r>
        <w:rPr>
          <w:rFonts w:ascii="Americana XBdCn BT" w:hAnsi="Americana XBdCn BT"/>
          <w:b/>
          <w:sz w:val="44"/>
        </w:rPr>
        <w:t xml:space="preserve">      </w:t>
      </w:r>
    </w:p>
    <w:p w14:paraId="0E2F11BE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3EC86AE2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1998  BEARS'  new  favorite  general  </w:t>
      </w:r>
      <w:proofErr w:type="spellStart"/>
      <w:r>
        <w:rPr>
          <w:rFonts w:ascii="Americana XBdCn BT" w:hAnsi="Americana XBdCn BT"/>
          <w:b/>
          <w:sz w:val="44"/>
        </w:rPr>
        <w:t>abubakar</w:t>
      </w:r>
      <w:proofErr w:type="spellEnd"/>
      <w:r>
        <w:rPr>
          <w:rFonts w:ascii="Americana XBdCn BT" w:hAnsi="Americana XBdCn BT"/>
          <w:b/>
          <w:sz w:val="44"/>
        </w:rPr>
        <w:t xml:space="preserve">      </w:t>
      </w:r>
    </w:p>
    <w:p w14:paraId="29B9372C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     paid  two  women  large  sums      </w:t>
      </w:r>
      <w:r w:rsidRPr="004A6EA7">
        <w:rPr>
          <w:rFonts w:ascii="Americana XBdCn BT" w:hAnsi="Americana XBdCn BT"/>
          <w:b/>
          <w:sz w:val="44"/>
        </w:rPr>
        <w:t>seduce</w:t>
      </w:r>
    </w:p>
    <w:p w14:paraId="41864902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  <w:t xml:space="preserve">   </w:t>
      </w:r>
      <w:proofErr w:type="spellStart"/>
      <w:r w:rsidRPr="004A6EA7">
        <w:rPr>
          <w:rFonts w:ascii="Americana XBdCn BT" w:hAnsi="Americana XBdCn BT"/>
          <w:b/>
          <w:sz w:val="44"/>
        </w:rPr>
        <w:t>abacha</w:t>
      </w:r>
      <w:proofErr w:type="spellEnd"/>
      <w:r w:rsidRPr="004A6EA7">
        <w:rPr>
          <w:rFonts w:ascii="Americana XBdCn BT" w:hAnsi="Americana XBdCn BT"/>
          <w:b/>
          <w:sz w:val="44"/>
        </w:rPr>
        <w:t xml:space="preserve">  lace  beverage  undetectable  chemical  </w:t>
      </w:r>
    </w:p>
    <w:p w14:paraId="57ABAA24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  <w:t xml:space="preserve"> </w:t>
      </w:r>
    </w:p>
    <w:p w14:paraId="6FAB0DCD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</w:t>
      </w:r>
    </w:p>
    <w:p w14:paraId="103D72CD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2069E9BB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1998  president  of  </w:t>
      </w:r>
      <w:proofErr w:type="spellStart"/>
      <w:r>
        <w:rPr>
          <w:rFonts w:ascii="Americana XBdCn BT" w:hAnsi="Americana XBdCn BT"/>
          <w:b/>
          <w:sz w:val="44"/>
        </w:rPr>
        <w:t>nigeria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abacha</w:t>
      </w:r>
      <w:proofErr w:type="spellEnd"/>
    </w:p>
    <w:p w14:paraId="1A387ACF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  <w:t xml:space="preserve">    died</w:t>
      </w:r>
    </w:p>
    <w:p w14:paraId="03CC22CE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  <w:t xml:space="preserve">    from  autopsy undetectable  chemical  drops</w:t>
      </w:r>
    </w:p>
    <w:p w14:paraId="495FF6E0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  <w:t xml:space="preserve">    secretly  inserted  into  beverage</w:t>
      </w:r>
    </w:p>
    <w:p w14:paraId="018ED881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60147A45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1998  former  general    new  president    </w:t>
      </w:r>
      <w:proofErr w:type="spellStart"/>
      <w:r>
        <w:rPr>
          <w:rFonts w:ascii="Americana XBdCn BT" w:hAnsi="Americana XBdCn BT"/>
          <w:b/>
          <w:sz w:val="44"/>
        </w:rPr>
        <w:t>abubakar</w:t>
      </w:r>
      <w:proofErr w:type="spellEnd"/>
    </w:p>
    <w:p w14:paraId="0CA385C2" w14:textId="11F88C02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issued  </w:t>
      </w:r>
    </w:p>
    <w:p w14:paraId="784F1680" w14:textId="32F374B0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  <w:t xml:space="preserve">   CIA'S  </w:t>
      </w:r>
      <w:proofErr w:type="spellStart"/>
      <w:r>
        <w:rPr>
          <w:rFonts w:ascii="Americana XBdCn BT" w:hAnsi="Americana XBdCn BT"/>
          <w:b/>
          <w:sz w:val="44"/>
        </w:rPr>
        <w:t>pickering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nigeria</w:t>
      </w:r>
      <w:proofErr w:type="spellEnd"/>
      <w:r>
        <w:rPr>
          <w:rFonts w:ascii="Americana XBdCn BT" w:hAnsi="Americana XBdCn BT"/>
          <w:b/>
          <w:sz w:val="44"/>
        </w:rPr>
        <w:t xml:space="preserve">  entrance  permission  plus</w:t>
      </w:r>
    </w:p>
    <w:p w14:paraId="0D1F2118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      decoyed    taste  tester    away  from  </w:t>
      </w:r>
      <w:proofErr w:type="spellStart"/>
      <w:r>
        <w:rPr>
          <w:rFonts w:ascii="Americana XBdCn BT" w:hAnsi="Americana XBdCn BT"/>
          <w:b/>
          <w:sz w:val="44"/>
        </w:rPr>
        <w:t>abiola</w:t>
      </w:r>
      <w:proofErr w:type="spellEnd"/>
    </w:p>
    <w:p w14:paraId="7E453B1B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40F96D26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1998  when  taste  tester  outside    </w:t>
      </w:r>
      <w:proofErr w:type="spellStart"/>
      <w:r>
        <w:rPr>
          <w:rFonts w:ascii="Americana XBdCn BT" w:hAnsi="Americana XBdCn BT"/>
          <w:b/>
          <w:sz w:val="44"/>
        </w:rPr>
        <w:t>susan</w:t>
      </w:r>
      <w:proofErr w:type="spellEnd"/>
      <w:r>
        <w:rPr>
          <w:rFonts w:ascii="Americana XBdCn BT" w:hAnsi="Americana XBdCn BT"/>
          <w:b/>
          <w:sz w:val="44"/>
        </w:rPr>
        <w:t xml:space="preserve">  rice  </w:t>
      </w:r>
    </w:p>
    <w:p w14:paraId="3BDD2BD6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  <w:t xml:space="preserve">    gave  unsuspecting  </w:t>
      </w:r>
      <w:proofErr w:type="spellStart"/>
      <w:r>
        <w:rPr>
          <w:rFonts w:ascii="Americana XBdCn BT" w:hAnsi="Americana XBdCn BT"/>
          <w:b/>
          <w:sz w:val="44"/>
        </w:rPr>
        <w:t>abiola</w:t>
      </w:r>
      <w:proofErr w:type="spellEnd"/>
    </w:p>
    <w:p w14:paraId="2EE79333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  <w:t xml:space="preserve">    tea  laced  with  autopsy undetectable  chemical</w:t>
      </w:r>
    </w:p>
    <w:p w14:paraId="0506D8EF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  <w:t xml:space="preserve">    in  tea  </w:t>
      </w:r>
      <w:proofErr w:type="spellStart"/>
      <w:r>
        <w:rPr>
          <w:rFonts w:ascii="Americana XBdCn BT" w:hAnsi="Americana XBdCn BT"/>
          <w:b/>
          <w:sz w:val="44"/>
        </w:rPr>
        <w:t>susan</w:t>
      </w:r>
      <w:proofErr w:type="spellEnd"/>
      <w:r>
        <w:rPr>
          <w:rFonts w:ascii="Americana XBdCn BT" w:hAnsi="Americana XBdCn BT"/>
          <w:b/>
          <w:sz w:val="44"/>
        </w:rPr>
        <w:t xml:space="preserve">  brought  from  </w:t>
      </w: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</w:p>
    <w:p w14:paraId="72BCEE49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550E5FD4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237F24DB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  <w:t xml:space="preserve">    within  20  minutes  </w:t>
      </w:r>
      <w:proofErr w:type="spellStart"/>
      <w:r>
        <w:rPr>
          <w:rFonts w:ascii="Americana XBdCn BT" w:hAnsi="Americana XBdCn BT"/>
          <w:b/>
          <w:sz w:val="44"/>
        </w:rPr>
        <w:t>abiola</w:t>
      </w:r>
      <w:proofErr w:type="spellEnd"/>
    </w:p>
    <w:p w14:paraId="5FB59B0E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  <w:t xml:space="preserve">    died</w:t>
      </w:r>
    </w:p>
    <w:p w14:paraId="550A5C73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098984FE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nigeria</w:t>
      </w:r>
      <w:proofErr w:type="spellEnd"/>
      <w:r>
        <w:rPr>
          <w:rFonts w:ascii="Americana XBdCn BT" w:hAnsi="Americana XBdCn BT"/>
          <w:b/>
          <w:sz w:val="44"/>
        </w:rPr>
        <w:t xml:space="preserve">  reaction    riots  </w:t>
      </w:r>
    </w:p>
    <w:p w14:paraId="7BBFB63F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  <w:t xml:space="preserve">    killed  </w:t>
      </w:r>
    </w:p>
    <w:p w14:paraId="04BF9503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  <w:t xml:space="preserve">    ten  additional  persons</w:t>
      </w:r>
    </w:p>
    <w:p w14:paraId="44C44CF6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39C94E09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  <w:t xml:space="preserve">    BEARS </w:t>
      </w:r>
    </w:p>
    <w:p w14:paraId="7AC392D9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  <w:t xml:space="preserve">    protected  </w:t>
      </w:r>
    </w:p>
    <w:p w14:paraId="3BE57808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susan</w:t>
      </w:r>
      <w:proofErr w:type="spellEnd"/>
      <w:r>
        <w:rPr>
          <w:rFonts w:ascii="Americana XBdCn BT" w:hAnsi="Americana XBdCn BT"/>
          <w:b/>
          <w:sz w:val="44"/>
        </w:rPr>
        <w:t xml:space="preserve">  rice    elevated  </w:t>
      </w:r>
      <w:proofErr w:type="spellStart"/>
      <w:r>
        <w:rPr>
          <w:rFonts w:ascii="Americana XBdCn BT" w:hAnsi="Americana XBdCn BT"/>
          <w:b/>
          <w:sz w:val="44"/>
        </w:rPr>
        <w:t>susan</w:t>
      </w:r>
      <w:proofErr w:type="spellEnd"/>
      <w:r>
        <w:rPr>
          <w:rFonts w:ascii="Americana XBdCn BT" w:hAnsi="Americana XBdCn BT"/>
          <w:b/>
          <w:sz w:val="44"/>
        </w:rPr>
        <w:t xml:space="preserve">  rice</w:t>
      </w:r>
    </w:p>
    <w:p w14:paraId="6D3AA5A4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7DF18381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354EE0AD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premiumtimesng.com's</w:t>
      </w:r>
      <w:proofErr w:type="spellEnd"/>
    </w:p>
    <w:p w14:paraId="2E0E2D95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70F773B5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femi-fani</w:t>
      </w:r>
      <w:proofErr w:type="spellEnd"/>
      <w:r>
        <w:rPr>
          <w:rFonts w:ascii="Americana XBdCn BT" w:hAnsi="Americana XBdCn BT"/>
          <w:b/>
          <w:sz w:val="44"/>
        </w:rPr>
        <w:t xml:space="preserve"> kayode</w:t>
      </w:r>
    </w:p>
    <w:p w14:paraId="601EEB00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1D2A4FC5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7B42FA33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53857B39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42D52DEC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074F8603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10D4DB50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50EE44B5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5FCEB9E1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18BDDCAF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46C7E749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7E00C0D2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7DF2284E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4E012774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1D53755E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25CA6407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606C21F4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2F5F7D6F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7D5BE576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497ECD6A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209B2491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7AD685F8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12DE7D3F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7C77A0FE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7883933E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6AB4BB8A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328B8D74" w14:textId="77777777" w:rsidR="00D00BDA" w:rsidRDefault="00381661" w:rsidP="00D00BDA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18C1583A">
          <v:shape id="_x0000_s1044" type="#_x0000_t75" style="position:absolute;margin-left:3.4pt;margin-top:-5.8pt;width:581.1pt;height:434.05pt;z-index:251675648;mso-wrap-distance-left:4.5pt;mso-wrap-distance-top:4.5pt;mso-wrap-distance-right:4.5pt;mso-wrap-distance-bottom:4.5pt;mso-position-horizontal-relative:margin">
            <v:imagedata r:id="rId17" o:title=" "/>
            <w10:wrap type="square" anchorx="margin"/>
          </v:shape>
        </w:pict>
      </w:r>
    </w:p>
    <w:p w14:paraId="2EBE5955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5775E293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6082134B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792B01AE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01EC5D76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63CA250C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5CFC2B81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511DE527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02ECFB96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587C6AFA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3820EF96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62941426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65D5DAA8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58324B9A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1C8B345B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6C88C1A4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363554C9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75F87008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21EB049E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011059A8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674E5B25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0A94D080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0BB16B39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187F236C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742C292A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361731E8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349BA5C5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1319B48E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47A49002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23643FA2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57E9E2A5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42A8C801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600DB610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090E6CA4" w14:textId="77777777" w:rsidR="00D00BDA" w:rsidRDefault="00381661" w:rsidP="00D00B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4C6269BC">
          <v:shape id="_x0000_s1045" type="#_x0000_t75" style="position:absolute;margin-left:33.95pt;margin-top:-6.1pt;width:580.9pt;height:434.05pt;z-index:251676672;mso-wrap-distance-left:4.5pt;mso-wrap-distance-top:4.5pt;mso-wrap-distance-right:4.5pt;mso-wrap-distance-bottom:4.5pt;mso-position-horizontal-relative:margin">
            <v:imagedata r:id="rId18" o:title=" "/>
            <w10:wrap type="square" anchorx="margin"/>
          </v:shape>
        </w:pict>
      </w:r>
    </w:p>
    <w:p w14:paraId="096A877A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56DC1A20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54E3306A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2AC536D7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6AD591E5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1E4AFC73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3DC37DCD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0FBDF9E4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06286032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55FF12C3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357FB050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7E9BAEFF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359566D9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3F975033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2AEC854D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4EC2AD78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1D85ADE9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2C6D8AE7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01768FCC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3C772A59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42A07CBD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21DE2CE3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636CCC37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5FE34C52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2DF3C6AC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7C198900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7AA9C101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5D5E34E1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021F7CC6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0D027407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3229D796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0A4051F4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6094B845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446E2138" w14:textId="77777777" w:rsidR="00D00BDA" w:rsidRDefault="00381661" w:rsidP="00D00B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767F21C4">
          <v:shape id="_x0000_s1046" type="#_x0000_t75" style="position:absolute;margin-left:40.45pt;margin-top:-7.05pt;width:581.15pt;height:434.05pt;z-index:251677696;mso-wrap-distance-left:4.5pt;mso-wrap-distance-top:4.5pt;mso-wrap-distance-right:4.5pt;mso-wrap-distance-bottom:4.5pt;mso-position-horizontal-relative:margin">
            <v:imagedata r:id="rId19" o:title=" "/>
            <w10:wrap type="square" anchorx="margin"/>
          </v:shape>
        </w:pict>
      </w:r>
    </w:p>
    <w:p w14:paraId="4FFD43F3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42249C9D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11991CFD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39F9C33E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3DC3F73E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21F0D792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2F8AD1E9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7BA39143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4D08AB54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60A1963F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320DDBD5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58B75843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0CC1F309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07955AF1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07CE8BA6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19D00658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5C9029CB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21A04A0F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1D45D7D9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1B7674BA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2A68D5B2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12DAC424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6DA34E93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2D0A51C4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7FEFA97C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2845FFB9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2070117C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065B7B25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7E8FFDA6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7502C6E2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0694B66E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122743D9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0762A3EB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6E3717CE" w14:textId="77777777" w:rsidR="00D00BDA" w:rsidRDefault="00381661" w:rsidP="00D00B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063F5F8E">
          <v:shape id="_x0000_s1047" type="#_x0000_t75" style="position:absolute;margin-left:40.7pt;margin-top:-2.7pt;width:580.85pt;height:434.05pt;z-index:251678720;mso-wrap-distance-left:4.5pt;mso-wrap-distance-top:4.5pt;mso-wrap-distance-right:4.5pt;mso-wrap-distance-bottom:4.5pt;mso-position-horizontal-relative:margin">
            <v:imagedata r:id="rId20" o:title=" "/>
            <w10:wrap type="square" anchorx="margin"/>
          </v:shape>
        </w:pict>
      </w:r>
    </w:p>
    <w:p w14:paraId="529924D5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5826E7E7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679B71AA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51648469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1838A170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4F9611BD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4B336783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0E16DCFE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1E28ABEE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19589105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75C03232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6952B002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243722B5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723B3565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647C5402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10AFB55C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3FCD3BBA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3F7915FA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234CF5A2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5A780B36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4A52FBC5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6C9196A5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284D2F3B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3419A481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56C8B9EF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6D91F431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1351EAFF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48B10164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498F417A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17CFD198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1AA879C1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4C53AA2B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40B41148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5707D2F1" w14:textId="77777777" w:rsidR="00D00BDA" w:rsidRDefault="00381661" w:rsidP="00D00B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48418E19">
          <v:shape id="_x0000_s1048" type="#_x0000_t75" style="position:absolute;margin-left:38pt;margin-top:-3pt;width:580.8pt;height:434.05pt;z-index:251679744;mso-wrap-distance-left:4.5pt;mso-wrap-distance-top:4.5pt;mso-wrap-distance-right:4.5pt;mso-wrap-distance-bottom:4.5pt;mso-position-horizontal-relative:margin">
            <v:imagedata r:id="rId21" o:title=" "/>
            <w10:wrap type="square" anchorx="margin"/>
          </v:shape>
        </w:pict>
      </w:r>
    </w:p>
    <w:p w14:paraId="623454F2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0CABA940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3088ADDB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0682677B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53C880A5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4DFC252A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5D2A9353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4562B38A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768E8D8C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55D91A96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04DDC789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4B3C7A7B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6A33A4DC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5A488681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2B5CE2FF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257D2C33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4E157904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28D07C26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613794A5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2C4E6BCA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5789E2CC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5FCE91B6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12B8D8A6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585C1080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5EF1E12E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00588405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5ECD7347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0ACC653B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5E5442A7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618DDFAD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   </w:t>
      </w:r>
    </w:p>
    <w:p w14:paraId="1ACAD5FA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727FA166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           </w:t>
      </w:r>
    </w:p>
    <w:p w14:paraId="255FAE22" w14:textId="77777777" w:rsidR="00D00BDA" w:rsidRDefault="00381661" w:rsidP="00D00B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pict w14:anchorId="781EDC09">
          <v:shape id="_x0000_i1027" type="#_x0000_t75" style="width:581.85pt;height:434.9pt;mso-left-percent:-10001;mso-top-percent:-10001;mso-position-horizontal:absolute;mso-position-horizontal-relative:char;mso-position-vertical:absolute;mso-position-vertical-relative:line;mso-left-percent:-10001;mso-top-percent:-10001">
            <v:imagedata r:id="rId22" o:title=""/>
          </v:shape>
        </w:pict>
      </w:r>
    </w:p>
    <w:p w14:paraId="62A80D5D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64159FC5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2C9F337E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728723F7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457BA79A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33D995F0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3D59ED9B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3DFD2FD8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352157D2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5B32F1C6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4C7214A4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4F8EBE01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321C11D1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79E45684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47D7ECC1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41A28A0B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1396B159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171E65A5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as  early  as  1975  CIA  </w:t>
      </w:r>
    </w:p>
    <w:p w14:paraId="042E3B45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developed  </w:t>
      </w:r>
    </w:p>
    <w:p w14:paraId="7CA46EC0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autopsy  undetectable  chemical</w:t>
      </w:r>
    </w:p>
    <w:p w14:paraId="4B39ADCA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7ECD09E7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lab  reports</w:t>
      </w:r>
    </w:p>
    <w:p w14:paraId="1B01D5DC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showed</w:t>
      </w:r>
    </w:p>
    <w:p w14:paraId="307624FA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  trace  of  lethal  liquid</w:t>
      </w:r>
    </w:p>
    <w:p w14:paraId="3F754C4F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</w:t>
      </w:r>
      <w:proofErr w:type="spellStart"/>
      <w:r>
        <w:rPr>
          <w:rFonts w:ascii="Americana XBdCn BT" w:hAnsi="Americana XBdCn BT"/>
          <w:b/>
          <w:sz w:val="44"/>
        </w:rPr>
        <w:t>abiola's</w:t>
      </w:r>
      <w:proofErr w:type="spellEnd"/>
      <w:r>
        <w:rPr>
          <w:rFonts w:ascii="Americana XBdCn BT" w:hAnsi="Americana XBdCn BT"/>
          <w:b/>
          <w:sz w:val="44"/>
        </w:rPr>
        <w:t xml:space="preserve">  blood</w:t>
      </w:r>
    </w:p>
    <w:p w14:paraId="11FD431A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3C03EC1A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citizentruth.org's</w:t>
      </w:r>
      <w:proofErr w:type="spellEnd"/>
    </w:p>
    <w:p w14:paraId="7D856900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021A10C0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3D015105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768DFA4B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3FC7F90C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75AA071D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16DFE7DD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26CEB45F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62EA64FF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55316539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63052CB2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5890A591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402CA403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0B9CD5FE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1ACA2F04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597A79B4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4A9BD2A5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56ECDF21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5838D100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16B6C8F1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7D477427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393FFB9F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66A4DB8D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5D87936D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352FA952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007F77C6" w14:textId="77777777" w:rsidR="00D00BDA" w:rsidRDefault="00381661" w:rsidP="00D00B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pict w14:anchorId="15F521D0">
          <v:shape id="_x0000_s1049" type="#_x0000_t75" style="position:absolute;margin-left:5177.7pt;margin-top:0;width:582.7pt;height:438.7pt;z-index:251680768;mso-wrap-edited:f;mso-wrap-distance-left:4.5pt;mso-wrap-distance-top:4.5pt;mso-wrap-distance-right:4.5pt;mso-wrap-distance-bottom:4.5pt;mso-position-horizontal:right;mso-position-horizontal-relative:margin;mso-position-vertical-relative:margin">
            <v:imagedata r:id="rId23" o:title=" "/>
            <w10:wrap type="square" anchorx="margin" anchory="margin"/>
          </v:shape>
        </w:pict>
      </w:r>
    </w:p>
    <w:p w14:paraId="35229742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0B119EE4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3E093CA0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03679345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37895E49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2BF2F468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2297041D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16858735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1BA0B859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7FCCFBBB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75E2271F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0003C993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2C58C2E0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6438E73D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760BEAFB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4242A335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117C0432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5DB9A0C5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35597EA8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455CCBBF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14013AA0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0E32D69B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4F5FC0EA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2778AB39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5B4D77DB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45FBF7B5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6E5AAADA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27594DB4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2806CA6F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2790C836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785D88D2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3756CBE3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17D89703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entire  idea    presidential  election  winner</w:t>
      </w:r>
    </w:p>
    <w:p w14:paraId="6B2615DE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renouncing</w:t>
      </w:r>
    </w:p>
    <w:p w14:paraId="2F21E64D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voters'  wishes  absurd    2+2=5</w:t>
      </w:r>
    </w:p>
    <w:p w14:paraId="428CED2B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however  BEARS  pushed  </w:t>
      </w:r>
      <w:proofErr w:type="spellStart"/>
      <w:r>
        <w:rPr>
          <w:rFonts w:ascii="Americana XBdCn BT" w:hAnsi="Americana XBdCn BT"/>
          <w:b/>
          <w:sz w:val="44"/>
        </w:rPr>
        <w:t>abiola</w:t>
      </w:r>
      <w:proofErr w:type="spellEnd"/>
      <w:r>
        <w:rPr>
          <w:rFonts w:ascii="Americana XBdCn BT" w:hAnsi="Americana XBdCn BT"/>
          <w:b/>
          <w:sz w:val="44"/>
        </w:rPr>
        <w:t xml:space="preserve">  renounce  results</w:t>
      </w:r>
    </w:p>
    <w:p w14:paraId="33735241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</w:p>
    <w:p w14:paraId="6A2753F7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through  five  years  </w:t>
      </w:r>
      <w:proofErr w:type="spellStart"/>
      <w:r>
        <w:rPr>
          <w:rFonts w:ascii="Americana XBdCn BT" w:hAnsi="Americana XBdCn BT"/>
          <w:b/>
          <w:sz w:val="44"/>
        </w:rPr>
        <w:t>abiola</w:t>
      </w:r>
      <w:proofErr w:type="spellEnd"/>
    </w:p>
    <w:p w14:paraId="01CD0818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continued  respecting</w:t>
      </w:r>
    </w:p>
    <w:p w14:paraId="31BC40A2" w14:textId="77777777" w:rsidR="00D00BDA" w:rsidRDefault="00D00BDA" w:rsidP="00D00B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voters    refused  absurd  notion   renounce  vote</w:t>
      </w:r>
    </w:p>
    <w:p w14:paraId="1E085E5F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421932FC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5BC5CA88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4DF7AD34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31BC9003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29EDA10D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1C484106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1AF339BB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7FFA7766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</w:p>
    <w:p w14:paraId="46C3744C" w14:textId="77777777" w:rsidR="00D00BDA" w:rsidRDefault="00D00BDA" w:rsidP="00D00B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ends</w:t>
      </w:r>
    </w:p>
    <w:p w14:paraId="5E3D1002" w14:textId="77777777" w:rsidR="00110B5C" w:rsidRDefault="00110B5C">
      <w:pPr>
        <w:widowControl w:val="0"/>
        <w:rPr>
          <w:rFonts w:ascii="Americana XBdCn BT" w:hAnsi="Americana XBdCn BT"/>
          <w:b/>
          <w:sz w:val="44"/>
        </w:rPr>
      </w:pPr>
    </w:p>
    <w:p w14:paraId="679BF823" w14:textId="77777777" w:rsidR="00110B5C" w:rsidRDefault="00110B5C">
      <w:pPr>
        <w:widowControl w:val="0"/>
        <w:rPr>
          <w:rFonts w:ascii="Americana XBdCn BT" w:hAnsi="Americana XBdCn BT"/>
          <w:b/>
          <w:sz w:val="44"/>
        </w:rPr>
      </w:pPr>
    </w:p>
    <w:p w14:paraId="658B47A1" w14:textId="77777777" w:rsidR="00110B5C" w:rsidRDefault="00110B5C">
      <w:pPr>
        <w:widowControl w:val="0"/>
        <w:rPr>
          <w:rFonts w:ascii="Americana XBdCn BT" w:hAnsi="Americana XBdCn BT"/>
          <w:b/>
          <w:sz w:val="44"/>
        </w:rPr>
      </w:pPr>
    </w:p>
    <w:p w14:paraId="2B47E16D" w14:textId="77777777" w:rsidR="00110B5C" w:rsidRDefault="00110B5C">
      <w:pPr>
        <w:widowControl w:val="0"/>
        <w:rPr>
          <w:rFonts w:ascii="Americana XBdCn BT" w:hAnsi="Americana XBdCn BT"/>
          <w:b/>
          <w:sz w:val="44"/>
        </w:rPr>
      </w:pPr>
    </w:p>
    <w:p w14:paraId="48583E5E" w14:textId="77777777" w:rsidR="0048753F" w:rsidRDefault="0048753F">
      <w:pPr>
        <w:widowControl w:val="0"/>
        <w:rPr>
          <w:rFonts w:ascii="Americana XBdCn BT" w:hAnsi="Americana XBdCn BT"/>
          <w:b/>
          <w:sz w:val="44"/>
        </w:rPr>
      </w:pPr>
    </w:p>
    <w:p w14:paraId="2916D5FD" w14:textId="77777777" w:rsidR="0048753F" w:rsidRDefault="0048753F">
      <w:pPr>
        <w:widowControl w:val="0"/>
        <w:rPr>
          <w:rFonts w:ascii="Americana XBdCn BT" w:hAnsi="Americana XBdCn BT"/>
          <w:b/>
          <w:sz w:val="44"/>
        </w:rPr>
      </w:pPr>
    </w:p>
    <w:p w14:paraId="0BEC0BC2" w14:textId="77777777" w:rsidR="0048753F" w:rsidRDefault="0048753F">
      <w:pPr>
        <w:widowControl w:val="0"/>
        <w:rPr>
          <w:rFonts w:ascii="Americana XBdCn BT" w:hAnsi="Americana XBdCn BT"/>
          <w:b/>
          <w:sz w:val="44"/>
        </w:rPr>
      </w:pPr>
    </w:p>
    <w:p w14:paraId="55809957" w14:textId="77777777" w:rsidR="00200441" w:rsidRDefault="00200441">
      <w:pPr>
        <w:widowControl w:val="0"/>
        <w:rPr>
          <w:rFonts w:ascii="Americana XBdCn BT" w:hAnsi="Americana XBdCn BT"/>
          <w:b/>
          <w:sz w:val="44"/>
        </w:rPr>
      </w:pPr>
    </w:p>
    <w:p w14:paraId="03B76F84" w14:textId="77777777" w:rsidR="00200441" w:rsidRDefault="00200441">
      <w:pPr>
        <w:widowControl w:val="0"/>
        <w:rPr>
          <w:rFonts w:ascii="Americana XBdCn BT" w:hAnsi="Americana XBdCn BT"/>
          <w:b/>
          <w:sz w:val="44"/>
        </w:rPr>
      </w:pPr>
    </w:p>
    <w:p w14:paraId="0129A0AA" w14:textId="5BDE6F36" w:rsidR="0048753F" w:rsidRDefault="0048753F">
      <w:pPr>
        <w:widowControl w:val="0"/>
        <w:rPr>
          <w:rFonts w:ascii="Americana XBdCn BT" w:hAnsi="Americana XBdCn BT"/>
          <w:b/>
          <w:sz w:val="44"/>
        </w:rPr>
      </w:pPr>
    </w:p>
    <w:p w14:paraId="7F9FE8B0" w14:textId="77777777" w:rsidR="00110B5C" w:rsidRDefault="00110B5C">
      <w:pPr>
        <w:widowControl w:val="0"/>
        <w:rPr>
          <w:rFonts w:ascii="Americana XBdCn BT" w:hAnsi="Americana XBdCn BT"/>
          <w:b/>
          <w:sz w:val="44"/>
        </w:rPr>
      </w:pPr>
    </w:p>
    <w:p w14:paraId="38238DA9" w14:textId="77777777" w:rsidR="00D00BDA" w:rsidRDefault="00D00BDA">
      <w:pPr>
        <w:widowControl w:val="0"/>
        <w:rPr>
          <w:rFonts w:ascii="Americana XBdCn BT" w:hAnsi="Americana XBdCn BT"/>
          <w:b/>
          <w:sz w:val="44"/>
        </w:rPr>
      </w:pPr>
    </w:p>
    <w:sectPr w:rsidR="00D00BDA">
      <w:headerReference w:type="even" r:id="rId24"/>
      <w:headerReference w:type="default" r:id="rId25"/>
      <w:footerReference w:type="even" r:id="rId26"/>
      <w:footerReference w:type="default" r:id="rId27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84384F" w14:textId="77777777" w:rsidR="002819F0" w:rsidRDefault="002819F0">
      <w:r>
        <w:separator/>
      </w:r>
    </w:p>
  </w:endnote>
  <w:endnote w:type="continuationSeparator" w:id="0">
    <w:p w14:paraId="3A84944B" w14:textId="77777777" w:rsidR="002819F0" w:rsidRDefault="002819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BB1668" w14:textId="77777777" w:rsidR="00110B5C" w:rsidRDefault="00110B5C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C43F86" w14:textId="77777777" w:rsidR="00110B5C" w:rsidRDefault="00110B5C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6F188D" w14:textId="77777777" w:rsidR="002819F0" w:rsidRDefault="002819F0">
      <w:r>
        <w:separator/>
      </w:r>
    </w:p>
  </w:footnote>
  <w:footnote w:type="continuationSeparator" w:id="0">
    <w:p w14:paraId="4B755DB6" w14:textId="77777777" w:rsidR="002819F0" w:rsidRDefault="002819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40708B" w14:textId="62FBC89F" w:rsidR="00110B5C" w:rsidRDefault="002819F0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542A666D" w14:textId="77777777" w:rsidR="00110B5C" w:rsidRDefault="00110B5C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9CC897" w14:textId="3DD86B76" w:rsidR="00110B5C" w:rsidRDefault="002819F0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41C81941" w14:textId="77777777" w:rsidR="00110B5C" w:rsidRDefault="00110B5C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110B5C"/>
    <w:rsid w:val="000B1E01"/>
    <w:rsid w:val="00110B5C"/>
    <w:rsid w:val="001A3E1D"/>
    <w:rsid w:val="00200441"/>
    <w:rsid w:val="002819F0"/>
    <w:rsid w:val="003376BA"/>
    <w:rsid w:val="00381661"/>
    <w:rsid w:val="00381946"/>
    <w:rsid w:val="003A3E4D"/>
    <w:rsid w:val="0048753F"/>
    <w:rsid w:val="006C782C"/>
    <w:rsid w:val="006D5FE4"/>
    <w:rsid w:val="00761BC0"/>
    <w:rsid w:val="0081074A"/>
    <w:rsid w:val="008B3C8C"/>
    <w:rsid w:val="008E6BA4"/>
    <w:rsid w:val="00972D5A"/>
    <w:rsid w:val="009D2BC9"/>
    <w:rsid w:val="00B22CC6"/>
    <w:rsid w:val="00B7468C"/>
    <w:rsid w:val="00D00BDA"/>
    <w:rsid w:val="00E31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3"/>
    <o:shapelayout v:ext="edit">
      <o:idmap v:ext="edit" data="1"/>
    </o:shapelayout>
  </w:shapeDefaults>
  <w:decimalSymbol w:val="."/>
  <w:listSeparator w:val=","/>
  <w14:docId w14:val="4A57ABFE"/>
  <w15:docId w15:val="{60EFCB3C-1E77-4DC0-B56D-41AC770E9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openxmlformats.org/officeDocument/2006/relationships/image" Target="media/image13.wmf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wmf"/><Relationship Id="rId7" Type="http://schemas.openxmlformats.org/officeDocument/2006/relationships/image" Target="media/image2.wmf"/><Relationship Id="rId12" Type="http://schemas.openxmlformats.org/officeDocument/2006/relationships/image" Target="media/image7.emf"/><Relationship Id="rId17" Type="http://schemas.openxmlformats.org/officeDocument/2006/relationships/image" Target="media/image12.wmf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1.wmf"/><Relationship Id="rId20" Type="http://schemas.openxmlformats.org/officeDocument/2006/relationships/image" Target="media/image15.w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wmf"/><Relationship Id="rId23" Type="http://schemas.openxmlformats.org/officeDocument/2006/relationships/image" Target="media/image18.wmf"/><Relationship Id="rId28" Type="http://schemas.openxmlformats.org/officeDocument/2006/relationships/fontTable" Target="fontTable.xml"/><Relationship Id="rId10" Type="http://schemas.openxmlformats.org/officeDocument/2006/relationships/image" Target="media/image5.wmf"/><Relationship Id="rId19" Type="http://schemas.openxmlformats.org/officeDocument/2006/relationships/image" Target="media/image14.wmf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60</Pages>
  <Words>942</Words>
  <Characters>5376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11</cp:revision>
  <dcterms:created xsi:type="dcterms:W3CDTF">2024-01-07T09:55:00Z</dcterms:created>
  <dcterms:modified xsi:type="dcterms:W3CDTF">2024-11-29T14:36:00Z</dcterms:modified>
</cp:coreProperties>
</file>