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D49441" w14:textId="66B52232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C77EE8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R02    </w:t>
      </w: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jr's</w:t>
      </w:r>
      <w:proofErr w:type="spellEnd"/>
      <w:r>
        <w:rPr>
          <w:rFonts w:ascii="Americana XBdCn BT" w:hAnsi="Americana XBdCn BT"/>
          <w:b/>
          <w:sz w:val="44"/>
        </w:rPr>
        <w:t xml:space="preserve">  BEAR</w:t>
      </w:r>
      <w:r w:rsidR="00BF7026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fee  grandma  </w:t>
      </w:r>
      <w:proofErr w:type="spellStart"/>
      <w:r>
        <w:rPr>
          <w:rFonts w:ascii="Americana XBdCn BT" w:hAnsi="Americana XBdCn BT"/>
          <w:b/>
          <w:sz w:val="44"/>
        </w:rPr>
        <w:t>jennie</w:t>
      </w:r>
      <w:proofErr w:type="spellEnd"/>
    </w:p>
    <w:p w14:paraId="7C4862F1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0008B5E2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69365C2A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657AB8E2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3013A6B8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7CEFBAE7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13E23CDC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69459105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2BB11091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42D565F0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20FF657E" w14:textId="77777777" w:rsidR="003F1166" w:rsidRDefault="003F1166">
      <w:pPr>
        <w:widowControl w:val="0"/>
        <w:rPr>
          <w:rFonts w:ascii="Americana XBdCn BT" w:hAnsi="Americana XBdCn BT"/>
          <w:b/>
          <w:sz w:val="44"/>
        </w:rPr>
      </w:pPr>
    </w:p>
    <w:p w14:paraId="0FB48B2C" w14:textId="7EFAF689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12  years  old  </w:t>
      </w: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junior</w:t>
      </w:r>
    </w:p>
    <w:p w14:paraId="1C4BC871" w14:textId="77777777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22554608" w14:textId="4DEDCEB3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initiation  dues  to  BEAR</w:t>
      </w:r>
      <w:r w:rsidR="00BF7026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C6C767A" w14:textId="371F9081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arsenic  supplied  by  BEAR</w:t>
      </w:r>
      <w:r w:rsidR="00BF7026">
        <w:rPr>
          <w:rFonts w:ascii="Americana XBdCn BT" w:hAnsi="Americana XBdCn BT"/>
          <w:b/>
          <w:sz w:val="44"/>
        </w:rPr>
        <w:t>S</w:t>
      </w:r>
    </w:p>
    <w:p w14:paraId="76C4D6EB" w14:textId="77777777" w:rsidR="003F1166" w:rsidRDefault="003F1166">
      <w:pPr>
        <w:widowControl w:val="0"/>
        <w:rPr>
          <w:rFonts w:ascii="Americana XBdCn BT" w:hAnsi="Americana XBdCn BT"/>
          <w:b/>
          <w:sz w:val="44"/>
        </w:rPr>
      </w:pPr>
    </w:p>
    <w:p w14:paraId="2809EA6F" w14:textId="2639E2DD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</w:t>
      </w:r>
      <w:proofErr w:type="spellEnd"/>
    </w:p>
    <w:p w14:paraId="1F735C13" w14:textId="77777777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inserted</w:t>
      </w:r>
    </w:p>
    <w:p w14:paraId="1962140C" w14:textId="77777777" w:rsidR="00DF2741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arsenic  drops  </w:t>
      </w:r>
    </w:p>
    <w:p w14:paraId="279FFDC6" w14:textId="18E80DB2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into  grandmother  </w:t>
      </w:r>
      <w:proofErr w:type="spellStart"/>
      <w:r>
        <w:rPr>
          <w:rFonts w:ascii="Americana XBdCn BT" w:hAnsi="Americana XBdCn BT"/>
          <w:b/>
          <w:sz w:val="44"/>
        </w:rPr>
        <w:t>jennie's</w:t>
      </w:r>
      <w:proofErr w:type="spellEnd"/>
      <w:r>
        <w:rPr>
          <w:rFonts w:ascii="Americana XBdCn BT" w:hAnsi="Americana XBdCn BT"/>
          <w:b/>
          <w:sz w:val="44"/>
        </w:rPr>
        <w:t xml:space="preserve">  breakfast</w:t>
      </w:r>
    </w:p>
    <w:p w14:paraId="3FD76999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45FAF629" w14:textId="24C2D369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CD1E64">
        <w:rPr>
          <w:rFonts w:ascii="Americana XBdCn BT" w:hAnsi="Americana XBdCn BT"/>
          <w:b/>
          <w:sz w:val="44"/>
        </w:rPr>
        <w:t>jr</w:t>
      </w:r>
      <w:proofErr w:type="spellEnd"/>
    </w:p>
    <w:p w14:paraId="47C26C18" w14:textId="30F1FA6F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departed  </w:t>
      </w:r>
    </w:p>
    <w:p w14:paraId="5B91BD93" w14:textId="77777777" w:rsidR="00DF2741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scene    </w:t>
      </w:r>
    </w:p>
    <w:p w14:paraId="08B9AF76" w14:textId="328888FD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went  to  parade  </w:t>
      </w:r>
      <w:r w:rsidR="00DF274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alibi</w:t>
      </w:r>
    </w:p>
    <w:p w14:paraId="568CF411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787C24D6" w14:textId="5F0D1436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4D9E1ED3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461172DF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2670B645" w14:textId="221EDB89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5BDF240A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4F88A7A4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760080F4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254F1C00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6905BDC2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6A03D7F6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5E906D6D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7DF79231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1025CF49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007D43C8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2AAE4CB9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6040D74F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7C668A8E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61319749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1455BBDC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08FE3208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0A0D1748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28C51646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52C39FED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58E0E957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78B9193A" w14:textId="1E87573E" w:rsidR="00046D44" w:rsidRDefault="00C77EE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AE574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position:absolute;margin-left:88.8pt;margin-top:.05pt;width:470.4pt;height:351.55pt;z-index:251671552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113E83F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212FDD63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5431B3B4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3A4863E6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13EE48F8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2B948BFD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1C035A7A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2FAD9B28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7D17754D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69EC9E9C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1B6C6D0A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762ED442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604BACA1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4266420D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7E3931BA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6B718DD9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030C5B00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3B97E3D4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649A9D9D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24AB7FC6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6CAB59F3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0AA83378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1EB7A1C1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760EDCB7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43FE2577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1F566361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42EA6B16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442DE137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5BC6926A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4FC32EE4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0180BE5E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670EA175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4E791F99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202EB5AD" w14:textId="66D78244" w:rsidR="00046D44" w:rsidRDefault="00C77EE8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FB674E2">
          <v:shape id="_x0000_s1026" type="#_x0000_t75" style="position:absolute;margin-left:100pt;margin-top:-.2pt;width:447.9pt;height:334.6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F67FC3C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06833E5B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2028A6DE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4D0D461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145BB37" w14:textId="24AB69CC" w:rsidR="004369C8" w:rsidRDefault="004369C8">
      <w:pPr>
        <w:rPr>
          <w:rFonts w:ascii="Americana XBdCn BT" w:hAnsi="Americana XBdCn BT"/>
          <w:b/>
          <w:sz w:val="44"/>
        </w:rPr>
      </w:pPr>
    </w:p>
    <w:p w14:paraId="3B2BF9EF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1200E35" w14:textId="06A0EE02" w:rsidR="004369C8" w:rsidRDefault="004369C8">
      <w:pPr>
        <w:rPr>
          <w:rFonts w:ascii="Americana XBdCn BT" w:hAnsi="Americana XBdCn BT"/>
          <w:b/>
          <w:sz w:val="44"/>
        </w:rPr>
      </w:pPr>
    </w:p>
    <w:p w14:paraId="65CDCC9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32D8AD4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533AAAE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A27898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982F772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05B9FEA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612A32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40921FF" w14:textId="19CDF709" w:rsidR="004369C8" w:rsidRDefault="004369C8">
      <w:pPr>
        <w:rPr>
          <w:rFonts w:ascii="Americana XBdCn BT" w:hAnsi="Americana XBdCn BT"/>
          <w:b/>
          <w:sz w:val="44"/>
        </w:rPr>
      </w:pPr>
    </w:p>
    <w:p w14:paraId="0F50056E" w14:textId="77777777" w:rsidR="00D7597E" w:rsidRDefault="00D7597E">
      <w:pPr>
        <w:rPr>
          <w:rFonts w:ascii="Americana XBdCn BT" w:hAnsi="Americana XBdCn BT"/>
          <w:b/>
          <w:sz w:val="44"/>
        </w:rPr>
      </w:pPr>
    </w:p>
    <w:p w14:paraId="1DA400F5" w14:textId="77777777" w:rsidR="00D7597E" w:rsidRDefault="00D7597E">
      <w:pPr>
        <w:rPr>
          <w:rFonts w:ascii="Americana XBdCn BT" w:hAnsi="Americana XBdCn BT"/>
          <w:b/>
          <w:sz w:val="44"/>
        </w:rPr>
      </w:pPr>
    </w:p>
    <w:p w14:paraId="7CF98DC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738E59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E66485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0B47B9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B120DF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F262E7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174902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64DBB3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6F943E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DCD3B8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A4853D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E491B5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5B3F5E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04268A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F868558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66DB9F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91B22D0" w14:textId="30B680DC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grandmother  </w:t>
      </w:r>
      <w:proofErr w:type="spellStart"/>
      <w:r>
        <w:rPr>
          <w:rFonts w:ascii="Americana XBdCn BT" w:hAnsi="Americana XBdCn BT"/>
          <w:b/>
          <w:sz w:val="44"/>
        </w:rPr>
        <w:t>jennie</w:t>
      </w:r>
      <w:proofErr w:type="spellEnd"/>
    </w:p>
    <w:p w14:paraId="71132F4B" w14:textId="018F37A8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traveled  to  </w:t>
      </w:r>
    </w:p>
    <w:p w14:paraId="080A571F" w14:textId="65D661A0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afternoon  speaking  engagement</w:t>
      </w:r>
    </w:p>
    <w:p w14:paraId="0FBCF1F1" w14:textId="18B0F2BF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mt  olive  </w:t>
      </w:r>
      <w:proofErr w:type="spellStart"/>
      <w:r>
        <w:rPr>
          <w:rFonts w:ascii="Americana XBdCn BT" w:hAnsi="Americana XBdCn BT"/>
          <w:b/>
          <w:sz w:val="44"/>
        </w:rPr>
        <w:t>baptist</w:t>
      </w:r>
      <w:proofErr w:type="spellEnd"/>
      <w:r>
        <w:rPr>
          <w:rFonts w:ascii="Americana XBdCn BT" w:hAnsi="Americana XBdCn BT"/>
          <w:b/>
          <w:sz w:val="44"/>
        </w:rPr>
        <w:t xml:space="preserve">  church</w:t>
      </w:r>
    </w:p>
    <w:p w14:paraId="5E9A6E6F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58B87E4" w14:textId="47C94DEB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15:30  at  speaking  engagement  </w:t>
      </w:r>
      <w:proofErr w:type="spellStart"/>
      <w:r>
        <w:rPr>
          <w:rFonts w:ascii="Americana XBdCn BT" w:hAnsi="Americana XBdCn BT"/>
          <w:b/>
          <w:sz w:val="44"/>
        </w:rPr>
        <w:t>jennie</w:t>
      </w:r>
      <w:proofErr w:type="spellEnd"/>
    </w:p>
    <w:p w14:paraId="34E9216D" w14:textId="77777777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collapsed</w:t>
      </w:r>
    </w:p>
    <w:p w14:paraId="381913A2" w14:textId="351311BB" w:rsidR="00DF2741" w:rsidRDefault="00DF27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taken  to  hospital</w:t>
      </w:r>
    </w:p>
    <w:p w14:paraId="6EB42624" w14:textId="57D2411E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dead  on  arrival</w:t>
      </w:r>
    </w:p>
    <w:p w14:paraId="1028213A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E8F6225" w14:textId="5270CF7D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portion  below  concerning  banister  incident  guilt</w:t>
      </w:r>
    </w:p>
    <w:p w14:paraId="0DB50880" w14:textId="77777777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513CF11" w14:textId="435A3032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  coverup    telltale  2+2=5</w:t>
      </w:r>
    </w:p>
    <w:p w14:paraId="3659581A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3277ED4D" w14:textId="2377BE2C" w:rsidR="00046D44" w:rsidRDefault="00DF27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</w:t>
      </w:r>
      <w:r w:rsidR="002C258B">
        <w:rPr>
          <w:rFonts w:ascii="Americana XBdCn BT" w:hAnsi="Americana XBdCn BT"/>
          <w:b/>
          <w:sz w:val="44"/>
        </w:rPr>
        <w:t xml:space="preserve">12  year  olds  </w:t>
      </w:r>
    </w:p>
    <w:p w14:paraId="0E914C9A" w14:textId="77777777" w:rsidR="00046D44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  </w:t>
      </w:r>
    </w:p>
    <w:p w14:paraId="795DB131" w14:textId="6F530523" w:rsidR="00DF2741" w:rsidRDefault="00046D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away</w:t>
      </w:r>
      <w:r w:rsidR="00DF2741">
        <w:rPr>
          <w:rFonts w:ascii="Americana XBdCn BT" w:hAnsi="Americana XBdCn BT"/>
          <w:b/>
          <w:sz w:val="44"/>
        </w:rPr>
        <w:t xml:space="preserve">  from  home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3FBC4B3" w14:textId="786CB9C8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not  </w:t>
      </w:r>
      <w:r w:rsidR="00DF2741">
        <w:rPr>
          <w:rFonts w:ascii="Americana XBdCn BT" w:hAnsi="Americana XBdCn BT"/>
          <w:b/>
          <w:sz w:val="44"/>
        </w:rPr>
        <w:t xml:space="preserve">in  </w:t>
      </w:r>
      <w:r w:rsidR="00046D44">
        <w:rPr>
          <w:rFonts w:ascii="Americana XBdCn BT" w:hAnsi="Americana XBdCn BT"/>
          <w:b/>
          <w:sz w:val="44"/>
        </w:rPr>
        <w:t xml:space="preserve">control  </w:t>
      </w:r>
      <w:r w:rsidR="00DF2741">
        <w:rPr>
          <w:rFonts w:ascii="Americana XBdCn BT" w:hAnsi="Americana XBdCn BT"/>
          <w:b/>
          <w:sz w:val="44"/>
        </w:rPr>
        <w:t xml:space="preserve">of  </w:t>
      </w:r>
      <w:r w:rsidR="00046D44">
        <w:rPr>
          <w:rFonts w:ascii="Americana XBdCn BT" w:hAnsi="Americana XBdCn BT"/>
          <w:b/>
          <w:sz w:val="44"/>
        </w:rPr>
        <w:t>home  events</w:t>
      </w:r>
    </w:p>
    <w:p w14:paraId="2B935C1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7C416F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B242FD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228044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FE0AF1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3EA166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059F4F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98923C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72A96C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70C514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2C763D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35FA96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74A561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54AAED8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6D8A47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1924D3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F6E7F4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433537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CB5D4E1" w14:textId="0580BE49" w:rsidR="004369C8" w:rsidRDefault="00C77EE8">
      <w:pPr>
        <w:rPr>
          <w:rFonts w:ascii="Americana XBdCn BT" w:hAnsi="Americana XBdCn BT"/>
          <w:b/>
          <w:sz w:val="44"/>
        </w:rPr>
      </w:pPr>
      <w:r>
        <w:pict w14:anchorId="75AEEC7F">
          <v:shape id="_x0000_s1027" type="#_x0000_t75" style="position:absolute;margin-left:87.6pt;margin-top:-.1pt;width:472.4pt;height:353.7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6B48B04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745D2AB" w14:textId="475952B8" w:rsidR="004369C8" w:rsidRDefault="004369C8">
      <w:pPr>
        <w:rPr>
          <w:rFonts w:ascii="Americana XBdCn BT" w:hAnsi="Americana XBdCn BT"/>
          <w:b/>
          <w:sz w:val="44"/>
        </w:rPr>
      </w:pPr>
    </w:p>
    <w:p w14:paraId="4CAFEF7E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4839AE7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7DA5980" w14:textId="49560EC0" w:rsidR="004369C8" w:rsidRDefault="004369C8">
      <w:pPr>
        <w:rPr>
          <w:rFonts w:ascii="Americana XBdCn BT" w:hAnsi="Americana XBdCn BT"/>
          <w:b/>
          <w:sz w:val="44"/>
        </w:rPr>
      </w:pPr>
    </w:p>
    <w:p w14:paraId="2EA84537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8740DED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746E06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51B250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D679EE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B481AAD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834240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3562D4D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C14D53D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6455F1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E5D348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10A71A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84471E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26E8CF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7C6A66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329B33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44F51D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E7F45C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0D5F0A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27CF6E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415A47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16B275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F8AD1F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5B7BD5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DEEA8A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F5D623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8B58DC3" w14:textId="7ACD41AC" w:rsidR="004369C8" w:rsidRDefault="00C77EE8">
      <w:pPr>
        <w:rPr>
          <w:rFonts w:ascii="Americana XBdCn BT" w:hAnsi="Americana XBdCn BT"/>
          <w:b/>
          <w:sz w:val="44"/>
        </w:rPr>
      </w:pPr>
      <w:r>
        <w:lastRenderedPageBreak/>
        <w:pict w14:anchorId="52B3C1A4">
          <v:shape id="_x0000_s1028" type="#_x0000_t75" style="position:absolute;margin-left:89.6pt;margin-top:0;width:468.8pt;height:350.8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680C66CD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ED0B524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7C20AC8" w14:textId="032306E0" w:rsidR="004369C8" w:rsidRDefault="004369C8">
      <w:pPr>
        <w:rPr>
          <w:rFonts w:ascii="Americana XBdCn BT" w:hAnsi="Americana XBdCn BT"/>
          <w:b/>
          <w:sz w:val="44"/>
        </w:rPr>
      </w:pPr>
    </w:p>
    <w:p w14:paraId="1A24794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44DF58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DD14097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FA7C70F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28C5B0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651344F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450A16E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44DAD9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308346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CCFD52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C31CCD4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D8BC4BF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607A428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57CA2F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DA3D15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D9D076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25A7A9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7ACF1C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02FADF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89B21D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AC8A56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4E8038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ABB026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94FE5F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B4727B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464401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D86B6A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628557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4F7D52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3DDD62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E318B64" w14:textId="34631ECD" w:rsidR="004369C8" w:rsidRDefault="00C77EE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5189402">
          <v:shape id="_x0000_s1041" type="#_x0000_t75" style="position:absolute;margin-left:104pt;margin-top:-.2pt;width:440.1pt;height:328.85pt;z-index:25167257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9A54038" w14:textId="56C3E633" w:rsidR="004369C8" w:rsidRDefault="004369C8">
      <w:pPr>
        <w:rPr>
          <w:rFonts w:ascii="Americana XBdCn BT" w:hAnsi="Americana XBdCn BT"/>
          <w:b/>
          <w:sz w:val="44"/>
        </w:rPr>
      </w:pPr>
    </w:p>
    <w:p w14:paraId="48042B49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3071CC91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58477903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482F860D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5C7C3557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29030263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76FFD88D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015735A0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615A172A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6532B587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521728AE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280B17E0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23C6F43B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039D8D7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E49085D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9AC132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FBFB08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1546EB8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90E7FE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1E4574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DDFFE4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697209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C5AA1E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D74D4C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CDCEC5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61C34A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D30948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A7A811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D9361F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82E928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B0A4AE8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F8669C9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62D2B478" w14:textId="59A16401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martin  </w:t>
      </w:r>
      <w:proofErr w:type="spellStart"/>
      <w:r>
        <w:rPr>
          <w:rFonts w:ascii="Americana XBdCn BT" w:hAnsi="Americana XBdCn BT"/>
          <w:b/>
          <w:sz w:val="44"/>
        </w:rPr>
        <w:t>luther</w:t>
      </w:r>
      <w:proofErr w:type="spellEnd"/>
      <w:r>
        <w:rPr>
          <w:rFonts w:ascii="Americana XBdCn BT" w:hAnsi="Americana XBdCn BT"/>
          <w:b/>
          <w:sz w:val="44"/>
        </w:rPr>
        <w:t xml:space="preserve">  king  </w:t>
      </w:r>
      <w:proofErr w:type="spellStart"/>
      <w:r>
        <w:rPr>
          <w:rFonts w:ascii="Americana XBdCn BT" w:hAnsi="Americana XBdCn BT"/>
          <w:b/>
          <w:sz w:val="44"/>
        </w:rPr>
        <w:t>jr</w:t>
      </w:r>
      <w:proofErr w:type="spellEnd"/>
    </w:p>
    <w:p w14:paraId="486253E2" w14:textId="77777777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deflected</w:t>
      </w:r>
    </w:p>
    <w:p w14:paraId="7F38DB57" w14:textId="2FDE1FBD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suspicion  via  jumping  from  window  plus  </w:t>
      </w:r>
    </w:p>
    <w:p w14:paraId="43439B6E" w14:textId="54A4317A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loudly  bewailing  death  of  grandmother</w:t>
      </w:r>
    </w:p>
    <w:p w14:paraId="13AEAA7F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ECF9451" w14:textId="54B31975" w:rsidR="004369C8" w:rsidRDefault="002C258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senior</w:t>
      </w:r>
    </w:p>
    <w:p w14:paraId="6C79BA85" w14:textId="77777777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14F56B04" w14:textId="309B048E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weeks  </w:t>
      </w: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</w:t>
      </w:r>
      <w:proofErr w:type="spellEnd"/>
      <w:r>
        <w:rPr>
          <w:rFonts w:ascii="Americana XBdCn BT" w:hAnsi="Americana XBdCn BT"/>
          <w:b/>
          <w:sz w:val="44"/>
        </w:rPr>
        <w:t xml:space="preserve">  wail</w:t>
      </w:r>
      <w:r w:rsidR="00DF2741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at  </w:t>
      </w:r>
    </w:p>
    <w:p w14:paraId="2617451B" w14:textId="7F79D76A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night  calling  deceased  grandmother    deflected  suspicion</w:t>
      </w:r>
    </w:p>
    <w:p w14:paraId="65C2EFAD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271BC02" w14:textId="460A7B33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later  BEAR</w:t>
      </w:r>
      <w:r w:rsidR="00DF274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fbi</w:t>
      </w:r>
      <w:proofErr w:type="spellEnd"/>
      <w:r>
        <w:rPr>
          <w:rFonts w:ascii="Americana XBdCn BT" w:hAnsi="Americana XBdCn BT"/>
          <w:b/>
          <w:sz w:val="44"/>
        </w:rPr>
        <w:t xml:space="preserve">  hoover</w:t>
      </w:r>
    </w:p>
    <w:p w14:paraId="60464B60" w14:textId="0C3BE6A9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illegally  ordered  </w:t>
      </w:r>
    </w:p>
    <w:p w14:paraId="03C699FE" w14:textId="1B253589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surveillance  of  BEAR</w:t>
      </w:r>
      <w:r w:rsidR="00DF274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</w:t>
      </w:r>
      <w:proofErr w:type="spellEnd"/>
    </w:p>
    <w:p w14:paraId="287A2E37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75DDFF6C" w14:textId="7D8392B8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results  of  early  BEAR</w:t>
      </w:r>
      <w:r w:rsidR="00DF274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</w:t>
      </w:r>
      <w:proofErr w:type="spellEnd"/>
    </w:p>
    <w:p w14:paraId="609CBE0E" w14:textId="77777777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</w:t>
      </w:r>
    </w:p>
    <w:p w14:paraId="7834079C" w14:textId="28080FE3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below    before  </w:t>
      </w: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</w:t>
      </w:r>
      <w:proofErr w:type="spellEnd"/>
      <w:r>
        <w:rPr>
          <w:rFonts w:ascii="Americana XBdCn BT" w:hAnsi="Americana XBdCn BT"/>
          <w:b/>
          <w:sz w:val="44"/>
        </w:rPr>
        <w:t xml:space="preserve">  repented</w:t>
      </w:r>
    </w:p>
    <w:p w14:paraId="7F14D46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D260AAD" w14:textId="3BA0A7C3" w:rsidR="004369C8" w:rsidRDefault="002C258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fbi</w:t>
      </w:r>
      <w:proofErr w:type="spellEnd"/>
      <w:r>
        <w:rPr>
          <w:rFonts w:ascii="Americana XBdCn BT" w:hAnsi="Americana XBdCn BT"/>
          <w:b/>
          <w:sz w:val="44"/>
        </w:rPr>
        <w:t xml:space="preserve">  under  BEAR</w:t>
      </w:r>
      <w:r w:rsidR="00DF274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control</w:t>
      </w:r>
    </w:p>
    <w:p w14:paraId="177467CA" w14:textId="77777777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avoided</w:t>
      </w:r>
    </w:p>
    <w:p w14:paraId="67BE7B29" w14:textId="1D50B4B1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investigating  BEAR</w:t>
      </w:r>
      <w:r w:rsidR="00DF274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controlled  mafia</w:t>
      </w:r>
    </w:p>
    <w:p w14:paraId="1187B86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EB9049B" w14:textId="77777777" w:rsidR="004369C8" w:rsidRDefault="002C258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fbi</w:t>
      </w:r>
      <w:proofErr w:type="spellEnd"/>
    </w:p>
    <w:p w14:paraId="3AF27DF5" w14:textId="417FFA92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investigated  </w:t>
      </w:r>
    </w:p>
    <w:p w14:paraId="76BBFA64" w14:textId="2BEF472C" w:rsidR="00DF2741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 BEAR </w:t>
      </w:r>
    </w:p>
    <w:p w14:paraId="03D6FD12" w14:textId="4CEB3779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politicians</w:t>
      </w:r>
    </w:p>
    <w:p w14:paraId="4C5B3BF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AF0005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005C9F3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2A4A14BD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65D59851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3B009132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65C5F49A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660D9CA8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2E815DE4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5C3C3FBE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046C1719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4D069978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0AA463E5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0AB0E429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54F898AB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55A5BABF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000F0770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3084FAD0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4DFA9A47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15794B74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4BCAAC0D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182416C8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535CD8A0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7434302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8889CA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08AF4B9" w14:textId="3BFC472A" w:rsidR="004369C8" w:rsidRDefault="00C77EE8">
      <w:pPr>
        <w:rPr>
          <w:rFonts w:ascii="Americana XBdCn BT" w:hAnsi="Americana XBdCn BT"/>
          <w:b/>
          <w:sz w:val="44"/>
        </w:rPr>
      </w:pPr>
      <w:r>
        <w:lastRenderedPageBreak/>
        <w:pict w14:anchorId="2AF2EBFE">
          <v:shape id="_x0000_s1030" type="#_x0000_t75" style="position:absolute;margin-left:114.5pt;margin-top:.1pt;width:419.1pt;height:312.7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7DDB339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D575EF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BE39A52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5A44581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A0B60A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188752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B037517" w14:textId="651A45FF" w:rsidR="004369C8" w:rsidRDefault="004369C8">
      <w:pPr>
        <w:rPr>
          <w:rFonts w:ascii="Americana XBdCn BT" w:hAnsi="Americana XBdCn BT"/>
          <w:b/>
          <w:sz w:val="44"/>
        </w:rPr>
      </w:pPr>
    </w:p>
    <w:p w14:paraId="4EAFF355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F16E702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CA91D7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EDCC4C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6762956" w14:textId="1863D6A6" w:rsidR="004369C8" w:rsidRDefault="004369C8">
      <w:pPr>
        <w:rPr>
          <w:rFonts w:ascii="Americana XBdCn BT" w:hAnsi="Americana XBdCn BT"/>
          <w:b/>
          <w:sz w:val="44"/>
        </w:rPr>
      </w:pPr>
    </w:p>
    <w:p w14:paraId="6E1CABA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CF2C0BF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7D94284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C7F0E6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242F7A8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B1F4D3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91FEE5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716BD9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BF6C62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02C1AF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EAF019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6E67F2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08CDE3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55DB8A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1BEACF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08A1D4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87C432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4BC873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2C8914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6CFB4F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4D9A7B5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D0397DA" w14:textId="1A12B05A" w:rsidR="004369C8" w:rsidRDefault="00C77EE8">
      <w:pPr>
        <w:rPr>
          <w:rFonts w:ascii="Americana XBdCn BT" w:hAnsi="Americana XBdCn BT"/>
          <w:b/>
          <w:sz w:val="44"/>
        </w:rPr>
      </w:pPr>
      <w:r>
        <w:lastRenderedPageBreak/>
        <w:pict w14:anchorId="44542BE4">
          <v:shape id="_x0000_s1031" type="#_x0000_t75" style="position:absolute;margin-left:93.6pt;margin-top:.15pt;width:460.4pt;height:343.8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0DE582E1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8DAAECE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870F01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FB7D21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A0287A1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E1A00D5" w14:textId="56C3369B" w:rsidR="004369C8" w:rsidRDefault="004369C8">
      <w:pPr>
        <w:rPr>
          <w:rFonts w:ascii="Americana XBdCn BT" w:hAnsi="Americana XBdCn BT"/>
          <w:b/>
          <w:sz w:val="44"/>
        </w:rPr>
      </w:pPr>
    </w:p>
    <w:p w14:paraId="069EC0F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35CEE64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F322A12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284FA22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27CE575" w14:textId="46C0C8F9" w:rsidR="004369C8" w:rsidRDefault="004369C8">
      <w:pPr>
        <w:rPr>
          <w:rFonts w:ascii="Americana XBdCn BT" w:hAnsi="Americana XBdCn BT"/>
          <w:b/>
          <w:sz w:val="44"/>
        </w:rPr>
      </w:pPr>
    </w:p>
    <w:p w14:paraId="3C7BA421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E544BBE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2EABC5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24873C7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08E8424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99C46B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599B91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C8B6BD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3850C1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9BAC87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F39AC7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B14144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52A919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9A1B37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42E395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883570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6DB505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2C48BD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FBE712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DE6D5B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CB4F5F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F4EE3A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67033D1" w14:textId="754E137F" w:rsidR="004369C8" w:rsidRDefault="00C77EE8">
      <w:pPr>
        <w:rPr>
          <w:rFonts w:ascii="Americana XBdCn BT" w:hAnsi="Americana XBdCn BT"/>
          <w:b/>
          <w:sz w:val="44"/>
        </w:rPr>
      </w:pPr>
      <w:r>
        <w:lastRenderedPageBreak/>
        <w:pict w14:anchorId="6C24A1A4">
          <v:shape id="_x0000_s1032" type="#_x0000_t75" style="position:absolute;margin-left:120.1pt;margin-top:0;width:407.9pt;height:305.2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2980B17E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925FD13" w14:textId="41E2E17A" w:rsidR="004369C8" w:rsidRDefault="004369C8">
      <w:pPr>
        <w:rPr>
          <w:rFonts w:ascii="Americana XBdCn BT" w:hAnsi="Americana XBdCn BT"/>
          <w:b/>
          <w:sz w:val="44"/>
        </w:rPr>
      </w:pPr>
    </w:p>
    <w:p w14:paraId="516A949F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0D485FC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424CF7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336F30D" w14:textId="61FA4E5E" w:rsidR="004369C8" w:rsidRDefault="004369C8">
      <w:pPr>
        <w:rPr>
          <w:rFonts w:ascii="Americana XBdCn BT" w:hAnsi="Americana XBdCn BT"/>
          <w:b/>
          <w:sz w:val="44"/>
        </w:rPr>
      </w:pPr>
    </w:p>
    <w:p w14:paraId="2E17066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45C63BF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76B6C2E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F21F9B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5762651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0A8D1C9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784D62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BF3D251" w14:textId="77777777" w:rsidR="00D7597E" w:rsidRDefault="00D7597E">
      <w:pPr>
        <w:rPr>
          <w:rFonts w:ascii="Americana XBdCn BT" w:hAnsi="Americana XBdCn BT"/>
          <w:b/>
          <w:sz w:val="44"/>
        </w:rPr>
      </w:pPr>
    </w:p>
    <w:p w14:paraId="5B60CB4E" w14:textId="77777777" w:rsidR="00D7597E" w:rsidRDefault="00D7597E">
      <w:pPr>
        <w:rPr>
          <w:rFonts w:ascii="Americana XBdCn BT" w:hAnsi="Americana XBdCn BT"/>
          <w:b/>
          <w:sz w:val="44"/>
        </w:rPr>
      </w:pPr>
    </w:p>
    <w:p w14:paraId="42E4C32C" w14:textId="77777777" w:rsidR="00D7597E" w:rsidRDefault="00D7597E">
      <w:pPr>
        <w:rPr>
          <w:rFonts w:ascii="Americana XBdCn BT" w:hAnsi="Americana XBdCn BT"/>
          <w:b/>
          <w:sz w:val="44"/>
        </w:rPr>
      </w:pPr>
    </w:p>
    <w:p w14:paraId="3B880D76" w14:textId="77777777" w:rsidR="00D7597E" w:rsidRDefault="00D7597E">
      <w:pPr>
        <w:rPr>
          <w:rFonts w:ascii="Americana XBdCn BT" w:hAnsi="Americana XBdCn BT"/>
          <w:b/>
          <w:sz w:val="44"/>
        </w:rPr>
      </w:pPr>
    </w:p>
    <w:p w14:paraId="63645AA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0F11E5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ED066B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727503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855FEC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1A4AA6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8C83ED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55180F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00C4F8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2F431B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AD8085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8EDAE2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E52AF8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A3513F8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77270A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75AB0E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E1755C0" w14:textId="158A1CAF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DF274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fond  of  homosexuality</w:t>
      </w:r>
    </w:p>
    <w:p w14:paraId="60419591" w14:textId="77777777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</w:t>
      </w:r>
    </w:p>
    <w:p w14:paraId="4F13CE64" w14:textId="182AA5D2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power    control  51%  world's  money    engage</w:t>
      </w:r>
    </w:p>
    <w:p w14:paraId="45E1AFB0" w14:textId="75E6EEAE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sexual  parties  regularly    all  variations</w:t>
      </w:r>
    </w:p>
    <w:p w14:paraId="7E1DD936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5A22EA7F" w14:textId="70B87C22" w:rsidR="004369C8" w:rsidRDefault="00DF27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2C258B">
        <w:rPr>
          <w:rFonts w:ascii="Americana XBdCn BT" w:hAnsi="Americana XBdCn BT"/>
          <w:b/>
          <w:sz w:val="44"/>
        </w:rPr>
        <w:t>some  BEAR</w:t>
      </w:r>
      <w:r>
        <w:rPr>
          <w:rFonts w:ascii="Americana XBdCn BT" w:hAnsi="Americana XBdCn BT"/>
          <w:b/>
          <w:sz w:val="44"/>
        </w:rPr>
        <w:t>S</w:t>
      </w:r>
      <w:r w:rsidR="002C258B">
        <w:rPr>
          <w:rFonts w:ascii="Americana XBdCn BT" w:hAnsi="Americana XBdCn BT"/>
          <w:b/>
          <w:sz w:val="44"/>
        </w:rPr>
        <w:t xml:space="preserve">  members    after  years  </w:t>
      </w:r>
    </w:p>
    <w:p w14:paraId="088AE9F9" w14:textId="77777777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turn</w:t>
      </w:r>
    </w:p>
    <w:p w14:paraId="543EB525" w14:textId="02B3A274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  disobey  BEAR</w:t>
      </w:r>
      <w:r w:rsidR="00DF274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04B8356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9E60FB5" w14:textId="707F241A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BEAR</w:t>
      </w:r>
      <w:r w:rsidR="00DF2741">
        <w:rPr>
          <w:rFonts w:ascii="Americana XBdCn BT" w:hAnsi="Americana XBdCn BT"/>
          <w:b/>
          <w:sz w:val="44"/>
        </w:rPr>
        <w:t>S</w:t>
      </w:r>
    </w:p>
    <w:p w14:paraId="79F55151" w14:textId="343A04EB" w:rsidR="004369C8" w:rsidRDefault="00C77EE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2C258B">
        <w:rPr>
          <w:rFonts w:ascii="Americana XBdCn BT" w:hAnsi="Americana XBdCn BT"/>
          <w:b/>
          <w:sz w:val="44"/>
        </w:rPr>
        <w:t>l</w:t>
      </w:r>
      <w:r w:rsidR="00DF2741">
        <w:rPr>
          <w:rFonts w:ascii="Americana XBdCn BT" w:hAnsi="Americana XBdCn BT"/>
          <w:b/>
          <w:sz w:val="44"/>
        </w:rPr>
        <w:t>ed</w:t>
      </w:r>
    </w:p>
    <w:p w14:paraId="533D83F7" w14:textId="4B614C11" w:rsidR="004369C8" w:rsidRDefault="002C258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disobedients</w:t>
      </w:r>
      <w:proofErr w:type="spellEnd"/>
      <w:r>
        <w:rPr>
          <w:rFonts w:ascii="Americana XBdCn BT" w:hAnsi="Americana XBdCn BT"/>
          <w:b/>
          <w:sz w:val="44"/>
        </w:rPr>
        <w:t xml:space="preserve">  including  president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79FC782A" w14:textId="771BFF54" w:rsidR="004369C8" w:rsidRDefault="002C25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president  </w:t>
      </w:r>
      <w:proofErr w:type="spellStart"/>
      <w:r>
        <w:rPr>
          <w:rFonts w:ascii="Americana XBdCn BT" w:hAnsi="Americana XBdCn BT"/>
          <w:b/>
          <w:sz w:val="44"/>
        </w:rPr>
        <w:t>mcKinley</w:t>
      </w:r>
      <w:proofErr w:type="spellEnd"/>
      <w:r>
        <w:rPr>
          <w:rFonts w:ascii="Americana XBdCn BT" w:hAnsi="Americana XBdCn BT"/>
          <w:b/>
          <w:sz w:val="44"/>
        </w:rPr>
        <w:t xml:space="preserve">    president  </w:t>
      </w:r>
      <w:proofErr w:type="spellStart"/>
      <w:r w:rsidR="00C77EE8">
        <w:rPr>
          <w:rFonts w:ascii="Americana XBdCn BT" w:hAnsi="Americana XBdCn BT"/>
          <w:b/>
          <w:sz w:val="44"/>
        </w:rPr>
        <w:t>jfk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C77EE8"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junior</w:t>
      </w:r>
    </w:p>
    <w:p w14:paraId="659AD08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365EE7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D10711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C65211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6F0724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E1EF11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B4B953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61AAA2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23AF8A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8419EF7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2F661A3D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08537F8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D3A918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B7F5B5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E4DF62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6331DE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948D60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8C294A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711475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521AAC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F3DB868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DD85BEC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04B6D89" w14:textId="4E23931F" w:rsidR="004369C8" w:rsidRDefault="00C77EE8">
      <w:pPr>
        <w:rPr>
          <w:rFonts w:ascii="Americana XBdCn BT" w:hAnsi="Americana XBdCn BT"/>
          <w:b/>
          <w:sz w:val="44"/>
        </w:rPr>
      </w:pPr>
      <w:r>
        <w:pict w14:anchorId="545A0C49">
          <v:shape id="_x0000_s1033" type="#_x0000_t75" style="position:absolute;margin-left:50pt;margin-top:0;width:507.6pt;height:378.7pt;z-index:251666432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8B603E7" w14:textId="777E94E8" w:rsidR="004369C8" w:rsidRDefault="004369C8">
      <w:pPr>
        <w:rPr>
          <w:rFonts w:ascii="Americana XBdCn BT" w:hAnsi="Americana XBdCn BT"/>
          <w:b/>
          <w:sz w:val="44"/>
        </w:rPr>
      </w:pPr>
    </w:p>
    <w:p w14:paraId="19C0746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73DA7AD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35643AE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F6F4E0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C10C731" w14:textId="55D43CF4" w:rsidR="004369C8" w:rsidRDefault="004369C8">
      <w:pPr>
        <w:rPr>
          <w:rFonts w:ascii="Americana XBdCn BT" w:hAnsi="Americana XBdCn BT"/>
          <w:b/>
          <w:sz w:val="44"/>
        </w:rPr>
      </w:pPr>
    </w:p>
    <w:p w14:paraId="5AB6979D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9E342C5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E854627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9E0FDB1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77139A1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DBCB686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BB2EEC6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A7EEF55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D1C378F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548C60D5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75C3F3F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312899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DCACEE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0D4D94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E58781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68CECE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5DFD26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390A3D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1640AE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E0E87D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CE5A85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AABA11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44ABD4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C03229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CD1C26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1434264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453820CF" w14:textId="7A9FEC6C" w:rsidR="00046D44" w:rsidRDefault="00C77EE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D96222A">
          <v:shape id="_x0000_s1042" type="#_x0000_t75" style="position:absolute;margin-left:90pt;margin-top:.1pt;width:467.9pt;height:349.5pt;z-index:251673600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24D23F6E" w14:textId="0E3AA385" w:rsidR="00046D44" w:rsidRDefault="00046D44">
      <w:pPr>
        <w:rPr>
          <w:rFonts w:ascii="Americana XBdCn BT" w:hAnsi="Americana XBdCn BT"/>
          <w:b/>
          <w:sz w:val="44"/>
        </w:rPr>
      </w:pPr>
    </w:p>
    <w:p w14:paraId="6D95955B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09B16F63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77AC01BA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3B1852FD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0DA1F6C3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0496A66B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66096156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32FDF4ED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391F6822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38D3BF8E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7A70BDFB" w14:textId="77777777" w:rsidR="00046D44" w:rsidRDefault="00046D44">
      <w:pPr>
        <w:rPr>
          <w:rFonts w:ascii="Americana XBdCn BT" w:hAnsi="Americana XBdCn BT"/>
          <w:b/>
          <w:sz w:val="44"/>
        </w:rPr>
      </w:pPr>
    </w:p>
    <w:p w14:paraId="32B05BB5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2BB01B3" w14:textId="49EB653A" w:rsidR="004369C8" w:rsidRDefault="004369C8">
      <w:pPr>
        <w:rPr>
          <w:rFonts w:ascii="Americana XBdCn BT" w:hAnsi="Americana XBdCn BT"/>
          <w:b/>
          <w:sz w:val="44"/>
        </w:rPr>
      </w:pPr>
    </w:p>
    <w:p w14:paraId="4B3D0CCA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0207648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03EF33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534630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41F2D8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43D20B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B209AB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87FF77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E65E6FC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4A1AF5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81BD11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A1A289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F41074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6ED14A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837017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3F08F0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765687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B178FA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44EA36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86653E9" w14:textId="533F5EB3" w:rsidR="004369C8" w:rsidRDefault="00C77EE8">
      <w:pPr>
        <w:rPr>
          <w:rFonts w:ascii="Americana XBdCn BT" w:hAnsi="Americana XBdCn BT"/>
          <w:b/>
          <w:sz w:val="44"/>
        </w:rPr>
      </w:pPr>
      <w:r>
        <w:lastRenderedPageBreak/>
        <w:pict w14:anchorId="23A97057">
          <v:shape id="_x0000_s1035" type="#_x0000_t75" style="position:absolute;margin-left:84pt;margin-top:.15pt;width:480pt;height:359.45pt;z-index:251668480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455B893E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63ACF772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D9DCE24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9FA3357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E90589C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2A447DF" w14:textId="71BF4ECF" w:rsidR="004369C8" w:rsidRDefault="004369C8">
      <w:pPr>
        <w:rPr>
          <w:rFonts w:ascii="Americana XBdCn BT" w:hAnsi="Americana XBdCn BT"/>
          <w:b/>
          <w:sz w:val="44"/>
        </w:rPr>
      </w:pPr>
    </w:p>
    <w:p w14:paraId="7365D867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52BCF9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CC6F107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7195CFB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310CEF1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76DFD182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03755FE4" w14:textId="304EACB5" w:rsidR="004369C8" w:rsidRDefault="004369C8">
      <w:pPr>
        <w:rPr>
          <w:rFonts w:ascii="Americana XBdCn BT" w:hAnsi="Americana XBdCn BT"/>
          <w:b/>
          <w:sz w:val="44"/>
        </w:rPr>
      </w:pPr>
    </w:p>
    <w:p w14:paraId="48EC6473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225554D4" w14:textId="77777777" w:rsidR="00CD1E64" w:rsidRDefault="00CD1E64">
      <w:pPr>
        <w:rPr>
          <w:noProof/>
        </w:rPr>
      </w:pPr>
    </w:p>
    <w:p w14:paraId="33D5598E" w14:textId="77777777" w:rsidR="00CD1E64" w:rsidRDefault="00CD1E64">
      <w:pPr>
        <w:rPr>
          <w:noProof/>
        </w:rPr>
      </w:pPr>
    </w:p>
    <w:p w14:paraId="1FC711A1" w14:textId="77777777" w:rsidR="00CD1E64" w:rsidRDefault="00CD1E64">
      <w:pPr>
        <w:rPr>
          <w:noProof/>
        </w:rPr>
      </w:pPr>
    </w:p>
    <w:p w14:paraId="0D893E2F" w14:textId="77777777" w:rsidR="00CD1E64" w:rsidRDefault="00CD1E64">
      <w:pPr>
        <w:rPr>
          <w:noProof/>
        </w:rPr>
      </w:pPr>
    </w:p>
    <w:p w14:paraId="15B8FF02" w14:textId="77777777" w:rsidR="00CD1E64" w:rsidRDefault="00CD1E64">
      <w:pPr>
        <w:rPr>
          <w:noProof/>
        </w:rPr>
      </w:pPr>
    </w:p>
    <w:p w14:paraId="42D1D6B9" w14:textId="77777777" w:rsidR="00CD1E64" w:rsidRDefault="00CD1E64">
      <w:pPr>
        <w:rPr>
          <w:noProof/>
        </w:rPr>
      </w:pPr>
    </w:p>
    <w:p w14:paraId="0A90C8B5" w14:textId="77777777" w:rsidR="00CD1E64" w:rsidRDefault="00CD1E64">
      <w:pPr>
        <w:rPr>
          <w:noProof/>
        </w:rPr>
      </w:pPr>
    </w:p>
    <w:p w14:paraId="4984D47C" w14:textId="77777777" w:rsidR="00CD1E64" w:rsidRDefault="00CD1E64">
      <w:pPr>
        <w:rPr>
          <w:noProof/>
        </w:rPr>
      </w:pPr>
    </w:p>
    <w:p w14:paraId="15A5412D" w14:textId="77777777" w:rsidR="00CD1E64" w:rsidRDefault="00CD1E64">
      <w:pPr>
        <w:rPr>
          <w:noProof/>
        </w:rPr>
      </w:pPr>
    </w:p>
    <w:p w14:paraId="51DF5069" w14:textId="77777777" w:rsidR="00CD1E64" w:rsidRDefault="00CD1E64">
      <w:pPr>
        <w:rPr>
          <w:noProof/>
        </w:rPr>
      </w:pPr>
    </w:p>
    <w:p w14:paraId="0B34EDE9" w14:textId="77777777" w:rsidR="00CD1E64" w:rsidRDefault="00CD1E64">
      <w:pPr>
        <w:rPr>
          <w:noProof/>
        </w:rPr>
      </w:pPr>
    </w:p>
    <w:p w14:paraId="3E2DFF62" w14:textId="77777777" w:rsidR="00CD1E64" w:rsidRDefault="00CD1E64">
      <w:pPr>
        <w:rPr>
          <w:noProof/>
        </w:rPr>
      </w:pPr>
    </w:p>
    <w:p w14:paraId="2FD67994" w14:textId="14F2B134" w:rsidR="004369C8" w:rsidRDefault="004369C8">
      <w:pPr>
        <w:rPr>
          <w:noProof/>
        </w:rPr>
      </w:pPr>
    </w:p>
    <w:p w14:paraId="294434CA" w14:textId="77777777" w:rsidR="00CD1E64" w:rsidRDefault="00CD1E64">
      <w:pPr>
        <w:rPr>
          <w:noProof/>
        </w:rPr>
      </w:pPr>
    </w:p>
    <w:p w14:paraId="6AEECE89" w14:textId="77777777" w:rsidR="00CD1E64" w:rsidRDefault="00CD1E64">
      <w:pPr>
        <w:rPr>
          <w:noProof/>
        </w:rPr>
      </w:pPr>
    </w:p>
    <w:p w14:paraId="63650935" w14:textId="77777777" w:rsidR="00CD1E64" w:rsidRDefault="00CD1E64">
      <w:pPr>
        <w:rPr>
          <w:noProof/>
        </w:rPr>
      </w:pPr>
    </w:p>
    <w:p w14:paraId="61405450" w14:textId="77777777" w:rsidR="00CD1E64" w:rsidRDefault="00CD1E64">
      <w:pPr>
        <w:rPr>
          <w:noProof/>
        </w:rPr>
      </w:pPr>
    </w:p>
    <w:p w14:paraId="2826059A" w14:textId="77777777" w:rsidR="00CD1E64" w:rsidRDefault="00CD1E64">
      <w:pPr>
        <w:rPr>
          <w:noProof/>
        </w:rPr>
      </w:pPr>
    </w:p>
    <w:p w14:paraId="1B08A3B3" w14:textId="77777777" w:rsidR="00CD1E64" w:rsidRDefault="00CD1E64">
      <w:pPr>
        <w:rPr>
          <w:noProof/>
        </w:rPr>
      </w:pPr>
    </w:p>
    <w:p w14:paraId="0FA0F6F7" w14:textId="77777777" w:rsidR="00CD1E64" w:rsidRDefault="00CD1E64">
      <w:pPr>
        <w:rPr>
          <w:noProof/>
        </w:rPr>
      </w:pPr>
    </w:p>
    <w:p w14:paraId="05A03DA6" w14:textId="77777777" w:rsidR="00CD1E64" w:rsidRDefault="00CD1E64">
      <w:pPr>
        <w:rPr>
          <w:noProof/>
        </w:rPr>
      </w:pPr>
    </w:p>
    <w:p w14:paraId="4795C9A7" w14:textId="77777777" w:rsidR="00CD1E64" w:rsidRDefault="00CD1E64">
      <w:pPr>
        <w:rPr>
          <w:noProof/>
        </w:rPr>
      </w:pPr>
    </w:p>
    <w:p w14:paraId="5AC8DF60" w14:textId="77777777" w:rsidR="00CD1E64" w:rsidRDefault="00CD1E64">
      <w:pPr>
        <w:rPr>
          <w:noProof/>
        </w:rPr>
      </w:pPr>
    </w:p>
    <w:p w14:paraId="77F836FD" w14:textId="77777777" w:rsidR="00CD1E64" w:rsidRDefault="00CD1E64">
      <w:pPr>
        <w:rPr>
          <w:noProof/>
        </w:rPr>
      </w:pPr>
    </w:p>
    <w:p w14:paraId="46DE945A" w14:textId="77777777" w:rsidR="00CD1E64" w:rsidRDefault="00CD1E64">
      <w:pPr>
        <w:rPr>
          <w:noProof/>
        </w:rPr>
      </w:pPr>
    </w:p>
    <w:p w14:paraId="3FD8F2D0" w14:textId="77777777" w:rsidR="00CD1E64" w:rsidRDefault="00CD1E64">
      <w:pPr>
        <w:rPr>
          <w:noProof/>
        </w:rPr>
      </w:pPr>
    </w:p>
    <w:p w14:paraId="5D7BECB7" w14:textId="77777777" w:rsidR="00CD1E64" w:rsidRDefault="00CD1E64">
      <w:pPr>
        <w:rPr>
          <w:noProof/>
        </w:rPr>
      </w:pPr>
    </w:p>
    <w:p w14:paraId="6FA047A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106A207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3682B3B8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F357721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41784FB8" w14:textId="7BD5A51B" w:rsidR="00CD1E64" w:rsidRDefault="00CD1E6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</w:t>
      </w:r>
      <w:r w:rsidR="00C77EE8">
        <w:rPr>
          <w:rFonts w:ascii="Americana XBdCn BT" w:hAnsi="Americana XBdCn BT"/>
          <w:b/>
          <w:sz w:val="44"/>
        </w:rPr>
        <w:pict w14:anchorId="0563FCFB">
          <v:shape id="_x0000_i1025" type="#_x0000_t75" style="width:480.7pt;height:361.2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"/>
          </v:shape>
        </w:pict>
      </w:r>
    </w:p>
    <w:p w14:paraId="2611527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B35ED9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D5D0A5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4DC4B9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E80708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EC87F0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DC62A1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3D7BC2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F87D7F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1A09BB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A74082C" w14:textId="77777777" w:rsidR="00DF2741" w:rsidRDefault="00DF2741">
      <w:pPr>
        <w:rPr>
          <w:rFonts w:ascii="Americana XBdCn BT" w:hAnsi="Americana XBdCn BT"/>
          <w:b/>
          <w:sz w:val="44"/>
        </w:rPr>
      </w:pPr>
    </w:p>
    <w:p w14:paraId="4F431FB8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243EBF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4C92C86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6F16A0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87267C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5BB321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4CDBD92B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C9F45D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756359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51280C4C" w14:textId="65473201" w:rsidR="004369C8" w:rsidRDefault="00C77EE8">
      <w:pPr>
        <w:rPr>
          <w:rFonts w:ascii="Americana XBdCn BT" w:hAnsi="Americana XBdCn BT"/>
          <w:b/>
          <w:sz w:val="44"/>
        </w:rPr>
      </w:pPr>
      <w:r>
        <w:lastRenderedPageBreak/>
        <w:pict w14:anchorId="6D36500A">
          <v:shape id="_x0000_s1037" type="#_x0000_t75" style="position:absolute;margin-left:86pt;margin-top:.15pt;width:475.9pt;height:355.45pt;z-index:251670528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086C9B40" w14:textId="77777777" w:rsidR="004369C8" w:rsidRDefault="004369C8">
      <w:pPr>
        <w:rPr>
          <w:rFonts w:ascii="Americana XBdCn BT" w:hAnsi="Americana XBdCn BT"/>
          <w:b/>
          <w:sz w:val="44"/>
        </w:rPr>
      </w:pPr>
    </w:p>
    <w:p w14:paraId="13C0721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28D2127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80683F2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0371560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8189ED5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07005F3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9A9F9A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84BAE2D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96E151F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6A7E6474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C4DD2DA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A817B18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4344F6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405A499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084E551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7B2A00F7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1C29F7C8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3298DBCE" w14:textId="77777777" w:rsidR="00CD1E64" w:rsidRDefault="00CD1E64">
      <w:pPr>
        <w:rPr>
          <w:rFonts w:ascii="Americana XBdCn BT" w:hAnsi="Americana XBdCn BT"/>
          <w:b/>
          <w:sz w:val="44"/>
        </w:rPr>
      </w:pPr>
    </w:p>
    <w:p w14:paraId="0FD1E95D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4994D5E1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752EBAC4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07109D66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0F519C73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156D1339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20E95F65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19B17407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3710E822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67CBB5B9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71C20D65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6532C25C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1599F30A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7665B217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3BC07232" w14:textId="242394E6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later  </w:t>
      </w: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0E9CE84" w14:textId="77777777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repented</w:t>
      </w:r>
    </w:p>
    <w:p w14:paraId="04A47C71" w14:textId="22564110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recivilized</w:t>
      </w:r>
      <w:proofErr w:type="spellEnd"/>
      <w:r>
        <w:rPr>
          <w:rFonts w:ascii="Americana XBdCn BT" w:hAnsi="Americana XBdCn BT"/>
          <w:b/>
          <w:sz w:val="44"/>
        </w:rPr>
        <w:t xml:space="preserve">    from  BEAR  control</w:t>
      </w:r>
    </w:p>
    <w:p w14:paraId="3546B067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73EA1F7B" w14:textId="4FC77F98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jr's</w:t>
      </w:r>
      <w:proofErr w:type="spellEnd"/>
      <w:r>
        <w:rPr>
          <w:rFonts w:ascii="Americana XBdCn BT" w:hAnsi="Americana XBdCn BT"/>
          <w:b/>
          <w:sz w:val="44"/>
        </w:rPr>
        <w:t xml:space="preserve">  friends  that  refused  task</w:t>
      </w:r>
    </w:p>
    <w:p w14:paraId="77C69722" w14:textId="77777777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18A0F175" w14:textId="1F7E9D5B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  money  offered  for  </w:t>
      </w:r>
      <w:r w:rsidR="00C77EE8">
        <w:rPr>
          <w:rFonts w:ascii="Americana XBdCn BT" w:hAnsi="Americana XBdCn BT"/>
          <w:b/>
          <w:sz w:val="44"/>
        </w:rPr>
        <w:t>kill</w:t>
      </w:r>
      <w:r w:rsidR="00DF2741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715BE3F3" w14:textId="77777777" w:rsidR="004369C8" w:rsidRDefault="004369C8">
      <w:pPr>
        <w:widowControl w:val="0"/>
        <w:rPr>
          <w:rFonts w:ascii="Americana XBdCn BT" w:hAnsi="Americana XBdCn BT"/>
          <w:b/>
          <w:sz w:val="44"/>
        </w:rPr>
      </w:pPr>
    </w:p>
    <w:p w14:paraId="6D44E84C" w14:textId="488B9737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4883587" w14:textId="77777777" w:rsidR="00C77EE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confided  in  </w:t>
      </w:r>
    </w:p>
    <w:p w14:paraId="6DBEF11B" w14:textId="372A1584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parents    </w:t>
      </w:r>
      <w:proofErr w:type="spellStart"/>
      <w:r>
        <w:rPr>
          <w:rFonts w:ascii="Americana XBdCn BT" w:hAnsi="Americana XBdCn BT"/>
          <w:b/>
          <w:sz w:val="44"/>
        </w:rPr>
        <w:t>mlk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jr</w:t>
      </w:r>
      <w:proofErr w:type="spellEnd"/>
      <w:r>
        <w:rPr>
          <w:rFonts w:ascii="Americana XBdCn BT" w:hAnsi="Americana XBdCn BT"/>
          <w:b/>
          <w:sz w:val="44"/>
        </w:rPr>
        <w:t xml:space="preserve">  marked  man</w:t>
      </w:r>
    </w:p>
    <w:p w14:paraId="75F6E935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4B930D26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4989F705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57F5C61F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47D95FB1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37A9518D" w14:textId="77777777" w:rsidR="00046D44" w:rsidRDefault="00046D44">
      <w:pPr>
        <w:widowControl w:val="0"/>
        <w:rPr>
          <w:rFonts w:ascii="Americana XBdCn BT" w:hAnsi="Americana XBdCn BT"/>
          <w:b/>
          <w:sz w:val="44"/>
        </w:rPr>
      </w:pPr>
    </w:p>
    <w:p w14:paraId="513479FD" w14:textId="52D7B0E0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explains  </w:t>
      </w:r>
      <w:proofErr w:type="spellStart"/>
      <w:r>
        <w:rPr>
          <w:rFonts w:ascii="Americana XBdCn BT" w:hAnsi="Americana XBdCn BT"/>
          <w:b/>
          <w:sz w:val="44"/>
        </w:rPr>
        <w:t>mlk's</w:t>
      </w:r>
      <w:proofErr w:type="spellEnd"/>
      <w:r>
        <w:rPr>
          <w:rFonts w:ascii="Americana XBdCn BT" w:hAnsi="Americana XBdCn BT"/>
          <w:b/>
          <w:sz w:val="44"/>
        </w:rPr>
        <w:t xml:space="preserve">  speech  portion</w:t>
      </w:r>
    </w:p>
    <w:p w14:paraId="6538CF60" w14:textId="77777777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paraphrased</w:t>
      </w:r>
    </w:p>
    <w:p w14:paraId="3D4451CB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76D919F0" w14:textId="77777777" w:rsidR="00DF2741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  HAVE  SEEN  MOUNTAINTOP  </w:t>
      </w:r>
    </w:p>
    <w:p w14:paraId="7CE127DF" w14:textId="77777777" w:rsidR="00DF2741" w:rsidRDefault="00DF2741">
      <w:pPr>
        <w:widowControl w:val="0"/>
        <w:rPr>
          <w:rFonts w:ascii="Americana XBdCn BT" w:hAnsi="Americana XBdCn BT"/>
          <w:b/>
          <w:sz w:val="44"/>
        </w:rPr>
      </w:pPr>
    </w:p>
    <w:p w14:paraId="4F78885D" w14:textId="01C4FB16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I</w:t>
      </w:r>
    </w:p>
    <w:p w14:paraId="5E14469A" w14:textId="174B9C20" w:rsidR="004369C8" w:rsidRDefault="002C258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MAY  NOT  BE  GOING  WITH  YOU</w:t>
      </w:r>
    </w:p>
    <w:p w14:paraId="186B76DD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54301F10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7652FFB7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64885E22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5C699A07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6C328A66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5EAA0CD5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72664DF8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3990D99A" w14:textId="77777777" w:rsidR="00D7597E" w:rsidRDefault="00D7597E">
      <w:pPr>
        <w:widowControl w:val="0"/>
        <w:rPr>
          <w:rFonts w:ascii="Americana XBdCn BT" w:hAnsi="Americana XBdCn BT"/>
          <w:b/>
          <w:sz w:val="44"/>
        </w:rPr>
      </w:pPr>
    </w:p>
    <w:p w14:paraId="36B83C57" w14:textId="77777777" w:rsidR="00CD1E64" w:rsidRDefault="00CD1E64">
      <w:pPr>
        <w:widowControl w:val="0"/>
        <w:rPr>
          <w:rFonts w:ascii="Americana XBdCn BT" w:hAnsi="Americana XBdCn BT"/>
          <w:b/>
          <w:sz w:val="44"/>
        </w:rPr>
      </w:pPr>
    </w:p>
    <w:p w14:paraId="63E7FFF4" w14:textId="49F7FF91" w:rsidR="00CD1E64" w:rsidRDefault="00CD1E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CD1E64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CB5CC58" w14:textId="77777777" w:rsidR="002C258B" w:rsidRDefault="002C258B">
      <w:r>
        <w:separator/>
      </w:r>
    </w:p>
  </w:endnote>
  <w:endnote w:type="continuationSeparator" w:id="0">
    <w:p w14:paraId="0736690A" w14:textId="77777777" w:rsidR="002C258B" w:rsidRDefault="002C25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FF4EAF" w14:textId="77777777" w:rsidR="004369C8" w:rsidRDefault="004369C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728A70" w14:textId="77777777" w:rsidR="004369C8" w:rsidRDefault="004369C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B2657E" w14:textId="77777777" w:rsidR="002C258B" w:rsidRDefault="002C258B">
      <w:r>
        <w:separator/>
      </w:r>
    </w:p>
  </w:footnote>
  <w:footnote w:type="continuationSeparator" w:id="0">
    <w:p w14:paraId="09F04D27" w14:textId="77777777" w:rsidR="002C258B" w:rsidRDefault="002C25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C6DED2" w14:textId="0BF17D8C" w:rsidR="004369C8" w:rsidRDefault="002C258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65EE360" w14:textId="77777777" w:rsidR="004369C8" w:rsidRDefault="004369C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042811" w14:textId="6660E9A2" w:rsidR="004369C8" w:rsidRDefault="002C258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5821415" w14:textId="77777777" w:rsidR="004369C8" w:rsidRDefault="004369C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369C8"/>
    <w:rsid w:val="00046D44"/>
    <w:rsid w:val="000D60D2"/>
    <w:rsid w:val="002C258B"/>
    <w:rsid w:val="003F1166"/>
    <w:rsid w:val="004369C8"/>
    <w:rsid w:val="004748B5"/>
    <w:rsid w:val="005A6906"/>
    <w:rsid w:val="00750EC5"/>
    <w:rsid w:val="00BF7026"/>
    <w:rsid w:val="00C77EE8"/>
    <w:rsid w:val="00CD1E64"/>
    <w:rsid w:val="00D7597E"/>
    <w:rsid w:val="00DF27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4"/>
    <o:shapelayout v:ext="edit">
      <o:idmap v:ext="edit" data="1"/>
    </o:shapelayout>
  </w:shapeDefaults>
  <w:decimalSymbol w:val="."/>
  <w:listSeparator w:val=","/>
  <w14:docId w14:val="15B4EF37"/>
  <w15:docId w15:val="{E3EFB132-58C9-4CF6-BA99-90899C880F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footer" Target="footer2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theme" Target="theme/theme1.xml"/><Relationship Id="rId10" Type="http://schemas.openxmlformats.org/officeDocument/2006/relationships/image" Target="media/image5.wmf"/><Relationship Id="rId19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39</Pages>
  <Words>368</Words>
  <Characters>2098</Characters>
  <Application>Microsoft Office Word</Application>
  <DocSecurity>0</DocSecurity>
  <Lines>17</Lines>
  <Paragraphs>4</Paragraphs>
  <ScaleCrop>false</ScaleCrop>
  <Company/>
  <LinksUpToDate>false</LinksUpToDate>
  <CharactersWithSpaces>2462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2024-01-07T09:52:00Z</dcterms:created>
  <dcterms:modified xsi:type="dcterms:W3CDTF">2024-11-29T14:25:00Z</dcterms:modified>
</cp:coreProperties>
</file>