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83D4BE" w14:textId="77777777" w:rsidR="004D09AA" w:rsidRDefault="00353A73">
      <w:pPr>
        <w:widowControl w:val="0"/>
        <w:rPr>
          <w:rFonts w:ascii="Americana XBdCn BT" w:hAnsi="Americana XBdCn BT"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35601C">
        <w:fldChar w:fldCharType="separate"/>
      </w:r>
      <w:r>
        <w:fldChar w:fldCharType="end"/>
      </w:r>
    </w:p>
    <w:p w14:paraId="618553A4" w14:textId="77777777" w:rsidR="004D09AA" w:rsidRDefault="004D09AA">
      <w:pPr>
        <w:widowControl w:val="0"/>
        <w:rPr>
          <w:rFonts w:ascii="Americana XBdCn BT" w:hAnsi="Americana XBdCn BT"/>
          <w:sz w:val="44"/>
        </w:rPr>
      </w:pPr>
    </w:p>
    <w:p w14:paraId="72B62018" w14:textId="77777777" w:rsidR="004D09AA" w:rsidRDefault="004D09AA">
      <w:pPr>
        <w:widowControl w:val="0"/>
        <w:rPr>
          <w:rFonts w:ascii="Americana XBdCn BT" w:hAnsi="Americana XBdCn BT"/>
          <w:b/>
          <w:sz w:val="44"/>
        </w:rPr>
      </w:pPr>
    </w:p>
    <w:p w14:paraId="4FFA1D32" w14:textId="11D1E544" w:rsidR="004D09AA" w:rsidRDefault="00353A73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Q06</w:t>
      </w:r>
      <w:proofErr w:type="spellEnd"/>
      <w:r>
        <w:rPr>
          <w:rFonts w:ascii="Americana XBdCn BT" w:hAnsi="Americana XBdCn BT"/>
          <w:b/>
          <w:sz w:val="44"/>
        </w:rPr>
        <w:t xml:space="preserve">    1977  congress  says  </w:t>
      </w: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  <w:r>
        <w:rPr>
          <w:rFonts w:ascii="Americana XBdCn BT" w:hAnsi="Americana XBdCn BT"/>
          <w:b/>
          <w:sz w:val="44"/>
        </w:rPr>
        <w:t xml:space="preserve">  conspiracy</w:t>
      </w:r>
    </w:p>
    <w:p w14:paraId="493EF755" w14:textId="77777777" w:rsidR="004D09AA" w:rsidRDefault="004D09AA">
      <w:pPr>
        <w:widowControl w:val="0"/>
        <w:rPr>
          <w:rFonts w:ascii="Americana XBdCn BT" w:hAnsi="Americana XBdCn BT"/>
          <w:b/>
          <w:sz w:val="44"/>
        </w:rPr>
      </w:pPr>
    </w:p>
    <w:p w14:paraId="0FA34E80" w14:textId="77777777" w:rsidR="004D09AA" w:rsidRDefault="004D09AA">
      <w:pPr>
        <w:widowControl w:val="0"/>
        <w:rPr>
          <w:rFonts w:ascii="Americana XBdCn BT" w:hAnsi="Americana XBdCn BT"/>
          <w:b/>
          <w:sz w:val="44"/>
        </w:rPr>
      </w:pPr>
    </w:p>
    <w:p w14:paraId="07073715" w14:textId="77777777" w:rsidR="004D09AA" w:rsidRDefault="004D09AA">
      <w:pPr>
        <w:widowControl w:val="0"/>
        <w:rPr>
          <w:rFonts w:ascii="Americana XBdCn BT" w:hAnsi="Americana XBdCn BT"/>
          <w:b/>
          <w:sz w:val="44"/>
        </w:rPr>
      </w:pPr>
    </w:p>
    <w:p w14:paraId="3AD8C50B" w14:textId="77777777" w:rsidR="004D09AA" w:rsidRDefault="004D09AA">
      <w:pPr>
        <w:widowControl w:val="0"/>
        <w:rPr>
          <w:rFonts w:ascii="Americana XBdCn BT" w:hAnsi="Americana XBdCn BT"/>
          <w:b/>
          <w:sz w:val="44"/>
        </w:rPr>
      </w:pPr>
    </w:p>
    <w:p w14:paraId="290C1B7A" w14:textId="77777777" w:rsidR="004D09AA" w:rsidRDefault="004D09AA">
      <w:pPr>
        <w:widowControl w:val="0"/>
        <w:rPr>
          <w:rFonts w:ascii="Americana XBdCn BT" w:hAnsi="Americana XBdCn BT"/>
          <w:b/>
          <w:sz w:val="44"/>
        </w:rPr>
      </w:pPr>
    </w:p>
    <w:p w14:paraId="5086E10D" w14:textId="77777777" w:rsidR="004D09AA" w:rsidRDefault="004D09AA">
      <w:pPr>
        <w:widowControl w:val="0"/>
        <w:rPr>
          <w:rFonts w:ascii="Americana XBdCn BT" w:hAnsi="Americana XBdCn BT"/>
          <w:b/>
          <w:sz w:val="44"/>
        </w:rPr>
      </w:pPr>
    </w:p>
    <w:p w14:paraId="61747F5F" w14:textId="77777777" w:rsidR="004D09AA" w:rsidRDefault="004D09AA">
      <w:pPr>
        <w:widowControl w:val="0"/>
        <w:rPr>
          <w:rFonts w:ascii="Americana XBdCn BT" w:hAnsi="Americana XBdCn BT"/>
          <w:b/>
          <w:sz w:val="44"/>
        </w:rPr>
      </w:pPr>
    </w:p>
    <w:p w14:paraId="0C8B212C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4D473C92" w14:textId="2B0E29DD" w:rsidR="004D09AA" w:rsidRDefault="00353A7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  </w:t>
      </w:r>
      <w:proofErr w:type="spellStart"/>
      <w:r>
        <w:rPr>
          <w:rFonts w:ascii="Americana XBdCn BT" w:hAnsi="Americana XBdCn BT"/>
          <w:b/>
          <w:sz w:val="44"/>
        </w:rPr>
        <w:t>sorensen</w:t>
      </w:r>
      <w:proofErr w:type="spellEnd"/>
    </w:p>
    <w:p w14:paraId="40EB9DCE" w14:textId="223ADCE0" w:rsidR="004D09AA" w:rsidRDefault="00353A7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misplaced  forever</w:t>
      </w:r>
    </w:p>
    <w:p w14:paraId="2A11CFD7" w14:textId="4B526069" w:rsidR="004D09AA" w:rsidRDefault="00353A73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bethesda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maryland</w:t>
      </w:r>
      <w:proofErr w:type="spellEnd"/>
      <w:r>
        <w:rPr>
          <w:rFonts w:ascii="Americana XBdCn BT" w:hAnsi="Americana XBdCn BT"/>
          <w:b/>
          <w:sz w:val="44"/>
        </w:rPr>
        <w:t xml:space="preserve">  autopsy  photographs  of  </w:t>
      </w: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EE238DF" w14:textId="7D6EF5E6" w:rsidR="003A09F4" w:rsidRDefault="00353A7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switched  some  original  photographs    </w:t>
      </w:r>
    </w:p>
    <w:p w14:paraId="3C3DAA3A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</w:p>
    <w:p w14:paraId="24B84558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lastRenderedPageBreak/>
        <w:t xml:space="preserve">1977  </w:t>
      </w:r>
      <w:proofErr w:type="spellStart"/>
      <w:r w:rsidRPr="003A09F4">
        <w:rPr>
          <w:rFonts w:ascii="Americana XBdCn BT" w:hAnsi="Americana XBdCn BT"/>
          <w:b/>
          <w:sz w:val="44"/>
        </w:rPr>
        <w:t>usa</w:t>
      </w:r>
      <w:proofErr w:type="spellEnd"/>
      <w:r w:rsidRPr="003A09F4">
        <w:rPr>
          <w:rFonts w:ascii="Americana XBdCn BT" w:hAnsi="Americana XBdCn BT"/>
          <w:b/>
          <w:sz w:val="44"/>
        </w:rPr>
        <w:t xml:space="preserve">  congress  </w:t>
      </w:r>
    </w:p>
    <w:p w14:paraId="4C490561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>concluded</w:t>
      </w:r>
    </w:p>
    <w:p w14:paraId="342F8244" w14:textId="28602DDC" w:rsid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>warren  commission's  lone  gunman  stance  incorrect</w:t>
      </w:r>
    </w:p>
    <w:p w14:paraId="0C361BA5" w14:textId="77777777" w:rsid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</w:p>
    <w:p w14:paraId="63E6B9AC" w14:textId="7B29C34B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 xml:space="preserve">1977  </w:t>
      </w:r>
      <w:proofErr w:type="spellStart"/>
      <w:r w:rsidRPr="003A09F4">
        <w:rPr>
          <w:rFonts w:ascii="Americana XBdCn BT" w:hAnsi="Americana XBdCn BT"/>
          <w:b/>
          <w:sz w:val="44"/>
        </w:rPr>
        <w:t>usa</w:t>
      </w:r>
      <w:proofErr w:type="spellEnd"/>
      <w:r w:rsidRPr="003A09F4">
        <w:rPr>
          <w:rFonts w:ascii="Americana XBdCn BT" w:hAnsi="Americana XBdCn BT"/>
          <w:b/>
          <w:sz w:val="44"/>
        </w:rPr>
        <w:t xml:space="preserve">  congress</w:t>
      </w:r>
    </w:p>
    <w:p w14:paraId="256DF1DF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 xml:space="preserve">officially  endorsed  idea    </w:t>
      </w:r>
    </w:p>
    <w:p w14:paraId="05E4D18E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>group  of  conspirators</w:t>
      </w:r>
    </w:p>
    <w:p w14:paraId="3647EA63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</w:p>
    <w:p w14:paraId="7FF79B79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 xml:space="preserve">persons  other  than  lee  </w:t>
      </w:r>
      <w:proofErr w:type="spellStart"/>
      <w:r w:rsidRPr="003A09F4">
        <w:rPr>
          <w:rFonts w:ascii="Americana XBdCn BT" w:hAnsi="Americana XBdCn BT"/>
          <w:b/>
          <w:sz w:val="44"/>
        </w:rPr>
        <w:t>harvey</w:t>
      </w:r>
      <w:proofErr w:type="spellEnd"/>
      <w:r w:rsidRPr="003A09F4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3A09F4">
        <w:rPr>
          <w:rFonts w:ascii="Americana XBdCn BT" w:hAnsi="Americana XBdCn BT"/>
          <w:b/>
          <w:sz w:val="44"/>
        </w:rPr>
        <w:t>oswald</w:t>
      </w:r>
      <w:proofErr w:type="spellEnd"/>
    </w:p>
    <w:p w14:paraId="5914640C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 xml:space="preserve">initially  ordered  </w:t>
      </w:r>
    </w:p>
    <w:p w14:paraId="7E4EFA32" w14:textId="77777777" w:rsid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3A09F4">
        <w:rPr>
          <w:rFonts w:ascii="Americana XBdCn BT" w:hAnsi="Americana XBdCn BT"/>
          <w:b/>
          <w:sz w:val="44"/>
        </w:rPr>
        <w:t>jfk</w:t>
      </w:r>
      <w:proofErr w:type="spellEnd"/>
      <w:r w:rsidRPr="003A09F4">
        <w:rPr>
          <w:rFonts w:ascii="Americana XBdCn BT" w:hAnsi="Americana XBdCn BT"/>
          <w:b/>
          <w:sz w:val="44"/>
        </w:rPr>
        <w:t xml:space="preserve">  assassinated    according  to  </w:t>
      </w:r>
      <w:proofErr w:type="spellStart"/>
      <w:r w:rsidRPr="003A09F4">
        <w:rPr>
          <w:rFonts w:ascii="Americana XBdCn BT" w:hAnsi="Americana XBdCn BT"/>
          <w:b/>
          <w:sz w:val="44"/>
        </w:rPr>
        <w:t>usa</w:t>
      </w:r>
      <w:proofErr w:type="spellEnd"/>
      <w:r w:rsidRPr="003A09F4">
        <w:rPr>
          <w:rFonts w:ascii="Americana XBdCn BT" w:hAnsi="Americana XBdCn BT"/>
          <w:b/>
          <w:sz w:val="44"/>
        </w:rPr>
        <w:t xml:space="preserve">  government</w:t>
      </w:r>
    </w:p>
    <w:p w14:paraId="1F51E3C9" w14:textId="77777777" w:rsid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</w:p>
    <w:p w14:paraId="23CA5B4A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>photographer  john  stringer</w:t>
      </w:r>
    </w:p>
    <w:p w14:paraId="251CD9E3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>disowned</w:t>
      </w:r>
    </w:p>
    <w:p w14:paraId="5EDF8F30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 xml:space="preserve">photographs  of  </w:t>
      </w:r>
      <w:proofErr w:type="spellStart"/>
      <w:r w:rsidRPr="003A09F4">
        <w:rPr>
          <w:rFonts w:ascii="Americana XBdCn BT" w:hAnsi="Americana XBdCn BT"/>
          <w:b/>
          <w:sz w:val="44"/>
        </w:rPr>
        <w:t>jfk's</w:t>
      </w:r>
      <w:proofErr w:type="spellEnd"/>
      <w:r w:rsidRPr="003A09F4">
        <w:rPr>
          <w:rFonts w:ascii="Americana XBdCn BT" w:hAnsi="Americana XBdCn BT"/>
          <w:b/>
          <w:sz w:val="44"/>
        </w:rPr>
        <w:t xml:space="preserve">  brain</w:t>
      </w:r>
    </w:p>
    <w:p w14:paraId="41850758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 xml:space="preserve">in  national  archives  </w:t>
      </w:r>
    </w:p>
    <w:p w14:paraId="27778BD1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</w:p>
    <w:p w14:paraId="303BAA64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lastRenderedPageBreak/>
        <w:t>above</w:t>
      </w:r>
    </w:p>
    <w:p w14:paraId="7C049385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>because</w:t>
      </w:r>
    </w:p>
    <w:p w14:paraId="569C434F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 xml:space="preserve">for  one  thing  different  brand  film  </w:t>
      </w:r>
    </w:p>
    <w:p w14:paraId="43CF206A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>than  john  stringer's  brand  photographic  film</w:t>
      </w:r>
    </w:p>
    <w:p w14:paraId="36E14833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</w:p>
    <w:p w14:paraId="7B9BA610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 xml:space="preserve">HIT  </w:t>
      </w:r>
      <w:proofErr w:type="spellStart"/>
      <w:r w:rsidRPr="003A09F4">
        <w:rPr>
          <w:rFonts w:ascii="Americana XBdCn BT" w:hAnsi="Americana XBdCn BT"/>
          <w:b/>
          <w:sz w:val="44"/>
        </w:rPr>
        <w:t>LIST's</w:t>
      </w:r>
      <w:proofErr w:type="spellEnd"/>
      <w:r w:rsidRPr="003A09F4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3A09F4">
        <w:rPr>
          <w:rFonts w:ascii="Americana XBdCn BT" w:hAnsi="Americana XBdCn BT"/>
          <w:b/>
          <w:sz w:val="44"/>
        </w:rPr>
        <w:t>richard</w:t>
      </w:r>
      <w:proofErr w:type="spellEnd"/>
      <w:r w:rsidRPr="003A09F4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3A09F4">
        <w:rPr>
          <w:rFonts w:ascii="Americana XBdCn BT" w:hAnsi="Americana XBdCn BT"/>
          <w:b/>
          <w:sz w:val="44"/>
        </w:rPr>
        <w:t>belzer</w:t>
      </w:r>
      <w:proofErr w:type="spellEnd"/>
      <w:r w:rsidRPr="003A09F4">
        <w:rPr>
          <w:rFonts w:ascii="Americana XBdCn BT" w:hAnsi="Americana XBdCn BT"/>
          <w:b/>
          <w:sz w:val="44"/>
        </w:rPr>
        <w:t xml:space="preserve">    </w:t>
      </w:r>
      <w:proofErr w:type="spellStart"/>
      <w:r w:rsidRPr="003A09F4">
        <w:rPr>
          <w:rFonts w:ascii="Americana XBdCn BT" w:hAnsi="Americana XBdCn BT"/>
          <w:b/>
          <w:sz w:val="44"/>
        </w:rPr>
        <w:t>david</w:t>
      </w:r>
      <w:proofErr w:type="spellEnd"/>
      <w:r w:rsidRPr="003A09F4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3A09F4">
        <w:rPr>
          <w:rFonts w:ascii="Americana XBdCn BT" w:hAnsi="Americana XBdCn BT"/>
          <w:b/>
          <w:sz w:val="44"/>
        </w:rPr>
        <w:t>wayne</w:t>
      </w:r>
      <w:proofErr w:type="spellEnd"/>
      <w:r w:rsidRPr="003A09F4">
        <w:rPr>
          <w:rFonts w:ascii="Americana XBdCn BT" w:hAnsi="Americana XBdCn BT"/>
          <w:b/>
          <w:sz w:val="44"/>
        </w:rPr>
        <w:t xml:space="preserve">    </w:t>
      </w:r>
    </w:p>
    <w:p w14:paraId="1D3EB657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 xml:space="preserve">mention  </w:t>
      </w:r>
    </w:p>
    <w:p w14:paraId="09E5EB45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 xml:space="preserve">1976  to  1977  six  </w:t>
      </w:r>
      <w:proofErr w:type="spellStart"/>
      <w:r w:rsidRPr="003A09F4">
        <w:rPr>
          <w:rFonts w:ascii="Americana XBdCn BT" w:hAnsi="Americana XBdCn BT"/>
          <w:b/>
          <w:sz w:val="44"/>
        </w:rPr>
        <w:t>fbi</w:t>
      </w:r>
      <w:proofErr w:type="spellEnd"/>
      <w:r w:rsidRPr="003A09F4">
        <w:rPr>
          <w:rFonts w:ascii="Americana XBdCn BT" w:hAnsi="Americana XBdCn BT"/>
          <w:b/>
          <w:sz w:val="44"/>
        </w:rPr>
        <w:t xml:space="preserve">  agents  </w:t>
      </w:r>
    </w:p>
    <w:p w14:paraId="547F6A5E" w14:textId="77777777" w:rsid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>ordered  to  testify  before  congress</w:t>
      </w:r>
    </w:p>
    <w:p w14:paraId="16D159A4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</w:p>
    <w:p w14:paraId="372069BF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 xml:space="preserve">those  six  </w:t>
      </w:r>
      <w:proofErr w:type="spellStart"/>
      <w:r w:rsidRPr="003A09F4">
        <w:rPr>
          <w:rFonts w:ascii="Americana XBdCn BT" w:hAnsi="Americana XBdCn BT"/>
          <w:b/>
          <w:sz w:val="44"/>
        </w:rPr>
        <w:t>fbi</w:t>
      </w:r>
      <w:proofErr w:type="spellEnd"/>
      <w:r w:rsidRPr="003A09F4">
        <w:rPr>
          <w:rFonts w:ascii="Americana XBdCn BT" w:hAnsi="Americana XBdCn BT"/>
          <w:b/>
          <w:sz w:val="44"/>
        </w:rPr>
        <w:t xml:space="preserve">  agents</w:t>
      </w:r>
    </w:p>
    <w:p w14:paraId="718596CE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>died</w:t>
      </w:r>
    </w:p>
    <w:p w14:paraId="2CF7558C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 xml:space="preserve">before  testifying  to  congress  concerning  breaks  </w:t>
      </w:r>
    </w:p>
    <w:p w14:paraId="6F9FED00" w14:textId="2799A750" w:rsid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  <w:r w:rsidRPr="003A09F4">
        <w:rPr>
          <w:rFonts w:ascii="Americana XBdCn BT" w:hAnsi="Americana XBdCn BT"/>
          <w:b/>
          <w:sz w:val="44"/>
        </w:rPr>
        <w:t>in  protocol</w:t>
      </w:r>
    </w:p>
    <w:p w14:paraId="66940ED8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7FA0EDDF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474F72E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3E67A0F" w14:textId="2C4AEF11" w:rsidR="003A09F4" w:rsidRDefault="003560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wikipedia.org's</w:t>
      </w:r>
    </w:p>
    <w:p w14:paraId="1869490E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7D42FF87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6F337BEB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737C3F9C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45A47AE6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2277231E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1F10DA95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29F448DB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40666BA1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75DC8AE5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3687AFB4" w14:textId="468D035E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558531BA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0E3DDA66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01DC52C9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227D2482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602D4C14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6B03C277" w14:textId="764095D0" w:rsidR="002F1488" w:rsidRDefault="003560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5B78B7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0" type="#_x0000_t75" style="width:427.45pt;height:320.2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anchorlock/>
          </v:shape>
        </w:pict>
      </w:r>
    </w:p>
    <w:p w14:paraId="10BDA249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7C3C65FB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2DFCC542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0641FB27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18394B40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0BD1459E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2355087A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0C065306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0029DAC1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54625740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0E3D3FB3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3DBCC2BE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2BF960E9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51BD2311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290692C3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31E0C0FE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22614A0B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1AEEFE59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6AA1042E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75634B90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04A75B9B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74FFC418" w14:textId="7D56C3ED" w:rsidR="00200D3F" w:rsidRDefault="003560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BFB443A">
          <v:shape id="_x0000_s1058" type="#_x0000_t75" style="position:absolute;margin-left:74.95pt;margin-top:-.15pt;width:468.1pt;height:349.75pt;z-index:251658240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53B98691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47C1EDCE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4E77C14D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19231BDF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216613FB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4FC4E4D2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2B648D94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2B0D2AD1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640F6873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78B3F2A8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4D6A6394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5B01EC6B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340FC559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54BD9B59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01074105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189349B6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6CEC80D0" w14:textId="6214A88C" w:rsidR="003A09F4" w:rsidRDefault="0035601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fff.org's</w:t>
      </w:r>
      <w:proofErr w:type="spellEnd"/>
    </w:p>
    <w:p w14:paraId="26D14682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59051BB8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47C3FAC3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48F3DD35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3C61AE64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6E0A6011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6B722F4C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486DA56A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25DE0F8C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566271B6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3E7814C5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615C0D53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500EA550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6A608E0B" w14:textId="479BF889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5118B447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22F8275F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3AC2F7C8" w14:textId="1BF3AC99" w:rsidR="0035601C" w:rsidRDefault="003560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01CDA962">
          <v:shape id="_x0000_s1071" type="#_x0000_t75" style="width:476.95pt;height:359.2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anchorlock/>
          </v:shape>
        </w:pict>
      </w:r>
    </w:p>
    <w:p w14:paraId="3303BEE5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0B98764F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4E26772C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5D5BFFFB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755CD4E6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5F172EA4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1DB9354C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245E6ED0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5624BEC7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52E3836A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007AFE24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4DD29C7C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1EB672BD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6D2A01AD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3774A255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425E261B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67F0939E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497BE412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074256F6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427CB45C" w14:textId="6416B049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71A0C374" w14:textId="577CFF1E" w:rsidR="003A7B57" w:rsidRDefault="003560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26BD32F4">
          <v:shape id="_x0000_s1072" type="#_x0000_t75" style="width:446.2pt;height:335.9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anchorlock/>
          </v:shape>
        </w:pict>
      </w:r>
    </w:p>
    <w:p w14:paraId="5A121C5D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68D62A14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11679BFD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4AE53709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7A6CD3DE" w14:textId="4F5107EC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DD115FE" w14:textId="28A1813E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1D46FA14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2FFF42E4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56599EE8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643F71A8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7B6C3DA9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78FCF2A4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55E775EA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A4474C9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2EE62224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A6B281A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BEA32F5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07307391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4B4CC5A8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678E15AB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116CD049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2BCC0ED9" w14:textId="781B3511" w:rsidR="003A7B57" w:rsidRDefault="003560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174F13AE">
          <v:shape id="_x0000_s1073" type="#_x0000_t75" style="width:504.7pt;height:380.2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anchorlock/>
          </v:shape>
        </w:pict>
      </w:r>
    </w:p>
    <w:p w14:paraId="32481A7A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2DE3F599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4F394CB1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6249AE05" w14:textId="56E7EA49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5BD09B84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5E721D9F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76F4F7C6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5655D158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679932DB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05832AF9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6BA012E7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28514471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41E15D73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6D0A0B34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40ED6D0E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3FCF64DD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1EF6880B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5BDD011C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01DEE30A" w14:textId="68AE7FB6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6FB2EB34" w14:textId="309EAABC" w:rsidR="003A7B57" w:rsidRDefault="003560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15AD70A8">
          <v:shape id="_x0000_s1074" type="#_x0000_t75" style="width:485.2pt;height:365.9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anchorlock/>
          </v:shape>
        </w:pict>
      </w:r>
    </w:p>
    <w:p w14:paraId="249D705E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1B0FB624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445A475A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79A0D9AE" w14:textId="1A13C64B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6C15D6E0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08526E23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0C04CED8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59EEF534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5793652B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40BE67D0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4065537E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73BE8FAC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7B1D2352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7A5DCB25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752D79F8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47A50338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6AE530D0" w14:textId="77777777" w:rsidR="003A7B57" w:rsidRDefault="003A7B57">
      <w:pPr>
        <w:widowControl w:val="0"/>
        <w:rPr>
          <w:rFonts w:ascii="Americana XBdCn BT" w:hAnsi="Americana XBdCn BT"/>
          <w:b/>
          <w:sz w:val="44"/>
        </w:rPr>
      </w:pPr>
    </w:p>
    <w:p w14:paraId="4CF84080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B056549" w14:textId="7CFA09C0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533E3F5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49F98E98" w14:textId="0DF95C9F" w:rsidR="00200D3F" w:rsidRDefault="003560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0D913C5D">
          <v:shape id="_x0000_s1075" type="#_x0000_t75" style="width:486.7pt;height:365.9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  <w10:anchorlock/>
          </v:shape>
        </w:pict>
      </w:r>
    </w:p>
    <w:p w14:paraId="08F1867E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281DEEE1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79550DA3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43AEB1CC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1927A303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0287BAEA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0732DEB8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4AFD4B90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69C2BBDB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161D0050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66E6C2CC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55C24499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4719509C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0AC9D5C8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73AC759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11C818A9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124AE81F" w14:textId="08714175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1B6C3C10" w14:textId="1E348CFB" w:rsid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</w:p>
    <w:p w14:paraId="7DCDFFD0" w14:textId="77777777" w:rsidR="00200D3F" w:rsidRDefault="00200D3F" w:rsidP="003A09F4">
      <w:pPr>
        <w:widowControl w:val="0"/>
        <w:rPr>
          <w:rFonts w:ascii="Americana XBdCn BT" w:hAnsi="Americana XBdCn BT"/>
          <w:b/>
          <w:sz w:val="44"/>
        </w:rPr>
      </w:pPr>
    </w:p>
    <w:p w14:paraId="243396FD" w14:textId="77777777" w:rsidR="00200D3F" w:rsidRDefault="00200D3F" w:rsidP="003A09F4">
      <w:pPr>
        <w:widowControl w:val="0"/>
        <w:rPr>
          <w:rFonts w:ascii="Americana XBdCn BT" w:hAnsi="Americana XBdCn BT"/>
          <w:b/>
          <w:sz w:val="44"/>
        </w:rPr>
      </w:pPr>
    </w:p>
    <w:p w14:paraId="6EDCF62C" w14:textId="33B6FD88" w:rsidR="00200D3F" w:rsidRDefault="0035601C" w:rsidP="003A09F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00430E4D">
          <v:shape id="_x0000_s1076" type="#_x0000_t75" style="width:508.45pt;height:383.2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  <w10:anchorlock/>
          </v:shape>
        </w:pict>
      </w:r>
    </w:p>
    <w:p w14:paraId="46206024" w14:textId="03AAE193" w:rsidR="003A7B57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3E18FA7B" w14:textId="77777777" w:rsidR="003A7B57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51D53E6E" w14:textId="77777777" w:rsidR="003A7B57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40DBB6B0" w14:textId="77777777" w:rsidR="003A7B57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36758254" w14:textId="77777777" w:rsidR="003A7B57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39F34537" w14:textId="77777777" w:rsidR="003A7B57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284E90AB" w14:textId="77777777" w:rsidR="003A7B57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43A239BB" w14:textId="77777777" w:rsidR="003A7B57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6DED947B" w14:textId="77777777" w:rsidR="003A7B57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3FD815F0" w14:textId="77777777" w:rsidR="003A7B57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0F3859DD" w14:textId="77777777" w:rsidR="003A7B57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3C26B43F" w14:textId="77777777" w:rsidR="003A7B57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57548BF8" w14:textId="77777777" w:rsidR="003A7B57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1CA7FBA6" w14:textId="77777777" w:rsidR="003A7B57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58E115C5" w14:textId="77777777" w:rsidR="003A7B57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575E179D" w14:textId="77777777" w:rsidR="003A7B57" w:rsidRPr="003A09F4" w:rsidRDefault="003A7B57" w:rsidP="003A09F4">
      <w:pPr>
        <w:widowControl w:val="0"/>
        <w:rPr>
          <w:rFonts w:ascii="Americana XBdCn BT" w:hAnsi="Americana XBdCn BT"/>
          <w:b/>
          <w:sz w:val="44"/>
        </w:rPr>
      </w:pPr>
    </w:p>
    <w:p w14:paraId="497837F9" w14:textId="64D8AEA4" w:rsid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</w:p>
    <w:p w14:paraId="30439D2D" w14:textId="77777777" w:rsidR="00200D3F" w:rsidRDefault="00200D3F" w:rsidP="003A09F4">
      <w:pPr>
        <w:widowControl w:val="0"/>
        <w:rPr>
          <w:rFonts w:ascii="Americana XBdCn BT" w:hAnsi="Americana XBdCn BT"/>
          <w:b/>
          <w:sz w:val="44"/>
        </w:rPr>
      </w:pPr>
    </w:p>
    <w:p w14:paraId="4988853A" w14:textId="77777777" w:rsidR="00200D3F" w:rsidRDefault="00200D3F" w:rsidP="003A09F4">
      <w:pPr>
        <w:widowControl w:val="0"/>
        <w:rPr>
          <w:rFonts w:ascii="Americana XBdCn BT" w:hAnsi="Americana XBdCn BT"/>
          <w:b/>
          <w:sz w:val="44"/>
        </w:rPr>
      </w:pPr>
    </w:p>
    <w:p w14:paraId="685D7CD7" w14:textId="71590749" w:rsidR="003A09F4" w:rsidRDefault="003560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33BF5A5C">
          <v:shape id="_x0000_s1077" type="#_x0000_t75" style="width:504.7pt;height:380.2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  <w10:anchorlock/>
          </v:shape>
        </w:pict>
      </w:r>
    </w:p>
    <w:p w14:paraId="25E034E3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7F1B6088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0B96002E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1BBCD46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0C603A3D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747106F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1F65C01E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06809AFC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6F4A1F3C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6D4FB74C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5ABC0E68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6A2CACF0" w14:textId="437179F0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BED5990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42012074" w14:textId="77777777" w:rsidR="00200D3F" w:rsidRDefault="00200D3F">
      <w:pPr>
        <w:widowControl w:val="0"/>
        <w:rPr>
          <w:rFonts w:ascii="Americana XBdCn BT" w:hAnsi="Americana XBdCn BT"/>
          <w:b/>
          <w:sz w:val="44"/>
        </w:rPr>
      </w:pPr>
    </w:p>
    <w:p w14:paraId="77C42642" w14:textId="77777777" w:rsidR="003A09F4" w:rsidRPr="003A09F4" w:rsidRDefault="003A09F4" w:rsidP="003A09F4">
      <w:pPr>
        <w:widowControl w:val="0"/>
        <w:rPr>
          <w:rFonts w:ascii="Americana XBdCn BT" w:hAnsi="Americana XBdCn BT"/>
          <w:b/>
          <w:sz w:val="44"/>
        </w:rPr>
      </w:pPr>
    </w:p>
    <w:p w14:paraId="46CA334D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7B599CC6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4544584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15630ECB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F197602" w14:textId="01EF39A7" w:rsidR="003A09F4" w:rsidRDefault="003560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30A29F6B">
          <v:shape id="_x0000_s1078" type="#_x0000_t75" style="width:512.95pt;height:386.2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  <w10:anchorlock/>
          </v:shape>
        </w:pict>
      </w:r>
    </w:p>
    <w:p w14:paraId="42E2A945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57C4FC71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C35A2B3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17C4B09C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02A36A8C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452A145D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3794EF88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4DC35EC4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2E02DDD2" w14:textId="77777777" w:rsidR="003A09F4" w:rsidRDefault="003A09F4">
      <w:pPr>
        <w:widowControl w:val="0"/>
        <w:rPr>
          <w:rFonts w:ascii="Americana XBdCn BT" w:hAnsi="Americana XBdCn BT"/>
          <w:b/>
          <w:sz w:val="44"/>
        </w:rPr>
      </w:pPr>
    </w:p>
    <w:p w14:paraId="122359D9" w14:textId="6CD93316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6CEA5147" w14:textId="3051E361" w:rsidR="002F1488" w:rsidRDefault="002F1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                 </w:t>
      </w:r>
    </w:p>
    <w:p w14:paraId="612D0D26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37784DEF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024A1161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288F8452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750BEAA5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56830B96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1AB0E448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18CE8163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3BFF6A41" w14:textId="593E8ED2" w:rsidR="002F1488" w:rsidRDefault="003560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52199696">
          <v:shape id="_x0000_s1079" type="#_x0000_t75" style="width:498.7pt;height:375.7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  <w10:anchorlock/>
          </v:shape>
        </w:pict>
      </w:r>
    </w:p>
    <w:p w14:paraId="0DC8DCFE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45377B3C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4317EFFE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77EB2B10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33116FA9" w14:textId="77777777" w:rsidR="002F1488" w:rsidRDefault="002F1488">
      <w:pPr>
        <w:widowControl w:val="0"/>
        <w:rPr>
          <w:rFonts w:ascii="Americana XBdCn BT" w:hAnsi="Americana XBdCn BT"/>
          <w:b/>
          <w:sz w:val="44"/>
        </w:rPr>
      </w:pPr>
    </w:p>
    <w:p w14:paraId="3CC17EE7" w14:textId="74B6ABC2" w:rsidR="004D09AA" w:rsidRDefault="004D09AA">
      <w:pPr>
        <w:widowControl w:val="0"/>
        <w:rPr>
          <w:rFonts w:ascii="Americana XBdCn BT" w:hAnsi="Americana XBdCn BT"/>
          <w:b/>
          <w:sz w:val="44"/>
        </w:rPr>
      </w:pPr>
    </w:p>
    <w:p w14:paraId="4C1D1983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2F59A809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41804F9C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72B41837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0252A68A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191D5EE0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62E1EF59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191E3A31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3E1B5599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231C4610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5BC2CA2B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62DBF0EE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3FAB2E93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536B43DE" w14:textId="5F8FE610" w:rsidR="0035601C" w:rsidRDefault="003560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63466C64">
          <v:shape id="_x0000_s1080" type="#_x0000_t75" style="width:488.2pt;height:367.4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  <w10:anchorlock/>
          </v:shape>
        </w:pict>
      </w:r>
    </w:p>
    <w:p w14:paraId="02F9EBF2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6C25E492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2338FD7A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0ED9B965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0202B33D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4F9D00E1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51541B5E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0A540E42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6C08EAAB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2F80F479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18A82297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10FF6A7F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29CB0233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266F25D1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5B614896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00A586E6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2982B015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333501B0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613536B6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p w14:paraId="56B5E720" w14:textId="3D7F1002" w:rsidR="0035601C" w:rsidRDefault="003560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59AEDF54" w14:textId="77777777" w:rsidR="0035601C" w:rsidRDefault="0035601C">
      <w:pPr>
        <w:widowControl w:val="0"/>
        <w:rPr>
          <w:rFonts w:ascii="Americana XBdCn BT" w:hAnsi="Americana XBdCn BT"/>
          <w:b/>
          <w:sz w:val="44"/>
        </w:rPr>
      </w:pPr>
    </w:p>
    <w:sectPr w:rsidR="0035601C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5C902F" w14:textId="77777777" w:rsidR="00353A73" w:rsidRDefault="00353A73">
      <w:r>
        <w:separator/>
      </w:r>
    </w:p>
  </w:endnote>
  <w:endnote w:type="continuationSeparator" w:id="0">
    <w:p w14:paraId="7CE553AA" w14:textId="77777777" w:rsidR="00353A73" w:rsidRDefault="00353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D338E" w14:textId="77777777" w:rsidR="004D09AA" w:rsidRDefault="004D09A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D291F" w14:textId="77777777" w:rsidR="004D09AA" w:rsidRDefault="004D09A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82B343" w14:textId="77777777" w:rsidR="00353A73" w:rsidRDefault="00353A73">
      <w:r>
        <w:separator/>
      </w:r>
    </w:p>
  </w:footnote>
  <w:footnote w:type="continuationSeparator" w:id="0">
    <w:p w14:paraId="0C9B7F18" w14:textId="77777777" w:rsidR="00353A73" w:rsidRDefault="00353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921F9" w14:textId="69C5B3E2" w:rsidR="004D09AA" w:rsidRDefault="00353A73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FB952FA" w14:textId="77777777" w:rsidR="004D09AA" w:rsidRDefault="004D09A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C698C" w14:textId="79AB2A19" w:rsidR="004D09AA" w:rsidRDefault="00353A73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E79DA14" w14:textId="77777777" w:rsidR="004D09AA" w:rsidRDefault="004D09A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D09AA"/>
    <w:rsid w:val="00176D19"/>
    <w:rsid w:val="00200D3F"/>
    <w:rsid w:val="002F1488"/>
    <w:rsid w:val="00353A73"/>
    <w:rsid w:val="0035601C"/>
    <w:rsid w:val="003A09F4"/>
    <w:rsid w:val="003A7B57"/>
    <w:rsid w:val="004D09AA"/>
    <w:rsid w:val="0055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1"/>
    <o:shapelayout v:ext="edit">
      <o:idmap v:ext="edit" data="1"/>
    </o:shapelayout>
  </w:shapeDefaults>
  <w:decimalSymbol w:val="."/>
  <w:listSeparator w:val=","/>
  <w14:docId w14:val="66880750"/>
  <w15:docId w15:val="{72C2EFD2-C695-4CBE-BB8B-654B028D0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09F4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29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6</cp:revision>
  <dcterms:created xsi:type="dcterms:W3CDTF">2024-01-07T09:49:00Z</dcterms:created>
  <dcterms:modified xsi:type="dcterms:W3CDTF">2024-11-06T09:14:00Z</dcterms:modified>
</cp:coreProperties>
</file>