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518DA" w14:textId="60C4AA5B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17268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Q04    teddy  </w:t>
      </w:r>
      <w:r w:rsidR="00E17268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B8279C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repentant  brother  jfk</w:t>
      </w:r>
    </w:p>
    <w:p w14:paraId="3307571C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BA5A703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D04EFC3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216EE53B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65CD6A9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22A3DD26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367C6C9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F41C78A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990CDA7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232E5550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438BA924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FE4A411" w14:textId="7B41448A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jfk's  brother  ted  kennedy  senator</w:t>
      </w:r>
    </w:p>
    <w:p w14:paraId="6176FFC8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2D3F932B" w14:textId="515F8146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initiation  fee    face  to  face  asked  </w:t>
      </w:r>
    </w:p>
    <w:p w14:paraId="7AFDA798" w14:textId="70B25445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  service  head  behn  </w:t>
      </w:r>
      <w:r w:rsidR="00E17268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jfk</w:t>
      </w:r>
    </w:p>
    <w:p w14:paraId="70135D4A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1EECF74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1995A73" w14:textId="5D98A059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T-B464-9-62.  President  John  F.  Kennedy  Arrives  in  Chicago,  Illinois</w:t>
      </w:r>
    </w:p>
    <w:p w14:paraId="632FC84A" w14:textId="667DA22C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Accession  Number</w:t>
      </w:r>
    </w:p>
    <w:p w14:paraId="3B23A8E8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ST-B464-9-62</w:t>
      </w:r>
    </w:p>
    <w:p w14:paraId="6213A6F1" w14:textId="332B7C8C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Date(s)  of  Materials</w:t>
      </w:r>
    </w:p>
    <w:p w14:paraId="26F86383" w14:textId="1F3C5C64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  October  1962</w:t>
      </w:r>
    </w:p>
    <w:p w14:paraId="220E6B03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1E2C2470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Description</w:t>
      </w:r>
    </w:p>
    <w:p w14:paraId="1E7EA811" w14:textId="378676DB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John  F.  Kennedy  sits  in  a  convertible  upon  arrival  at  Chicago  O'Hare  International  Airport  in  Chicago,  Illinois,  during  a  congressional  campaign  trip.  </w:t>
      </w:r>
    </w:p>
    <w:p w14:paraId="7C0263AC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2B6B2FA" w14:textId="644C2ACC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Mayor  of  Chicago,  Richard  J.  Daley,  sits  in  jump  seat  of  car;  </w:t>
      </w:r>
    </w:p>
    <w:p w14:paraId="35FCCD1B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E5545B3" w14:textId="792AB241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White  House  Secret  Service  agent,  Bill  Greer,  opens  driver’s  side  door.  </w:t>
      </w:r>
    </w:p>
    <w:p w14:paraId="685FBA0B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B7125EB" w14:textId="49CF8EBD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Copyright  Status</w:t>
      </w:r>
    </w:p>
    <w:p w14:paraId="7EC86DC0" w14:textId="3763BA6E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Public  Domain</w:t>
      </w:r>
    </w:p>
    <w:p w14:paraId="6A276698" w14:textId="343B67B2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Credit  Line</w:t>
      </w:r>
    </w:p>
    <w:p w14:paraId="0497BB33" w14:textId="46441FA0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Cecil  Stoughton.  White  House  Photographs.  John  F.  Kennedy  Presidential  Library  and  Museum,  Boston  </w:t>
      </w:r>
    </w:p>
    <w:p w14:paraId="4BF54F2B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1CEB14F1" w14:textId="33F765DF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chicago  future  shooter  bill  greer</w:t>
      </w:r>
    </w:p>
    <w:p w14:paraId="018F1FBF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opens</w:t>
      </w:r>
    </w:p>
    <w:p w14:paraId="6AC18CB8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door</w:t>
      </w:r>
    </w:p>
    <w:p w14:paraId="1E4060BD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26CBF533" w14:textId="15DFB634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798A6464" w14:textId="4C3798E0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48A2778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71DF161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C78425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26D428A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0405B6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EB0635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F60B8D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353449A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E08CD0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024FDB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CCA7A8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D9E5D2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D31AD2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509154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A41696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A528A2F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745416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55B261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F46CA5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1614A0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140D359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7DFB86C7" w14:textId="425DAA14" w:rsidR="009F522D" w:rsidRDefault="00E1726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310EF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25.05pt;margin-top:-.15pt;width:431.35pt;height:324.4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6C442E4C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7EDD847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8724509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1DCB5B9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7AA9F12D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735083D0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407D0B4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025518B2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F02BBF1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5E557EB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9774420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6FD9A7C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189D4B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4649DB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322E6B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841F37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87DDF6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792221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02CF59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B59C19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7FF1FB3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C55203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4F8E70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E53CB1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6E16528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24620C25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200AB5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6407502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4CE7C707" w14:textId="639F507A" w:rsidR="009F522D" w:rsidRDefault="009F522D">
      <w:pPr>
        <w:widowControl w:val="0"/>
      </w:pPr>
    </w:p>
    <w:p w14:paraId="1D8DDE4C" w14:textId="77777777" w:rsidR="00955767" w:rsidRDefault="00955767">
      <w:pPr>
        <w:widowControl w:val="0"/>
      </w:pPr>
    </w:p>
    <w:p w14:paraId="0A4DCD3B" w14:textId="77777777" w:rsidR="004A3667" w:rsidRDefault="004A3667">
      <w:pPr>
        <w:widowControl w:val="0"/>
      </w:pPr>
    </w:p>
    <w:p w14:paraId="2043E3EE" w14:textId="77777777" w:rsidR="004A3667" w:rsidRDefault="004A3667">
      <w:pPr>
        <w:widowControl w:val="0"/>
      </w:pPr>
    </w:p>
    <w:p w14:paraId="7BA29F47" w14:textId="77777777" w:rsidR="004A3667" w:rsidRDefault="004A3667">
      <w:pPr>
        <w:widowControl w:val="0"/>
      </w:pPr>
    </w:p>
    <w:p w14:paraId="1C862402" w14:textId="72C81316" w:rsidR="00955767" w:rsidRDefault="00955767">
      <w:pPr>
        <w:widowControl w:val="0"/>
      </w:pPr>
    </w:p>
    <w:p w14:paraId="27D9135F" w14:textId="77777777" w:rsidR="00955767" w:rsidRDefault="00955767">
      <w:pPr>
        <w:widowControl w:val="0"/>
      </w:pPr>
    </w:p>
    <w:p w14:paraId="10A9CFF3" w14:textId="77777777" w:rsidR="004A3667" w:rsidRDefault="004A3667">
      <w:pPr>
        <w:widowControl w:val="0"/>
      </w:pPr>
    </w:p>
    <w:p w14:paraId="32DA354D" w14:textId="77777777" w:rsidR="00955767" w:rsidRDefault="00955767">
      <w:pPr>
        <w:widowControl w:val="0"/>
      </w:pPr>
    </w:p>
    <w:p w14:paraId="1EFB819B" w14:textId="6BA5AF68" w:rsidR="00955767" w:rsidRDefault="00E3052B">
      <w:pPr>
        <w:widowControl w:val="0"/>
      </w:pPr>
      <w:r>
        <w:lastRenderedPageBreak/>
        <w:tab/>
      </w:r>
      <w:r>
        <w:tab/>
      </w:r>
      <w:r w:rsidR="00E17268">
        <w:pict w14:anchorId="385CFFED">
          <v:shape id="_x0000_i1025" type="#_x0000_t75" style="width:456.55pt;height:343.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0E0CC7D5" w14:textId="77777777" w:rsidR="00955767" w:rsidRDefault="00955767">
      <w:pPr>
        <w:widowControl w:val="0"/>
      </w:pPr>
    </w:p>
    <w:p w14:paraId="088B5EA6" w14:textId="77777777" w:rsidR="00955767" w:rsidRDefault="00955767">
      <w:pPr>
        <w:widowControl w:val="0"/>
      </w:pPr>
    </w:p>
    <w:p w14:paraId="400468AA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2CF6D0F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BD9749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AB5BBF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E4DD1DE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6AE079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1CF926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A28BF8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5728A1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F055EE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5D26CD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480694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8DE5D33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30495D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7823DD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1C79A1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7A558E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714DA77" w14:textId="77777777" w:rsidR="00E3052B" w:rsidRDefault="00E3052B">
      <w:pPr>
        <w:widowControl w:val="0"/>
        <w:rPr>
          <w:rFonts w:ascii="Americana XBdCn BT" w:hAnsi="Americana XBdCn BT"/>
          <w:b/>
          <w:sz w:val="44"/>
        </w:rPr>
      </w:pPr>
    </w:p>
    <w:p w14:paraId="5DC283FE" w14:textId="77777777" w:rsidR="00E3052B" w:rsidRDefault="00E3052B">
      <w:pPr>
        <w:widowControl w:val="0"/>
        <w:rPr>
          <w:rFonts w:ascii="Americana XBdCn BT" w:hAnsi="Americana XBdCn BT"/>
          <w:b/>
          <w:sz w:val="44"/>
        </w:rPr>
      </w:pPr>
    </w:p>
    <w:p w14:paraId="7A1258AC" w14:textId="05104E47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E3052B">
        <w:rPr>
          <w:rFonts w:ascii="Americana XBdCn BT" w:hAnsi="Americana XBdCn BT"/>
          <w:b/>
          <w:sz w:val="44"/>
        </w:rPr>
        <w:t>S</w:t>
      </w:r>
    </w:p>
    <w:p w14:paraId="2FE41A79" w14:textId="5D97BA01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</w:t>
      </w:r>
    </w:p>
    <w:p w14:paraId="3D4BE8B0" w14:textId="12AD2070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organizations  listed  above</w:t>
      </w:r>
    </w:p>
    <w:p w14:paraId="454AF452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551B9BD" w14:textId="21772FAD" w:rsidR="00E3052B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fbi </w:t>
      </w:r>
    </w:p>
    <w:p w14:paraId="0CE85DA2" w14:textId="3EB6C0EE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flipped  </w:t>
      </w:r>
    </w:p>
    <w:p w14:paraId="1A339CA3" w14:textId="388E9136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parts  of  zapruder  film</w:t>
      </w:r>
    </w:p>
    <w:p w14:paraId="43EF78BE" w14:textId="4A6D76AD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changed  other  parts  </w:t>
      </w:r>
    </w:p>
    <w:p w14:paraId="0420E092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AB02AF2" w14:textId="62B8E135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cbs  news anchor  dan  rather</w:t>
      </w:r>
    </w:p>
    <w:p w14:paraId="6BB4A7F8" w14:textId="59679B9E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3923E8B6" w14:textId="7FE7F787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dan  rather  saw  earlier  accurate  version</w:t>
      </w:r>
    </w:p>
    <w:p w14:paraId="65771264" w14:textId="2A9C9830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different  than  doctored current  version</w:t>
      </w:r>
    </w:p>
    <w:p w14:paraId="381BCDD3" w14:textId="77777777" w:rsidR="00E3052B" w:rsidRDefault="00E3052B">
      <w:pPr>
        <w:widowControl w:val="0"/>
        <w:rPr>
          <w:rFonts w:ascii="Americana XBdCn BT" w:hAnsi="Americana XBdCn BT"/>
          <w:b/>
          <w:sz w:val="44"/>
        </w:rPr>
      </w:pPr>
    </w:p>
    <w:p w14:paraId="1C133723" w14:textId="77777777" w:rsidR="00E3052B" w:rsidRDefault="00E3052B">
      <w:pPr>
        <w:widowControl w:val="0"/>
        <w:rPr>
          <w:rFonts w:ascii="Americana XBdCn BT" w:hAnsi="Americana XBdCn BT"/>
          <w:b/>
          <w:sz w:val="44"/>
        </w:rPr>
      </w:pPr>
    </w:p>
    <w:p w14:paraId="22196108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27145C7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895498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0700E5A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41BBEA7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9AB038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2CAE42E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5CAC61B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0398FFB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26725E1F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27EB717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7120DD0C" w14:textId="780CBAB8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C022E46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289A5A30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630967FA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036ED4E7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2704EA4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837191E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7A6EC6A4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2D3279C5" w14:textId="241FD9B0" w:rsidR="00A244A9" w:rsidRDefault="00A244A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E17268">
        <w:rPr>
          <w:rFonts w:ascii="Americana XBdCn BT" w:hAnsi="Americana XBdCn BT"/>
          <w:b/>
          <w:sz w:val="44"/>
        </w:rPr>
        <w:pict w14:anchorId="7247E669">
          <v:shape id="_x0000_i1026" type="#_x0000_t75" style="width:471.55pt;height:354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226AD637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229B70E9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0FE50F61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460C1AB9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52F4732B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88AAE59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6D97141B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773BADEC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6932C636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5F235F4D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43A25FB9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5CB5FF94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51AF672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66FDAD87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D634B7A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4740F19B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0335B5D2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DBD5FE4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C1365EC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56B6D976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77320610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58445F6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048985E3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B55C48B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A826B6D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2D84CC1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7D6EB518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26778563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8AD7981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671DF59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673B023E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5ABBFFE2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34DE1977" w14:textId="77777777" w:rsidR="00A244A9" w:rsidRDefault="00A244A9">
      <w:pPr>
        <w:widowControl w:val="0"/>
        <w:rPr>
          <w:rFonts w:ascii="Americana XBdCn BT" w:hAnsi="Americana XBdCn BT"/>
          <w:b/>
          <w:sz w:val="44"/>
        </w:rPr>
      </w:pPr>
    </w:p>
    <w:p w14:paraId="152C22DD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5D7B4825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4F4A42B9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1AAFC7D6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733B016" w14:textId="524D32B4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</w:p>
    <w:p w14:paraId="4E59BB9A" w14:textId="6B58FF5A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altered</w:t>
      </w:r>
    </w:p>
    <w:p w14:paraId="1B26A81B" w14:textId="5D4FB2BA" w:rsidR="009F522D" w:rsidRDefault="009F522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films  of  jfk  assassination</w:t>
      </w:r>
    </w:p>
    <w:p w14:paraId="4729F13F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923F4B4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08C1C724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08E7D52D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5B135AB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6177905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9727EFA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7E1E6F3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68B14ED1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569D3444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EEFEC94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4664C6EF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15286502" w14:textId="426A7F86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1B776DF" w14:textId="2D09E20C" w:rsidR="004A3667" w:rsidRDefault="004A36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     </w:t>
      </w:r>
      <w:r w:rsidR="00E17268">
        <w:rPr>
          <w:rFonts w:ascii="Americana XBdCn BT" w:hAnsi="Americana XBdCn BT"/>
          <w:b/>
          <w:sz w:val="44"/>
        </w:rPr>
        <w:pict w14:anchorId="11BD4DBE">
          <v:shape id="_x0000_i1027" type="#_x0000_t75" style="width:457.4pt;height:343.3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284C5B9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B42278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3096C0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261D333" w14:textId="4B809491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39BB334F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F52038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5C5716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28F441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436DB2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98F0C3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E67564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61DA20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EB9509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8496CD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2F1736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AA6C4A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60475C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6F3D3F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09D8E5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FD7D9CA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70FF21B" w14:textId="4529BD7A" w:rsidR="004A3667" w:rsidRDefault="0037389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E17268">
        <w:rPr>
          <w:rFonts w:ascii="Americana XBdCn BT" w:hAnsi="Americana XBdCn BT"/>
          <w:b/>
          <w:sz w:val="44"/>
        </w:rPr>
        <w:pict w14:anchorId="4DEB0539">
          <v:shape id="_x0000_i1028" type="#_x0000_t75" style="width:467.8pt;height:352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4A7CD54A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EC2386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31DAE8E" w14:textId="571B58BA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29F82D1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B794EF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483897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4A314B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7F6089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D090DC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08DD80B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3B55D2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76463A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0784FC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C5159F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C6C739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B623D2E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6E4CB79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089285E1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7FC4E184" w14:textId="77777777" w:rsidR="00955767" w:rsidRDefault="00955767">
      <w:pPr>
        <w:widowControl w:val="0"/>
        <w:rPr>
          <w:rFonts w:ascii="Americana XBdCn BT" w:hAnsi="Americana XBdCn BT"/>
          <w:b/>
          <w:sz w:val="44"/>
        </w:rPr>
      </w:pPr>
    </w:p>
    <w:p w14:paraId="28921F2F" w14:textId="1FC70005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8C31363" w14:textId="246C73A9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after  assassination    DC's  sorensen    jerry  behn</w:t>
      </w:r>
    </w:p>
    <w:p w14:paraId="3ECB711E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communicated</w:t>
      </w:r>
    </w:p>
    <w:p w14:paraId="1DBF4F90" w14:textId="65729E75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  driver  shooter    greer    through    air  </w:t>
      </w:r>
    </w:p>
    <w:p w14:paraId="4F5BFB9D" w14:textId="484FF9DF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force  one  radio    through  to  DC</w:t>
      </w:r>
    </w:p>
    <w:p w14:paraId="16D087A3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8F02446" w14:textId="1DF1C0E3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audio  radio  transmission  air  force  one  </w:t>
      </w:r>
    </w:p>
    <w:p w14:paraId="0FAC63C7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637C94AB" w14:textId="10BC6974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greer    sorensen    secret  service  head  agree</w:t>
      </w:r>
    </w:p>
    <w:p w14:paraId="3D6059FC" w14:textId="2E071F86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transportations  decoy  coffin  plus  actual  jfk  coffin  </w:t>
      </w:r>
    </w:p>
    <w:p w14:paraId="3468E7AC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78C8422" w14:textId="5BE63B0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</w:t>
      </w:r>
    </w:p>
    <w:p w14:paraId="24B5CD3E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issued</w:t>
      </w:r>
    </w:p>
    <w:p w14:paraId="6D8F8289" w14:textId="42156E71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code  names  </w:t>
      </w:r>
    </w:p>
    <w:p w14:paraId="358FB8C2" w14:textId="712775A0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persons  assigned  protection</w:t>
      </w:r>
    </w:p>
    <w:p w14:paraId="65AFAF09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1FDACDD4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265AA69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28170486" w14:textId="16C22DD9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secret  service    code  names    prominent  persons</w:t>
      </w:r>
    </w:p>
    <w:p w14:paraId="16155F99" w14:textId="7777777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4D013F08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43DBF690" w14:textId="471D693F" w:rsidR="00123D98" w:rsidRDefault="007E025C">
      <w:pPr>
        <w:widowControl w:val="0"/>
        <w:ind w:left="2880" w:hanging="28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LANCER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jfk  when  alive</w:t>
      </w:r>
    </w:p>
    <w:p w14:paraId="688ED84A" w14:textId="1AEB7407" w:rsidR="00123D98" w:rsidRDefault="007E025C">
      <w:pPr>
        <w:widowControl w:val="0"/>
        <w:ind w:left="2880" w:hanging="28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LACE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</w:t>
      </w:r>
      <w:r w:rsidR="00373894">
        <w:rPr>
          <w:rFonts w:ascii="Americana XBdCn BT" w:hAnsi="Americana XBdCn BT"/>
          <w:b/>
          <w:sz w:val="44"/>
        </w:rPr>
        <w:t xml:space="preserve">        </w:t>
      </w:r>
      <w:r>
        <w:rPr>
          <w:rFonts w:ascii="Americana XBdCn BT" w:hAnsi="Americana XBdCn BT"/>
          <w:b/>
          <w:sz w:val="44"/>
        </w:rPr>
        <w:t xml:space="preserve"> jackie  kennedy    jfk's  wife</w:t>
      </w:r>
    </w:p>
    <w:p w14:paraId="4B0C70E3" w14:textId="3CDE6578" w:rsidR="00123D98" w:rsidRDefault="007E025C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COPPERTONE    rose  kennedy</w:t>
      </w:r>
      <w:r>
        <w:rPr>
          <w:rFonts w:ascii="Americana XBdCn BT" w:hAnsi="Americana XBdCn BT"/>
          <w:b/>
          <w:sz w:val="44"/>
        </w:rPr>
        <w:tab/>
        <w:t>jfk's  mother</w:t>
      </w:r>
    </w:p>
    <w:p w14:paraId="3753A4C9" w14:textId="2A4657DD" w:rsidR="00123D98" w:rsidRDefault="007E025C">
      <w:pPr>
        <w:widowControl w:val="0"/>
        <w:ind w:left="6480" w:hanging="648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PIONEER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 xml:space="preserve">  lbj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  <w:t>vice  president</w:t>
      </w:r>
    </w:p>
    <w:p w14:paraId="1EE57136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6334F550" w14:textId="2EE30747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secret  service  subset  privy  to  assassinaton</w:t>
      </w:r>
    </w:p>
    <w:p w14:paraId="01B3EFF5" w14:textId="14596405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utilized  </w:t>
      </w:r>
    </w:p>
    <w:p w14:paraId="6F094113" w14:textId="64A3D0EF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code  name  MRS  KENNEDY  when  referencing    </w:t>
      </w:r>
    </w:p>
    <w:p w14:paraId="51126326" w14:textId="18EA2F6A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jfk’s  slain  body</w:t>
      </w:r>
    </w:p>
    <w:p w14:paraId="49729347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4B88E8E7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E5BC526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1A73DD7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26F08846" w14:textId="77777777" w:rsidR="009F522D" w:rsidRDefault="009F522D">
      <w:pPr>
        <w:widowControl w:val="0"/>
        <w:rPr>
          <w:rFonts w:ascii="Americana XBdCn BT" w:hAnsi="Americana XBdCn BT"/>
          <w:b/>
          <w:sz w:val="44"/>
        </w:rPr>
      </w:pPr>
    </w:p>
    <w:p w14:paraId="07FC1E53" w14:textId="01474A0D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code  words  if  script  followed  exactly</w:t>
      </w:r>
    </w:p>
    <w:p w14:paraId="6E2418FD" w14:textId="47182EE1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40  PLUS</w:t>
      </w:r>
    </w:p>
    <w:p w14:paraId="79DF8826" w14:textId="2D5D8379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MRS.  KENNEDY    ABOARD</w:t>
      </w:r>
    </w:p>
    <w:p w14:paraId="0F770122" w14:textId="311C70BD" w:rsidR="00123D98" w:rsidRDefault="007E02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meaning  body  of  jfk  aboard</w:t>
      </w:r>
    </w:p>
    <w:p w14:paraId="63733B68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56BAFE9D" w14:textId="32D1F57C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greer  </w:t>
      </w:r>
    </w:p>
    <w:p w14:paraId="5EC6B436" w14:textId="520FFB80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instructed  </w:t>
      </w:r>
    </w:p>
    <w:p w14:paraId="07FC5A08" w14:textId="27F90D1C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mrs  kennedy  meaning  JFK  CORPSE  coffin</w:t>
      </w:r>
    </w:p>
    <w:p w14:paraId="77169349" w14:textId="5D0AC1FD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utilize  starboard  exit  </w:t>
      </w:r>
    </w:p>
    <w:p w14:paraId="381D4212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557C6B67" w14:textId="22149024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starboard  side  </w:t>
      </w:r>
    </w:p>
    <w:p w14:paraId="21313778" w14:textId="01C2555D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possessed  </w:t>
      </w:r>
    </w:p>
    <w:p w14:paraId="7829C364" w14:textId="2B38306C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advantage    dark  side  away  from  cameras  </w:t>
      </w:r>
    </w:p>
    <w:p w14:paraId="7539DA7F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7802E0D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1B738290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8909950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39649FFC" w14:textId="74A8BE11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lace    pioneer    </w:t>
      </w:r>
    </w:p>
    <w:p w14:paraId="645A5FEF" w14:textId="728DCAA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exited  </w:t>
      </w:r>
    </w:p>
    <w:p w14:paraId="7A1F4869" w14:textId="58041C01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portside  with  television  cameras</w:t>
      </w:r>
    </w:p>
    <w:p w14:paraId="1D29D643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90D9464" w14:textId="12F6C55A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mrs  kennedy    jfk  actual  corpse</w:t>
      </w:r>
    </w:p>
    <w:p w14:paraId="4902A82E" w14:textId="64952A6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taken</w:t>
      </w:r>
    </w:p>
    <w:p w14:paraId="05FABD1D" w14:textId="4E0C1BE0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maryland    head  mutilated    disguising  </w:t>
      </w:r>
    </w:p>
    <w:p w14:paraId="7F35B130" w14:textId="26DEC8C1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evidence  from  greer's  bullet  entering  forehead</w:t>
      </w:r>
    </w:p>
    <w:p w14:paraId="49DB6C5B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1D8CAE2" w14:textId="28F5BD04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exit  region  of  bullet  to  skull</w:t>
      </w:r>
    </w:p>
    <w:p w14:paraId="74EC022F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displays</w:t>
      </w:r>
    </w:p>
    <w:p w14:paraId="1D1CCD39" w14:textId="2AA209A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huge  diameter  cone  telltale  shape  </w:t>
      </w:r>
    </w:p>
    <w:p w14:paraId="74F9CFC2" w14:textId="41C03416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giving  bullet's  front  to  rear  direction</w:t>
      </w:r>
    </w:p>
    <w:p w14:paraId="3F3ACADB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58E78A08" w14:textId="2E5648FD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youtube's  greer's    air  force  one    transmissions</w:t>
      </w:r>
    </w:p>
    <w:p w14:paraId="45A728FA" w14:textId="63C4828B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insisted  </w:t>
      </w:r>
    </w:p>
    <w:p w14:paraId="38DBD104" w14:textId="6E7401DB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DC  secret  service    superiors    arrange</w:t>
      </w:r>
    </w:p>
    <w:p w14:paraId="63EE6A41" w14:textId="56F96DCC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starboard  side  exit      away  from  cameras  </w:t>
      </w:r>
    </w:p>
    <w:p w14:paraId="4C6F3DB8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29F8A38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greer</w:t>
      </w:r>
    </w:p>
    <w:p w14:paraId="1D866009" w14:textId="306A75F5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worked  swiftly</w:t>
      </w:r>
    </w:p>
    <w:p w14:paraId="471EFD01" w14:textId="150CB8B9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after  offloading  casket  with  jfk</w:t>
      </w:r>
    </w:p>
    <w:p w14:paraId="0ADCF100" w14:textId="7C2260C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starboard  side  into  black  vehicle</w:t>
      </w:r>
    </w:p>
    <w:p w14:paraId="5916341D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3DA0F55" w14:textId="305A8A90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greer</w:t>
      </w:r>
    </w:p>
    <w:p w14:paraId="1F8AFEB5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moved</w:t>
      </w:r>
    </w:p>
    <w:p w14:paraId="325A1C87" w14:textId="2AEF7F39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portside  of  aircraft</w:t>
      </w:r>
    </w:p>
    <w:p w14:paraId="4605386A" w14:textId="5F2A3254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drove  gray  vehicle  with  empty  casket    </w:t>
      </w:r>
    </w:p>
    <w:p w14:paraId="04A4D0A0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6C8EA919" w14:textId="4D850F3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radio  transcript  snippet    air  force  one</w:t>
      </w:r>
    </w:p>
    <w:p w14:paraId="37FA2483" w14:textId="6AA6650A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assassination  of  jfk</w:t>
      </w:r>
    </w:p>
    <w:p w14:paraId="125775F5" w14:textId="225A960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leaving    dallas    love  field    airport</w:t>
      </w:r>
    </w:p>
    <w:p w14:paraId="4054EC9B" w14:textId="33C4FFB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released  audio    from    lbj  library</w:t>
      </w:r>
    </w:p>
    <w:p w14:paraId="1505BD6B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184073D0" w14:textId="2E3DF1F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Transcript  of  Radio  Traffic  22  November  63</w:t>
      </w:r>
    </w:p>
    <w:p w14:paraId="7BA7A00A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8B3A9A6" w14:textId="19B9F1FC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Tapes  were  purchased  by  Randolph  Robertson,  M.D.  from  the  Lyndon  B.  Johnson  Library  and  transcribed  by  Kathlee  A.  Cunningham  in  August,  1993.</w:t>
      </w:r>
    </w:p>
    <w:p w14:paraId="4F80359F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495F952" w14:textId="2786C0DA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FORCE  COMMAND  POST:  Would  you  repeat  your  estimated  time  of  departure  from  Dallas?  Over.</w:t>
      </w:r>
    </w:p>
    <w:p w14:paraId="088A6921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0EFBC27" w14:textId="73F8EEA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AF-1:  Roger.  It  could  be  within  the  next  ten  minutes.  Go  ahead.</w:t>
      </w:r>
    </w:p>
    <w:p w14:paraId="6E77B375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4812019A" w14:textId="41E44D56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FORCE  COMMAND  POST:  [garble]  Do  you  have  any  passengers  aboard?</w:t>
      </w:r>
    </w:p>
    <w:p w14:paraId="75D45E30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F2E5132" w14:textId="6C5540A1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AF-1:  Roger.  Full  load,  40  plus.</w:t>
      </w:r>
    </w:p>
    <w:p w14:paraId="5EEDCB72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3A2BDFC" w14:textId="15AB948F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AIR  FORCE  COMMAND  POST:  And...is...Mrs.  Kennedy  aboard?</w:t>
      </w:r>
    </w:p>
    <w:p w14:paraId="755F6A20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87737F2" w14:textId="25A61E4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AF-1:  Affirmative.</w:t>
      </w:r>
    </w:p>
    <w:p w14:paraId="40AA3587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5CD4441F" w14:textId="14F7C03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FORCE  COMMAND  POST:  Pardon?</w:t>
      </w:r>
    </w:p>
    <w:p w14:paraId="56464F6C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261CD3B" w14:textId="3510ACBB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AF-1:  I'll  call  you  back,  Command  Post.</w:t>
      </w:r>
    </w:p>
    <w:p w14:paraId="5D0B38F5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1294F7C2" w14:textId="637D5C20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AIR  FORCE  COMMAND  POST:  Alright,  sir.</w:t>
      </w:r>
    </w:p>
    <w:p w14:paraId="77F17E67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68B26B7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224A8A44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2358E02C" w14:textId="012C79D5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Douglas  Horne  </w:t>
      </w:r>
    </w:p>
    <w:p w14:paraId="239CB979" w14:textId="21819A65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served  </w:t>
      </w:r>
    </w:p>
    <w:p w14:paraId="4E84275B" w14:textId="374D94B9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the  staff  of  the  </w:t>
      </w:r>
    </w:p>
    <w:p w14:paraId="3EE6A414" w14:textId="45AD029F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Assassination  Records  Review  Board    front  line  </w:t>
      </w:r>
    </w:p>
    <w:p w14:paraId="31315AD3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D761609" w14:textId="5A837550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Douglas  Horne  </w:t>
      </w:r>
    </w:p>
    <w:p w14:paraId="463838C0" w14:textId="7743909A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actually  interviewed    </w:t>
      </w:r>
    </w:p>
    <w:p w14:paraId="75E603A6" w14:textId="56527F4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those  present    </w:t>
      </w:r>
      <w:r w:rsidR="00373894">
        <w:rPr>
          <w:rFonts w:ascii="Americana XBdCn BT" w:hAnsi="Americana XBdCn BT"/>
          <w:b/>
          <w:sz w:val="44"/>
        </w:rPr>
        <w:t xml:space="preserve">during  </w:t>
      </w:r>
      <w:r>
        <w:rPr>
          <w:rFonts w:ascii="Americana XBdCn BT" w:hAnsi="Americana XBdCn BT"/>
          <w:b/>
          <w:sz w:val="44"/>
        </w:rPr>
        <w:t>jfk  events</w:t>
      </w:r>
    </w:p>
    <w:p w14:paraId="1426F8B5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A8581B3" w14:textId="77777777" w:rsidR="00373894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Douglas  Horne's  book,  Inside  the  Assassination  Records  Review  Board  </w:t>
      </w:r>
    </w:p>
    <w:p w14:paraId="2C49112E" w14:textId="77777777" w:rsidR="00373894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was  published  </w:t>
      </w:r>
    </w:p>
    <w:p w14:paraId="362005E8" w14:textId="7ECD7D3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December,  2009.</w:t>
      </w:r>
    </w:p>
    <w:p w14:paraId="058F5A12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677F0E46" w14:textId="4F5DF246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leaving  Assassination  Records  Review  Board    </w:t>
      </w:r>
    </w:p>
    <w:p w14:paraId="40824A8A" w14:textId="77777777" w:rsidR="00373894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Horne  </w:t>
      </w:r>
    </w:p>
    <w:p w14:paraId="7D91C48A" w14:textId="77777777" w:rsidR="00373894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worked  for  </w:t>
      </w:r>
    </w:p>
    <w:p w14:paraId="105373F1" w14:textId="61726B7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U.S.  Holocaust  Memorial  Museum  </w:t>
      </w:r>
    </w:p>
    <w:p w14:paraId="6C93963A" w14:textId="30EE901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joining    State  Department.</w:t>
      </w:r>
    </w:p>
    <w:p w14:paraId="74F71951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5BB6C52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46932825" w14:textId="20A71ACA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snippets  </w:t>
      </w:r>
    </w:p>
    <w:p w14:paraId="1677E6B1" w14:textId="76CEF86D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originated  from  </w:t>
      </w:r>
    </w:p>
    <w:p w14:paraId="10D9C036" w14:textId="7AFFC16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horne’s    free  online  blog</w:t>
      </w:r>
    </w:p>
    <w:p w14:paraId="0CAF9C08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8018C2A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7E6AF601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hopes</w:t>
      </w:r>
    </w:p>
    <w:p w14:paraId="686C80E4" w14:textId="1E7898FD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increase  of  sales    author  horne’s  books</w:t>
      </w:r>
    </w:p>
    <w:p w14:paraId="2599A6D6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12A22AD3" w14:textId="56A1D9A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even  more  details  </w:t>
      </w:r>
    </w:p>
    <w:p w14:paraId="72519446" w14:textId="67BFCA06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search  engine</w:t>
      </w:r>
    </w:p>
    <w:p w14:paraId="3EB24767" w14:textId="25AE2704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medical    cover  up</w:t>
      </w:r>
    </w:p>
    <w:p w14:paraId="586A0B90" w14:textId="065D4B79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douglas  horne    spartacus  educational</w:t>
      </w:r>
    </w:p>
    <w:p w14:paraId="774A88A6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1693362" w14:textId="258F7FD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dallas  md  rose  medical  examiner</w:t>
      </w:r>
    </w:p>
    <w:p w14:paraId="3BE4D972" w14:textId="39221A1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legally  insisted</w:t>
      </w:r>
    </w:p>
    <w:p w14:paraId="5576AFA6" w14:textId="066EC678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keeping  body  for  examination    blocked  door  </w:t>
      </w:r>
    </w:p>
    <w:p w14:paraId="6060F070" w14:textId="77777777" w:rsidR="009F522D" w:rsidRDefault="009F522D">
      <w:pPr>
        <w:rPr>
          <w:rFonts w:ascii="Americana XBdCn BT" w:hAnsi="Americana XBdCn BT"/>
          <w:b/>
          <w:sz w:val="44"/>
        </w:rPr>
      </w:pPr>
    </w:p>
    <w:p w14:paraId="453D5250" w14:textId="42375912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desperate  secret  service  men</w:t>
      </w:r>
    </w:p>
    <w:p w14:paraId="5C8BAD30" w14:textId="2771406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threatened  </w:t>
      </w:r>
    </w:p>
    <w:p w14:paraId="757FFA61" w14:textId="66D06513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weapons  </w:t>
      </w:r>
    </w:p>
    <w:p w14:paraId="49B54350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49E43971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rose</w:t>
      </w:r>
    </w:p>
    <w:p w14:paraId="537C74AC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avoided</w:t>
      </w:r>
    </w:p>
    <w:p w14:paraId="6894D568" w14:textId="5709A435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escalating  situation  to  bullets    acquiesced</w:t>
      </w:r>
    </w:p>
    <w:p w14:paraId="30CBD857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1737481E" w14:textId="6665199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r w:rsidR="00373894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secret  service  assassins</w:t>
      </w:r>
    </w:p>
    <w:p w14:paraId="3ED65774" w14:textId="77777777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dodged</w:t>
      </w:r>
    </w:p>
    <w:p w14:paraId="3FE5CB97" w14:textId="07868429" w:rsidR="00123D98" w:rsidRDefault="007E025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convictions  </w:t>
      </w:r>
    </w:p>
    <w:p w14:paraId="6DC04083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0377C792" w14:textId="77777777" w:rsidR="00123D98" w:rsidRDefault="00123D98">
      <w:pPr>
        <w:rPr>
          <w:rFonts w:ascii="Americana XBdCn BT" w:hAnsi="Americana XBdCn BT"/>
          <w:b/>
          <w:sz w:val="44"/>
        </w:rPr>
      </w:pPr>
    </w:p>
    <w:p w14:paraId="252FE7C2" w14:textId="5CB3B46B" w:rsidR="00123D98" w:rsidRDefault="00123D98">
      <w:pPr>
        <w:rPr>
          <w:rFonts w:ascii="Americana XBdCn BT" w:hAnsi="Americana XBdCn BT"/>
          <w:b/>
          <w:sz w:val="44"/>
        </w:rPr>
      </w:pPr>
    </w:p>
    <w:p w14:paraId="39DACE66" w14:textId="7303860F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7233B2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D051B8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44F8D6D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9DEA6C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AA91EE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61701DF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EE35735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99FAB33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10AEEC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DB9816C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6D8A7BEF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D176CC6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20A566CA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7768189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337132A8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C6E1D9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CEFFB50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8DD2CD2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FE8ABC4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1A2CFF7D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4B522F7B" w14:textId="751D4954" w:rsidR="00123D98" w:rsidRDefault="00E17268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6805E10">
          <v:shape id="_x0000_s1030" type="#_x0000_t75" style="position:absolute;margin-left:75.2pt;margin-top:.1pt;width:469.6pt;height:353.4pt;z-index:251663360;mso-wrap-edited:f;mso-wrap-distance-left:4.5pt;mso-wrap-distance-top:4.5pt;mso-wrap-distance-right:4.5pt;mso-wrap-distance-bottom:4.5pt;mso-position-horizontal-relative:margin;mso-position-vertical-relative:margin">
            <v:imagedata r:id="rId11" o:title=" "/>
            <w10:wrap type="square" anchorx="margin" anchory="margin"/>
          </v:shape>
        </w:pict>
      </w:r>
    </w:p>
    <w:p w14:paraId="2AF4700E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7E7B91EA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6599AD20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3938CD9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E8F5412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B991E51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7C2CD2DA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5EA1F5B2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65B9B4A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03610F66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3D98614B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19D95EA7" w14:textId="77777777" w:rsidR="00123D98" w:rsidRDefault="00123D98">
      <w:pPr>
        <w:widowControl w:val="0"/>
        <w:rPr>
          <w:rFonts w:ascii="Americana XBdCn BT" w:hAnsi="Americana XBdCn BT"/>
          <w:b/>
          <w:sz w:val="44"/>
        </w:rPr>
      </w:pPr>
    </w:p>
    <w:p w14:paraId="66F0ADDB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5A8EEEA7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4B1133E1" w14:textId="77777777" w:rsidR="004A3667" w:rsidRDefault="004A3667">
      <w:pPr>
        <w:widowControl w:val="0"/>
        <w:rPr>
          <w:rFonts w:ascii="Americana XBdCn BT" w:hAnsi="Americana XBdCn BT"/>
          <w:b/>
          <w:sz w:val="44"/>
        </w:rPr>
      </w:pPr>
    </w:p>
    <w:p w14:paraId="709C908A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68610FCF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502878B4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3854DE17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61402948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46FF2088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5D2E5951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734FEFA9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07668405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6B7F7D13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139BCC5D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078357E7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48228B10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096399E4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7D7D918A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6140BED0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71F82647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7EB3F73F" w14:textId="77777777" w:rsidR="00373894" w:rsidRDefault="00373894">
      <w:pPr>
        <w:widowControl w:val="0"/>
        <w:rPr>
          <w:rFonts w:ascii="Americana XBdCn BT" w:hAnsi="Americana XBdCn BT"/>
          <w:b/>
          <w:sz w:val="44"/>
        </w:rPr>
      </w:pPr>
    </w:p>
    <w:p w14:paraId="13F8403C" w14:textId="3CA8D8B5" w:rsidR="004A3667" w:rsidRDefault="004A366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4A3667">
      <w:headerReference w:type="even" r:id="rId12"/>
      <w:headerReference w:type="default" r:id="rId13"/>
      <w:footerReference w:type="even" r:id="rId14"/>
      <w:footerReference w:type="default" r:id="rId15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A603F" w14:textId="77777777" w:rsidR="007E025C" w:rsidRDefault="007E025C">
      <w:r>
        <w:separator/>
      </w:r>
    </w:p>
  </w:endnote>
  <w:endnote w:type="continuationSeparator" w:id="0">
    <w:p w14:paraId="67B179DA" w14:textId="77777777" w:rsidR="007E025C" w:rsidRDefault="007E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55D4A" w14:textId="77777777" w:rsidR="00123D98" w:rsidRDefault="00123D9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0FF29" w14:textId="77777777" w:rsidR="00123D98" w:rsidRDefault="00123D9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CB620" w14:textId="77777777" w:rsidR="007E025C" w:rsidRDefault="007E025C">
      <w:r>
        <w:separator/>
      </w:r>
    </w:p>
  </w:footnote>
  <w:footnote w:type="continuationSeparator" w:id="0">
    <w:p w14:paraId="39756C51" w14:textId="77777777" w:rsidR="007E025C" w:rsidRDefault="007E0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B15285" w14:textId="15BE88EC" w:rsidR="00123D98" w:rsidRDefault="007E02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8B7AF13" w14:textId="77777777" w:rsidR="00123D98" w:rsidRDefault="00123D9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45FF3" w14:textId="57534D46" w:rsidR="00123D98" w:rsidRDefault="007E025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A41AE8B" w14:textId="77777777" w:rsidR="00123D98" w:rsidRDefault="00123D9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23D98"/>
    <w:rsid w:val="00123D98"/>
    <w:rsid w:val="00224921"/>
    <w:rsid w:val="00373894"/>
    <w:rsid w:val="004A3667"/>
    <w:rsid w:val="007E025C"/>
    <w:rsid w:val="008955B0"/>
    <w:rsid w:val="008F0750"/>
    <w:rsid w:val="00955767"/>
    <w:rsid w:val="009F522D"/>
    <w:rsid w:val="00A244A9"/>
    <w:rsid w:val="00B8279C"/>
    <w:rsid w:val="00DC1551"/>
    <w:rsid w:val="00E17268"/>
    <w:rsid w:val="00E3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05D1E09C"/>
  <w15:docId w15:val="{A3B44D01-FF2B-44E0-B7A2-2B089B8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32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2024-01-07T09:48:00Z</dcterms:created>
  <dcterms:modified xsi:type="dcterms:W3CDTF">2024-11-29T14:08:00Z</dcterms:modified>
</cp:coreProperties>
</file>