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5D89A" w14:textId="52A39DD3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A5F21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Q03    cautious  jfk  concerned  coup  possible</w:t>
      </w:r>
    </w:p>
    <w:p w14:paraId="59B3614A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51A82973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3B4B0B40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48FB745C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71ABCCA7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66D71DB3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659B3FC1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0FE9C641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166757C0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267808D8" w14:textId="77777777" w:rsidR="00CC1091" w:rsidRDefault="00CC1091">
      <w:pPr>
        <w:widowControl w:val="0"/>
        <w:rPr>
          <w:rFonts w:ascii="Americana XBdCn BT" w:hAnsi="Americana XBdCn BT"/>
          <w:b/>
          <w:sz w:val="44"/>
        </w:rPr>
      </w:pPr>
    </w:p>
    <w:p w14:paraId="79EB34A7" w14:textId="77777777" w:rsidR="00CC1091" w:rsidRDefault="00CC1091">
      <w:pPr>
        <w:widowControl w:val="0"/>
        <w:rPr>
          <w:rFonts w:ascii="Americana XBdCn BT" w:hAnsi="Americana XBdCn BT"/>
          <w:b/>
          <w:sz w:val="44"/>
        </w:rPr>
      </w:pPr>
    </w:p>
    <w:p w14:paraId="490ED208" w14:textId="77777777" w:rsidR="00CC1091" w:rsidRDefault="00CC1091">
      <w:pPr>
        <w:widowControl w:val="0"/>
        <w:rPr>
          <w:rFonts w:ascii="Americana XBdCn BT" w:hAnsi="Americana XBdCn BT"/>
          <w:b/>
          <w:sz w:val="44"/>
        </w:rPr>
      </w:pPr>
    </w:p>
    <w:p w14:paraId="159E13B4" w14:textId="685AB34C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ST-476-8-62.  President  John  F.  Kennedy  with  Secret  Service  Agents</w:t>
      </w:r>
    </w:p>
    <w:p w14:paraId="393A5B2E" w14:textId="40DB384F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Accession  Number</w:t>
      </w:r>
      <w:r w:rsidR="00CC109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ST-476-8-62</w:t>
      </w:r>
    </w:p>
    <w:p w14:paraId="46660435" w14:textId="7358EB5A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Date(s)  of  Materials</w:t>
      </w:r>
      <w:r w:rsidR="00CC109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  November  1962</w:t>
      </w:r>
    </w:p>
    <w:p w14:paraId="52BC4623" w14:textId="6A135FED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1BDB813D" w14:textId="7D711A79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John  F.  Kennedy  stands  with  White  House  Secret  Service  agents  in  </w:t>
      </w:r>
      <w:r w:rsidR="0056136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West  Wing  Colonnade  outside  </w:t>
      </w:r>
      <w:r w:rsidR="0056136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Oval  Office  of  </w:t>
      </w:r>
      <w:r w:rsidR="0056136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White  House,  Washington,  D.C.  </w:t>
      </w:r>
    </w:p>
    <w:p w14:paraId="7F17E1CF" w14:textId="77777777" w:rsidR="00CC1091" w:rsidRDefault="00CC1091">
      <w:pPr>
        <w:widowControl w:val="0"/>
        <w:rPr>
          <w:rFonts w:ascii="Americana XBdCn BT" w:hAnsi="Americana XBdCn BT"/>
          <w:b/>
          <w:sz w:val="44"/>
        </w:rPr>
      </w:pPr>
    </w:p>
    <w:p w14:paraId="4EF9B070" w14:textId="23145981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  to  right:  Roy  Kellerman,  Gerald  A.  “Jerry”  Behn,  President  Kennedy,  and  John  Campion.</w:t>
      </w:r>
    </w:p>
    <w:p w14:paraId="5BF2AA21" w14:textId="2F8199EF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Copyright  Status</w:t>
      </w:r>
    </w:p>
    <w:p w14:paraId="07758DFB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43D48F6E" w14:textId="534B1685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Public  Domain</w:t>
      </w:r>
    </w:p>
    <w:p w14:paraId="4C8F401C" w14:textId="14872B11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Credit  Line</w:t>
      </w:r>
    </w:p>
    <w:p w14:paraId="2E9B4126" w14:textId="1231A1AF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Cecil  Stoughton.  White  House  Photographs.  John  F.  Kennedy  Presidential  Library  and  Museum,  Boston</w:t>
      </w:r>
    </w:p>
    <w:p w14:paraId="151F1384" w14:textId="4AD0AAEC" w:rsidR="000307FC" w:rsidRDefault="00E400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Physical  Description</w:t>
      </w:r>
    </w:p>
    <w:p w14:paraId="643C7815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7ED7A241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317895A5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p w14:paraId="4F9B2A31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5460BA37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05E7C7E9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441D39F0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4F52522A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0447E86A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3C9B27CA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1A9A4285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54363039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12022AC5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54223D8B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4E17DB4B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5B2E0E6F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62C677DA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1E1CF03B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37A93FD5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47BD00DC" w14:textId="77777777" w:rsidR="00B36956" w:rsidRDefault="00B36956">
      <w:pPr>
        <w:widowControl w:val="0"/>
        <w:rPr>
          <w:rFonts w:ascii="Americana XBdCn BT" w:hAnsi="Americana XBdCn BT"/>
          <w:b/>
          <w:sz w:val="44"/>
        </w:rPr>
      </w:pPr>
    </w:p>
    <w:p w14:paraId="7A11A27F" w14:textId="77777777" w:rsidR="000307FC" w:rsidRDefault="00FA5F21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6EE9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13.2pt;margin-top:0;width:431.6pt;height:326.15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1193CDE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E4E38BB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9E351C6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E2F0BA7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461AFEF9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69C91F54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6BC93669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2CE7C123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787C53FE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5D49DF2C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7F29A2DD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42AD870A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4246F2AE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355D7AD0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70F02BDD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30C4EBE0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12A2A2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A71D25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D3B85C3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57052785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147EBC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53D3F4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FE3E20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4E9F3A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76D88C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DDAC3A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6D49F7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4480D1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6DEF83E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68103A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B23E0D4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367FFF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52F2FF3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0D99CD24" w14:textId="122379D9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ST-197-2-62.  </w:t>
      </w:r>
      <w:r w:rsidR="0056136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Kennedy  Family  After  Easter  Services  in  Palm  Beach,  Florida  Accession  Number  ST-197-2-62</w:t>
      </w:r>
    </w:p>
    <w:p w14:paraId="605F8C9B" w14:textId="733455B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Date(s)  of  Materials  22  April  1962</w:t>
      </w:r>
    </w:p>
    <w:p w14:paraId="3C096B76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001E5E96" w14:textId="77117E47" w:rsidR="000307FC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  <w:r w:rsidR="00E400BC">
        <w:rPr>
          <w:rFonts w:ascii="Americana XBdCn BT" w:hAnsi="Americana XBdCn BT"/>
          <w:b/>
          <w:sz w:val="44"/>
        </w:rPr>
        <w:t xml:space="preserve">Kennedy  family  departs  a  private  chapel  at  </w:t>
      </w:r>
      <w:r>
        <w:rPr>
          <w:rFonts w:ascii="Americana XBdCn BT" w:hAnsi="Americana XBdCn BT"/>
          <w:b/>
          <w:sz w:val="44"/>
        </w:rPr>
        <w:t xml:space="preserve"> </w:t>
      </w:r>
      <w:r w:rsidR="00E400BC">
        <w:rPr>
          <w:rFonts w:ascii="Americana XBdCn BT" w:hAnsi="Americana XBdCn BT"/>
          <w:b/>
          <w:sz w:val="44"/>
        </w:rPr>
        <w:t xml:space="preserve"> residence  of  Ambassador  Joseph  P.  Kennedy,  Sr.,  in  Palm  Beach,  Florida,  following  Easter  Sunday  service.  </w:t>
      </w:r>
    </w:p>
    <w:p w14:paraId="281F55FE" w14:textId="1851431F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5532BF46" w14:textId="10E373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White  House  Secret  Service  agent,  Bill  Greer,  stands  at  right  (behind  car).</w:t>
      </w:r>
    </w:p>
    <w:p w14:paraId="16E0CC08" w14:textId="2FA1F24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Copyright  Status    Public  Domain</w:t>
      </w:r>
    </w:p>
    <w:p w14:paraId="48FFFC16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F76C624" w14:textId="15B3346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Credit  Line</w:t>
      </w:r>
    </w:p>
    <w:p w14:paraId="2A9C0701" w14:textId="1BD8EBFE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Cecil  Stoughton.  White  House  Photographs.  John  F.  Kennedy  President</w:t>
      </w:r>
    </w:p>
    <w:p w14:paraId="481935FD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61DE1056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F76E6B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07F9418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5BD6BE6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0EEDB06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D197A4B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CB05A5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4970F8E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85933C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D7B9C58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C5F9244" w14:textId="6FCA8355" w:rsidR="004C2555" w:rsidRDefault="00FA5F2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067CEEC3">
          <v:shape id="_x0000_i1025" type="#_x0000_t75" style="width:470.7pt;height:354.1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AC503B6" w14:textId="595202FB" w:rsidR="000307FC" w:rsidRDefault="000307FC">
      <w:pPr>
        <w:rPr>
          <w:rFonts w:ascii="Americana XBdCn BT" w:hAnsi="Americana XBdCn BT"/>
          <w:b/>
          <w:sz w:val="44"/>
        </w:rPr>
      </w:pPr>
    </w:p>
    <w:p w14:paraId="4A9A021A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2F85675C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0A6378AF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0E86A875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A3C16AC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D47ED25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3B83E8B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2E765F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39CB86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434FCC62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2306C4C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EF8E754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35B8CFD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E850B9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C234D4D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981894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AF0D96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4F8ED0C5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5AB9758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32C2D97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</w:p>
    <w:p w14:paraId="40DDD6D7" w14:textId="5F501AE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tasked  with</w:t>
      </w:r>
    </w:p>
    <w:p w14:paraId="1987DFE8" w14:textId="3527828E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glorifying  </w:t>
      </w:r>
      <w:r w:rsidR="00561369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of  past</w:t>
      </w:r>
    </w:p>
    <w:p w14:paraId="0CA58D0B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6209698" w14:textId="6CD2917B" w:rsidR="000307FC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400BC">
        <w:rPr>
          <w:rFonts w:ascii="Americana XBdCn BT" w:hAnsi="Americana XBdCn BT"/>
          <w:b/>
          <w:sz w:val="44"/>
        </w:rPr>
        <w:t xml:space="preserve">   theodore  sorensen    early  jfk  </w:t>
      </w:r>
    </w:p>
    <w:p w14:paraId="6B3E1683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glorified</w:t>
      </w:r>
    </w:p>
    <w:p w14:paraId="47F2A2DD" w14:textId="3562C462" w:rsidR="000307FC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400BC">
        <w:rPr>
          <w:rFonts w:ascii="Americana XBdCn BT" w:hAnsi="Americana XBdCn BT"/>
          <w:b/>
          <w:sz w:val="44"/>
        </w:rPr>
        <w:t xml:space="preserve"> president  andrew  johnson      </w:t>
      </w:r>
    </w:p>
    <w:p w14:paraId="425EDB1E" w14:textId="40018B5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senator  blocking  johnson's  impeachment</w:t>
      </w:r>
    </w:p>
    <w:p w14:paraId="4C08D7C7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A4ACAE2" w14:textId="1967243D" w:rsidR="000307FC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400BC">
        <w:rPr>
          <w:rFonts w:ascii="Americana XBdCn BT" w:hAnsi="Americana XBdCn BT"/>
          <w:b/>
          <w:sz w:val="44"/>
        </w:rPr>
        <w:t xml:space="preserve">   theodore  sorensen    early  jfk</w:t>
      </w:r>
    </w:p>
    <w:p w14:paraId="7255EE8E" w14:textId="04B74A64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wrote  </w:t>
      </w:r>
    </w:p>
    <w:p w14:paraId="65ADAF1A" w14:textId="37EE209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  PROFILES  IN  COURAGE  describing  above  </w:t>
      </w:r>
    </w:p>
    <w:p w14:paraId="3F200BFB" w14:textId="77777777" w:rsidR="004C2555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applauding  johnson    </w:t>
      </w:r>
    </w:p>
    <w:p w14:paraId="0566CF7B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3DD72ED5" w14:textId="7E9E5435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jfk  sorenson</w:t>
      </w:r>
    </w:p>
    <w:p w14:paraId="059ACBCA" w14:textId="4A066852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omitted</w:t>
      </w:r>
    </w:p>
    <w:p w14:paraId="6AE7025D" w14:textId="239BFD3E" w:rsidR="004C2555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C2555">
        <w:rPr>
          <w:rFonts w:ascii="Americana XBdCn BT" w:hAnsi="Americana XBdCn BT"/>
          <w:b/>
          <w:sz w:val="44"/>
        </w:rPr>
        <w:t xml:space="preserve"> johnson's  vetoing  congress  from  aiding  </w:t>
      </w:r>
    </w:p>
    <w:p w14:paraId="5323597A" w14:textId="39D992F1" w:rsidR="000307FC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freed  african  descent  persons</w:t>
      </w:r>
      <w:r w:rsidR="00E400BC">
        <w:rPr>
          <w:rFonts w:ascii="Americana XBdCn BT" w:hAnsi="Americana XBdCn BT"/>
          <w:b/>
          <w:sz w:val="44"/>
        </w:rPr>
        <w:t xml:space="preserve">  </w:t>
      </w:r>
    </w:p>
    <w:p w14:paraId="08EFF27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8369EB7" w14:textId="45DF3309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presidents  after  jfk</w:t>
      </w:r>
    </w:p>
    <w:p w14:paraId="6273D59A" w14:textId="053CE50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withheld    </w:t>
      </w:r>
    </w:p>
    <w:p w14:paraId="2CC742DB" w14:textId="77777777" w:rsidR="0083404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most  jfk  </w:t>
      </w:r>
      <w:r w:rsidR="0083404C">
        <w:rPr>
          <w:rFonts w:ascii="Americana XBdCn BT" w:hAnsi="Americana XBdCn BT"/>
          <w:b/>
          <w:sz w:val="44"/>
        </w:rPr>
        <w:t>planning  kill</w:t>
      </w:r>
      <w:r w:rsidR="00561369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documents  except  </w:t>
      </w:r>
    </w:p>
    <w:p w14:paraId="0DA10CC2" w14:textId="099ADE75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</w:t>
      </w:r>
      <w:r w:rsidR="0083404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forced    even  then    heavily  redacted</w:t>
      </w:r>
    </w:p>
    <w:p w14:paraId="76731CB4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921285E" w14:textId="2D5E8D7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  <w:r w:rsidR="004C2555">
        <w:rPr>
          <w:rFonts w:ascii="Americana XBdCn BT" w:hAnsi="Americana XBdCn BT"/>
          <w:b/>
          <w:sz w:val="44"/>
        </w:rPr>
        <w:t xml:space="preserve">  bipartisan  solidarity</w:t>
      </w:r>
    </w:p>
    <w:p w14:paraId="4816651B" w14:textId="592DDBA5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proves    </w:t>
      </w:r>
    </w:p>
    <w:p w14:paraId="1E31972D" w14:textId="1A98BEC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usa  presidents  </w:t>
      </w:r>
      <w:r w:rsidR="00561369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6696DB68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46C0B0F" w14:textId="2B980168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recivilized  jfk  committments</w:t>
      </w:r>
    </w:p>
    <w:p w14:paraId="7FF115F6" w14:textId="5C3FE181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5EE48490" w14:textId="7C66E6F4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break  cia  into  1000  crews  submissive    </w:t>
      </w:r>
    </w:p>
    <w:p w14:paraId="7FBE6E70" w14:textId="1F15BE3A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constitution  mandated  genuine  government  oversight  </w:t>
      </w:r>
    </w:p>
    <w:p w14:paraId="479FAEA1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3FB3EB6" w14:textId="5B0815A0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jfk  committments</w:t>
      </w:r>
    </w:p>
    <w:p w14:paraId="68A1BF5B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included</w:t>
      </w:r>
    </w:p>
    <w:p w14:paraId="2036EDD6" w14:textId="02B28376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agencies  stop  entering  all  nations  </w:t>
      </w:r>
      <w:r w:rsidR="0056136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killing  </w:t>
      </w:r>
    </w:p>
    <w:p w14:paraId="764EF42B" w14:textId="1D3EFA44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unlawfully  </w:t>
      </w:r>
      <w:r w:rsidR="0056136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while  citing  national  security  reasons</w:t>
      </w:r>
    </w:p>
    <w:p w14:paraId="4DFA161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E2F90E3" w14:textId="27AC898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theodore  sorensen’s  2008  autobiography  COUNSELOR</w:t>
      </w:r>
    </w:p>
    <w:p w14:paraId="51D5FDF9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stated</w:t>
      </w:r>
    </w:p>
    <w:p w14:paraId="197D2B6D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1963november21</w:t>
      </w:r>
    </w:p>
    <w:p w14:paraId="71F7B2A3" w14:textId="4390807E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thursday  morning  jfk  departed  white  house</w:t>
      </w:r>
    </w:p>
    <w:p w14:paraId="0D0F0F9B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4806686F" w14:textId="2C03137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day  sorensen  </w:t>
      </w:r>
    </w:p>
    <w:p w14:paraId="38E13421" w14:textId="2A2ED820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stayed  in  </w:t>
      </w:r>
    </w:p>
    <w:p w14:paraId="3299AC9B" w14:textId="6AFA7343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washington  DC</w:t>
      </w:r>
    </w:p>
    <w:p w14:paraId="4C7F8F3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4A75507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sorensen</w:t>
      </w:r>
    </w:p>
    <w:p w14:paraId="3275D206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conducted</w:t>
      </w:r>
    </w:p>
    <w:p w14:paraId="6D06F9E8" w14:textId="7A55E114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oval  office  tour  to  seven  usa</w:t>
      </w:r>
    </w:p>
    <w:p w14:paraId="3FAE2F4B" w14:textId="7C921F8C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political  science  association  congressional  fellows</w:t>
      </w:r>
    </w:p>
    <w:p w14:paraId="18592D6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02ED9FA" w14:textId="702132A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27    paragraph  2  sorensen  </w:t>
      </w:r>
    </w:p>
    <w:p w14:paraId="106D0957" w14:textId="17150548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mentions    </w:t>
      </w:r>
    </w:p>
    <w:p w14:paraId="420C06F4" w14:textId="1A171E4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fellows    </w:t>
      </w:r>
    </w:p>
    <w:p w14:paraId="627388E5" w14:textId="5E0E5965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jfk's  location  for  next  day</w:t>
      </w:r>
    </w:p>
    <w:p w14:paraId="5EA495A9" w14:textId="1413CD09" w:rsidR="004C2555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753E4B5D" w14:textId="15D6707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congressional  fellow    </w:t>
      </w:r>
    </w:p>
    <w:p w14:paraId="71DE1655" w14:textId="51EB619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700BBC47" w14:textId="29D9DD16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sorensen  actually  utilized  words    </w:t>
      </w:r>
    </w:p>
    <w:p w14:paraId="0D42E44F" w14:textId="22722599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JFK  traveling  to  dangerous  place  TEXAS  </w:t>
      </w:r>
    </w:p>
    <w:p w14:paraId="5A3D6F8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1ED9805" w14:textId="19A5228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speech  writer  sorensen's  persuasive  mode    </w:t>
      </w:r>
    </w:p>
    <w:p w14:paraId="12EDADD8" w14:textId="284B891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4332E986" w14:textId="170070B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preemptively  sway  globe    texans  only  assassins  </w:t>
      </w:r>
    </w:p>
    <w:p w14:paraId="1335910D" w14:textId="585A0DD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involved  in  following  day’s  jfk's  death  </w:t>
      </w:r>
    </w:p>
    <w:p w14:paraId="090A4B4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AF5EAE8" w14:textId="56AD8CF0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day  in  texas  BEAR</w:t>
      </w:r>
      <w:r w:rsidR="00561369">
        <w:rPr>
          <w:rFonts w:ascii="Americana XBdCn BT" w:hAnsi="Americana XBdCn BT"/>
          <w:b/>
          <w:sz w:val="44"/>
        </w:rPr>
        <w:t>S</w:t>
      </w:r>
    </w:p>
    <w:p w14:paraId="7741AE81" w14:textId="3CC68258" w:rsidR="000307FC" w:rsidRDefault="00FA5F2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kil</w:t>
      </w:r>
      <w:r w:rsidR="00E400BC">
        <w:rPr>
          <w:rFonts w:ascii="Americana XBdCn BT" w:hAnsi="Americana XBdCn BT"/>
          <w:b/>
          <w:sz w:val="44"/>
        </w:rPr>
        <w:t>l</w:t>
      </w:r>
      <w:r w:rsidR="00561369">
        <w:rPr>
          <w:rFonts w:ascii="Americana XBdCn BT" w:hAnsi="Americana XBdCn BT"/>
          <w:b/>
          <w:sz w:val="44"/>
        </w:rPr>
        <w:t>ed</w:t>
      </w:r>
    </w:p>
    <w:p w14:paraId="2DD07E2E" w14:textId="307F1C0E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jfk  </w:t>
      </w:r>
      <w:r w:rsidR="0056136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friday  1963november22</w:t>
      </w:r>
    </w:p>
    <w:p w14:paraId="49E8C1F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1654B51" w14:textId="597D703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sorensen  plus  secret  service  head  behn</w:t>
      </w:r>
    </w:p>
    <w:p w14:paraId="26071335" w14:textId="743A05FD" w:rsidR="000307FC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</w:t>
      </w:r>
      <w:r w:rsidR="00E400BC">
        <w:rPr>
          <w:rFonts w:ascii="Americana XBdCn BT" w:hAnsi="Americana XBdCn BT"/>
          <w:b/>
          <w:sz w:val="44"/>
        </w:rPr>
        <w:t xml:space="preserve">arranged  shutdown    </w:t>
      </w:r>
    </w:p>
    <w:p w14:paraId="7878953E" w14:textId="114E8DB6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white  house  telephone  switchboard  two  hour</w:t>
      </w:r>
    </w:p>
    <w:p w14:paraId="450271AF" w14:textId="7FCB6A54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synchronized    predetermined  time  </w:t>
      </w:r>
      <w:r w:rsidR="00FA5F21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jfk  12:30</w:t>
      </w:r>
    </w:p>
    <w:p w14:paraId="09D01614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EEBA608" w14:textId="52A0BE60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mastermind  theodore  sorensen  </w:t>
      </w:r>
    </w:p>
    <w:p w14:paraId="014D2D31" w14:textId="4EB7E969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desired  </w:t>
      </w:r>
    </w:p>
    <w:p w14:paraId="08CB71B1" w14:textId="11796A3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controlling  all  communications    keep  deception  intact</w:t>
      </w:r>
    </w:p>
    <w:p w14:paraId="777356B9" w14:textId="77777777" w:rsidR="00561369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  authentic  utilization  of  government  resources</w:t>
      </w:r>
    </w:p>
    <w:p w14:paraId="1D423624" w14:textId="77777777" w:rsidR="00561369" w:rsidRDefault="00561369">
      <w:pPr>
        <w:rPr>
          <w:rFonts w:ascii="Americana XBdCn BT" w:hAnsi="Americana XBdCn BT"/>
          <w:b/>
          <w:sz w:val="44"/>
        </w:rPr>
      </w:pPr>
    </w:p>
    <w:p w14:paraId="03523861" w14:textId="77777777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sorenson</w:t>
      </w:r>
    </w:p>
    <w:p w14:paraId="5CCA688E" w14:textId="77777777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11190BF4" w14:textId="77777777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official  role  speech  writer</w:t>
      </w:r>
    </w:p>
    <w:p w14:paraId="6D6FA9B2" w14:textId="77777777" w:rsidR="00561369" w:rsidRDefault="00561369">
      <w:pPr>
        <w:rPr>
          <w:rFonts w:ascii="Americana XBdCn BT" w:hAnsi="Americana XBdCn BT"/>
          <w:b/>
          <w:sz w:val="44"/>
        </w:rPr>
      </w:pPr>
    </w:p>
    <w:p w14:paraId="7CFDB271" w14:textId="2BB39835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yet  speechwriter  plus  secret  service  head</w:t>
      </w:r>
    </w:p>
    <w:p w14:paraId="52A4F34F" w14:textId="08EE715C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controlled</w:t>
      </w:r>
    </w:p>
    <w:p w14:paraId="3B78A9A5" w14:textId="08E7A1AF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  white  house  nation's  headquarters</w:t>
      </w:r>
    </w:p>
    <w:p w14:paraId="7C048649" w14:textId="0E7AC2F9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two  preplanned  hours</w:t>
      </w:r>
    </w:p>
    <w:p w14:paraId="35C3C98D" w14:textId="39326D33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3317F978" w14:textId="2E85D7FA" w:rsidR="000307FC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  service  </w:t>
      </w:r>
      <w:r w:rsidR="00E400BC">
        <w:rPr>
          <w:rFonts w:ascii="Americana XBdCn BT" w:hAnsi="Americana XBdCn BT"/>
          <w:b/>
          <w:sz w:val="44"/>
        </w:rPr>
        <w:t>driver  greer</w:t>
      </w:r>
    </w:p>
    <w:p w14:paraId="39CA42DE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stopped</w:t>
      </w:r>
    </w:p>
    <w:p w14:paraId="1AC353CC" w14:textId="77777777" w:rsidR="004C2555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vehicle  at  prearranged  spot </w:t>
      </w:r>
      <w:r w:rsidR="004C255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fired  silver  </w:t>
      </w:r>
    </w:p>
    <w:p w14:paraId="2D740AF3" w14:textId="4AE7C40E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pistol</w:t>
      </w:r>
      <w:r w:rsidR="004C255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over  right  shoulder    killed  jfk</w:t>
      </w:r>
    </w:p>
    <w:p w14:paraId="38D97E35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1D6D3FFF" w14:textId="08932961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shooter  greer</w:t>
      </w:r>
    </w:p>
    <w:p w14:paraId="033CD3A3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4F8FB7F4" w14:textId="385CBAB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investigators  jfk  asked  greer  that  morning</w:t>
      </w:r>
    </w:p>
    <w:p w14:paraId="5790FE22" w14:textId="1B2B54D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neglect  utilizing  clear  bulletproof  car  bubble</w:t>
      </w:r>
    </w:p>
    <w:p w14:paraId="3CFD693D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05269517" w14:textId="31C1646B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greer</w:t>
      </w:r>
    </w:p>
    <w:p w14:paraId="31707AB4" w14:textId="02C8A092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483F4741" w14:textId="4E129C85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  reason  for  allowing  jfk  cause</w:t>
      </w:r>
    </w:p>
    <w:p w14:paraId="43B2DA57" w14:textId="1E5FB8F3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  greer  not  accomplish  responsibility</w:t>
      </w:r>
    </w:p>
    <w:p w14:paraId="31524445" w14:textId="77777777" w:rsidR="00561369" w:rsidRDefault="00561369">
      <w:pPr>
        <w:rPr>
          <w:rFonts w:ascii="Americana XBdCn BT" w:hAnsi="Americana XBdCn BT"/>
          <w:b/>
          <w:sz w:val="44"/>
        </w:rPr>
      </w:pPr>
    </w:p>
    <w:p w14:paraId="6DC9F76A" w14:textId="064E8F2B" w:rsidR="00561369" w:rsidRDefault="005613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</w:p>
    <w:p w14:paraId="624F81E6" w14:textId="3ABF4A37" w:rsidR="004B0BD3" w:rsidRDefault="004B0B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20B43A40" w14:textId="1A7F00C0" w:rsidR="004B0BD3" w:rsidRDefault="004B0B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responsibility    keep  president  safe</w:t>
      </w:r>
    </w:p>
    <w:p w14:paraId="70723DC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10A40CC" w14:textId="4F9E1378" w:rsidR="004B0BD3" w:rsidRDefault="004B0B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way  jfk</w:t>
      </w:r>
    </w:p>
    <w:p w14:paraId="70545A7D" w14:textId="142A323A" w:rsidR="004B0BD3" w:rsidRDefault="004B0B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6893C4FC" w14:textId="4BD8A098" w:rsidR="004B0BD3" w:rsidRDefault="004B0B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removal  of  bulletproof  car  bubble</w:t>
      </w:r>
    </w:p>
    <w:p w14:paraId="1DEDD92C" w14:textId="77777777" w:rsidR="004B0BD3" w:rsidRDefault="004B0BD3">
      <w:pPr>
        <w:rPr>
          <w:rFonts w:ascii="Americana XBdCn BT" w:hAnsi="Americana XBdCn BT"/>
          <w:b/>
          <w:sz w:val="44"/>
        </w:rPr>
      </w:pPr>
    </w:p>
    <w:p w14:paraId="69BA17C5" w14:textId="6E0FCF23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request  impossible  from  jfk    person</w:t>
      </w:r>
    </w:p>
    <w:p w14:paraId="232EDE39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vacated</w:t>
      </w:r>
    </w:p>
    <w:p w14:paraId="580FFBA2" w14:textId="5BA70D5A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white  house  for  scenes  filming</w:t>
      </w:r>
    </w:p>
    <w:p w14:paraId="78356844" w14:textId="0464FEF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SEVEN  DAYS  IN  MAY  movie</w:t>
      </w:r>
    </w:p>
    <w:p w14:paraId="33EDE08E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7CC782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3B32EC0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0A29944F" w14:textId="5946FF0B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1962  jfk  </w:t>
      </w:r>
    </w:p>
    <w:p w14:paraId="782B5A03" w14:textId="6B7C08A1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read  </w:t>
      </w:r>
    </w:p>
    <w:p w14:paraId="32291196" w14:textId="5BB7C286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novel  SEVEN  DAYS  IN  MAY  about  </w:t>
      </w:r>
    </w:p>
    <w:p w14:paraId="6C9481EE" w14:textId="6F255BB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  military  coup  against  kennedy  clan</w:t>
      </w:r>
    </w:p>
    <w:p w14:paraId="18496A8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38828E3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jfk</w:t>
      </w:r>
    </w:p>
    <w:p w14:paraId="29956BA0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encouraged</w:t>
      </w:r>
    </w:p>
    <w:p w14:paraId="644EA6D3" w14:textId="5521591A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actor  kirk  douglas    </w:t>
      </w:r>
    </w:p>
    <w:p w14:paraId="3862D45B" w14:textId="6339E9A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make  book  into  film</w:t>
      </w:r>
    </w:p>
    <w:p w14:paraId="4279698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6D1F193" w14:textId="26E2394E" w:rsidR="000307FC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cautious  </w:t>
      </w:r>
      <w:r w:rsidR="00E400BC">
        <w:rPr>
          <w:rFonts w:ascii="Americana XBdCn BT" w:hAnsi="Americana XBdCn BT"/>
          <w:b/>
          <w:sz w:val="44"/>
        </w:rPr>
        <w:t>jfk</w:t>
      </w:r>
    </w:p>
    <w:p w14:paraId="7F2D8192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thought</w:t>
      </w:r>
    </w:p>
    <w:p w14:paraId="0FD0B0D5" w14:textId="5ADA7DB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important  that  usa  know  certain  persons</w:t>
      </w:r>
    </w:p>
    <w:p w14:paraId="541C9958" w14:textId="302CBB8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  jfk's  death</w:t>
      </w:r>
    </w:p>
    <w:p w14:paraId="209F4E8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A93FA44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</w:t>
      </w:r>
    </w:p>
    <w:p w14:paraId="39F4D427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possesses</w:t>
      </w:r>
    </w:p>
    <w:p w14:paraId="007BA0A8" w14:textId="1F68860F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article  concerning  book    movie</w:t>
      </w:r>
    </w:p>
    <w:p w14:paraId="5FB02E48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7ABB3801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21CF014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D700B9C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63F603C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E7A1B5A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72E2838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66B3B708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605E0F41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1AB21E68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0254C492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3E042077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1DDE344A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4B081DE1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70F6536E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4F410F9B" w14:textId="1AB3B1B7" w:rsidR="00BE4D03" w:rsidRDefault="00FA5F2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8B31810">
          <v:shape id="_x0000_s1032" type="#_x0000_t75" style="position:absolute;margin-left:98.4pt;margin-top:-.05pt;width:451.4pt;height:337.9pt;z-index:251662336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8474C34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1C169514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2ACB1D43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09364E5A" w14:textId="48F283B6" w:rsidR="00BE4D03" w:rsidRDefault="00BE4D03">
      <w:pPr>
        <w:rPr>
          <w:rFonts w:ascii="Americana XBdCn BT" w:hAnsi="Americana XBdCn BT"/>
          <w:b/>
          <w:sz w:val="44"/>
        </w:rPr>
      </w:pPr>
    </w:p>
    <w:p w14:paraId="5CADCF1F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5D782C50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648EEC6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6FD097C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4618E9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DA75D8B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8BC638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E44120E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4758A4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C460AC0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A4B995B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ADA8085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4A3DE4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23AE6AD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65C08D0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7C39F76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95ACC04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E21D965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EA91907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B4A2C8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5467B61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AFA463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9B51BA6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978CE24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7D78E57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3E81A2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6173C7E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4789853" w14:textId="50B3D2ED" w:rsidR="000307FC" w:rsidRDefault="000307FC">
      <w:pPr>
        <w:rPr>
          <w:rFonts w:ascii="Americana XBdCn BT" w:hAnsi="Americana XBdCn BT"/>
          <w:b/>
          <w:sz w:val="44"/>
        </w:rPr>
      </w:pPr>
    </w:p>
    <w:p w14:paraId="1D8C1FE5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417866DE" w14:textId="7AB56FBA" w:rsidR="000307FC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jfk</w:t>
      </w:r>
    </w:p>
    <w:p w14:paraId="60E48A0A" w14:textId="14D4B44F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vacated</w:t>
      </w:r>
    </w:p>
    <w:p w14:paraId="4E9675CF" w14:textId="7A11C4BA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white  house  for  film  depicting  coup</w:t>
      </w:r>
    </w:p>
    <w:p w14:paraId="395A6068" w14:textId="4F87E97B" w:rsidR="004C2555" w:rsidRDefault="004C255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against  kennedys</w:t>
      </w:r>
    </w:p>
    <w:p w14:paraId="430F2DC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85B66E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85C4980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586CC29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F53157D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16C390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FD4622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1C5B327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876C239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F05E3A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FFAE9BC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7E5C55D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4D1423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AE567F5" w14:textId="2CC7A4B6" w:rsidR="000307FC" w:rsidRDefault="00FA5F21">
      <w:pPr>
        <w:rPr>
          <w:rFonts w:ascii="Americana XBdCn BT" w:hAnsi="Americana XBdCn BT"/>
          <w:b/>
          <w:sz w:val="44"/>
        </w:rPr>
      </w:pPr>
      <w:r>
        <w:lastRenderedPageBreak/>
        <w:pict w14:anchorId="29AEE2E6">
          <v:shape id="_x0000_s1028" type="#_x0000_t75" style="position:absolute;margin-left:74pt;margin-top:.2pt;width:499.9pt;height:373.4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DD1FC2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BC2DE9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DE36909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84127A1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69A2F85" w14:textId="3AC4D90D" w:rsidR="000307FC" w:rsidRDefault="000307FC">
      <w:pPr>
        <w:rPr>
          <w:rFonts w:ascii="Americana XBdCn BT" w:hAnsi="Americana XBdCn BT"/>
          <w:b/>
          <w:sz w:val="44"/>
        </w:rPr>
      </w:pPr>
    </w:p>
    <w:p w14:paraId="041DC79A" w14:textId="41EE6043" w:rsidR="000307FC" w:rsidRDefault="000307FC">
      <w:pPr>
        <w:rPr>
          <w:rFonts w:ascii="Americana XBdCn BT" w:hAnsi="Americana XBdCn BT"/>
          <w:b/>
          <w:sz w:val="44"/>
        </w:rPr>
      </w:pPr>
    </w:p>
    <w:p w14:paraId="057F20F6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92031D0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323FE75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6E5BF1E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6E1E25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2B470E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F5B42B3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B1ABA80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B719970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7AAF309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43A63DA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87898E2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5040AD7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61AF1A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A055643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4ACC76DD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84C17F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313F194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FC70A16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14250631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C13C3DF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5C0AC32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29DC42A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7F6E7F49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63E84767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0FA486A4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3A613EB2" w14:textId="77777777" w:rsidR="00B36956" w:rsidRDefault="00B36956">
      <w:pPr>
        <w:rPr>
          <w:rFonts w:ascii="Americana XBdCn BT" w:hAnsi="Americana XBdCn BT"/>
          <w:b/>
          <w:sz w:val="44"/>
        </w:rPr>
      </w:pPr>
    </w:p>
    <w:p w14:paraId="2F159C41" w14:textId="215ED55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impossible  same  jfk</w:t>
      </w:r>
    </w:p>
    <w:p w14:paraId="6B183F54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decline</w:t>
      </w:r>
    </w:p>
    <w:p w14:paraId="1C4271EE" w14:textId="7A1E083D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protective  clear  bubble  for  dallas  parade</w:t>
      </w:r>
    </w:p>
    <w:p w14:paraId="3C19670A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592D196" w14:textId="6A08ED78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shooter  of  jfk    driver  greer  </w:t>
      </w:r>
    </w:p>
    <w:p w14:paraId="5C7F30FF" w14:textId="77777777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lied</w:t>
      </w:r>
    </w:p>
    <w:p w14:paraId="168787B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86F6D72" w14:textId="393C6CB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driver  greer</w:t>
      </w:r>
    </w:p>
    <w:p w14:paraId="15C69E0F" w14:textId="76F41BE0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deliberately  avoided</w:t>
      </w:r>
    </w:p>
    <w:p w14:paraId="7FAA71A6" w14:textId="1BB694F5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attaching  plastic  bubble</w:t>
      </w:r>
    </w:p>
    <w:p w14:paraId="48D6E317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76D2D7DF" w14:textId="550C1D70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supposed  protectors  </w:t>
      </w:r>
      <w:r w:rsidR="00561369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</w:p>
    <w:p w14:paraId="11B08325" w14:textId="5F87EF4A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controlled  </w:t>
      </w:r>
    </w:p>
    <w:p w14:paraId="3BA3E31B" w14:textId="3FFC8E32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  service    therefore  secret  service  allowed  </w:t>
      </w:r>
    </w:p>
    <w:p w14:paraId="194C5349" w14:textId="2089064E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bubble  free  car  making  jfk  vulnerable</w:t>
      </w:r>
    </w:p>
    <w:p w14:paraId="3DDC27F6" w14:textId="77777777" w:rsidR="004C2555" w:rsidRDefault="004C2555">
      <w:pPr>
        <w:rPr>
          <w:rFonts w:ascii="Americana XBdCn BT" w:hAnsi="Americana XBdCn BT"/>
          <w:b/>
          <w:sz w:val="44"/>
        </w:rPr>
      </w:pPr>
    </w:p>
    <w:p w14:paraId="52D71658" w14:textId="77777777" w:rsidR="00BE4D03" w:rsidRDefault="00BE4D03">
      <w:pPr>
        <w:rPr>
          <w:rFonts w:ascii="Americana XBdCn BT" w:hAnsi="Americana XBdCn BT"/>
          <w:b/>
          <w:sz w:val="44"/>
        </w:rPr>
      </w:pPr>
    </w:p>
    <w:p w14:paraId="69772535" w14:textId="3B41185A" w:rsidR="000307FC" w:rsidRDefault="00E400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B36956">
        <w:rPr>
          <w:rFonts w:ascii="Americana XBdCn BT" w:hAnsi="Americana XBdCn BT"/>
          <w:b/>
          <w:sz w:val="44"/>
        </w:rPr>
        <w:t>s</w:t>
      </w:r>
    </w:p>
    <w:p w14:paraId="1ADB641B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D9C3154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C1D5556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2C5F746C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5022534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E5A3128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51C8947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2CB0FAF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33256A77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61050EE2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A18D00B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44F1E49A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0EDBC10A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1F894EFD" w14:textId="77777777" w:rsidR="000307FC" w:rsidRDefault="000307FC">
      <w:pPr>
        <w:rPr>
          <w:rFonts w:ascii="Americana XBdCn BT" w:hAnsi="Americana XBdCn BT"/>
          <w:b/>
          <w:sz w:val="44"/>
        </w:rPr>
      </w:pPr>
    </w:p>
    <w:p w14:paraId="5C2873C8" w14:textId="77777777" w:rsidR="000307FC" w:rsidRDefault="000307FC">
      <w:pPr>
        <w:widowControl w:val="0"/>
        <w:rPr>
          <w:rFonts w:ascii="Americana XBdCn BT" w:hAnsi="Americana XBdCn BT"/>
          <w:b/>
          <w:sz w:val="44"/>
        </w:rPr>
      </w:pPr>
    </w:p>
    <w:sectPr w:rsidR="000307FC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D3B9C" w14:textId="77777777" w:rsidR="00E400BC" w:rsidRDefault="00E400BC">
      <w:r>
        <w:separator/>
      </w:r>
    </w:p>
  </w:endnote>
  <w:endnote w:type="continuationSeparator" w:id="0">
    <w:p w14:paraId="77976C6F" w14:textId="77777777" w:rsidR="00E400BC" w:rsidRDefault="00E4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007A1" w14:textId="77777777" w:rsidR="000307FC" w:rsidRDefault="000307F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234BD" w14:textId="77777777" w:rsidR="000307FC" w:rsidRDefault="000307F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4C1B2" w14:textId="77777777" w:rsidR="00E400BC" w:rsidRDefault="00E400BC">
      <w:r>
        <w:separator/>
      </w:r>
    </w:p>
  </w:footnote>
  <w:footnote w:type="continuationSeparator" w:id="0">
    <w:p w14:paraId="56145965" w14:textId="77777777" w:rsidR="00E400BC" w:rsidRDefault="00E40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B039B" w14:textId="6062EB6D" w:rsidR="000307FC" w:rsidRDefault="00E400B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D6609F5" w14:textId="77777777" w:rsidR="000307FC" w:rsidRDefault="000307F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83E25" w14:textId="5747E8EA" w:rsidR="000307FC" w:rsidRDefault="00E400B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E24F985" w14:textId="77777777" w:rsidR="000307FC" w:rsidRDefault="000307F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307FC"/>
    <w:rsid w:val="000307FC"/>
    <w:rsid w:val="004B0BD3"/>
    <w:rsid w:val="004C2555"/>
    <w:rsid w:val="00561369"/>
    <w:rsid w:val="007052E5"/>
    <w:rsid w:val="0083404C"/>
    <w:rsid w:val="00AF587F"/>
    <w:rsid w:val="00B36956"/>
    <w:rsid w:val="00BE4D03"/>
    <w:rsid w:val="00C609B3"/>
    <w:rsid w:val="00CC1091"/>
    <w:rsid w:val="00E400BC"/>
    <w:rsid w:val="00FA5F21"/>
    <w:rsid w:val="00FB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2003C47F"/>
  <w15:docId w15:val="{F5158DE6-DBB9-45EE-815F-5B81B9AF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2024-01-07T09:45:00Z</dcterms:created>
  <dcterms:modified xsi:type="dcterms:W3CDTF">2024-11-29T14:05:00Z</dcterms:modified>
</cp:coreProperties>
</file>