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1566E" w14:textId="3FF1B1E7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CB56D6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Q02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upgrade  alarms  aide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</w:p>
    <w:p w14:paraId="698DC0FB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7E31434F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42F01DA4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10AE04CE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7EFB1FB5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02FC70E6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2983CAB3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4003EFC6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721258FE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0F4BC24C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489E7940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326A1DD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5218EC8F" w14:textId="2967937D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 w:rsidR="00BA498A">
        <w:rPr>
          <w:rFonts w:ascii="Americana XBdCn BT" w:hAnsi="Americana XBdCn BT"/>
          <w:b/>
          <w:sz w:val="44"/>
        </w:rPr>
        <w:t xml:space="preserve">  similar  to</w:t>
      </w:r>
      <w:r>
        <w:rPr>
          <w:rFonts w:ascii="Americana XBdCn BT" w:hAnsi="Americana XBdCn BT"/>
          <w:b/>
          <w:sz w:val="44"/>
        </w:rPr>
        <w:t xml:space="preserve">  presidents  </w:t>
      </w:r>
      <w:proofErr w:type="spellStart"/>
      <w:r>
        <w:rPr>
          <w:rFonts w:ascii="Americana XBdCn BT" w:hAnsi="Americana XBdCn BT"/>
          <w:b/>
          <w:sz w:val="44"/>
        </w:rPr>
        <w:t>lincoln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mcKinley</w:t>
      </w:r>
      <w:proofErr w:type="spellEnd"/>
    </w:p>
    <w:p w14:paraId="2137FEEC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repented</w:t>
      </w:r>
    </w:p>
    <w:p w14:paraId="7C3B5675" w14:textId="65C7AA2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flipped  toggle  switch  to  SUNNYsideUP</w:t>
      </w:r>
    </w:p>
    <w:p w14:paraId="0B70C596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0058C15F" w14:textId="5DC32846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jfk’s</w:t>
      </w:r>
      <w:proofErr w:type="spellEnd"/>
      <w:r>
        <w:rPr>
          <w:rFonts w:ascii="Americana XBdCn BT" w:hAnsi="Americana XBdCn BT"/>
          <w:b/>
          <w:sz w:val="44"/>
        </w:rPr>
        <w:t xml:space="preserve">  new  privately  stated  vow</w:t>
      </w:r>
    </w:p>
    <w:p w14:paraId="67FEFDA0" w14:textId="4F221799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break    </w:t>
      </w:r>
    </w:p>
    <w:p w14:paraId="3C54D219" w14:textId="669EE61D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cia</w:t>
      </w:r>
      <w:proofErr w:type="spellEnd"/>
      <w:r>
        <w:rPr>
          <w:rFonts w:ascii="Americana XBdCn BT" w:hAnsi="Americana XBdCn BT"/>
          <w:b/>
          <w:sz w:val="44"/>
        </w:rPr>
        <w:t xml:space="preserve">  into  1000  pieces</w:t>
      </w:r>
    </w:p>
    <w:p w14:paraId="1D0CCB52" w14:textId="6BF86336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meant  for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ears</w:t>
      </w:r>
    </w:p>
    <w:p w14:paraId="0EE0D226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61EAA89C" w14:textId="163A0D2D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theodore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sorensen</w:t>
      </w:r>
      <w:proofErr w:type="spellEnd"/>
    </w:p>
    <w:p w14:paraId="02535A58" w14:textId="125BE5C3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discovered    </w:t>
      </w:r>
    </w:p>
    <w:p w14:paraId="52BD8423" w14:textId="5757C501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new  attitude    pushing  against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interests</w:t>
      </w:r>
    </w:p>
    <w:p w14:paraId="4B8305F6" w14:textId="13BE0981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relayed  development  to  BEAR</w:t>
      </w:r>
      <w:r w:rsidR="00F45289">
        <w:rPr>
          <w:rFonts w:ascii="Americana XBdCn BT" w:hAnsi="Americana XBdCn BT"/>
          <w:b/>
          <w:sz w:val="44"/>
        </w:rPr>
        <w:t>S</w:t>
      </w:r>
    </w:p>
    <w:p w14:paraId="493CBAD0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5658D667" w14:textId="0591E64D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292622FB" w14:textId="4479E119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note</w:t>
      </w:r>
    </w:p>
    <w:p w14:paraId="3718D0CC" w14:textId="110D04A1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plus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jr's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E0F053D" w14:textId="2A9A5C59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autopsies  discussed  below</w:t>
      </w:r>
    </w:p>
    <w:p w14:paraId="3148DAEA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5303101C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C3B5F95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B786488" w14:textId="0166CB88" w:rsidR="009F711B" w:rsidRDefault="009F711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maryland</w:t>
      </w:r>
      <w:proofErr w:type="spellEnd"/>
      <w:r>
        <w:rPr>
          <w:rFonts w:ascii="Americana XBdCn BT" w:hAnsi="Americana XBdCn BT"/>
          <w:b/>
          <w:sz w:val="44"/>
        </w:rPr>
        <w:t xml:space="preserve">  military  autopsy</w:t>
      </w:r>
    </w:p>
    <w:p w14:paraId="7688F456" w14:textId="49024C8A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mentioned</w:t>
      </w:r>
    </w:p>
    <w:p w14:paraId="1ED29E01" w14:textId="335F9FF9" w:rsidR="00E576A7" w:rsidRDefault="009F711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well known  adrenal  gland  disease</w:t>
      </w:r>
    </w:p>
    <w:p w14:paraId="17B1CEF6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BDB23B9" w14:textId="6320ED5F" w:rsidR="00E576A7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73C5964C" w14:textId="28045D9C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5ED06C33" w14:textId="4F205DE8" w:rsidR="009F711B" w:rsidRDefault="009F711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group  of  assassins  in  hurry</w:t>
      </w:r>
    </w:p>
    <w:p w14:paraId="7362B343" w14:textId="08684E54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mutilate  body    to  deny  truth</w:t>
      </w:r>
    </w:p>
    <w:p w14:paraId="16356112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728BA863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1CB9A520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43DBC475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3C15B273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6BD0E000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378DD87D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57B716D7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5F4115F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1F4B2622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10297CE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B868F2D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42FAD47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0043B581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7235B19B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35560E60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56EDC9E8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520F0C40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481395B6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26A872B1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13792ADC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566171EA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2D08F16F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417676A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0E739A0" w14:textId="1E6DFA3B" w:rsidR="00BB6481" w:rsidRDefault="00BB6481">
      <w:pPr>
        <w:rPr>
          <w:rFonts w:ascii="Americana XBdCn BT" w:hAnsi="Americana XBdCn BT"/>
          <w:b/>
          <w:sz w:val="44"/>
        </w:rPr>
      </w:pPr>
    </w:p>
    <w:p w14:paraId="719AB372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56E31439" w14:textId="7C2566F2" w:rsidR="00BB6481" w:rsidRDefault="00CB56D6">
      <w:pPr>
        <w:rPr>
          <w:rFonts w:ascii="Americana XBdCn BT" w:hAnsi="Americana XBdCn BT"/>
          <w:b/>
          <w:sz w:val="44"/>
        </w:rPr>
      </w:pPr>
      <w:r>
        <w:lastRenderedPageBreak/>
        <w:pict w14:anchorId="044F3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1.2pt;margin-top:-.05pt;width:505.15pt;height:377.3pt;z-index:25165926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08BB9A1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6B5D370B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2158DDD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3FF054A4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01EBED13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52F2AF0B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43321B3B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44B75EE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1815D71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136E8AC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52D3940E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53A7DFD6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2548F5FC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691965A2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4CE596FA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D4586F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BD47A3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6690CDE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BAB361A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27738407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38960B46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4F8C67B7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B99CF1C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2F96581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0C6235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126197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6D7739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24293E84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8B23A59" w14:textId="4F42BD13" w:rsidR="00BA498A" w:rsidRDefault="00BA498A">
      <w:pPr>
        <w:rPr>
          <w:rFonts w:ascii="Americana XBdCn BT" w:hAnsi="Americana XBdCn BT"/>
          <w:b/>
          <w:sz w:val="44"/>
        </w:rPr>
      </w:pPr>
    </w:p>
    <w:p w14:paraId="49AB2903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34B5E078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50E822D5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7B97912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71ED9A5" w14:textId="220334EE" w:rsidR="00E576A7" w:rsidRDefault="009F711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recivilized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</w:p>
    <w:p w14:paraId="05FB67CF" w14:textId="22C8C9E8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0DC04640" w14:textId="7AC76DC4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friends  to  communicate  with  other  governments'  leaders</w:t>
      </w:r>
    </w:p>
    <w:p w14:paraId="34F5D9F1" w14:textId="03F10B47" w:rsidR="00E576A7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thereby  bypassing  aides    all  BEARS  </w:t>
      </w:r>
    </w:p>
    <w:p w14:paraId="3EAC1FEA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7F19C95E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9A787E8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A6D2BC4" w14:textId="4AB508E3" w:rsidR="00E576A7" w:rsidRDefault="00E576A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</w:t>
      </w:r>
      <w:r w:rsidR="00CB56D6">
        <w:rPr>
          <w:rFonts w:ascii="Americana XBdCn BT" w:hAnsi="Americana XBdCn BT"/>
          <w:b/>
          <w:sz w:val="44"/>
        </w:rPr>
        <w:pict w14:anchorId="453B275C">
          <v:shape id="_x0000_i1025" type="#_x0000_t75" style="width:485.85pt;height:365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7E89EA8C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449FD5F4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20A1C76F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580B4283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7A7CE36F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18371A8D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1442287C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348A351E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549B8254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75479403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45FD1B95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41FF8588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16CD37A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59D4A27A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76D5F8BC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0DF820F4" w14:textId="31AABD65" w:rsidR="00BB6481" w:rsidRDefault="00BB6481">
      <w:pPr>
        <w:rPr>
          <w:rFonts w:ascii="Americana XBdCn BT" w:hAnsi="Americana XBdCn BT"/>
          <w:b/>
          <w:sz w:val="44"/>
        </w:rPr>
      </w:pPr>
    </w:p>
    <w:p w14:paraId="3EC47C6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2078636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9818E6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9AA4115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0314DCED" w14:textId="244300C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newly  </w:t>
      </w:r>
      <w:proofErr w:type="spellStart"/>
      <w:r>
        <w:rPr>
          <w:rFonts w:ascii="Americana XBdCn BT" w:hAnsi="Americana XBdCn BT"/>
          <w:b/>
          <w:sz w:val="44"/>
        </w:rPr>
        <w:t>recivilized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</w:p>
    <w:p w14:paraId="526C30FC" w14:textId="54B83996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reversed    </w:t>
      </w:r>
    </w:p>
    <w:p w14:paraId="1BA018EE" w14:textId="23A912F8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intentions  of  making  money  for  BEAR</w:t>
      </w:r>
    </w:p>
    <w:p w14:paraId="67E923B9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60C520F" w14:textId="54FA6D01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assistant  secretary  of  state</w:t>
      </w:r>
    </w:p>
    <w:p w14:paraId="51B51231" w14:textId="6CF25EE6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secretly  pocket  vetoed    </w:t>
      </w:r>
    </w:p>
    <w:p w14:paraId="2A87CEAC" w14:textId="2B42ADB4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kennedy’s</w:t>
      </w:r>
      <w:proofErr w:type="spellEnd"/>
      <w:r>
        <w:rPr>
          <w:rFonts w:ascii="Americana XBdCn BT" w:hAnsi="Americana XBdCn BT"/>
          <w:b/>
          <w:sz w:val="44"/>
        </w:rPr>
        <w:t xml:space="preserve">  peace  talk  directive  communique</w:t>
      </w:r>
    </w:p>
    <w:p w14:paraId="37107367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0D2804DF" w14:textId="24349927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harriman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34F994E" w14:textId="1E712153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revolted  </w:t>
      </w:r>
    </w:p>
    <w:p w14:paraId="2FB92B51" w14:textId="468BF800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president  </w:t>
      </w:r>
      <w:proofErr w:type="spellStart"/>
      <w:r>
        <w:rPr>
          <w:rFonts w:ascii="Americana XBdCn BT" w:hAnsi="Americana XBdCn BT"/>
          <w:b/>
          <w:sz w:val="44"/>
        </w:rPr>
        <w:t>jfk's</w:t>
      </w:r>
      <w:proofErr w:type="spellEnd"/>
      <w:r>
        <w:rPr>
          <w:rFonts w:ascii="Americana XBdCn BT" w:hAnsi="Americana XBdCn BT"/>
          <w:b/>
          <w:sz w:val="44"/>
        </w:rPr>
        <w:t xml:space="preserve">  wishes</w:t>
      </w:r>
    </w:p>
    <w:p w14:paraId="6DBF7E11" w14:textId="16E3AF9C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654427E" w14:textId="77A3DCDE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987C067" w14:textId="66478B98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intended  </w:t>
      </w:r>
    </w:p>
    <w:p w14:paraId="77ED0715" w14:textId="3754DBC8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reach  out  to  </w:t>
      </w:r>
      <w:proofErr w:type="spellStart"/>
      <w:r>
        <w:rPr>
          <w:rFonts w:ascii="Americana XBdCn BT" w:hAnsi="Americana XBdCn BT"/>
          <w:b/>
          <w:sz w:val="44"/>
        </w:rPr>
        <w:t>india</w:t>
      </w:r>
      <w:proofErr w:type="spellEnd"/>
      <w:r>
        <w:rPr>
          <w:rFonts w:ascii="Americana XBdCn BT" w:hAnsi="Americana XBdCn BT"/>
          <w:b/>
          <w:sz w:val="44"/>
        </w:rPr>
        <w:t xml:space="preserve">    peacemaker</w:t>
      </w:r>
      <w:r w:rsidR="00F45289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B359E66" w14:textId="2E3F5A04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end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involvement  in  </w:t>
      </w:r>
      <w:proofErr w:type="spellStart"/>
      <w:r>
        <w:rPr>
          <w:rFonts w:ascii="Americana XBdCn BT" w:hAnsi="Americana XBdCn BT"/>
          <w:b/>
          <w:sz w:val="44"/>
        </w:rPr>
        <w:t>vietnam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1B935DE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30A8CF1" w14:textId="4CE2FAAC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yet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harriman</w:t>
      </w:r>
      <w:proofErr w:type="spellEnd"/>
      <w:r>
        <w:rPr>
          <w:rFonts w:ascii="Americana XBdCn BT" w:hAnsi="Americana XBdCn BT"/>
          <w:b/>
          <w:sz w:val="44"/>
        </w:rPr>
        <w:t xml:space="preserve">    others  </w:t>
      </w:r>
    </w:p>
    <w:p w14:paraId="36CDC3E1" w14:textId="49EE9273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quietly  blocked</w:t>
      </w:r>
    </w:p>
    <w:p w14:paraId="0EE06FC6" w14:textId="61DCFCBA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war  ending  efforts</w:t>
      </w:r>
    </w:p>
    <w:p w14:paraId="532CBB05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760FA294" w14:textId="674B6FBE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bryan</w:t>
      </w:r>
      <w:proofErr w:type="spellEnd"/>
      <w:r>
        <w:rPr>
          <w:rFonts w:ascii="Americana XBdCn BT" w:hAnsi="Americana XBdCn BT"/>
          <w:b/>
          <w:sz w:val="44"/>
        </w:rPr>
        <w:t xml:space="preserve">  bender  </w:t>
      </w:r>
      <w:proofErr w:type="spellStart"/>
      <w:r>
        <w:rPr>
          <w:rFonts w:ascii="Americana XBdCn BT" w:hAnsi="Americana XBdCn BT"/>
          <w:b/>
          <w:sz w:val="44"/>
        </w:rPr>
        <w:t>boston</w:t>
      </w:r>
      <w:proofErr w:type="spellEnd"/>
      <w:r>
        <w:rPr>
          <w:rFonts w:ascii="Americana XBdCn BT" w:hAnsi="Americana XBdCn BT"/>
          <w:b/>
          <w:sz w:val="44"/>
        </w:rPr>
        <w:t xml:space="preserve">  globe  staff</w:t>
      </w:r>
    </w:p>
    <w:p w14:paraId="50DCF9F5" w14:textId="385BB784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mentions  </w:t>
      </w:r>
    </w:p>
    <w:p w14:paraId="486DFEF3" w14:textId="42F74B12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article  snippets  below</w:t>
      </w:r>
    </w:p>
    <w:p w14:paraId="3EDA8D0A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61618D86" w14:textId="20C90C8C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definitive  reasons  both  Indian    Polish  attempts  </w:t>
      </w:r>
    </w:p>
    <w:p w14:paraId="767F4629" w14:textId="6C71C4BD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pursued  further  </w:t>
      </w:r>
    </w:p>
    <w:p w14:paraId="0BB39619" w14:textId="11665910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known.  </w:t>
      </w:r>
    </w:p>
    <w:p w14:paraId="0391F2A9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1116EC01" w14:textId="1DAAB3E4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october</w:t>
      </w:r>
      <w:proofErr w:type="spellEnd"/>
      <w:r>
        <w:rPr>
          <w:rFonts w:ascii="Americana XBdCn BT" w:hAnsi="Americana XBdCn BT"/>
          <w:b/>
          <w:sz w:val="44"/>
        </w:rPr>
        <w:t xml:space="preserve">  1963    South  Vietnamese  government  </w:t>
      </w:r>
    </w:p>
    <w:p w14:paraId="37689517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overthrown</w:t>
      </w:r>
    </w:p>
    <w:p w14:paraId="422C6C12" w14:textId="2A844D82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without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knowledge</w:t>
      </w:r>
    </w:p>
    <w:p w14:paraId="3D3ACAC7" w14:textId="1C0B29AC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ignited  political  chaos  </w:t>
      </w:r>
    </w:p>
    <w:p w14:paraId="507E979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5E209E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728462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E77DB5D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5BB66157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51B8EA94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E385838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9F9F858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1FD08BA3" w14:textId="77777777" w:rsidR="00E576A7" w:rsidRDefault="00E576A7">
      <w:pPr>
        <w:rPr>
          <w:rFonts w:ascii="Americana XBdCn BT" w:hAnsi="Americana XBdCn BT"/>
          <w:b/>
          <w:sz w:val="44"/>
        </w:rPr>
      </w:pPr>
    </w:p>
    <w:p w14:paraId="6D123C7D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5D448C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7D4397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47035A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0FF936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C1450FA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499E84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B318A2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A6D552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DBBE95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2FDBEA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B6B8F51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885E07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46DE6D4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381FEC6" w14:textId="4882A508" w:rsidR="00BB6481" w:rsidRDefault="00CB56D6">
      <w:pPr>
        <w:rPr>
          <w:rFonts w:ascii="Americana XBdCn BT" w:hAnsi="Americana XBdCn BT"/>
          <w:b/>
          <w:sz w:val="44"/>
        </w:rPr>
      </w:pPr>
      <w:r>
        <w:pict w14:anchorId="64029653">
          <v:shape id="_x0000_s1028" type="#_x0000_t75" style="position:absolute;margin-left:51.3pt;margin-top:-.2pt;width:545.5pt;height:410.5pt;z-index:251661312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7D17BA88" w14:textId="066AC134" w:rsidR="00BB6481" w:rsidRDefault="00BB6481">
      <w:pPr>
        <w:rPr>
          <w:rFonts w:ascii="Americana XBdCn BT" w:hAnsi="Americana XBdCn BT"/>
          <w:b/>
          <w:sz w:val="44"/>
        </w:rPr>
      </w:pPr>
    </w:p>
    <w:p w14:paraId="1817AEA6" w14:textId="25A47C4E" w:rsidR="00BA498A" w:rsidRDefault="00BA498A">
      <w:pPr>
        <w:rPr>
          <w:rFonts w:ascii="Americana XBdCn BT" w:hAnsi="Americana XBdCn BT"/>
          <w:b/>
          <w:sz w:val="44"/>
        </w:rPr>
      </w:pPr>
    </w:p>
    <w:p w14:paraId="44C1E30B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2DE2FC6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2D3F7746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3287E61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748BCCB2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46E38561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615E16E0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3563ACF3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215E4FCC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2C724D67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2BA8A911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1B882F4D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473DD612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7D4571BA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7AB106D9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3962D8D1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35360FB5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49910FFA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7FBB0245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429F0C3E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B7F12D7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5507CC7A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50BE7350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ECD6B15" w14:textId="77777777" w:rsidR="009F711B" w:rsidRDefault="009F711B">
      <w:pPr>
        <w:rPr>
          <w:rFonts w:ascii="Americana XBdCn BT" w:hAnsi="Americana XBdCn BT"/>
          <w:b/>
          <w:sz w:val="44"/>
        </w:rPr>
      </w:pPr>
    </w:p>
    <w:p w14:paraId="63436A37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612D3F67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60B4BE2D" w14:textId="6B9C9F08" w:rsidR="00BA498A" w:rsidRDefault="009F711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recivilized</w:t>
      </w:r>
      <w:proofErr w:type="spellEnd"/>
      <w:r>
        <w:rPr>
          <w:rFonts w:ascii="Americana XBdCn BT" w:hAnsi="Americana XBdCn BT"/>
          <w:b/>
          <w:sz w:val="44"/>
        </w:rPr>
        <w:t xml:space="preserve">  repentant  ex BEAR</w:t>
      </w:r>
      <w:r w:rsidR="00CB56D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</w:p>
    <w:p w14:paraId="747127DC" w14:textId="7ED22CC9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</w:p>
    <w:p w14:paraId="71E88ABB" w14:textId="1BF6F188" w:rsidR="009F711B" w:rsidRDefault="009F711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reversing  BEARS </w:t>
      </w:r>
      <w:proofErr w:type="spellStart"/>
      <w:r w:rsidR="00CB56D6">
        <w:rPr>
          <w:rFonts w:ascii="Americana XBdCn BT" w:hAnsi="Americana XBdCn BT"/>
          <w:b/>
          <w:sz w:val="44"/>
        </w:rPr>
        <w:t>usa</w:t>
      </w:r>
      <w:proofErr w:type="spellEnd"/>
      <w:r w:rsidR="00CB56D6">
        <w:rPr>
          <w:rFonts w:ascii="Americana XBdCn BT" w:hAnsi="Americana XBdCn BT"/>
          <w:b/>
          <w:sz w:val="44"/>
        </w:rPr>
        <w:t xml:space="preserve">  lucrative  </w:t>
      </w:r>
      <w:proofErr w:type="spellStart"/>
      <w:r w:rsidR="00CB56D6">
        <w:rPr>
          <w:rFonts w:ascii="Americana XBdCn BT" w:hAnsi="Americana XBdCn BT"/>
          <w:b/>
          <w:sz w:val="44"/>
        </w:rPr>
        <w:t>vietnam</w:t>
      </w:r>
      <w:proofErr w:type="spellEnd"/>
      <w:r w:rsidR="00CB56D6">
        <w:rPr>
          <w:rFonts w:ascii="Americana XBdCn BT" w:hAnsi="Americana XBdCn BT"/>
          <w:b/>
          <w:sz w:val="44"/>
        </w:rPr>
        <w:t xml:space="preserve">  presence</w:t>
      </w:r>
    </w:p>
    <w:p w14:paraId="44282A3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20E2482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58E592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DEE1154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C1CF5F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A8A328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24D24A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EEFB25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DFB888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12588E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374C51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DE1A41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E10AEB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98E6A0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18936C5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64FB6E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EA28A2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B4A5996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634302A" w14:textId="2C8C9473" w:rsidR="00D0239A" w:rsidRDefault="00CB56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24DED28">
          <v:shape id="_x0000_s1044" type="#_x0000_t75" style="position:absolute;margin-left:77.9pt;margin-top:-.25pt;width:491.7pt;height:370.15pt;z-index:251662336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0B2C9CF4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647E095D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19FF0E67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49538324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1C843319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6E6612FE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08D04831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53645FF5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4BDC3E83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34828343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29A60E4F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577DF582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196EE00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4FA099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966C0A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AE9EC91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3F2EE14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01C893D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E6FE0A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27FA7E2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E88A95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AE4D069" w14:textId="11D1F8C1" w:rsidR="00D0239A" w:rsidRDefault="005D102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F45289">
        <w:rPr>
          <w:rFonts w:ascii="Americana XBdCn BT" w:hAnsi="Americana XBdCn BT"/>
          <w:b/>
          <w:sz w:val="44"/>
        </w:rPr>
        <w:pict w14:anchorId="655C14F2">
          <v:shape id="_x0000_i1026" type="#_x0000_t75" style="width:448.6pt;height:337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2684378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B825BF5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6782C3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21967D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C553AC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2E54421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3CB6AF2" w14:textId="041B685B" w:rsidR="00BA498A" w:rsidRDefault="00BA498A">
      <w:pPr>
        <w:rPr>
          <w:rFonts w:ascii="Americana XBdCn BT" w:hAnsi="Americana XBdCn BT"/>
          <w:b/>
          <w:sz w:val="44"/>
        </w:rPr>
      </w:pPr>
    </w:p>
    <w:p w14:paraId="53224DFA" w14:textId="5DB531AE" w:rsidR="00BA498A" w:rsidRDefault="00F4528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4E701721">
          <v:shape id="_x0000_i1027" type="#_x0000_t75" style="width:488.95pt;height:367.8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0453ED0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F09E30D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EF5E58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041746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4EE602F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C4BF03A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0DA79F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B73CC45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5E0F3D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C20FB6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4906CF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C29577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CABD8B2" w14:textId="73B6AB8A" w:rsidR="00BB6481" w:rsidRDefault="00BB6481">
      <w:pPr>
        <w:rPr>
          <w:rFonts w:ascii="Americana XBdCn BT" w:hAnsi="Americana XBdCn BT"/>
          <w:b/>
          <w:sz w:val="44"/>
        </w:rPr>
      </w:pPr>
    </w:p>
    <w:p w14:paraId="3DC1BCDC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20C57DA7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4EE18EE3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57FBBAC1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6344B2C3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322F85F3" w14:textId="77777777" w:rsidR="00CB56D6" w:rsidRDefault="00CB56D6">
      <w:pPr>
        <w:rPr>
          <w:rFonts w:ascii="Americana XBdCn BT" w:hAnsi="Americana XBdCn BT"/>
          <w:b/>
          <w:sz w:val="44"/>
        </w:rPr>
      </w:pPr>
    </w:p>
    <w:p w14:paraId="7FACDE50" w14:textId="5FD15723" w:rsidR="00CB56D6" w:rsidRDefault="00CB56D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51DE4AC5">
          <v:shape id="_x0000_s1052" type="#_x0000_t75" style="width:480.7pt;height:362.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17A50FD0" w14:textId="6CCFEDCF" w:rsidR="00BB6481" w:rsidRDefault="00BB6481">
      <w:pPr>
        <w:rPr>
          <w:rFonts w:ascii="Americana XBdCn BT" w:hAnsi="Americana XBdCn BT"/>
          <w:b/>
          <w:sz w:val="44"/>
        </w:rPr>
      </w:pPr>
    </w:p>
    <w:p w14:paraId="2154EA3B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196D9B7B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1C1CE15F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2F3576D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229D0615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2D3D98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12F109A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A548C3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62D8D9D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C00725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240C5B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1E37390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28E0294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5287B5F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21E296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AF070E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9350399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242FDF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BBE91B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25C6ED0" w14:textId="409C3C96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initially  </w:t>
      </w:r>
      <w:proofErr w:type="spellStart"/>
      <w:r>
        <w:rPr>
          <w:rFonts w:ascii="Americana XBdCn BT" w:hAnsi="Americana XBdCn BT"/>
          <w:b/>
          <w:sz w:val="44"/>
        </w:rPr>
        <w:t>jfk</w:t>
      </w:r>
      <w:proofErr w:type="spellEnd"/>
      <w:r>
        <w:rPr>
          <w:rFonts w:ascii="Americana XBdCn BT" w:hAnsi="Americana XBdCn BT"/>
          <w:b/>
          <w:sz w:val="44"/>
        </w:rPr>
        <w:t xml:space="preserve">    like  all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presidents</w:t>
      </w:r>
    </w:p>
    <w:p w14:paraId="1F13E9A5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guaranteed</w:t>
      </w:r>
    </w:p>
    <w:p w14:paraId="59F72EBD" w14:textId="37B82E9B" w:rsidR="00BB6481" w:rsidRDefault="00F4528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5C24BC">
        <w:rPr>
          <w:rFonts w:ascii="Americana XBdCn BT" w:hAnsi="Americana XBdCn BT"/>
          <w:b/>
          <w:sz w:val="44"/>
        </w:rPr>
        <w:t xml:space="preserve"> weapons  makers  gain  much  profit</w:t>
      </w:r>
    </w:p>
    <w:p w14:paraId="7AC8F3A8" w14:textId="41E452FA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0A385C8F" w14:textId="27348B3E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though  cost  many  lives  BEAR</w:t>
      </w:r>
    </w:p>
    <w:p w14:paraId="7DB6DCA0" w14:textId="4D18FC78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stage</w:t>
      </w:r>
      <w:r w:rsidR="00F45289">
        <w:rPr>
          <w:rFonts w:ascii="Americana XBdCn BT" w:hAnsi="Americana XBdCn BT"/>
          <w:b/>
          <w:sz w:val="44"/>
        </w:rPr>
        <w:t>d</w:t>
      </w:r>
    </w:p>
    <w:p w14:paraId="4FD44667" w14:textId="6C02EA2A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play  fights </w:t>
      </w:r>
      <w:r w:rsidR="00F45289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>deplete  supplies</w:t>
      </w:r>
      <w:r w:rsidR="00F45289">
        <w:rPr>
          <w:rFonts w:ascii="Americana XBdCn BT" w:hAnsi="Americana XBdCn BT"/>
          <w:b/>
          <w:sz w:val="44"/>
        </w:rPr>
        <w:t xml:space="preserve">    creating  need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1D9DCA97" w14:textId="4685526A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thereby  increase  weapons  buying</w:t>
      </w:r>
    </w:p>
    <w:p w14:paraId="4971CF48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E29E17D" w14:textId="5EBD79B5" w:rsidR="00BB6481" w:rsidRDefault="00F4528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5C24BC">
        <w:rPr>
          <w:rFonts w:ascii="Americana XBdCn BT" w:hAnsi="Americana XBdCn BT"/>
          <w:b/>
          <w:sz w:val="44"/>
        </w:rPr>
        <w:t xml:space="preserve"> worldwide</w:t>
      </w:r>
    </w:p>
    <w:p w14:paraId="17BC3435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</w:t>
      </w:r>
    </w:p>
    <w:p w14:paraId="2A2B86C8" w14:textId="0DC970A8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nations'  arms  spending  strategically  because  </w:t>
      </w:r>
    </w:p>
    <w:p w14:paraId="62DE82F7" w14:textId="6D78AA60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owns  military  weapons  manufacturing  companies</w:t>
      </w:r>
    </w:p>
    <w:p w14:paraId="67F6D99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D53358B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6FCA128E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3636CE7E" w14:textId="77777777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wikipedia.org</w:t>
      </w:r>
      <w:proofErr w:type="spellEnd"/>
    </w:p>
    <w:p w14:paraId="6F9C89D1" w14:textId="79A04FD6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U.S.  Armed  Forces</w:t>
      </w:r>
    </w:p>
    <w:p w14:paraId="63601328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1DDDC4D5" w14:textId="77777777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U.S.  Armed  Forces  </w:t>
      </w:r>
    </w:p>
    <w:p w14:paraId="02C98BD0" w14:textId="77777777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are  considered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AAF08A6" w14:textId="5FD4D3AD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world's  most  powerful  military.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6D4CA4F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1B765266" w14:textId="77777777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military  expenditure  of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U.S.  </w:t>
      </w:r>
    </w:p>
    <w:p w14:paraId="37461CFF" w14:textId="77777777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</w:t>
      </w:r>
    </w:p>
    <w:p w14:paraId="77CBC5A9" w14:textId="2543DB70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</w:t>
      </w:r>
      <w:r w:rsidR="00A5146B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$877  billion  in  2022,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highest  in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world,  accounting  for  39%  of  </w:t>
      </w:r>
      <w:r w:rsidR="00F45289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world's  defense  expenditures.</w:t>
      </w:r>
    </w:p>
    <w:p w14:paraId="5F6AE652" w14:textId="77777777" w:rsidR="00BB6481" w:rsidRDefault="00BB6481">
      <w:pPr>
        <w:rPr>
          <w:rFonts w:ascii="Americana XBdCn BT" w:hAnsi="Americana XBdCn BT"/>
          <w:b/>
          <w:sz w:val="44"/>
        </w:rPr>
      </w:pPr>
    </w:p>
    <w:p w14:paraId="2312B06E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CD8E41D" w14:textId="77777777" w:rsidR="00F45289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inclusive  of  </w:t>
      </w:r>
    </w:p>
    <w:p w14:paraId="5F3E7880" w14:textId="090556A0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intelligence  agencie</w:t>
      </w:r>
      <w:r w:rsidR="00BA498A">
        <w:rPr>
          <w:rFonts w:ascii="Americana XBdCn BT" w:hAnsi="Americana XBdCn BT"/>
          <w:b/>
          <w:sz w:val="44"/>
        </w:rPr>
        <w:t>s</w:t>
      </w:r>
    </w:p>
    <w:p w14:paraId="317BB836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06C05C13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35DED77E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7004D508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7B28444B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35BA2FDE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4F79F76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FAF5071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105509C5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FAE98E3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8B4E152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65B487B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14FE8AF9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499DB00F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383988D4" w14:textId="1B009293" w:rsidR="00BA498A" w:rsidRDefault="00BA498A">
      <w:pPr>
        <w:rPr>
          <w:rFonts w:ascii="Americana XBdCn BT" w:hAnsi="Americana XBdCn BT"/>
          <w:b/>
          <w:sz w:val="44"/>
        </w:rPr>
      </w:pPr>
    </w:p>
    <w:p w14:paraId="2EBE19B8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27C961C9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1F5D5840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72FB7130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29326FFB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5FCFB765" w14:textId="0F85F8B6" w:rsidR="00F45289" w:rsidRDefault="00F4528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0EDDBC31">
          <v:shape id="_x0000_s1051" type="#_x0000_t75" style="width:421.45pt;height:317.9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3897D192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11445BC9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40586F70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7A8CB6A3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6749E13E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442B7572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4A835B38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7A6A8912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3CFA2977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29D2F43D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56640D18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4728F35F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5EB50F08" w14:textId="77777777" w:rsidR="00F45289" w:rsidRDefault="00F45289">
      <w:pPr>
        <w:rPr>
          <w:rFonts w:ascii="Americana XBdCn BT" w:hAnsi="Americana XBdCn BT"/>
          <w:b/>
          <w:sz w:val="44"/>
        </w:rPr>
      </w:pPr>
    </w:p>
    <w:p w14:paraId="2D6E33A2" w14:textId="77777777" w:rsidR="00BA498A" w:rsidRDefault="00BA498A">
      <w:pPr>
        <w:rPr>
          <w:rFonts w:ascii="Americana XBdCn BT" w:hAnsi="Americana XBdCn BT"/>
          <w:b/>
          <w:sz w:val="44"/>
        </w:rPr>
      </w:pPr>
    </w:p>
    <w:p w14:paraId="0C0D1FF2" w14:textId="0615B352" w:rsidR="00BA498A" w:rsidRDefault="00BA498A">
      <w:pPr>
        <w:rPr>
          <w:rFonts w:ascii="Americana XBdCn BT" w:hAnsi="Americana XBdCn BT"/>
          <w:b/>
          <w:sz w:val="44"/>
        </w:rPr>
      </w:pPr>
    </w:p>
    <w:p w14:paraId="2626748E" w14:textId="46B01E29" w:rsidR="00BB6481" w:rsidRDefault="00BB6481">
      <w:pPr>
        <w:rPr>
          <w:rFonts w:ascii="Americana XBdCn BT" w:hAnsi="Americana XBdCn BT"/>
          <w:b/>
          <w:sz w:val="44"/>
        </w:rPr>
      </w:pPr>
    </w:p>
    <w:p w14:paraId="35114FAC" w14:textId="77777777" w:rsidR="00D0239A" w:rsidRDefault="00D0239A">
      <w:pPr>
        <w:rPr>
          <w:rFonts w:ascii="Americana XBdCn BT" w:hAnsi="Americana XBdCn BT"/>
          <w:b/>
          <w:sz w:val="44"/>
        </w:rPr>
      </w:pPr>
    </w:p>
    <w:p w14:paraId="2C522EA6" w14:textId="2689D933" w:rsidR="00BB6481" w:rsidRDefault="00BB6481">
      <w:pPr>
        <w:rPr>
          <w:rFonts w:ascii="Americana XBdCn BT" w:hAnsi="Americana XBdCn BT"/>
          <w:b/>
          <w:sz w:val="44"/>
        </w:rPr>
      </w:pPr>
    </w:p>
    <w:p w14:paraId="6CD5C97C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4B38CDBD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05AC06E7" w14:textId="77777777" w:rsidR="005D1021" w:rsidRDefault="005D1021">
      <w:pPr>
        <w:rPr>
          <w:rFonts w:ascii="Americana XBdCn BT" w:hAnsi="Americana XBdCn BT"/>
          <w:b/>
          <w:sz w:val="44"/>
        </w:rPr>
      </w:pPr>
    </w:p>
    <w:p w14:paraId="67D45F95" w14:textId="4FB37DBD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2019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budget  for  national  security</w:t>
      </w:r>
    </w:p>
    <w:p w14:paraId="5963C9B1" w14:textId="77777777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643D8116" w14:textId="0EAB2382" w:rsidR="00BB6481" w:rsidRDefault="005C24B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1.2  trillion  from  total  3.8  trillion</w:t>
      </w:r>
    </w:p>
    <w:p w14:paraId="268E1783" w14:textId="3023B94C" w:rsidR="00BB6481" w:rsidRDefault="005C24B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government  income</w:t>
      </w:r>
    </w:p>
    <w:p w14:paraId="3428D35C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1D4130F0" w14:textId="64B86E01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direct  budget  items’  plus  other  names    </w:t>
      </w:r>
    </w:p>
    <w:p w14:paraId="68FF29B9" w14:textId="30B1ADF2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accounted  </w:t>
      </w:r>
    </w:p>
    <w:p w14:paraId="1FF08370" w14:textId="5B670269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1.2542  trillion  from  total  income  3.863  </w:t>
      </w:r>
    </w:p>
    <w:p w14:paraId="68EF225F" w14:textId="30ED9744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trillion  dollars    however  some  not  listed</w:t>
      </w:r>
    </w:p>
    <w:p w14:paraId="390689AD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4ADC92A8" w14:textId="339C54F4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17  intelligence  agencies’  budgets  </w:t>
      </w:r>
    </w:p>
    <w:p w14:paraId="0AF30496" w14:textId="7B7BBBF2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listed  </w:t>
      </w:r>
    </w:p>
    <w:p w14:paraId="28C6756A" w14:textId="3793EA33" w:rsidR="005D102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above  1.2542  trillion  because   </w:t>
      </w:r>
      <w:r w:rsidR="00F45289">
        <w:rPr>
          <w:rFonts w:ascii="Americana XBdCn BT" w:hAnsi="Americana XBdCn BT"/>
          <w:b/>
          <w:sz w:val="44"/>
        </w:rPr>
        <w:t xml:space="preserve"> BEARS </w:t>
      </w:r>
      <w:r>
        <w:rPr>
          <w:rFonts w:ascii="Americana XBdCn BT" w:hAnsi="Americana XBdCn BT"/>
          <w:b/>
          <w:sz w:val="44"/>
        </w:rPr>
        <w:t xml:space="preserve"> label    </w:t>
      </w:r>
    </w:p>
    <w:p w14:paraId="2E6698E5" w14:textId="3106ADF0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secrecy  for  national  security  reasons</w:t>
      </w:r>
    </w:p>
    <w:p w14:paraId="310466B4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70A92841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6BC23546" w14:textId="77777777" w:rsidR="00BA498A" w:rsidRDefault="00BA498A">
      <w:pPr>
        <w:widowControl w:val="0"/>
        <w:rPr>
          <w:rFonts w:ascii="Americana XBdCn BT" w:hAnsi="Americana XBdCn BT"/>
          <w:b/>
          <w:sz w:val="44"/>
        </w:rPr>
      </w:pPr>
    </w:p>
    <w:p w14:paraId="1783608D" w14:textId="77777777" w:rsidR="00D0239A" w:rsidRDefault="00D0239A">
      <w:pPr>
        <w:widowControl w:val="0"/>
        <w:rPr>
          <w:rFonts w:ascii="Americana XBdCn BT" w:hAnsi="Americana XBdCn BT"/>
          <w:b/>
          <w:sz w:val="44"/>
        </w:rPr>
      </w:pPr>
    </w:p>
    <w:p w14:paraId="13E2F69B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073C4166" w14:textId="508842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6C3F9CAE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1CAB7DC7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CF7CE55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F708DC8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5CF07439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424DE71E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6DE84A97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3EFC3E71" w14:textId="6AEE096E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2B5EC94E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165322A2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3DDAFFF5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416C8C48" w14:textId="387DE25F" w:rsidR="005D1021" w:rsidRDefault="005D10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F45289">
        <w:rPr>
          <w:rFonts w:ascii="Americana XBdCn BT" w:hAnsi="Americana XBdCn BT"/>
          <w:b/>
          <w:sz w:val="44"/>
        </w:rPr>
        <w:pict w14:anchorId="1A1A0540">
          <v:shape id="_x0000_i1030" type="#_x0000_t75" style="width:484.6pt;height:365.3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14:paraId="3A851EFE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6B6021FF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785E41FE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7FB93CA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CC331C0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76F16706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737C7E62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50AF36A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2CEE877C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37A4C4E0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4E7B09E8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3A8F1139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2658A152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5753B903" w14:textId="77777777" w:rsidR="005D1021" w:rsidRDefault="005D1021">
      <w:pPr>
        <w:widowControl w:val="0"/>
        <w:rPr>
          <w:rFonts w:ascii="Americana XBdCn BT" w:hAnsi="Americana XBdCn BT"/>
          <w:b/>
          <w:sz w:val="44"/>
        </w:rPr>
      </w:pPr>
    </w:p>
    <w:p w14:paraId="686F7038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2E7299F6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6576923D" w14:textId="77777777" w:rsidR="00F45289" w:rsidRDefault="00F45289">
      <w:pPr>
        <w:widowControl w:val="0"/>
        <w:rPr>
          <w:rFonts w:ascii="Americana XBdCn BT" w:hAnsi="Americana XBdCn BT"/>
          <w:b/>
          <w:sz w:val="44"/>
        </w:rPr>
      </w:pPr>
    </w:p>
    <w:p w14:paraId="58E86AED" w14:textId="77777777" w:rsidR="00F45289" w:rsidRDefault="00F45289">
      <w:pPr>
        <w:widowControl w:val="0"/>
        <w:rPr>
          <w:rFonts w:ascii="Americana XBdCn BT" w:hAnsi="Americana XBdCn BT"/>
          <w:b/>
          <w:sz w:val="44"/>
        </w:rPr>
      </w:pPr>
    </w:p>
    <w:p w14:paraId="28921AB8" w14:textId="77777777" w:rsidR="00F45289" w:rsidRDefault="00F45289">
      <w:pPr>
        <w:widowControl w:val="0"/>
        <w:rPr>
          <w:rFonts w:ascii="Americana XBdCn BT" w:hAnsi="Americana XBdCn BT"/>
          <w:b/>
          <w:sz w:val="44"/>
        </w:rPr>
      </w:pPr>
    </w:p>
    <w:p w14:paraId="11FE2858" w14:textId="77777777" w:rsidR="00F45289" w:rsidRDefault="00F45289">
      <w:pPr>
        <w:widowControl w:val="0"/>
        <w:rPr>
          <w:rFonts w:ascii="Americana XBdCn BT" w:hAnsi="Americana XBdCn BT"/>
          <w:b/>
          <w:sz w:val="44"/>
        </w:rPr>
      </w:pPr>
    </w:p>
    <w:p w14:paraId="1CFA474F" w14:textId="0ED8CE64" w:rsidR="00A5146B" w:rsidRDefault="00A514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if  lowest  estimate  80  billion</w:t>
      </w:r>
    </w:p>
    <w:p w14:paraId="049BD701" w14:textId="53689B60" w:rsidR="00A5146B" w:rsidRDefault="00A514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true</w:t>
      </w:r>
    </w:p>
    <w:p w14:paraId="5BED387F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497DF537" w14:textId="11F6A8E3" w:rsidR="00A5146B" w:rsidRDefault="00A514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total</w:t>
      </w:r>
    </w:p>
    <w:p w14:paraId="77335026" w14:textId="6AFAA51C" w:rsidR="00A5146B" w:rsidRDefault="00A514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closer to</w:t>
      </w:r>
    </w:p>
    <w:p w14:paraId="202710DF" w14:textId="2347A6DA" w:rsidR="00A5146B" w:rsidRDefault="00A5146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$1.32  trillion</w:t>
      </w:r>
    </w:p>
    <w:p w14:paraId="30B454F4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5CB9753F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46FBDC11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0B4865DE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78C8ED9A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50C1697C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28CCE2F5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40405DE9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1537F635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07717BE2" w14:textId="77777777" w:rsidR="00A5146B" w:rsidRDefault="00A5146B">
      <w:pPr>
        <w:widowControl w:val="0"/>
        <w:rPr>
          <w:rFonts w:ascii="Americana XBdCn BT" w:hAnsi="Americana XBdCn BT"/>
          <w:b/>
          <w:sz w:val="44"/>
        </w:rPr>
      </w:pPr>
    </w:p>
    <w:p w14:paraId="65DCD6A3" w14:textId="77777777" w:rsidR="00F45289" w:rsidRDefault="00F45289">
      <w:pPr>
        <w:widowControl w:val="0"/>
        <w:rPr>
          <w:rFonts w:ascii="Americana XBdCn BT" w:hAnsi="Americana XBdCn BT"/>
          <w:b/>
          <w:sz w:val="44"/>
        </w:rPr>
      </w:pPr>
    </w:p>
    <w:p w14:paraId="35D57ACC" w14:textId="10A946F8" w:rsidR="00BB6481" w:rsidRDefault="005C24B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5D1021">
        <w:rPr>
          <w:rFonts w:ascii="Americana XBdCn BT" w:hAnsi="Americana XBdCn BT"/>
          <w:b/>
          <w:sz w:val="44"/>
        </w:rPr>
        <w:t>s</w:t>
      </w:r>
    </w:p>
    <w:p w14:paraId="59D4C4B1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528A994F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2A2851D4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67D7FB98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63DBDE4B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04EBC88E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647992E0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27048A6C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743F0C0D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p w14:paraId="31BE3F1E" w14:textId="77777777" w:rsidR="00BB6481" w:rsidRDefault="00BB6481">
      <w:pPr>
        <w:widowControl w:val="0"/>
        <w:rPr>
          <w:rFonts w:ascii="Americana XBdCn BT" w:hAnsi="Americana XBdCn BT"/>
          <w:b/>
          <w:sz w:val="44"/>
        </w:rPr>
      </w:pPr>
    </w:p>
    <w:sectPr w:rsidR="00BB6481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F32BA" w14:textId="77777777" w:rsidR="005C24BC" w:rsidRDefault="005C24BC">
      <w:r>
        <w:separator/>
      </w:r>
    </w:p>
  </w:endnote>
  <w:endnote w:type="continuationSeparator" w:id="0">
    <w:p w14:paraId="69D1F032" w14:textId="77777777" w:rsidR="005C24BC" w:rsidRDefault="005C2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868D0" w14:textId="77777777" w:rsidR="00BB6481" w:rsidRDefault="00BB6481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3184C" w14:textId="77777777" w:rsidR="00BB6481" w:rsidRDefault="00BB6481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F16E4" w14:textId="77777777" w:rsidR="005C24BC" w:rsidRDefault="005C24BC">
      <w:r>
        <w:separator/>
      </w:r>
    </w:p>
  </w:footnote>
  <w:footnote w:type="continuationSeparator" w:id="0">
    <w:p w14:paraId="37ACDF10" w14:textId="77777777" w:rsidR="005C24BC" w:rsidRDefault="005C2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C3EFD" w14:textId="39C55285" w:rsidR="00BB6481" w:rsidRDefault="005C24B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C7921A9" w14:textId="77777777" w:rsidR="00BB6481" w:rsidRDefault="00BB6481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AE91E" w14:textId="0CA9C89E" w:rsidR="00BB6481" w:rsidRDefault="005C24B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AEE0FDF" w14:textId="77777777" w:rsidR="00BB6481" w:rsidRDefault="00BB6481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B6481"/>
    <w:rsid w:val="001A6DA6"/>
    <w:rsid w:val="003D398E"/>
    <w:rsid w:val="00531344"/>
    <w:rsid w:val="005C24BC"/>
    <w:rsid w:val="005D1021"/>
    <w:rsid w:val="009F711B"/>
    <w:rsid w:val="00A5146B"/>
    <w:rsid w:val="00BA498A"/>
    <w:rsid w:val="00BB6481"/>
    <w:rsid w:val="00C25699"/>
    <w:rsid w:val="00CB56D6"/>
    <w:rsid w:val="00D0239A"/>
    <w:rsid w:val="00E4090B"/>
    <w:rsid w:val="00E576A7"/>
    <w:rsid w:val="00F4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7D550B5C"/>
  <w15:docId w15:val="{B83BA79A-9721-48F9-B212-9FF9C73B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2024-01-07T09:44:00Z</dcterms:created>
  <dcterms:modified xsi:type="dcterms:W3CDTF">2024-11-06T08:07:00Z</dcterms:modified>
</cp:coreProperties>
</file>