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BF3E9" w14:textId="70E7D958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772C9D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P10</w:t>
      </w:r>
      <w:proofErr w:type="spellEnd"/>
      <w:r>
        <w:rPr>
          <w:rFonts w:ascii="Americana XBdCn BT" w:hAnsi="Americana XBdCn BT"/>
          <w:b/>
          <w:sz w:val="44"/>
        </w:rPr>
        <w:t xml:space="preserve">    BEAR</w:t>
      </w:r>
      <w:r w:rsidR="001A1AA9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subgroups  </w:t>
      </w:r>
      <w:proofErr w:type="spellStart"/>
      <w:r>
        <w:rPr>
          <w:rFonts w:ascii="Americana XBdCn BT" w:hAnsi="Americana XBdCn BT"/>
          <w:b/>
          <w:sz w:val="44"/>
        </w:rPr>
        <w:t>kkk</w:t>
      </w:r>
      <w:proofErr w:type="spellEnd"/>
      <w:r>
        <w:rPr>
          <w:rFonts w:ascii="Americana XBdCn BT" w:hAnsi="Americana XBdCn BT"/>
          <w:b/>
          <w:sz w:val="44"/>
        </w:rPr>
        <w:t xml:space="preserve">    nazi  party</w:t>
      </w:r>
    </w:p>
    <w:p w14:paraId="4BC905DD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79F2CF6A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730C176E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31EBD5F7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3F7C3A13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1BCCC079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1900A612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48EFB849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2F7DA7C1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02996BC9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52C8BB3C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7B95911C" w14:textId="77777777" w:rsidR="001B19E5" w:rsidRDefault="001B19E5">
      <w:pPr>
        <w:widowControl w:val="0"/>
        <w:rPr>
          <w:rFonts w:ascii="Americana XBdCn BT" w:hAnsi="Americana XBdCn BT"/>
          <w:b/>
          <w:sz w:val="44"/>
        </w:rPr>
      </w:pPr>
    </w:p>
    <w:p w14:paraId="79C3D5FF" w14:textId="098A016E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BEAR</w:t>
      </w:r>
      <w:r w:rsidR="001A1AA9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well  rehearsed  strategies    NAZI</w:t>
      </w:r>
    </w:p>
    <w:p w14:paraId="68F58960" w14:textId="61A8C810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abused  </w:t>
      </w:r>
    </w:p>
    <w:p w14:paraId="2EA41DE3" w14:textId="31BD77A6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jewish</w:t>
      </w:r>
      <w:proofErr w:type="spellEnd"/>
      <w:r>
        <w:rPr>
          <w:rFonts w:ascii="Americana XBdCn BT" w:hAnsi="Americana XBdCn BT"/>
          <w:b/>
          <w:sz w:val="44"/>
        </w:rPr>
        <w:t xml:space="preserve">  people  with  </w:t>
      </w:r>
      <w:proofErr w:type="spellStart"/>
      <w:r>
        <w:rPr>
          <w:rFonts w:ascii="Americana XBdCn BT" w:hAnsi="Americana XBdCn BT"/>
          <w:b/>
          <w:sz w:val="44"/>
        </w:rPr>
        <w:t>jim</w:t>
      </w:r>
      <w:proofErr w:type="spellEnd"/>
      <w:r>
        <w:rPr>
          <w:rFonts w:ascii="Americana XBdCn BT" w:hAnsi="Americana XBdCn BT"/>
          <w:b/>
          <w:sz w:val="44"/>
        </w:rPr>
        <w:t xml:space="preserve">  crow  laws  </w:t>
      </w:r>
    </w:p>
    <w:p w14:paraId="2E836C84" w14:textId="0E658133" w:rsidR="00615C68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perfected  in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against  </w:t>
      </w:r>
      <w:proofErr w:type="spellStart"/>
      <w:r>
        <w:rPr>
          <w:rFonts w:ascii="Americana XBdCn BT" w:hAnsi="Americana XBdCn BT"/>
          <w:b/>
          <w:sz w:val="44"/>
        </w:rPr>
        <w:t>african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americans</w:t>
      </w:r>
      <w:proofErr w:type="spellEnd"/>
    </w:p>
    <w:p w14:paraId="6DC08773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5BD28772" w14:textId="33ECC659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senior    big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donor</w:t>
      </w:r>
    </w:p>
    <w:p w14:paraId="36A3086A" w14:textId="77777777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disgruntled</w:t>
      </w:r>
    </w:p>
    <w:p w14:paraId="2786A8D8" w14:textId="181C53CB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higher  office  in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administration</w:t>
      </w:r>
    </w:p>
    <w:p w14:paraId="7F3CCC64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050CE75D" w14:textId="77777777" w:rsidR="00615C68" w:rsidRDefault="00615C68" w:rsidP="00615C6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5B148A83" w14:textId="77777777" w:rsidR="00615C68" w:rsidRDefault="00615C68" w:rsidP="0061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enjoyed</w:t>
      </w:r>
    </w:p>
    <w:p w14:paraId="3E12B87A" w14:textId="77777777" w:rsidR="00615C68" w:rsidRDefault="00615C68" w:rsidP="0061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senior's  donations  to  presidential  </w:t>
      </w:r>
    </w:p>
    <w:p w14:paraId="1948485D" w14:textId="6F3C07F2" w:rsidR="00615C68" w:rsidRDefault="00615C68" w:rsidP="0061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campaigns  yet  reciprocated  little</w:t>
      </w:r>
    </w:p>
    <w:p w14:paraId="7408343E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79C91D30" w14:textId="0008A1BA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senior  </w:t>
      </w:r>
    </w:p>
    <w:p w14:paraId="3371C595" w14:textId="043B82C9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asked  </w:t>
      </w:r>
    </w:p>
    <w:p w14:paraId="2EB5A472" w14:textId="2A2E5770" w:rsidR="004E480F" w:rsidRDefault="004478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433BF">
        <w:rPr>
          <w:rFonts w:ascii="Americana XBdCn BT" w:hAnsi="Americana XBdCn BT"/>
          <w:b/>
          <w:sz w:val="44"/>
        </w:rPr>
        <w:t xml:space="preserve"> if  could  retire  from  BEAR</w:t>
      </w:r>
    </w:p>
    <w:p w14:paraId="09726F8D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062E284D" w14:textId="77777777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33CCCEAA" w14:textId="77777777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upset</w:t>
      </w:r>
    </w:p>
    <w:p w14:paraId="76F71379" w14:textId="58738B86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request    especially  </w:t>
      </w: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</w:p>
    <w:p w14:paraId="0CF106C0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7FB2F261" w14:textId="17ED3CF6" w:rsidR="004E480F" w:rsidRDefault="004478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433BF">
        <w:rPr>
          <w:rFonts w:ascii="Americana XBdCn BT" w:hAnsi="Americana XBdCn BT"/>
          <w:b/>
          <w:sz w:val="44"/>
        </w:rPr>
        <w:t xml:space="preserve"> led  by  </w:t>
      </w:r>
      <w:proofErr w:type="spellStart"/>
      <w:r w:rsidR="004433BF">
        <w:rPr>
          <w:rFonts w:ascii="Americana XBdCn BT" w:hAnsi="Americana XBdCn BT"/>
          <w:b/>
          <w:sz w:val="44"/>
        </w:rPr>
        <w:t>fdr</w:t>
      </w:r>
      <w:proofErr w:type="spellEnd"/>
    </w:p>
    <w:p w14:paraId="0F0962F6" w14:textId="77777777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answered</w:t>
      </w:r>
    </w:p>
    <w:p w14:paraId="7626243F" w14:textId="51A1D260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kennedy's</w:t>
      </w:r>
      <w:proofErr w:type="spellEnd"/>
      <w:r>
        <w:rPr>
          <w:rFonts w:ascii="Americana XBdCn BT" w:hAnsi="Americana XBdCn BT"/>
          <w:b/>
          <w:sz w:val="44"/>
        </w:rPr>
        <w:t xml:space="preserve">  request  for  retiring</w:t>
      </w:r>
    </w:p>
    <w:p w14:paraId="30497D86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0E61423E" w14:textId="0A245BE3" w:rsidR="004E480F" w:rsidRDefault="004478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433BF">
        <w:rPr>
          <w:rFonts w:ascii="Americana XBdCn BT" w:hAnsi="Americana XBdCn BT"/>
          <w:b/>
          <w:sz w:val="44"/>
        </w:rPr>
        <w:t xml:space="preserve"> </w:t>
      </w:r>
    </w:p>
    <w:p w14:paraId="4436FFB8" w14:textId="3FFC1B14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arranged  </w:t>
      </w:r>
      <w:r w:rsidR="00772C9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034016">
        <w:rPr>
          <w:rFonts w:ascii="Americana XBdCn BT" w:hAnsi="Americana XBdCn BT"/>
          <w:b/>
          <w:sz w:val="44"/>
        </w:rPr>
        <w:t>ing</w:t>
      </w:r>
    </w:p>
    <w:p w14:paraId="0CFCFC5B" w14:textId="222495E3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joseph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 xml:space="preserve">  junior</w:t>
      </w:r>
    </w:p>
    <w:p w14:paraId="6069DF9C" w14:textId="7BA9C54B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sabotaged  airplane  </w:t>
      </w:r>
      <w:proofErr w:type="spellStart"/>
      <w:r>
        <w:rPr>
          <w:rFonts w:ascii="Americana XBdCn BT" w:hAnsi="Americana XBdCn BT"/>
          <w:b/>
          <w:sz w:val="44"/>
        </w:rPr>
        <w:t>1944august12</w:t>
      </w:r>
      <w:proofErr w:type="spellEnd"/>
    </w:p>
    <w:p w14:paraId="58B4587C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19B36DB5" w14:textId="1BC08338" w:rsidR="004E480F" w:rsidRDefault="004478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433BF">
        <w:rPr>
          <w:rFonts w:ascii="Americana XBdCn BT" w:hAnsi="Americana XBdCn BT"/>
          <w:b/>
          <w:sz w:val="44"/>
        </w:rPr>
        <w:t xml:space="preserve"> </w:t>
      </w:r>
      <w:proofErr w:type="spellStart"/>
      <w:r w:rsidR="004433BF">
        <w:rPr>
          <w:rFonts w:ascii="Americana XBdCn BT" w:hAnsi="Americana XBdCn BT"/>
          <w:b/>
          <w:sz w:val="44"/>
        </w:rPr>
        <w:t>jfk</w:t>
      </w:r>
      <w:proofErr w:type="spellEnd"/>
      <w:r w:rsidR="004433BF">
        <w:rPr>
          <w:rFonts w:ascii="Americana XBdCn BT" w:hAnsi="Americana XBdCn BT"/>
          <w:b/>
          <w:sz w:val="44"/>
        </w:rPr>
        <w:t xml:space="preserve">  assuming  brother  joe's  role</w:t>
      </w:r>
    </w:p>
    <w:p w14:paraId="1384785F" w14:textId="77777777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handwrote</w:t>
      </w:r>
    </w:p>
    <w:p w14:paraId="5C0A9027" w14:textId="3233A625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note  mentioning  what  wonderful  person  </w:t>
      </w: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C49187D" w14:textId="0C20E1F2" w:rsidR="004E480F" w:rsidRDefault="004433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meant  to  </w:t>
      </w:r>
      <w:proofErr w:type="spellStart"/>
      <w:r>
        <w:rPr>
          <w:rFonts w:ascii="Americana XBdCn BT" w:hAnsi="Americana XBdCn BT"/>
          <w:b/>
          <w:sz w:val="44"/>
        </w:rPr>
        <w:t>german</w:t>
      </w:r>
      <w:proofErr w:type="spellEnd"/>
      <w:r>
        <w:rPr>
          <w:rFonts w:ascii="Americana XBdCn BT" w:hAnsi="Americana XBdCn BT"/>
          <w:b/>
          <w:sz w:val="44"/>
        </w:rPr>
        <w:t xml:space="preserve">  people    instilling  pride</w:t>
      </w:r>
    </w:p>
    <w:p w14:paraId="6BD8F846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7618E74B" w14:textId="5B1A22AE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72A03121" w14:textId="17067994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aggrandize</w:t>
      </w:r>
    </w:p>
    <w:p w14:paraId="4AD908EC" w14:textId="2B5FEF48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deceased  BEARS</w:t>
      </w:r>
    </w:p>
    <w:p w14:paraId="2300FD04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645240CF" w14:textId="45625F23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</w:p>
    <w:p w14:paraId="1D5674BB" w14:textId="68C22D0D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strayed</w:t>
      </w:r>
    </w:p>
    <w:p w14:paraId="546F94CC" w14:textId="47E10D03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still  once  was  loyal  BEAR</w:t>
      </w:r>
    </w:p>
    <w:p w14:paraId="31938D65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2611A8D8" w14:textId="7984B695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this  reason  john  </w:t>
      </w:r>
      <w:proofErr w:type="spellStart"/>
      <w:r>
        <w:rPr>
          <w:rFonts w:ascii="Americana XBdCn BT" w:hAnsi="Americana XBdCn BT"/>
          <w:b/>
          <w:sz w:val="44"/>
        </w:rPr>
        <w:t>fitzgerald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</w:p>
    <w:p w14:paraId="5F26A498" w14:textId="1A6E9D5B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aggrandized</w:t>
      </w:r>
    </w:p>
    <w:p w14:paraId="6CA2E0A2" w14:textId="17CABCB1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hitler</w:t>
      </w:r>
      <w:proofErr w:type="spellEnd"/>
      <w:r>
        <w:rPr>
          <w:rFonts w:ascii="Americana XBdCn BT" w:hAnsi="Americana XBdCn BT"/>
          <w:b/>
          <w:sz w:val="44"/>
        </w:rPr>
        <w:t xml:space="preserve">  in  glowing  terms</w:t>
      </w:r>
    </w:p>
    <w:p w14:paraId="6CD9726F" w14:textId="1B0670F6" w:rsidR="00F22501" w:rsidRDefault="00F2250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after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aware  of  holocaust</w:t>
      </w:r>
    </w:p>
    <w:p w14:paraId="520A8C7B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40FD43EC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21C57337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26E0D5FC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6C1C8A16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43649F00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2B801522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6462C110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712949A0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3B75BEFE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6AD07106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0BB5D291" w14:textId="77777777" w:rsidR="00F22501" w:rsidRDefault="00F22501">
      <w:pPr>
        <w:widowControl w:val="0"/>
        <w:rPr>
          <w:rFonts w:ascii="Americana XBdCn BT" w:hAnsi="Americana XBdCn BT"/>
          <w:b/>
          <w:sz w:val="44"/>
        </w:rPr>
      </w:pPr>
    </w:p>
    <w:p w14:paraId="796ED4CF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5A633A86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5C087EC0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32BDAA4F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50E24717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62D2DC8D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6DB1D3CC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43725843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5F29CBD2" w14:textId="77777777" w:rsidR="00034016" w:rsidRDefault="00034016">
      <w:pPr>
        <w:widowControl w:val="0"/>
        <w:rPr>
          <w:rFonts w:ascii="Americana XBdCn BT" w:hAnsi="Americana XBdCn BT"/>
          <w:b/>
          <w:sz w:val="44"/>
        </w:rPr>
      </w:pPr>
    </w:p>
    <w:p w14:paraId="3B3D319A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35A4B1A5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0A3FD279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4D7A2307" w14:textId="0C0655E6" w:rsidR="004E480F" w:rsidRDefault="00772C9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EB152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00pt;margin-top:-.1pt;width:447.9pt;height:334.5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19EB0C9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1FF108C8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7CEA9A7F" w14:textId="63F6BEE5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4F360308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661F1E59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52DC315F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645ED8B6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25AC97BC" w14:textId="77777777" w:rsidR="004E480F" w:rsidRDefault="004E480F">
      <w:pPr>
        <w:widowControl w:val="0"/>
        <w:rPr>
          <w:rFonts w:ascii="Americana XBdCn BT" w:hAnsi="Americana XBdCn BT"/>
          <w:b/>
          <w:sz w:val="44"/>
        </w:rPr>
      </w:pPr>
    </w:p>
    <w:p w14:paraId="6945C410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347F7F91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A4DAAC8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309D6A9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220FC61B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23D42C9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8897DE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51679D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0D516D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C97ABC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100CB4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EF76AC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0D206C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4DA83E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E97B38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AAD994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2DF5E2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CBACFA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A530FC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EFCAA2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F8B2FF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BFEB20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22FAEB5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0A4E38B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5E35C1C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2E5199E1" w14:textId="495D8F58" w:rsidR="004E480F" w:rsidRDefault="00772C9D">
      <w:pPr>
        <w:rPr>
          <w:rFonts w:ascii="Americana XBdCn BT" w:hAnsi="Americana XBdCn BT"/>
          <w:b/>
          <w:sz w:val="44"/>
        </w:rPr>
      </w:pPr>
      <w:r>
        <w:lastRenderedPageBreak/>
        <w:pict w14:anchorId="43C1DEE2">
          <v:shape id="_x0000_s1026" type="#_x0000_t75" style="position:absolute;margin-left:94.8pt;margin-top:0;width:457.95pt;height:342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0B892263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26F8D4AE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3303F133" w14:textId="15C889DD" w:rsidR="004E480F" w:rsidRDefault="004E480F">
      <w:pPr>
        <w:rPr>
          <w:rFonts w:ascii="Americana XBdCn BT" w:hAnsi="Americana XBdCn BT"/>
          <w:b/>
          <w:sz w:val="44"/>
        </w:rPr>
      </w:pPr>
    </w:p>
    <w:p w14:paraId="39491123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43233CD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39E2B943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49EA040C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31AA2FDB" w14:textId="59528092" w:rsidR="004E480F" w:rsidRDefault="004E480F">
      <w:pPr>
        <w:rPr>
          <w:rFonts w:ascii="Americana XBdCn BT" w:hAnsi="Americana XBdCn BT"/>
          <w:b/>
          <w:sz w:val="44"/>
        </w:rPr>
      </w:pPr>
    </w:p>
    <w:p w14:paraId="68FAA2D2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2455051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68272132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4031590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4032120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5BEB5DC1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0047F94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6FC34C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A17B17C" w14:textId="77777777" w:rsidR="00366A15" w:rsidRDefault="00366A15">
      <w:pPr>
        <w:rPr>
          <w:rFonts w:ascii="Americana XBdCn BT" w:hAnsi="Americana XBdCn BT"/>
          <w:b/>
          <w:sz w:val="44"/>
        </w:rPr>
      </w:pPr>
    </w:p>
    <w:p w14:paraId="4C693B5A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0518E3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93AE94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3562CC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BE354C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A52A3B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11A516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49B413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51E51E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6B37CF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650978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E5F2A6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69F743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FCA4A7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F789791" w14:textId="08DC9485" w:rsidR="004E480F" w:rsidRDefault="004E480F">
      <w:pPr>
        <w:rPr>
          <w:rFonts w:ascii="Americana XBdCn BT" w:hAnsi="Americana XBdCn BT"/>
          <w:b/>
          <w:sz w:val="44"/>
        </w:rPr>
      </w:pPr>
    </w:p>
    <w:p w14:paraId="29E22D93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20DAFB2" w14:textId="31017950" w:rsidR="00F9087C" w:rsidRDefault="00772C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F905339">
          <v:shape id="_x0000_s1036" type="#_x0000_t75" style="position:absolute;margin-left:119.2pt;margin-top:-.2pt;width:409.1pt;height:305.8pt;z-index:251666432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277AAA4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D64B7A2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5A9238F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9B5899A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5ACA1E0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851D417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5DDE470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7FF93331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7694F4C5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4CC066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117219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C4E654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8AF5CA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A4A0CE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803D23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DDF7B2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4727F16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8C9EC3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0DB225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3329D8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C0C4D2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F2B551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6E7204A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8DE9C9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B52704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7F771B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190D60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E86D5A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75D5196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0BCC432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C6C049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D67914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6527B39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005B8972" w14:textId="05BBE0BB" w:rsidR="004E480F" w:rsidRDefault="00772C9D">
      <w:pPr>
        <w:rPr>
          <w:rFonts w:ascii="Americana XBdCn BT" w:hAnsi="Americana XBdCn BT"/>
          <w:b/>
          <w:sz w:val="44"/>
        </w:rPr>
      </w:pPr>
      <w:r>
        <w:lastRenderedPageBreak/>
        <w:pict w14:anchorId="5ED5AAB7">
          <v:shape id="_x0000_s1028" type="#_x0000_t75" style="position:absolute;margin-left:81.7pt;margin-top:-.15pt;width:484.3pt;height:364.45pt;z-index:251661312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451D8BC7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7FBE8E24" w14:textId="790D13C2" w:rsidR="00F9087C" w:rsidRDefault="00F9087C">
      <w:pPr>
        <w:rPr>
          <w:rFonts w:ascii="Americana XBdCn BT" w:hAnsi="Americana XBdCn BT"/>
          <w:b/>
          <w:sz w:val="44"/>
        </w:rPr>
      </w:pPr>
    </w:p>
    <w:p w14:paraId="056349C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FD3E923" w14:textId="2537E592" w:rsidR="00F9087C" w:rsidRDefault="00F9087C">
      <w:pPr>
        <w:rPr>
          <w:rFonts w:ascii="Americana XBdCn BT" w:hAnsi="Americana XBdCn BT"/>
          <w:b/>
          <w:sz w:val="44"/>
        </w:rPr>
      </w:pPr>
    </w:p>
    <w:p w14:paraId="27838412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6547C89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618D085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A9ACE8A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576DDF8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C2E4450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5FFAD5F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0CAAD62E" w14:textId="7BACAFF4" w:rsidR="004E480F" w:rsidRDefault="004E480F">
      <w:pPr>
        <w:rPr>
          <w:rFonts w:ascii="Americana XBdCn BT" w:hAnsi="Americana XBdCn BT"/>
          <w:b/>
          <w:sz w:val="44"/>
        </w:rPr>
      </w:pPr>
    </w:p>
    <w:p w14:paraId="10E74CD3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47AF147" w14:textId="7372E1A8" w:rsidR="004E480F" w:rsidRDefault="004E480F">
      <w:pPr>
        <w:rPr>
          <w:rFonts w:ascii="Americana XBdCn BT" w:hAnsi="Americana XBdCn BT"/>
          <w:b/>
          <w:sz w:val="44"/>
        </w:rPr>
      </w:pPr>
    </w:p>
    <w:p w14:paraId="5B52E0D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675874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5C7B47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EDBADF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58617F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6758F8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51E4D3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1D8F68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7904E8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19F9E7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C7D018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50DE84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B86F43A" w14:textId="02FF8157" w:rsidR="004E480F" w:rsidRDefault="004E480F">
      <w:pPr>
        <w:rPr>
          <w:rFonts w:ascii="Americana XBdCn BT" w:hAnsi="Americana XBdCn BT"/>
          <w:b/>
          <w:sz w:val="44"/>
        </w:rPr>
      </w:pPr>
    </w:p>
    <w:p w14:paraId="13544132" w14:textId="029F850D" w:rsidR="004E480F" w:rsidRDefault="004E480F">
      <w:pPr>
        <w:rPr>
          <w:rFonts w:ascii="Americana XBdCn BT" w:hAnsi="Americana XBdCn BT"/>
          <w:b/>
          <w:sz w:val="44"/>
        </w:rPr>
      </w:pPr>
    </w:p>
    <w:p w14:paraId="2255D2C3" w14:textId="1C0660F3" w:rsidR="004E480F" w:rsidRDefault="004E480F">
      <w:pPr>
        <w:rPr>
          <w:rFonts w:ascii="Americana XBdCn BT" w:hAnsi="Americana XBdCn BT"/>
          <w:b/>
          <w:sz w:val="44"/>
        </w:rPr>
      </w:pPr>
    </w:p>
    <w:p w14:paraId="51835423" w14:textId="29E4D482" w:rsidR="004E480F" w:rsidRDefault="004E480F">
      <w:pPr>
        <w:rPr>
          <w:rFonts w:ascii="Americana XBdCn BT" w:hAnsi="Americana XBdCn BT"/>
          <w:b/>
          <w:sz w:val="44"/>
        </w:rPr>
      </w:pPr>
    </w:p>
    <w:p w14:paraId="52D5CA0B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2DDC2CC3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600CE3A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31FF45F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041E270" w14:textId="58F66123" w:rsidR="00F9087C" w:rsidRDefault="00772C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460315CE">
          <v:shape id="_x0000_s1041" type="#_x0000_t75" style="position:absolute;margin-left:107.4pt;margin-top:.1pt;width:433.4pt;height:326.2pt;z-index:251671552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0EDBEBD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D99043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6D8F3D5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81554D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D9D543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718F64A5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30C223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A6A548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DDB3B7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851679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192105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EAA670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87831F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D11229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EC6BB3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4AC00F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C5622F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C68F88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1ADDF0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643F7E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660596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8EE2F8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204A83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FF5EF5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C1DFBF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A46987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5C458F6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3313A2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34FE944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B720AAE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7BF0442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74BA90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F64465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0F452A2E" w14:textId="74310822" w:rsidR="00F9087C" w:rsidRDefault="00772C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7F686C2E">
          <v:shape id="_x0000_s1040" type="#_x0000_t75" style="position:absolute;margin-left:104pt;margin-top:-4.75pt;width:498.4pt;height:375.05pt;z-index:251670528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3CD01816" w14:textId="03A536B9" w:rsidR="00F9087C" w:rsidRDefault="00F9087C">
      <w:pPr>
        <w:rPr>
          <w:rFonts w:ascii="Americana XBdCn BT" w:hAnsi="Americana XBdCn BT"/>
          <w:b/>
          <w:sz w:val="44"/>
        </w:rPr>
      </w:pPr>
    </w:p>
    <w:p w14:paraId="1B89A9BF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76E080C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006F9D19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1EF15FE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7FE04E0C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13665D2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8B45718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66D3B02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45BF5D4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2B23FD6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E486AB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C210746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D8C20A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434D42F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373D17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2A0959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D50656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C431538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D062A6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D0D202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EFA3E5A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99037D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492011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EC4406F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0FD43A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09090B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AEDB70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09E249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54934E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1690C5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21054D6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E9F73A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2F659A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96FAE86" w14:textId="0623B57E" w:rsidR="00F9087C" w:rsidRDefault="00772C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40B1393">
          <v:shape id="_x0000_s1039" type="#_x0000_t75" style="position:absolute;margin-left:92.9pt;margin-top:-4.2pt;width:475.9pt;height:358.1pt;z-index:251669504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0080C557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476CAA9" w14:textId="529B8C42" w:rsidR="00F9087C" w:rsidRDefault="00F9087C">
      <w:pPr>
        <w:rPr>
          <w:rFonts w:ascii="Americana XBdCn BT" w:hAnsi="Americana XBdCn BT"/>
          <w:b/>
          <w:sz w:val="44"/>
        </w:rPr>
      </w:pPr>
    </w:p>
    <w:p w14:paraId="3B25D832" w14:textId="5C2DEBBE" w:rsidR="00F9087C" w:rsidRDefault="00F9087C">
      <w:pPr>
        <w:rPr>
          <w:rFonts w:ascii="Americana XBdCn BT" w:hAnsi="Americana XBdCn BT"/>
          <w:b/>
          <w:sz w:val="44"/>
        </w:rPr>
      </w:pPr>
    </w:p>
    <w:p w14:paraId="7FE345B4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651B759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5296023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0A0B8C7A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C2F9DE0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B7DE3F4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FDEFB2D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052FA14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26B21A99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0AC8C041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7B4AA7D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19E6857A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1762D6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148E86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0A8F92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41AA96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030449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8C30E8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67B01C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DD3B33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88FA16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DC8D37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27C817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B8AB08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9DEA40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77781FE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0664055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8CDD5B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46B0412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0D48554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4AD9862" w14:textId="6887E7CD" w:rsidR="00F9087C" w:rsidRDefault="00772C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17FAD9C7">
          <v:shape id="_x0000_s1038" type="#_x0000_t75" style="position:absolute;margin-left:98pt;margin-top:.1pt;width:451.6pt;height:339.8pt;z-index:251668480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3FE8FA94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5F125938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343B5FCB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0E8E8F17" w14:textId="77777777" w:rsidR="00F9087C" w:rsidRDefault="00F9087C">
      <w:pPr>
        <w:rPr>
          <w:rFonts w:ascii="Americana XBdCn BT" w:hAnsi="Americana XBdCn BT"/>
          <w:b/>
          <w:sz w:val="44"/>
        </w:rPr>
      </w:pPr>
    </w:p>
    <w:p w14:paraId="64FCA5CA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C4BA396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0F4F628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7D99B6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BE7C7A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F6C5301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D391D8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C9A5D39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A456BF0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571731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12285067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A157FBA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61DE78D6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707755B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74BCC35A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2C4000CE" w14:textId="06014D9A" w:rsidR="00615C68" w:rsidRDefault="00615C68">
      <w:pPr>
        <w:rPr>
          <w:rFonts w:ascii="Americana XBdCn BT" w:hAnsi="Americana XBdCn BT"/>
          <w:b/>
          <w:sz w:val="44"/>
        </w:rPr>
      </w:pPr>
    </w:p>
    <w:p w14:paraId="71A4C40A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3037B7AE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76008448" w14:textId="278E9C82" w:rsidR="00615C68" w:rsidRDefault="00615C68">
      <w:pPr>
        <w:rPr>
          <w:rFonts w:ascii="Americana XBdCn BT" w:hAnsi="Americana XBdCn BT"/>
          <w:b/>
          <w:sz w:val="44"/>
        </w:rPr>
      </w:pPr>
    </w:p>
    <w:p w14:paraId="7CF5AD56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5DD7BC16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0E6EC1C7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6273E9BC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4B3F7D35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40A879F5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4441801B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65F21A70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0E63953A" w14:textId="43EFE195" w:rsidR="004478F0" w:rsidRDefault="004478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772C9D">
        <w:rPr>
          <w:rFonts w:ascii="Americana XBdCn BT" w:hAnsi="Americana XBdCn BT"/>
          <w:b/>
          <w:sz w:val="44"/>
        </w:rPr>
        <w:pict w14:anchorId="48F870DE">
          <v:shape id="_x0000_i1025" type="#_x0000_t75" style="width:445.3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1E3D3783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3D6D52F3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68633E1B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7211ED48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15FB7DE2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181211C1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1675620B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7A42F84C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09B728B1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7D283619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2AC3CD99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5693DC44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273210A4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30ABFE6F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09A4ACB7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69889670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7A1D337E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2DFD6DC7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6192C7DC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528B945D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35042B23" w14:textId="77777777" w:rsidR="00034016" w:rsidRDefault="00034016">
      <w:pPr>
        <w:rPr>
          <w:rFonts w:ascii="Americana XBdCn BT" w:hAnsi="Americana XBdCn BT"/>
          <w:b/>
          <w:sz w:val="44"/>
        </w:rPr>
      </w:pPr>
    </w:p>
    <w:p w14:paraId="41DB9FF5" w14:textId="3FCD99F8" w:rsidR="004E480F" w:rsidRDefault="004478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4433BF">
        <w:rPr>
          <w:rFonts w:ascii="Americana XBdCn BT" w:hAnsi="Americana XBdCn BT"/>
          <w:b/>
          <w:sz w:val="44"/>
        </w:rPr>
        <w:t xml:space="preserve"> </w:t>
      </w:r>
      <w:proofErr w:type="spellStart"/>
      <w:r w:rsidR="004433BF">
        <w:rPr>
          <w:rFonts w:ascii="Americana XBdCn BT" w:hAnsi="Americana XBdCn BT"/>
          <w:b/>
          <w:sz w:val="44"/>
        </w:rPr>
        <w:t>usa</w:t>
      </w:r>
      <w:proofErr w:type="spellEnd"/>
    </w:p>
    <w:p w14:paraId="219443E3" w14:textId="23C0F69F" w:rsidR="004E480F" w:rsidRDefault="00F2250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script</w:t>
      </w:r>
      <w:r w:rsidR="004433BF">
        <w:rPr>
          <w:rFonts w:ascii="Americana XBdCn BT" w:hAnsi="Americana XBdCn BT"/>
          <w:b/>
          <w:sz w:val="44"/>
        </w:rPr>
        <w:t xml:space="preserve">ed    </w:t>
      </w:r>
    </w:p>
    <w:p w14:paraId="4FFD12B0" w14:textId="2E864669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eternal  foe  near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on  purpose  </w:t>
      </w:r>
    </w:p>
    <w:p w14:paraId="3AC2BEC2" w14:textId="7A473D8F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bigger  military  budgets  justifiable</w:t>
      </w:r>
    </w:p>
    <w:p w14:paraId="5C1CE3A1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5B557872" w14:textId="5FCD0AF4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citizen  military  personnel</w:t>
      </w:r>
    </w:p>
    <w:p w14:paraId="78FA88E6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</w:t>
      </w:r>
    </w:p>
    <w:p w14:paraId="3E62D771" w14:textId="1E762E30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play  wars  enacted</w:t>
      </w:r>
    </w:p>
    <w:p w14:paraId="70EFD580" w14:textId="120604EB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bay  of  pigs</w:t>
      </w:r>
    </w:p>
    <w:p w14:paraId="3BDE8C55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63BA6408" w14:textId="71033BCA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author  </w:t>
      </w:r>
      <w:proofErr w:type="spellStart"/>
      <w:r>
        <w:rPr>
          <w:rFonts w:ascii="Americana XBdCn BT" w:hAnsi="Americana XBdCn BT"/>
          <w:b/>
          <w:sz w:val="44"/>
        </w:rPr>
        <w:t>irwin</w:t>
      </w:r>
      <w:proofErr w:type="spellEnd"/>
      <w:r>
        <w:rPr>
          <w:rFonts w:ascii="Americana XBdCn BT" w:hAnsi="Americana XBdCn BT"/>
          <w:b/>
          <w:sz w:val="44"/>
        </w:rPr>
        <w:t xml:space="preserve">  f  </w:t>
      </w:r>
      <w:proofErr w:type="spellStart"/>
      <w:r>
        <w:rPr>
          <w:rFonts w:ascii="Americana XBdCn BT" w:hAnsi="Americana XBdCn BT"/>
          <w:b/>
          <w:sz w:val="44"/>
        </w:rPr>
        <w:t>gellman’s</w:t>
      </w:r>
      <w:proofErr w:type="spellEnd"/>
      <w:r>
        <w:rPr>
          <w:rFonts w:ascii="Americana XBdCn BT" w:hAnsi="Americana XBdCn BT"/>
          <w:b/>
          <w:sz w:val="44"/>
        </w:rPr>
        <w:t xml:space="preserve">  case  description</w:t>
      </w:r>
    </w:p>
    <w:p w14:paraId="009C67DE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0B4964C7" w14:textId="7EAF6E96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arthur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schlesinger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19ABD175" w14:textId="75EDDE59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rewrote  history    </w:t>
      </w:r>
    </w:p>
    <w:p w14:paraId="6F8F2618" w14:textId="75214004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assigned  blame  to  previous  president  </w:t>
      </w:r>
      <w:proofErr w:type="spellStart"/>
      <w:r>
        <w:rPr>
          <w:rFonts w:ascii="Americana XBdCn BT" w:hAnsi="Americana XBdCn BT"/>
          <w:b/>
          <w:sz w:val="44"/>
        </w:rPr>
        <w:t>eisenhower</w:t>
      </w:r>
      <w:proofErr w:type="spellEnd"/>
    </w:p>
    <w:p w14:paraId="61B54BD5" w14:textId="232C9854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proofErr w:type="spellStart"/>
      <w:r>
        <w:rPr>
          <w:rFonts w:ascii="Americana XBdCn BT" w:hAnsi="Americana XBdCn BT"/>
          <w:b/>
          <w:sz w:val="44"/>
        </w:rPr>
        <w:t>kennedy’s</w:t>
      </w:r>
      <w:proofErr w:type="spellEnd"/>
      <w:r>
        <w:rPr>
          <w:rFonts w:ascii="Americana XBdCn BT" w:hAnsi="Americana XBdCn BT"/>
          <w:b/>
          <w:sz w:val="44"/>
        </w:rPr>
        <w:t xml:space="preserve">  bay  of  pigs  disaster</w:t>
      </w:r>
    </w:p>
    <w:p w14:paraId="303145F7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032B1C33" w14:textId="21FADE5C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eisenhower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27E580A2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protested</w:t>
      </w:r>
    </w:p>
    <w:p w14:paraId="2A8491DC" w14:textId="6FEEE11C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knew  nothing  about  operation    never  consulted    </w:t>
      </w:r>
    </w:p>
    <w:p w14:paraId="3ADC6895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34A4F6CB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379C9B58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provides</w:t>
      </w:r>
    </w:p>
    <w:p w14:paraId="0E005165" w14:textId="4E9943A8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completely  emotionally  satisfying  duo  </w:t>
      </w:r>
    </w:p>
    <w:p w14:paraId="3D3F3BAD" w14:textId="693A4508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hero    villain    satisfying  audiences  both  sides</w:t>
      </w:r>
    </w:p>
    <w:p w14:paraId="3DE1273A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01AAAB93" w14:textId="701C126B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</w:t>
      </w:r>
      <w:r w:rsidR="004478F0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fidel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castro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B84CF2B" w14:textId="41981DA0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needed  </w:t>
      </w:r>
    </w:p>
    <w:p w14:paraId="010C50E9" w14:textId="54B28CD2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help  internal  popularity    </w:t>
      </w:r>
    </w:p>
    <w:p w14:paraId="5088AC29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26419451" w14:textId="1B3D30F1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  <w:r>
        <w:rPr>
          <w:rFonts w:ascii="Americana XBdCn BT" w:hAnsi="Americana XBdCn BT"/>
          <w:b/>
          <w:sz w:val="44"/>
        </w:rPr>
        <w:t xml:space="preserve">    team    </w:t>
      </w:r>
    </w:p>
    <w:p w14:paraId="3CE3A34B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03FC531C" w14:textId="4043B107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greek</w:t>
      </w:r>
      <w:proofErr w:type="spellEnd"/>
      <w:r>
        <w:rPr>
          <w:rFonts w:ascii="Americana XBdCn BT" w:hAnsi="Americana XBdCn BT"/>
          <w:b/>
          <w:sz w:val="44"/>
        </w:rPr>
        <w:t xml:space="preserve">  tragedy    gladiatorial  contest    bolster  </w:t>
      </w:r>
      <w:proofErr w:type="spellStart"/>
      <w:r>
        <w:rPr>
          <w:rFonts w:ascii="Americana XBdCn BT" w:hAnsi="Americana XBdCn BT"/>
          <w:b/>
          <w:sz w:val="44"/>
        </w:rPr>
        <w:t>castro</w:t>
      </w:r>
      <w:proofErr w:type="spellEnd"/>
    </w:p>
    <w:p w14:paraId="1380564B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020D0B01" w14:textId="6D55E6B3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1961april17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96BD0D2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invaded</w:t>
      </w:r>
    </w:p>
    <w:p w14:paraId="4836EF9E" w14:textId="27B63965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cuba</w:t>
      </w:r>
      <w:proofErr w:type="spellEnd"/>
      <w:r>
        <w:rPr>
          <w:rFonts w:ascii="Americana XBdCn BT" w:hAnsi="Americana XBdCn BT"/>
          <w:b/>
          <w:sz w:val="44"/>
        </w:rPr>
        <w:t xml:space="preserve">  utilizing  sincere  patriotic  </w:t>
      </w:r>
      <w:proofErr w:type="spellStart"/>
      <w:r>
        <w:rPr>
          <w:rFonts w:ascii="Americana XBdCn BT" w:hAnsi="Americana XBdCn BT"/>
          <w:b/>
          <w:sz w:val="44"/>
        </w:rPr>
        <w:t>cuban</w:t>
      </w:r>
      <w:proofErr w:type="spellEnd"/>
      <w:r>
        <w:rPr>
          <w:rFonts w:ascii="Americana XBdCn BT" w:hAnsi="Americana XBdCn BT"/>
          <w:b/>
          <w:sz w:val="44"/>
        </w:rPr>
        <w:t xml:space="preserve">  guerillas</w:t>
      </w:r>
    </w:p>
    <w:p w14:paraId="7E935D62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6726266" w14:textId="5D7C519D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  <w:r>
        <w:rPr>
          <w:rFonts w:ascii="Americana XBdCn BT" w:hAnsi="Americana XBdCn BT"/>
          <w:b/>
          <w:sz w:val="44"/>
        </w:rPr>
        <w:t xml:space="preserve">  team’s    </w:t>
      </w:r>
    </w:p>
    <w:p w14:paraId="1D35CF2E" w14:textId="5E5E9C92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prescripted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459CF62" w14:textId="3A254742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fainthearted  playfight    put  1400  sincere  patriotic  </w:t>
      </w:r>
    </w:p>
    <w:p w14:paraId="7475BADD" w14:textId="3774A795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cubans’</w:t>
      </w:r>
      <w:proofErr w:type="spellEnd"/>
      <w:r>
        <w:rPr>
          <w:rFonts w:ascii="Americana XBdCn BT" w:hAnsi="Americana XBdCn BT"/>
          <w:b/>
          <w:sz w:val="44"/>
        </w:rPr>
        <w:t xml:space="preserve">  lives  at  risk    114  died</w:t>
      </w:r>
    </w:p>
    <w:p w14:paraId="638EAF70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3ED3EF7" w14:textId="0FC3814A" w:rsidR="004E480F" w:rsidRDefault="00615C6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beforehand  </w:t>
      </w:r>
      <w:proofErr w:type="spellStart"/>
      <w:r w:rsidR="004433BF">
        <w:rPr>
          <w:rFonts w:ascii="Americana XBdCn BT" w:hAnsi="Americana XBdCn BT"/>
          <w:b/>
          <w:sz w:val="44"/>
        </w:rPr>
        <w:t>castro</w:t>
      </w:r>
      <w:proofErr w:type="spellEnd"/>
      <w:r w:rsidR="004433BF">
        <w:rPr>
          <w:rFonts w:ascii="Americana XBdCn BT" w:hAnsi="Americana XBdCn BT"/>
          <w:b/>
          <w:sz w:val="44"/>
        </w:rPr>
        <w:t xml:space="preserve">  </w:t>
      </w:r>
    </w:p>
    <w:p w14:paraId="6F957D6B" w14:textId="3357AC84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suggested    </w:t>
      </w:r>
    </w:p>
    <w:p w14:paraId="54F95D18" w14:textId="6999F981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preferred  landing  site</w:t>
      </w:r>
    </w:p>
    <w:p w14:paraId="7D7538DB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5133348" w14:textId="77777777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castro</w:t>
      </w:r>
      <w:proofErr w:type="spellEnd"/>
    </w:p>
    <w:p w14:paraId="1CA2FF3D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342695D6" w14:textId="7BA76BC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landing  near  radio  station    </w:t>
      </w:r>
    </w:p>
    <w:p w14:paraId="7027C9B6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474F01F1" w14:textId="5A43A542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castro</w:t>
      </w:r>
      <w:proofErr w:type="spellEnd"/>
    </w:p>
    <w:p w14:paraId="3D0A542A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504BB263" w14:textId="6989EF28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broadcast  movements  more  easily</w:t>
      </w:r>
    </w:p>
    <w:p w14:paraId="030765B9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4DD610F2" w14:textId="11DEA6AC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sorenson</w:t>
      </w:r>
      <w:proofErr w:type="spellEnd"/>
    </w:p>
    <w:p w14:paraId="2854EA3C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5CAAD3D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208EBDD9" w14:textId="77777777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castro</w:t>
      </w:r>
      <w:proofErr w:type="spellEnd"/>
    </w:p>
    <w:p w14:paraId="1F15EB47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26EFB42C" w14:textId="144EB48A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  air  force  base    newly  emptied  of</w:t>
      </w:r>
    </w:p>
    <w:p w14:paraId="54DFCA5C" w14:textId="04DB8530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airplanes    alerts  </w:t>
      </w:r>
      <w:proofErr w:type="spellStart"/>
      <w:r>
        <w:rPr>
          <w:rFonts w:ascii="Americana XBdCn BT" w:hAnsi="Americana XBdCn BT"/>
          <w:b/>
          <w:sz w:val="44"/>
        </w:rPr>
        <w:t>cubans</w:t>
      </w:r>
      <w:proofErr w:type="spellEnd"/>
      <w:r>
        <w:rPr>
          <w:rFonts w:ascii="Americana XBdCn BT" w:hAnsi="Americana XBdCn BT"/>
          <w:b/>
          <w:sz w:val="44"/>
        </w:rPr>
        <w:t xml:space="preserve">    invasion  in  hours  </w:t>
      </w:r>
    </w:p>
    <w:p w14:paraId="2863051D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9C7ED44" w14:textId="30E7DEBF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1961april15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cuban</w:t>
      </w:r>
      <w:proofErr w:type="spellEnd"/>
      <w:r>
        <w:rPr>
          <w:rFonts w:ascii="Americana XBdCn BT" w:hAnsi="Americana XBdCn BT"/>
          <w:b/>
          <w:sz w:val="44"/>
        </w:rPr>
        <w:t xml:space="preserve">  exiles  </w:t>
      </w:r>
    </w:p>
    <w:p w14:paraId="05E651B4" w14:textId="24B72D52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bombed    </w:t>
      </w:r>
    </w:p>
    <w:p w14:paraId="6FD90D93" w14:textId="26EF5B03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empty  base    notifying  </w:t>
      </w:r>
      <w:proofErr w:type="spellStart"/>
      <w:r>
        <w:rPr>
          <w:rFonts w:ascii="Americana XBdCn BT" w:hAnsi="Americana XBdCn BT"/>
          <w:b/>
          <w:sz w:val="44"/>
        </w:rPr>
        <w:t>cubans</w:t>
      </w:r>
      <w:proofErr w:type="spellEnd"/>
      <w:r>
        <w:rPr>
          <w:rFonts w:ascii="Americana XBdCn BT" w:hAnsi="Americana XBdCn BT"/>
          <w:b/>
          <w:sz w:val="44"/>
        </w:rPr>
        <w:t xml:space="preserve">  of  invasion  </w:t>
      </w:r>
    </w:p>
    <w:p w14:paraId="58BA9ACB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6CE8EC42" w14:textId="41724B2B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EBC8B80" w14:textId="434C02EC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gave    </w:t>
      </w:r>
    </w:p>
    <w:p w14:paraId="62407A26" w14:textId="6CFBA191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48  hours  notification  </w:t>
      </w:r>
    </w:p>
    <w:p w14:paraId="5E9AFD0A" w14:textId="503319EE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cuban</w:t>
      </w:r>
      <w:proofErr w:type="spellEnd"/>
      <w:r>
        <w:rPr>
          <w:rFonts w:ascii="Americana XBdCn BT" w:hAnsi="Americana XBdCn BT"/>
          <w:b/>
          <w:sz w:val="44"/>
        </w:rPr>
        <w:t xml:space="preserve">  military    mobilize  to  </w:t>
      </w:r>
      <w:proofErr w:type="spellStart"/>
      <w:r>
        <w:rPr>
          <w:rFonts w:ascii="Americana XBdCn BT" w:hAnsi="Americana XBdCn BT"/>
          <w:b/>
          <w:sz w:val="44"/>
        </w:rPr>
        <w:t>prescripted</w:t>
      </w:r>
      <w:proofErr w:type="spellEnd"/>
      <w:r>
        <w:rPr>
          <w:rFonts w:ascii="Americana XBdCn BT" w:hAnsi="Americana XBdCn BT"/>
          <w:b/>
          <w:sz w:val="44"/>
        </w:rPr>
        <w:t xml:space="preserve">  landing</w:t>
      </w:r>
    </w:p>
    <w:p w14:paraId="7AEA3E6C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0769B49E" w14:textId="50CEF501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10  to  1  superior  </w:t>
      </w:r>
      <w:proofErr w:type="spellStart"/>
      <w:r>
        <w:rPr>
          <w:rFonts w:ascii="Americana XBdCn BT" w:hAnsi="Americana XBdCn BT"/>
          <w:b/>
          <w:sz w:val="44"/>
        </w:rPr>
        <w:t>cuban</w:t>
      </w:r>
      <w:proofErr w:type="spellEnd"/>
      <w:r>
        <w:rPr>
          <w:rFonts w:ascii="Americana XBdCn BT" w:hAnsi="Americana XBdCn BT"/>
          <w:b/>
          <w:sz w:val="44"/>
        </w:rPr>
        <w:t xml:space="preserve">  military</w:t>
      </w:r>
    </w:p>
    <w:p w14:paraId="7D42BCC7" w14:textId="6421A596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won  </w:t>
      </w:r>
    </w:p>
    <w:p w14:paraId="04512505" w14:textId="5305D3B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battle    </w:t>
      </w:r>
    </w:p>
    <w:p w14:paraId="3805D4B5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52BDFDD1" w14:textId="7079FAC1" w:rsidR="004E480F" w:rsidRDefault="004478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433BF">
        <w:rPr>
          <w:rFonts w:ascii="Americana XBdCn BT" w:hAnsi="Americana XBdCn BT"/>
          <w:b/>
          <w:sz w:val="44"/>
        </w:rPr>
        <w:t xml:space="preserve"> missions</w:t>
      </w:r>
    </w:p>
    <w:p w14:paraId="5DBF2180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08751EE5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02EE02E" w14:textId="267A7E49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russia</w:t>
      </w:r>
      <w:proofErr w:type="spellEnd"/>
    </w:p>
    <w:p w14:paraId="715B05E5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called</w:t>
      </w:r>
    </w:p>
    <w:p w14:paraId="4BFE2371" w14:textId="0AA315E1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villain  as  excuse  for  enormous  </w:t>
      </w:r>
    </w:p>
    <w:p w14:paraId="6FA28CA0" w14:textId="137F9486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spendings    profiting  </w:t>
      </w:r>
      <w:r w:rsidR="004478F0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  claiming  national  securities</w:t>
      </w:r>
    </w:p>
    <w:p w14:paraId="092D8283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49F9C984" w14:textId="40653D55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results </w:t>
      </w:r>
      <w:r w:rsidR="00615C6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  <w:r w:rsidR="004478F0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fidel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castro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0EB49C4E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gained</w:t>
      </w:r>
    </w:p>
    <w:p w14:paraId="41DD1D86" w14:textId="01B01E7F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  fame</w:t>
      </w:r>
    </w:p>
    <w:p w14:paraId="5AC27891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7198392D" w14:textId="432AEA4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  leaders    no</w:t>
      </w:r>
      <w:r w:rsidR="004478F0">
        <w:rPr>
          <w:rFonts w:ascii="Americana XBdCn BT" w:hAnsi="Americana XBdCn BT"/>
          <w:b/>
          <w:sz w:val="44"/>
        </w:rPr>
        <w:t xml:space="preserve">n </w:t>
      </w:r>
      <w:r>
        <w:rPr>
          <w:rFonts w:ascii="Americana XBdCn BT" w:hAnsi="Americana XBdCn BT"/>
          <w:b/>
          <w:sz w:val="44"/>
        </w:rPr>
        <w:t>BEAR</w:t>
      </w:r>
      <w:r w:rsidR="004478F0">
        <w:rPr>
          <w:rFonts w:ascii="Americana XBdCn BT" w:hAnsi="Americana XBdCn BT"/>
          <w:b/>
          <w:sz w:val="44"/>
        </w:rPr>
        <w:t>S</w:t>
      </w:r>
    </w:p>
    <w:p w14:paraId="77D65FC4" w14:textId="296D23B0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tried  </w:t>
      </w:r>
    </w:p>
    <w:p w14:paraId="7624DC1C" w14:textId="69E9C316" w:rsidR="004E480F" w:rsidRDefault="004478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killing</w:t>
      </w:r>
      <w:r w:rsidR="004433BF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4433BF">
        <w:rPr>
          <w:rFonts w:ascii="Americana XBdCn BT" w:hAnsi="Americana XBdCn BT"/>
          <w:b/>
          <w:sz w:val="44"/>
        </w:rPr>
        <w:t>castro</w:t>
      </w:r>
      <w:proofErr w:type="spellEnd"/>
    </w:p>
    <w:p w14:paraId="7F1D0C63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87139AA" w14:textId="4DAA9A54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4ABDE06F" w14:textId="7777777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7157EC92" w14:textId="47EE0BF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</w:t>
      </w:r>
      <w:r w:rsidR="004478F0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rfk</w:t>
      </w:r>
      <w:proofErr w:type="spellEnd"/>
    </w:p>
    <w:p w14:paraId="551B8C9B" w14:textId="77777777" w:rsidR="004E480F" w:rsidRDefault="004E480F">
      <w:pPr>
        <w:rPr>
          <w:rFonts w:ascii="Americana XBdCn BT" w:hAnsi="Americana XBdCn BT"/>
          <w:b/>
          <w:sz w:val="44"/>
        </w:rPr>
      </w:pPr>
    </w:p>
    <w:p w14:paraId="1CEE01FC" w14:textId="3A882447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</w:t>
      </w:r>
      <w:r w:rsidR="004478F0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military  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  <w:r>
        <w:rPr>
          <w:rFonts w:ascii="Americana XBdCn BT" w:hAnsi="Americana XBdCn BT"/>
          <w:b/>
          <w:sz w:val="44"/>
        </w:rPr>
        <w:t xml:space="preserve">    etcetera    </w:t>
      </w:r>
    </w:p>
    <w:p w14:paraId="71CED4B2" w14:textId="010585E9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notifying    </w:t>
      </w:r>
    </w:p>
    <w:p w14:paraId="26C29AB1" w14:textId="413238B1" w:rsidR="004E480F" w:rsidRDefault="004433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castro</w:t>
      </w:r>
      <w:proofErr w:type="spellEnd"/>
      <w:r>
        <w:rPr>
          <w:rFonts w:ascii="Americana XBdCn BT" w:hAnsi="Americana XBdCn BT"/>
          <w:b/>
          <w:sz w:val="44"/>
        </w:rPr>
        <w:t xml:space="preserve">  ahead  of  time    recommended  </w:t>
      </w:r>
    </w:p>
    <w:p w14:paraId="12B52CAE" w14:textId="542A6151" w:rsidR="004E480F" w:rsidRDefault="004433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changes  in  that  day's  routine</w:t>
      </w:r>
    </w:p>
    <w:p w14:paraId="72AEE480" w14:textId="77777777" w:rsidR="004478F0" w:rsidRDefault="004478F0">
      <w:pPr>
        <w:rPr>
          <w:rFonts w:ascii="Americana XBdCn BT" w:hAnsi="Americana XBdCn BT"/>
          <w:b/>
          <w:sz w:val="44"/>
        </w:rPr>
      </w:pPr>
    </w:p>
    <w:p w14:paraId="0FF875DE" w14:textId="77777777" w:rsidR="00615C68" w:rsidRDefault="00615C68">
      <w:pPr>
        <w:rPr>
          <w:rFonts w:ascii="Americana XBdCn BT" w:hAnsi="Americana XBdCn BT"/>
          <w:b/>
          <w:sz w:val="44"/>
        </w:rPr>
      </w:pPr>
    </w:p>
    <w:p w14:paraId="4CA3675E" w14:textId="43086A95" w:rsidR="00615C68" w:rsidRDefault="004433BF" w:rsidP="000340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</w:p>
    <w:p w14:paraId="1A008247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32DE8A1A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1B3B2C33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5D94A376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53CD2E25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45ED1E27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123CC358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7858FCC3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6EAE8C3B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65B18534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25F468B3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3082A932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1713EC9F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55F77754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p w14:paraId="38B1AA9B" w14:textId="77777777" w:rsidR="00615C68" w:rsidRDefault="00615C68">
      <w:pPr>
        <w:widowControl w:val="0"/>
        <w:rPr>
          <w:rFonts w:ascii="Americana XBdCn BT" w:hAnsi="Americana XBdCn BT"/>
          <w:b/>
          <w:sz w:val="44"/>
        </w:rPr>
      </w:pPr>
    </w:p>
    <w:sectPr w:rsidR="00615C6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1CC7F" w14:textId="77777777" w:rsidR="004433BF" w:rsidRDefault="004433BF">
      <w:r>
        <w:separator/>
      </w:r>
    </w:p>
  </w:endnote>
  <w:endnote w:type="continuationSeparator" w:id="0">
    <w:p w14:paraId="2889D232" w14:textId="77777777" w:rsidR="004433BF" w:rsidRDefault="0044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23073" w14:textId="77777777" w:rsidR="004E480F" w:rsidRDefault="004E480F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32E85" w14:textId="77777777" w:rsidR="004E480F" w:rsidRDefault="004E480F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EE442" w14:textId="77777777" w:rsidR="004433BF" w:rsidRDefault="004433BF">
      <w:r>
        <w:separator/>
      </w:r>
    </w:p>
  </w:footnote>
  <w:footnote w:type="continuationSeparator" w:id="0">
    <w:p w14:paraId="41320683" w14:textId="77777777" w:rsidR="004433BF" w:rsidRDefault="00443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560F0" w14:textId="2EFD867D" w:rsidR="004E480F" w:rsidRDefault="004433B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154BC45" w14:textId="77777777" w:rsidR="004E480F" w:rsidRDefault="004E480F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0C1F8" w14:textId="2C936EFF" w:rsidR="004E480F" w:rsidRDefault="004433B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29E2727" w14:textId="77777777" w:rsidR="004E480F" w:rsidRDefault="004E480F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E480F"/>
    <w:rsid w:val="00034016"/>
    <w:rsid w:val="001A1AA9"/>
    <w:rsid w:val="001B19E5"/>
    <w:rsid w:val="00272E97"/>
    <w:rsid w:val="00366A15"/>
    <w:rsid w:val="004433BF"/>
    <w:rsid w:val="004478F0"/>
    <w:rsid w:val="004E480F"/>
    <w:rsid w:val="005D15E9"/>
    <w:rsid w:val="00615C68"/>
    <w:rsid w:val="00754920"/>
    <w:rsid w:val="00772C9D"/>
    <w:rsid w:val="009A5584"/>
    <w:rsid w:val="00D50D6F"/>
    <w:rsid w:val="00F22501"/>
    <w:rsid w:val="00F9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201D7B53"/>
  <w15:docId w15:val="{C2E646FE-5E20-4B43-B85E-282E8F8A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30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2024-01-07T09:43:00Z</dcterms:created>
  <dcterms:modified xsi:type="dcterms:W3CDTF">2024-11-29T12:08:00Z</dcterms:modified>
</cp:coreProperties>
</file>