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51EDB" w14:textId="684B03DE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2F103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P08</w:t>
      </w:r>
      <w:proofErr w:type="spellEnd"/>
      <w:r>
        <w:rPr>
          <w:rFonts w:ascii="Americana XBdCn BT" w:hAnsi="Americana XBdCn BT"/>
          <w:b/>
          <w:sz w:val="44"/>
        </w:rPr>
        <w:t xml:space="preserve">    t</w:t>
      </w:r>
      <w:r w:rsidR="007E036C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  <w:r w:rsidR="00284596">
        <w:rPr>
          <w:rFonts w:ascii="Americana XBdCn BT" w:hAnsi="Americana XBdCn BT"/>
          <w:b/>
          <w:sz w:val="44"/>
        </w:rPr>
        <w:t xml:space="preserve">  </w:t>
      </w:r>
      <w:r w:rsidR="007E036C">
        <w:rPr>
          <w:rFonts w:ascii="Americana XBdCn BT" w:hAnsi="Americana XBdCn BT"/>
          <w:b/>
          <w:sz w:val="44"/>
        </w:rPr>
        <w:t xml:space="preserve">marries  planned  </w:t>
      </w:r>
      <w:r w:rsidR="00284596">
        <w:rPr>
          <w:rFonts w:ascii="Americana XBdCn BT" w:hAnsi="Americana XBdCn BT"/>
          <w:b/>
          <w:sz w:val="44"/>
        </w:rPr>
        <w:t xml:space="preserve">target   </w:t>
      </w:r>
    </w:p>
    <w:p w14:paraId="226D89FB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F533487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161310C9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7477BE84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0D4C37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D5A98B2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47A0CBEA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7EBBB588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2302755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C61A459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18EAB437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DBD7AFF" w14:textId="77777777" w:rsidR="009B28EC" w:rsidRDefault="009B28EC">
      <w:pPr>
        <w:widowControl w:val="0"/>
        <w:rPr>
          <w:rFonts w:ascii="Americana XBdCn BT" w:hAnsi="Americana XBdCn BT"/>
          <w:b/>
          <w:sz w:val="44"/>
        </w:rPr>
      </w:pPr>
    </w:p>
    <w:p w14:paraId="7F107031" w14:textId="6ADB3A34" w:rsidR="001525C5" w:rsidRDefault="00031C0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first  marriage    </w:t>
      </w:r>
      <w:proofErr w:type="spellStart"/>
      <w:r w:rsidR="009765B2">
        <w:rPr>
          <w:rFonts w:ascii="Americana XBdCn BT" w:hAnsi="Americana XBdCn BT"/>
          <w:b/>
          <w:sz w:val="44"/>
        </w:rPr>
        <w:t>theodore</w:t>
      </w:r>
      <w:proofErr w:type="spellEnd"/>
      <w:r w:rsidR="009765B2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765B2">
        <w:rPr>
          <w:rFonts w:ascii="Americana XBdCn BT" w:hAnsi="Americana XBdCn BT"/>
          <w:b/>
          <w:sz w:val="44"/>
        </w:rPr>
        <w:t>roosevelt</w:t>
      </w:r>
      <w:proofErr w:type="spellEnd"/>
    </w:p>
    <w:p w14:paraId="34AD1108" w14:textId="77777777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married</w:t>
      </w:r>
    </w:p>
    <w:p w14:paraId="6E73407C" w14:textId="2D91416B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</w:t>
      </w:r>
      <w:r w:rsidR="00031C05">
        <w:rPr>
          <w:rFonts w:ascii="Americana XBdCn BT" w:hAnsi="Americana XBdCn BT"/>
          <w:b/>
          <w:sz w:val="44"/>
        </w:rPr>
        <w:t xml:space="preserve">for  </w:t>
      </w:r>
      <w:r w:rsidR="001A1181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initiation  fee</w:t>
      </w:r>
      <w:r w:rsidR="00031C05">
        <w:rPr>
          <w:rFonts w:ascii="Americana XBdCn BT" w:hAnsi="Americana XBdCn BT"/>
          <w:b/>
          <w:sz w:val="44"/>
        </w:rPr>
        <w:t xml:space="preserve">  target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567DDA6B" w14:textId="1CD16655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married  true  love  childhood  sweetheart  </w:t>
      </w:r>
    </w:p>
    <w:p w14:paraId="35312100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8CBC695" w14:textId="32C0FDDD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7C8E03D6" w14:textId="6155234B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strategically  married</w:t>
      </w:r>
    </w:p>
    <w:p w14:paraId="6F363468" w14:textId="52971663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hathaway</w:t>
      </w:r>
      <w:proofErr w:type="spellEnd"/>
      <w:r>
        <w:rPr>
          <w:rFonts w:ascii="Americana XBdCn BT" w:hAnsi="Americana XBdCn BT"/>
          <w:b/>
          <w:sz w:val="44"/>
        </w:rPr>
        <w:t xml:space="preserve">  lee  first    planned  </w:t>
      </w:r>
      <w:r w:rsidR="002F1038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031C05">
        <w:rPr>
          <w:rFonts w:ascii="Americana XBdCn BT" w:hAnsi="Americana XBdCn BT"/>
          <w:b/>
          <w:sz w:val="44"/>
        </w:rPr>
        <w:t>ing</w:t>
      </w:r>
    </w:p>
    <w:p w14:paraId="0D8569CD" w14:textId="42D9B180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  near  valentine's  day    dramatic  effect</w:t>
      </w:r>
    </w:p>
    <w:p w14:paraId="5238A63A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24DE738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1AC3B9D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2777E1EF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D2356E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FC8D367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2662CBD8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732E480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674E3D5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D553A58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9AC254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2C1DD594" w14:textId="2694278C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F9753A1" w14:textId="60D6BA1D" w:rsidR="001525C5" w:rsidRDefault="002F103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E76D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05.2pt;margin-top:-.1pt;width:437.45pt;height:326.5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3B6FF83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1914C30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4E24A5DA" w14:textId="1F6E2D90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EFB82EB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41DA72B3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746F0448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2043464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65AD27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75482B63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CB57C35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96AF837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7C10C4D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7401DA42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61F1296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C8DBF92" w14:textId="77777777" w:rsidR="002F44CA" w:rsidRDefault="002F44CA">
      <w:pPr>
        <w:widowControl w:val="0"/>
        <w:rPr>
          <w:rFonts w:ascii="Americana XBdCn BT" w:hAnsi="Americana XBdCn BT"/>
          <w:b/>
          <w:sz w:val="44"/>
        </w:rPr>
      </w:pPr>
    </w:p>
    <w:p w14:paraId="0200A3B1" w14:textId="77777777" w:rsidR="002F44CA" w:rsidRDefault="002F44CA">
      <w:pPr>
        <w:widowControl w:val="0"/>
        <w:rPr>
          <w:rFonts w:ascii="Americana XBdCn BT" w:hAnsi="Americana XBdCn BT"/>
          <w:b/>
          <w:sz w:val="44"/>
        </w:rPr>
      </w:pPr>
    </w:p>
    <w:p w14:paraId="54BBBC85" w14:textId="77777777" w:rsidR="00B00787" w:rsidRDefault="00B00787">
      <w:pPr>
        <w:widowControl w:val="0"/>
        <w:rPr>
          <w:rFonts w:ascii="Americana XBdCn BT" w:hAnsi="Americana XBdCn BT"/>
          <w:b/>
          <w:sz w:val="44"/>
        </w:rPr>
      </w:pPr>
    </w:p>
    <w:p w14:paraId="2BB19266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73228778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29D7A47B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027E0A48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66C744B5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7483A3A9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7110D5F2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68E95444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2FDF31E1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50320E9E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44917618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2638A5AA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160BA602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22BFAD30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48E5ED37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2726DA73" w14:textId="77777777" w:rsidR="00031C05" w:rsidRDefault="00031C05">
      <w:pPr>
        <w:widowControl w:val="0"/>
        <w:rPr>
          <w:rFonts w:ascii="Americana XBdCn BT" w:hAnsi="Americana XBdCn BT"/>
          <w:b/>
          <w:sz w:val="44"/>
        </w:rPr>
      </w:pPr>
    </w:p>
    <w:p w14:paraId="7118BAAA" w14:textId="249B90DA" w:rsidR="001525C5" w:rsidRDefault="006647C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1884february09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765B2">
        <w:rPr>
          <w:rFonts w:ascii="Americana XBdCn BT" w:hAnsi="Americana XBdCn BT"/>
          <w:b/>
          <w:sz w:val="44"/>
        </w:rPr>
        <w:t>theodore</w:t>
      </w:r>
      <w:proofErr w:type="spellEnd"/>
      <w:r w:rsidR="009765B2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765B2">
        <w:rPr>
          <w:rFonts w:ascii="Americana XBdCn BT" w:hAnsi="Americana XBdCn BT"/>
          <w:b/>
          <w:sz w:val="44"/>
        </w:rPr>
        <w:t>roosevelt</w:t>
      </w:r>
      <w:proofErr w:type="spellEnd"/>
    </w:p>
    <w:p w14:paraId="5CBDF21C" w14:textId="77777777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5848EE67" w14:textId="77777777" w:rsidR="001A1181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arsenic  in  tea  </w:t>
      </w:r>
      <w:r w:rsidR="001A1181">
        <w:rPr>
          <w:rFonts w:ascii="Americana XBdCn BT" w:hAnsi="Americana XBdCn BT"/>
          <w:b/>
          <w:sz w:val="44"/>
        </w:rPr>
        <w:t xml:space="preserve">before  leaving  </w:t>
      </w:r>
    </w:p>
    <w:p w14:paraId="138B9A7D" w14:textId="6CB80C97" w:rsidR="001525C5" w:rsidRDefault="001A11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albany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765B2">
        <w:rPr>
          <w:rFonts w:ascii="Americana XBdCn BT" w:hAnsi="Americana XBdCn BT"/>
          <w:b/>
          <w:sz w:val="44"/>
        </w:rPr>
        <w:t>1884february</w:t>
      </w:r>
      <w:r w:rsidR="006647CD">
        <w:rPr>
          <w:rFonts w:ascii="Americana XBdCn BT" w:hAnsi="Americana XBdCn BT"/>
          <w:b/>
          <w:sz w:val="44"/>
        </w:rPr>
        <w:t>12</w:t>
      </w:r>
      <w:proofErr w:type="spellEnd"/>
    </w:p>
    <w:p w14:paraId="06717D2C" w14:textId="77777777" w:rsidR="006647CD" w:rsidRDefault="006647CD">
      <w:pPr>
        <w:widowControl w:val="0"/>
        <w:rPr>
          <w:rFonts w:ascii="Americana XBdCn BT" w:hAnsi="Americana XBdCn BT"/>
          <w:b/>
          <w:sz w:val="44"/>
        </w:rPr>
      </w:pPr>
    </w:p>
    <w:p w14:paraId="6C36470D" w14:textId="36815F3E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791CB810" w14:textId="736E8862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had  verbally  declared</w:t>
      </w:r>
    </w:p>
    <w:p w14:paraId="5E0C9757" w14:textId="77777777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BEARS  that  both  wife  </w:t>
      </w: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3179A96" w14:textId="66CB2B1C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unborn  baby    targets  for  dues</w:t>
      </w:r>
    </w:p>
    <w:p w14:paraId="027CA519" w14:textId="77777777" w:rsidR="006647CD" w:rsidRDefault="006647CD">
      <w:pPr>
        <w:widowControl w:val="0"/>
        <w:rPr>
          <w:rFonts w:ascii="Americana XBdCn BT" w:hAnsi="Americana XBdCn BT"/>
          <w:b/>
          <w:sz w:val="44"/>
        </w:rPr>
      </w:pPr>
    </w:p>
    <w:p w14:paraId="73F5CACC" w14:textId="3771DB35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0258AD77" w14:textId="50003CA2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3D6E767D" w14:textId="37BCF4E8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arsenic  lethal  to  </w:t>
      </w: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  <w:r>
        <w:rPr>
          <w:rFonts w:ascii="Americana XBdCn BT" w:hAnsi="Americana XBdCn BT"/>
          <w:b/>
          <w:sz w:val="44"/>
        </w:rPr>
        <w:t xml:space="preserve">  plus  baby</w:t>
      </w:r>
    </w:p>
    <w:p w14:paraId="6E2229C9" w14:textId="77777777" w:rsidR="006647CD" w:rsidRDefault="006647CD">
      <w:pPr>
        <w:widowControl w:val="0"/>
        <w:rPr>
          <w:rFonts w:ascii="Americana XBdCn BT" w:hAnsi="Americana XBdCn BT"/>
          <w:b/>
          <w:sz w:val="44"/>
        </w:rPr>
      </w:pPr>
    </w:p>
    <w:p w14:paraId="0141205A" w14:textId="241BEEEE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1884february12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</w:p>
    <w:p w14:paraId="3817031D" w14:textId="3BBC550A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delivered</w:t>
      </w:r>
    </w:p>
    <w:p w14:paraId="6A1D28CE" w14:textId="1364DC7A" w:rsidR="006647CD" w:rsidRDefault="006647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baby</w:t>
      </w:r>
    </w:p>
    <w:p w14:paraId="6DB2656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6FE82E60" w14:textId="65DB549A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394807B2" w14:textId="62A733C9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unable  </w:t>
      </w:r>
      <w:r w:rsidR="001A1181">
        <w:rPr>
          <w:rFonts w:ascii="Americana XBdCn BT" w:hAnsi="Americana XBdCn BT"/>
          <w:b/>
          <w:sz w:val="44"/>
        </w:rPr>
        <w:t xml:space="preserve">to </w:t>
      </w:r>
      <w:r>
        <w:rPr>
          <w:rFonts w:ascii="Americana XBdCn BT" w:hAnsi="Americana XBdCn BT"/>
          <w:b/>
          <w:sz w:val="44"/>
        </w:rPr>
        <w:t>block</w:t>
      </w:r>
    </w:p>
    <w:p w14:paraId="1B5C0405" w14:textId="76CA023C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roosevelt's</w:t>
      </w:r>
      <w:proofErr w:type="spellEnd"/>
      <w:r>
        <w:rPr>
          <w:rFonts w:ascii="Americana XBdCn BT" w:hAnsi="Americana XBdCn BT"/>
          <w:b/>
          <w:sz w:val="44"/>
        </w:rPr>
        <w:t xml:space="preserve">  mother  from  also  drinking</w:t>
      </w:r>
    </w:p>
    <w:p w14:paraId="3412EAD1" w14:textId="59D87E35" w:rsidR="001525C5" w:rsidRDefault="009765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arsenic  laced  tea    caused  collateral  death</w:t>
      </w:r>
    </w:p>
    <w:p w14:paraId="54C713D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450F69E" w14:textId="6E6441FA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61121198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</w:p>
    <w:p w14:paraId="0D39DA59" w14:textId="47F5E979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town  hoping  greater  distance  away  </w:t>
      </w:r>
      <w:proofErr w:type="spellStart"/>
      <w:r>
        <w:rPr>
          <w:rFonts w:ascii="Americana XBdCn BT" w:hAnsi="Americana XBdCn BT"/>
          <w:b/>
          <w:sz w:val="44"/>
        </w:rPr>
        <w:t>equa</w:t>
      </w:r>
      <w:r w:rsidR="001A1181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>led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F7A51E8" w14:textId="0AFD0C9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stronger  deflection  of  any  future  suspicion</w:t>
      </w:r>
    </w:p>
    <w:p w14:paraId="75C70140" w14:textId="77777777" w:rsidR="001A1181" w:rsidRDefault="001A1181">
      <w:pPr>
        <w:rPr>
          <w:rFonts w:ascii="Americana XBdCn BT" w:hAnsi="Americana XBdCn BT"/>
          <w:b/>
          <w:sz w:val="44"/>
        </w:rPr>
      </w:pPr>
    </w:p>
    <w:p w14:paraId="2B336020" w14:textId="6C1DD60D" w:rsidR="00031C05" w:rsidRDefault="006647C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1884february14</w:t>
      </w:r>
      <w:proofErr w:type="spellEnd"/>
      <w:r>
        <w:rPr>
          <w:rFonts w:ascii="Americana XBdCn BT" w:hAnsi="Americana XBdCn BT"/>
          <w:b/>
          <w:sz w:val="44"/>
        </w:rPr>
        <w:t xml:space="preserve">  01:00  </w:t>
      </w:r>
      <w:proofErr w:type="spellStart"/>
      <w:r>
        <w:rPr>
          <w:rFonts w:ascii="Americana XBdCn BT" w:hAnsi="Americana XBdCn BT"/>
          <w:b/>
          <w:sz w:val="44"/>
        </w:rPr>
        <w:t>theodore's</w:t>
      </w:r>
      <w:proofErr w:type="spellEnd"/>
      <w:r>
        <w:rPr>
          <w:rFonts w:ascii="Americana XBdCn BT" w:hAnsi="Americana XBdCn BT"/>
          <w:b/>
          <w:sz w:val="44"/>
        </w:rPr>
        <w:t xml:space="preserve">  mother</w:t>
      </w:r>
    </w:p>
    <w:p w14:paraId="3840B086" w14:textId="5C4764A8" w:rsidR="006647CD" w:rsidRDefault="006647C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5AE1817C" w14:textId="3CB894B3" w:rsidR="006647CD" w:rsidRDefault="006647C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misdiagnosed  as  typhoid  fever</w:t>
      </w:r>
    </w:p>
    <w:p w14:paraId="64D4AB60" w14:textId="77777777" w:rsidR="006647CD" w:rsidRDefault="006647CD">
      <w:pPr>
        <w:rPr>
          <w:rFonts w:ascii="Americana XBdCn BT" w:hAnsi="Americana XBdCn BT"/>
          <w:b/>
          <w:sz w:val="44"/>
        </w:rPr>
      </w:pPr>
    </w:p>
    <w:p w14:paraId="44FCC150" w14:textId="37F7885C" w:rsidR="006647CD" w:rsidRDefault="006647C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1884february14</w:t>
      </w:r>
      <w:proofErr w:type="spellEnd"/>
      <w:r>
        <w:rPr>
          <w:rFonts w:ascii="Americana XBdCn BT" w:hAnsi="Americana XBdCn BT"/>
          <w:b/>
          <w:sz w:val="44"/>
        </w:rPr>
        <w:t xml:space="preserve">  noon  </w:t>
      </w: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</w:p>
    <w:p w14:paraId="0E3C9799" w14:textId="3CD8D3B6" w:rsidR="006647CD" w:rsidRDefault="006647C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38EE363A" w14:textId="42FEC2FE" w:rsidR="006647CD" w:rsidRDefault="006647C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misdiagnosed  as  inflamed  kidneys</w:t>
      </w:r>
    </w:p>
    <w:p w14:paraId="30E57EE6" w14:textId="77777777" w:rsidR="006647CD" w:rsidRDefault="006647CD">
      <w:pPr>
        <w:rPr>
          <w:rFonts w:ascii="Americana XBdCn BT" w:hAnsi="Americana XBdCn BT"/>
          <w:b/>
          <w:sz w:val="44"/>
        </w:rPr>
      </w:pPr>
    </w:p>
    <w:p w14:paraId="52101753" w14:textId="77777777" w:rsidR="006647CD" w:rsidRDefault="006647CD">
      <w:pPr>
        <w:rPr>
          <w:rFonts w:ascii="Americana XBdCn BT" w:hAnsi="Americana XBdCn BT"/>
          <w:b/>
          <w:sz w:val="44"/>
        </w:rPr>
      </w:pPr>
    </w:p>
    <w:p w14:paraId="03FA88EC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A78F1F3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A032AD6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B731A3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5321C86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0F92BC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144B1EF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539B9A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7D2D19F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6A09671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6E476CE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233E66D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BCDD18E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2A53FB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88A5B3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EDA6A55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90A470D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65003DC4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3DD1721D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351B2F4A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56DE925C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5D162E49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456B4074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6096272A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165A30E8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7AB63F1C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62782B9B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71B9CDE5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673AA84D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3C2E037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C46C13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1705465" w14:textId="77777777" w:rsidR="001525C5" w:rsidRDefault="002F1038">
      <w:pPr>
        <w:rPr>
          <w:rFonts w:ascii="Americana XBdCn BT" w:hAnsi="Americana XBdCn BT"/>
          <w:b/>
          <w:sz w:val="44"/>
        </w:rPr>
      </w:pPr>
      <w:r>
        <w:lastRenderedPageBreak/>
        <w:pict w14:anchorId="1FFFE28F">
          <v:shape id="_x0000_s1026" type="#_x0000_t75" style="position:absolute;margin-left:0;margin-top:0;width:581pt;height:434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D627D9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679982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1CDBDE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CFBC65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1F5265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4CCA19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95ECF8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54B589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69157D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0E3B08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9F88B6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F07DBA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2B47418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381E3E0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9B90C7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CE7431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224E79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ECE581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88E3F33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09472D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21956F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503C55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9B912F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A8F4533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2313A1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6BC454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BBDE9C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4FEA2B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11A911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1F511C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A5A0FA8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48E35BAD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3291FB46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3B81C186" w14:textId="0FD6B13C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roosevelt's</w:t>
      </w:r>
      <w:proofErr w:type="spellEnd"/>
      <w:r>
        <w:rPr>
          <w:rFonts w:ascii="Americana XBdCn BT" w:hAnsi="Americana XBdCn BT"/>
          <w:b/>
          <w:sz w:val="44"/>
        </w:rPr>
        <w:t xml:space="preserve">  second  wife's  picture</w:t>
      </w:r>
    </w:p>
    <w:p w14:paraId="7BEA0C31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below</w:t>
      </w:r>
    </w:p>
    <w:p w14:paraId="5CE29DD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CCD826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A79EA74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73100EE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A1835A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DCEB55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E0E84A6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E038BD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9180E5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AEB270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A440D7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FC50EE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5D9A62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9C932F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6B5EC8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C40B27D" w14:textId="6F067FC3" w:rsidR="001525C5" w:rsidRDefault="002F1038">
      <w:pPr>
        <w:rPr>
          <w:rFonts w:ascii="Americana XBdCn BT" w:hAnsi="Americana XBdCn BT"/>
          <w:b/>
          <w:sz w:val="44"/>
        </w:rPr>
      </w:pPr>
      <w:r>
        <w:lastRenderedPageBreak/>
        <w:pict w14:anchorId="36A35640">
          <v:shape id="_x0000_s1027" type="#_x0000_t75" style="position:absolute;margin-left:1in;margin-top:-.25pt;width:503.45pt;height:376.1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90C5A60" w14:textId="4C737E64" w:rsidR="001525C5" w:rsidRDefault="001525C5">
      <w:pPr>
        <w:rPr>
          <w:rFonts w:ascii="Americana XBdCn BT" w:hAnsi="Americana XBdCn BT"/>
          <w:b/>
          <w:sz w:val="44"/>
        </w:rPr>
      </w:pPr>
    </w:p>
    <w:p w14:paraId="39F3DD2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B79126A" w14:textId="38C4C000" w:rsidR="001525C5" w:rsidRDefault="001525C5">
      <w:pPr>
        <w:rPr>
          <w:rFonts w:ascii="Americana XBdCn BT" w:hAnsi="Americana XBdCn BT"/>
          <w:b/>
          <w:sz w:val="44"/>
        </w:rPr>
      </w:pPr>
    </w:p>
    <w:p w14:paraId="4EC44B2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B838DBA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0E0F6C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167305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EB563F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FC92B6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39340D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32AA4DD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6036D5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C860E7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DE530F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C9334E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B66DA8E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2AE90A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4BDC32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8AE8EC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EBC45B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30C4E32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D56AC5F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1E567E2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28F8EC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0E5CDF6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B96E42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C6AC98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C200FC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61352EE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317736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BE9263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B784001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660D02A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B1EC416" w14:textId="3CE0BA0B" w:rsidR="001525C5" w:rsidRDefault="002F1038">
      <w:pPr>
        <w:rPr>
          <w:rFonts w:ascii="Americana XBdCn BT" w:hAnsi="Americana XBdCn BT"/>
          <w:b/>
          <w:sz w:val="44"/>
        </w:rPr>
      </w:pPr>
      <w:r>
        <w:lastRenderedPageBreak/>
        <w:pict w14:anchorId="3330A7F9">
          <v:shape id="_x0000_s1028" type="#_x0000_t75" style="position:absolute;margin-left:91.6pt;margin-top:0;width:489.6pt;height:365.6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65537E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E4DECA2" w14:textId="678A3A05" w:rsidR="001525C5" w:rsidRDefault="001525C5">
      <w:pPr>
        <w:rPr>
          <w:rFonts w:ascii="Americana XBdCn BT" w:hAnsi="Americana XBdCn BT"/>
          <w:b/>
          <w:sz w:val="44"/>
        </w:rPr>
      </w:pPr>
    </w:p>
    <w:p w14:paraId="0E7BF5A5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48B78E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5AA3E7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F2A269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F16D81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A6C48B6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72E590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81AB63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3CC3C4F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D32799D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47070D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8A6157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B40D679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769E3D73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6A61E110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5FBDB76C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AD6297F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398B90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224C85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054DA6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DCB058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1A4C41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21860D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EA10FB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C582DA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9E06DD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49627E3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390E42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F73531A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1270CCC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5CC3509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693428A" w14:textId="4F0EDB01" w:rsidR="001525C5" w:rsidRDefault="001A11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9765B2">
        <w:rPr>
          <w:rFonts w:ascii="Americana XBdCn BT" w:hAnsi="Americana XBdCn BT"/>
          <w:b/>
          <w:sz w:val="44"/>
        </w:rPr>
        <w:t xml:space="preserve"> president  </w:t>
      </w:r>
      <w:proofErr w:type="spellStart"/>
      <w:r w:rsidR="009765B2">
        <w:rPr>
          <w:rFonts w:ascii="Americana XBdCn BT" w:hAnsi="Americana XBdCn BT"/>
          <w:b/>
          <w:sz w:val="44"/>
        </w:rPr>
        <w:t>mcKinley</w:t>
      </w:r>
      <w:proofErr w:type="spellEnd"/>
      <w:r w:rsidR="009765B2">
        <w:rPr>
          <w:rFonts w:ascii="Americana XBdCn BT" w:hAnsi="Americana XBdCn BT"/>
          <w:b/>
          <w:sz w:val="44"/>
        </w:rPr>
        <w:t xml:space="preserve">  </w:t>
      </w:r>
    </w:p>
    <w:p w14:paraId="4A6C71B6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repented</w:t>
      </w:r>
    </w:p>
    <w:p w14:paraId="3D533B31" w14:textId="4C8E5630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flipped  toggle  switch  to  SUNNYsideUP    </w:t>
      </w:r>
    </w:p>
    <w:p w14:paraId="3D12AC1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0615177" w14:textId="4E543679" w:rsidR="001525C5" w:rsidRDefault="001A11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765B2">
        <w:rPr>
          <w:rFonts w:ascii="Americana XBdCn BT" w:hAnsi="Americana XBdCn BT"/>
          <w:b/>
          <w:sz w:val="44"/>
        </w:rPr>
        <w:t xml:space="preserve"> </w:t>
      </w:r>
    </w:p>
    <w:p w14:paraId="007F0AEA" w14:textId="7523AE2B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activated  </w:t>
      </w:r>
    </w:p>
    <w:p w14:paraId="24D26DD4" w14:textId="1716B343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plan  B    </w:t>
      </w:r>
    </w:p>
    <w:p w14:paraId="37CC280C" w14:textId="05856EF5" w:rsidR="001525C5" w:rsidRDefault="001A11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765B2">
        <w:rPr>
          <w:rFonts w:ascii="Americana XBdCn BT" w:hAnsi="Americana XBdCn BT"/>
          <w:b/>
          <w:sz w:val="44"/>
        </w:rPr>
        <w:t xml:space="preserve"> safeguard  written  into  constitution</w:t>
      </w:r>
    </w:p>
    <w:p w14:paraId="2E292505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B7E0C13" w14:textId="5DF16128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vice  president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roosevelt's</w:t>
      </w:r>
      <w:proofErr w:type="spellEnd"/>
      <w:r>
        <w:rPr>
          <w:rFonts w:ascii="Americana XBdCn BT" w:hAnsi="Americana XBdCn BT"/>
          <w:b/>
          <w:sz w:val="44"/>
        </w:rPr>
        <w:t xml:space="preserve">  elevation  fee</w:t>
      </w:r>
    </w:p>
    <w:p w14:paraId="2DA23E3F" w14:textId="1581540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involved</w:t>
      </w:r>
    </w:p>
    <w:p w14:paraId="443ACEC7" w14:textId="37C93C4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  during  </w:t>
      </w:r>
      <w:r w:rsidR="002F1038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FC4249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of  president  </w:t>
      </w:r>
      <w:proofErr w:type="spellStart"/>
      <w:r>
        <w:rPr>
          <w:rFonts w:ascii="Americana XBdCn BT" w:hAnsi="Americana XBdCn BT"/>
          <w:b/>
          <w:sz w:val="44"/>
        </w:rPr>
        <w:t>mcKinley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F1B849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DBAFFC1" w14:textId="34B25E14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09F279F7" w14:textId="7A1050C6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assumed  </w:t>
      </w:r>
    </w:p>
    <w:p w14:paraId="363DAD1B" w14:textId="3AC56BFF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presidency    saved  </w:t>
      </w:r>
      <w:r w:rsidR="001A1181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organization</w:t>
      </w:r>
    </w:p>
    <w:p w14:paraId="6041D353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7726BD5F" w14:textId="4804190D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dream  imbued  knowledgeable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43BDA2D" w14:textId="445EC03A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correctly  understood</w:t>
      </w:r>
    </w:p>
    <w:p w14:paraId="272DC325" w14:textId="2377DDC4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roosevelt's</w:t>
      </w:r>
      <w:proofErr w:type="spellEnd"/>
      <w:r>
        <w:rPr>
          <w:rFonts w:ascii="Americana XBdCn BT" w:hAnsi="Americana XBdCn BT"/>
          <w:b/>
          <w:sz w:val="44"/>
        </w:rPr>
        <w:t xml:space="preserve">  direct  role    </w:t>
      </w:r>
    </w:p>
    <w:p w14:paraId="21A43145" w14:textId="742A129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assassination  of  </w:t>
      </w:r>
      <w:proofErr w:type="spellStart"/>
      <w:r>
        <w:rPr>
          <w:rFonts w:ascii="Americana XBdCn BT" w:hAnsi="Americana XBdCn BT"/>
          <w:b/>
          <w:sz w:val="44"/>
        </w:rPr>
        <w:t>mcKinley</w:t>
      </w:r>
      <w:proofErr w:type="spellEnd"/>
    </w:p>
    <w:p w14:paraId="3302DAD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F923B7B" w14:textId="79B32193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dickinson</w:t>
      </w:r>
      <w:proofErr w:type="spellEnd"/>
      <w:r>
        <w:rPr>
          <w:rFonts w:ascii="Americana XBdCn BT" w:hAnsi="Americana XBdCn BT"/>
          <w:b/>
          <w:sz w:val="44"/>
        </w:rPr>
        <w:t xml:space="preserve">  state  university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  <w:r>
        <w:rPr>
          <w:rFonts w:ascii="Americana XBdCn BT" w:hAnsi="Americana XBdCn BT"/>
          <w:b/>
          <w:sz w:val="44"/>
        </w:rPr>
        <w:t xml:space="preserve">  center</w:t>
      </w:r>
    </w:p>
    <w:p w14:paraId="78009B32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mentions</w:t>
      </w:r>
    </w:p>
    <w:p w14:paraId="4A4ED23D" w14:textId="40B4B091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attempted  assassin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</w:p>
    <w:p w14:paraId="4CE4386A" w14:textId="1A7404C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A551492" w14:textId="32A7BDC1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</w:t>
      </w:r>
    </w:p>
    <w:p w14:paraId="5D030B9D" w14:textId="4B9EDAE6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supplemented  </w:t>
      </w:r>
    </w:p>
    <w:p w14:paraId="58E1796C" w14:textId="74E8BD18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article  with  </w:t>
      </w: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comments    </w:t>
      </w:r>
    </w:p>
    <w:p w14:paraId="5CFC19F2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E7C4077" w14:textId="175CD5A9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letter  found  on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</w:p>
    <w:p w14:paraId="0FC1F01F" w14:textId="68E9E8FA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suggests  </w:t>
      </w:r>
    </w:p>
    <w:p w14:paraId="1E259567" w14:textId="1F108B6D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  <w:r>
        <w:rPr>
          <w:rFonts w:ascii="Americana XBdCn BT" w:hAnsi="Americana XBdCn BT"/>
          <w:b/>
          <w:sz w:val="44"/>
        </w:rPr>
        <w:t xml:space="preserve">  opposed  third  presidential  terms  categorically    </w:t>
      </w:r>
    </w:p>
    <w:p w14:paraId="4F435FB6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22E1567A" w14:textId="5854FB8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letter  found  on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</w:p>
    <w:p w14:paraId="39BF59CB" w14:textId="7FCEBB8C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recounts  </w:t>
      </w:r>
    </w:p>
    <w:p w14:paraId="7CE4818E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dream</w:t>
      </w:r>
    </w:p>
    <w:p w14:paraId="654B295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729B6A0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0F7E832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37ACCCF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90FDFE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10DEF2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E9B4D4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6F18966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B30BC4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7B41922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334F44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18D551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605230D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E1E743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15CB77E" w14:textId="7411E320" w:rsidR="001525C5" w:rsidRDefault="002F1038">
      <w:pPr>
        <w:rPr>
          <w:rFonts w:ascii="Americana XBdCn BT" w:hAnsi="Americana XBdCn BT"/>
          <w:b/>
          <w:sz w:val="44"/>
        </w:rPr>
      </w:pPr>
      <w:r>
        <w:lastRenderedPageBreak/>
        <w:pict w14:anchorId="6CA8C350">
          <v:shape id="_x0000_s1029" type="#_x0000_t75" style="position:absolute;margin-left:93.2pt;margin-top:-.15pt;width:461.6pt;height:344.9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CF85D6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F24F3CB" w14:textId="1F434DF1" w:rsidR="001525C5" w:rsidRDefault="001525C5">
      <w:pPr>
        <w:rPr>
          <w:rFonts w:ascii="Americana XBdCn BT" w:hAnsi="Americana XBdCn BT"/>
          <w:b/>
          <w:sz w:val="44"/>
        </w:rPr>
      </w:pPr>
    </w:p>
    <w:p w14:paraId="37A97A6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BC8A796" w14:textId="3518CB6D" w:rsidR="001525C5" w:rsidRDefault="001525C5">
      <w:pPr>
        <w:rPr>
          <w:rFonts w:ascii="Americana XBdCn BT" w:hAnsi="Americana XBdCn BT"/>
          <w:b/>
          <w:sz w:val="44"/>
        </w:rPr>
      </w:pPr>
    </w:p>
    <w:p w14:paraId="5BD2293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884096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C69C03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000956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16FDDD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B9E6A0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7558D9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825C2E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BB30B15" w14:textId="615FFCD0" w:rsidR="001525C5" w:rsidRDefault="001525C5">
      <w:pPr>
        <w:rPr>
          <w:rFonts w:ascii="Americana XBdCn BT" w:hAnsi="Americana XBdCn BT"/>
          <w:b/>
          <w:sz w:val="44"/>
        </w:rPr>
      </w:pPr>
    </w:p>
    <w:p w14:paraId="5EBD056F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486673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67E8D27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37B95DC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21B6074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C969D27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E570E7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E00F104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FD3769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61ABB3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37570D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391562E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E76747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27C9E68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671A1C45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0779C1D0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3C847072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407599C9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7125F41B" w14:textId="77777777" w:rsidR="00031C05" w:rsidRDefault="00031C05">
      <w:pPr>
        <w:rPr>
          <w:rFonts w:ascii="Americana XBdCn BT" w:hAnsi="Americana XBdCn BT"/>
          <w:b/>
          <w:sz w:val="44"/>
        </w:rPr>
      </w:pPr>
    </w:p>
    <w:p w14:paraId="2FF071F6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033368EE" w14:textId="7FF9DF1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dream    deceased  president  </w:t>
      </w:r>
      <w:proofErr w:type="spellStart"/>
      <w:r>
        <w:rPr>
          <w:rFonts w:ascii="Americana XBdCn BT" w:hAnsi="Americana XBdCn BT"/>
          <w:b/>
          <w:sz w:val="44"/>
        </w:rPr>
        <w:t>mckinley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64D16CD" w14:textId="1884501B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appeared  </w:t>
      </w:r>
    </w:p>
    <w:p w14:paraId="367093FD" w14:textId="1AC84A9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  <w:r>
        <w:rPr>
          <w:rFonts w:ascii="Americana XBdCn BT" w:hAnsi="Americana XBdCn BT"/>
          <w:b/>
          <w:sz w:val="44"/>
        </w:rPr>
        <w:t xml:space="preserve">  blaming 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  <w:r>
        <w:rPr>
          <w:rFonts w:ascii="Americana XBdCn BT" w:hAnsi="Americana XBdCn BT"/>
          <w:b/>
          <w:sz w:val="44"/>
        </w:rPr>
        <w:t xml:space="preserve">  for</w:t>
      </w:r>
    </w:p>
    <w:p w14:paraId="17EA0F67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assassination</w:t>
      </w:r>
    </w:p>
    <w:p w14:paraId="095DA8A1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91AE388" w14:textId="6DBB1A42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dream  deceased  president  </w:t>
      </w:r>
      <w:proofErr w:type="spellStart"/>
      <w:r>
        <w:rPr>
          <w:rFonts w:ascii="Americana XBdCn BT" w:hAnsi="Americana XBdCn BT"/>
          <w:b/>
          <w:sz w:val="44"/>
        </w:rPr>
        <w:t>mckinley</w:t>
      </w:r>
      <w:proofErr w:type="spellEnd"/>
    </w:p>
    <w:p w14:paraId="4797B757" w14:textId="0889B222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directed  </w:t>
      </w:r>
    </w:p>
    <w:p w14:paraId="226163C4" w14:textId="577DFF7E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  <w:r>
        <w:rPr>
          <w:rFonts w:ascii="Americana XBdCn BT" w:hAnsi="Americana XBdCn BT"/>
          <w:b/>
          <w:sz w:val="44"/>
        </w:rPr>
        <w:t xml:space="preserve">  to  seek  revenge.  </w:t>
      </w:r>
    </w:p>
    <w:p w14:paraId="0D3D23E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D973C9E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2DFD6239" w14:textId="2347429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6CAE030A" w14:textId="3797691D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dream  exactly  correct  because  in  1D</w:t>
      </w:r>
    </w:p>
    <w:p w14:paraId="6AB78AC5" w14:textId="32B6C404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all  electrons  know  all  decisions</w:t>
      </w:r>
    </w:p>
    <w:p w14:paraId="1E53966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7BD203F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D8AC0EA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3EB7245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4F17BB68" w14:textId="491203C1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1A1181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elevation  fee</w:t>
      </w:r>
    </w:p>
    <w:p w14:paraId="5C7D5BEC" w14:textId="2BA4B73C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involved</w:t>
      </w:r>
    </w:p>
    <w:p w14:paraId="503C5017" w14:textId="7A1A8E5B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  insuring  </w:t>
      </w:r>
      <w:proofErr w:type="spellStart"/>
      <w:r>
        <w:rPr>
          <w:rFonts w:ascii="Americana XBdCn BT" w:hAnsi="Americana XBdCn BT"/>
          <w:b/>
          <w:sz w:val="44"/>
        </w:rPr>
        <w:t>mckinley's</w:t>
      </w:r>
      <w:proofErr w:type="spellEnd"/>
      <w:r>
        <w:rPr>
          <w:rFonts w:ascii="Americana XBdCn BT" w:hAnsi="Americana XBdCn BT"/>
          <w:b/>
          <w:sz w:val="44"/>
        </w:rPr>
        <w:t xml:space="preserve">  exact  location  </w:t>
      </w:r>
    </w:p>
    <w:p w14:paraId="34D956A7" w14:textId="25FF375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mckinley's</w:t>
      </w:r>
      <w:proofErr w:type="spellEnd"/>
      <w:r>
        <w:rPr>
          <w:rFonts w:ascii="Americana XBdCn BT" w:hAnsi="Americana XBdCn BT"/>
          <w:b/>
          <w:sz w:val="44"/>
        </w:rPr>
        <w:t xml:space="preserve">  assassin</w:t>
      </w:r>
    </w:p>
    <w:p w14:paraId="10DE056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0823E39" w14:textId="0EC3623A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</w:t>
      </w:r>
      <w:proofErr w:type="spellStart"/>
      <w:r>
        <w:rPr>
          <w:rFonts w:ascii="Americana XBdCn BT" w:hAnsi="Americana XBdCn BT"/>
          <w:b/>
          <w:sz w:val="44"/>
        </w:rPr>
        <w:t>schranks</w:t>
      </w:r>
      <w:proofErr w:type="spellEnd"/>
      <w:r>
        <w:rPr>
          <w:rFonts w:ascii="Americana XBdCn BT" w:hAnsi="Americana XBdCn BT"/>
          <w:b/>
          <w:sz w:val="44"/>
        </w:rPr>
        <w:t xml:space="preserve">'    </w:t>
      </w:r>
      <w:proofErr w:type="spellStart"/>
      <w:r>
        <w:rPr>
          <w:rFonts w:ascii="Americana XBdCn BT" w:hAnsi="Americana XBdCn BT"/>
          <w:b/>
          <w:sz w:val="44"/>
        </w:rPr>
        <w:t>roosevelts'</w:t>
      </w:r>
      <w:proofErr w:type="spellEnd"/>
      <w:r>
        <w:rPr>
          <w:rFonts w:ascii="Americana XBdCn BT" w:hAnsi="Americana XBdCn BT"/>
          <w:b/>
          <w:sz w:val="44"/>
        </w:rPr>
        <w:t xml:space="preserve">  trunk  cells  </w:t>
      </w:r>
    </w:p>
    <w:p w14:paraId="0F99E993" w14:textId="11C66673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favored  </w:t>
      </w:r>
    </w:p>
    <w:p w14:paraId="1EA27037" w14:textId="1659440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  </w:t>
      </w:r>
    </w:p>
    <w:p w14:paraId="58B7B03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9F01DB4" w14:textId="0B07C409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</w:t>
      </w:r>
      <w:proofErr w:type="spellStart"/>
      <w:r>
        <w:rPr>
          <w:rFonts w:ascii="Americana XBdCn BT" w:hAnsi="Americana XBdCn BT"/>
          <w:b/>
          <w:sz w:val="44"/>
        </w:rPr>
        <w:t>schranks</w:t>
      </w:r>
      <w:proofErr w:type="spellEnd"/>
      <w:r>
        <w:rPr>
          <w:rFonts w:ascii="Americana XBdCn BT" w:hAnsi="Americana XBdCn BT"/>
          <w:b/>
          <w:sz w:val="44"/>
        </w:rPr>
        <w:t xml:space="preserve">'    </w:t>
      </w:r>
      <w:proofErr w:type="spellStart"/>
      <w:r>
        <w:rPr>
          <w:rFonts w:ascii="Americana XBdCn BT" w:hAnsi="Americana XBdCn BT"/>
          <w:b/>
          <w:sz w:val="44"/>
        </w:rPr>
        <w:t>roosevelts'</w:t>
      </w:r>
      <w:proofErr w:type="spellEnd"/>
      <w:r>
        <w:rPr>
          <w:rFonts w:ascii="Americana XBdCn BT" w:hAnsi="Americana XBdCn BT"/>
          <w:b/>
          <w:sz w:val="44"/>
        </w:rPr>
        <w:t xml:space="preserve">  trunk  cells  </w:t>
      </w:r>
    </w:p>
    <w:p w14:paraId="2BB02F33" w14:textId="316AA3D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collaborated    </w:t>
      </w:r>
    </w:p>
    <w:p w14:paraId="210F82D5" w14:textId="1F161631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caused  SUNNYsideDOWN  events  </w:t>
      </w:r>
    </w:p>
    <w:p w14:paraId="6B1AEDE8" w14:textId="113DA764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both  </w:t>
      </w:r>
      <w:proofErr w:type="spellStart"/>
      <w:r>
        <w:rPr>
          <w:rFonts w:ascii="Americana XBdCn BT" w:hAnsi="Americana XBdCn BT"/>
          <w:b/>
          <w:sz w:val="44"/>
        </w:rPr>
        <w:t>schrank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</w:p>
    <w:p w14:paraId="0325D6E5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DB1BB2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66678B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974BFF0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24325E13" w14:textId="0A8B9F8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note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SUNNYsideUP  limbs  parliaments</w:t>
      </w:r>
    </w:p>
    <w:p w14:paraId="3B4FC4F6" w14:textId="69FD5E41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endorse    </w:t>
      </w:r>
    </w:p>
    <w:p w14:paraId="7E43E4D5" w14:textId="7B89ECF2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killings    </w:t>
      </w:r>
    </w:p>
    <w:p w14:paraId="0DAECCEC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D23D327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073CDE23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05F831DC" w14:textId="51D86148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snippet  from  </w:t>
      </w:r>
      <w:proofErr w:type="spellStart"/>
      <w:r>
        <w:rPr>
          <w:rFonts w:ascii="Americana XBdCn BT" w:hAnsi="Americana XBdCn BT"/>
          <w:b/>
          <w:sz w:val="44"/>
        </w:rPr>
        <w:t>dickinson</w:t>
      </w:r>
      <w:proofErr w:type="spellEnd"/>
      <w:r>
        <w:rPr>
          <w:rFonts w:ascii="Americana XBdCn BT" w:hAnsi="Americana XBdCn BT"/>
          <w:b/>
          <w:sz w:val="44"/>
        </w:rPr>
        <w:t xml:space="preserve">  state  university's</w:t>
      </w:r>
    </w:p>
    <w:p w14:paraId="1D9D7A46" w14:textId="00F1518B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roosevelt</w:t>
      </w:r>
      <w:proofErr w:type="spellEnd"/>
      <w:r>
        <w:rPr>
          <w:rFonts w:ascii="Americana XBdCn BT" w:hAnsi="Americana XBdCn BT"/>
          <w:b/>
          <w:sz w:val="44"/>
        </w:rPr>
        <w:t xml:space="preserve">  center</w:t>
      </w:r>
    </w:p>
    <w:p w14:paraId="3D688F7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930B760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Presumably  because  of  this,  Schrank  </w:t>
      </w:r>
    </w:p>
    <w:p w14:paraId="097774D1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followed  </w:t>
      </w:r>
    </w:p>
    <w:p w14:paraId="6F55BA39" w14:textId="3CF7CCC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Roosevelt,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Progressive  Party  candidate,  on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1912  presidential  campaign  tour.  </w:t>
      </w:r>
    </w:p>
    <w:p w14:paraId="46D61AA9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AA887CF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5188229F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saw  </w:t>
      </w:r>
    </w:p>
    <w:p w14:paraId="4CE207F4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chance  on  October  14,  </w:t>
      </w:r>
    </w:p>
    <w:p w14:paraId="46408F10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3874E983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Roosevelt  </w:t>
      </w:r>
    </w:p>
    <w:p w14:paraId="3F52D7CB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leaving  </w:t>
      </w:r>
    </w:p>
    <w:p w14:paraId="1EC9AC46" w14:textId="37A64D6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Milwaukee’s  Gilpatrick  Hotel  </w:t>
      </w:r>
    </w:p>
    <w:p w14:paraId="39E2BBF7" w14:textId="170F258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readying  to  deliver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A51D7F5" w14:textId="5FA89F89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stump  speech.  </w:t>
      </w:r>
    </w:p>
    <w:p w14:paraId="759FEEB3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16172FDD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Just  before  Roosevelt  </w:t>
      </w:r>
    </w:p>
    <w:p w14:paraId="4FD255FE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stepped  into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08D2D4E4" w14:textId="1293EC06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waiting  car,  Schrank  pulled  out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38  Colt  revolver  and  shot  Theodore  Roosevelt  at  close  range.  </w:t>
      </w:r>
    </w:p>
    <w:p w14:paraId="1B3DE946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BCBB253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Deciding  that  he  </w:t>
      </w:r>
    </w:p>
    <w:p w14:paraId="0979D30A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not  mortally  wounded,  </w:t>
      </w:r>
    </w:p>
    <w:p w14:paraId="58B2276C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Roosevelt  </w:t>
      </w:r>
    </w:p>
    <w:p w14:paraId="312AEFFB" w14:textId="580B4E58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stopped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angry  crowd  from  harming  Schrank  </w:t>
      </w:r>
    </w:p>
    <w:p w14:paraId="574549F2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05F94299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and  then  </w:t>
      </w:r>
    </w:p>
    <w:p w14:paraId="3823FFCA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delivered </w:t>
      </w:r>
    </w:p>
    <w:p w14:paraId="18E44132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hour-long  address,  stunning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audience  </w:t>
      </w:r>
    </w:p>
    <w:p w14:paraId="01090354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Milwaukee  Auditorium  </w:t>
      </w:r>
    </w:p>
    <w:p w14:paraId="692C5A50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723EA2A7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he  </w:t>
      </w:r>
    </w:p>
    <w:p w14:paraId="6BC65B76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stated  </w:t>
      </w:r>
    </w:p>
    <w:p w14:paraId="1832B9FC" w14:textId="67F2E19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calmly,</w:t>
      </w:r>
    </w:p>
    <w:p w14:paraId="648E26E1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2881D14C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"I  </w:t>
      </w:r>
    </w:p>
    <w:p w14:paraId="1B6BC68B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don't  know  </w:t>
      </w:r>
    </w:p>
    <w:p w14:paraId="47867178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whether  you  fully  understand  that  I  </w:t>
      </w:r>
    </w:p>
    <w:p w14:paraId="40695F53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have  just  been  shot;  </w:t>
      </w:r>
    </w:p>
    <w:p w14:paraId="754A6498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65811460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it  </w:t>
      </w:r>
    </w:p>
    <w:p w14:paraId="6DCBE7B4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takes  </w:t>
      </w:r>
    </w:p>
    <w:p w14:paraId="7DE69CAF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6146B938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more  than  that  </w:t>
      </w:r>
    </w:p>
    <w:p w14:paraId="4C1F5DF7" w14:textId="685A0A36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kill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Bull  Moose."  </w:t>
      </w:r>
    </w:p>
    <w:p w14:paraId="330C1891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7E644939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39072DA2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Meanwhile,  local  police  </w:t>
      </w:r>
    </w:p>
    <w:p w14:paraId="1E11A610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took </w:t>
      </w:r>
    </w:p>
    <w:p w14:paraId="2F761CB9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74020D83" w14:textId="261C870F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Schrank  into  custody.</w:t>
      </w:r>
    </w:p>
    <w:p w14:paraId="0DCD504E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0D6B1CD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0ADC65F8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55CFE604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talk,  Roosevelt  </w:t>
      </w:r>
    </w:p>
    <w:p w14:paraId="692CBCD7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went  to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1566E2B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local  hospital  before  being  transferred  to  </w:t>
      </w:r>
    </w:p>
    <w:p w14:paraId="188E819A" w14:textId="44497691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Chicago’s  Mercy  Hospital.  </w:t>
      </w:r>
    </w:p>
    <w:p w14:paraId="07502A87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1E71F811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49D66C7E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bullet’s  progress  </w:t>
      </w:r>
    </w:p>
    <w:p w14:paraId="47470BB6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had  been  slowed  </w:t>
      </w:r>
    </w:p>
    <w:p w14:paraId="23F6ADF1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it  passed  through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folded  copy  </w:t>
      </w:r>
    </w:p>
    <w:p w14:paraId="28421FB3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his  lengthy  address,  </w:t>
      </w:r>
    </w:p>
    <w:p w14:paraId="6763468C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2F108D1D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glasses  case,  and  </w:t>
      </w:r>
    </w:p>
    <w:p w14:paraId="2E0EAC71" w14:textId="66964CE3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heavy  winter  coat.  </w:t>
      </w:r>
    </w:p>
    <w:p w14:paraId="03FA2713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3293204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bullet  </w:t>
      </w:r>
    </w:p>
    <w:p w14:paraId="74B610BB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broke  </w:t>
      </w:r>
    </w:p>
    <w:p w14:paraId="6CA4B057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fourth  rib  and  lodged  near  his  right  lung.  </w:t>
      </w:r>
    </w:p>
    <w:p w14:paraId="00B4744D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5D7E7F45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Doctors  </w:t>
      </w:r>
    </w:p>
    <w:p w14:paraId="742AC64F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determined  </w:t>
      </w:r>
    </w:p>
    <w:p w14:paraId="2EB9A3F9" w14:textId="58E56A4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bullet  should  not  be  removed.</w:t>
      </w:r>
    </w:p>
    <w:p w14:paraId="22D4576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5C56ECA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Although  physicians  </w:t>
      </w:r>
    </w:p>
    <w:p w14:paraId="592C0490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declared  </w:t>
      </w:r>
    </w:p>
    <w:p w14:paraId="14824047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Schrank  insane  and  c</w:t>
      </w:r>
    </w:p>
    <w:p w14:paraId="472A035A" w14:textId="08B7F6C3" w:rsidR="001525C5" w:rsidRDefault="009765B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ommitted</w:t>
      </w:r>
      <w:proofErr w:type="spellEnd"/>
      <w:r>
        <w:rPr>
          <w:rFonts w:ascii="Americana XBdCn BT" w:hAnsi="Americana XBdCn BT"/>
          <w:b/>
          <w:sz w:val="44"/>
        </w:rPr>
        <w:t xml:space="preserve">  him  to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asylum  in  1914,  </w:t>
      </w:r>
    </w:p>
    <w:p w14:paraId="31CF73F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F92461F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Roosevelt  </w:t>
      </w:r>
    </w:p>
    <w:p w14:paraId="5D08D688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wrote  </w:t>
      </w:r>
    </w:p>
    <w:p w14:paraId="09CA2A2A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  friend,  John  St.  </w:t>
      </w:r>
      <w:proofErr w:type="spellStart"/>
      <w:r>
        <w:rPr>
          <w:rFonts w:ascii="Americana XBdCn BT" w:hAnsi="Americana XBdCn BT"/>
          <w:b/>
          <w:sz w:val="44"/>
        </w:rPr>
        <w:t>Loe</w:t>
      </w:r>
      <w:proofErr w:type="spellEnd"/>
      <w:r>
        <w:rPr>
          <w:rFonts w:ascii="Americana XBdCn BT" w:hAnsi="Americana XBdCn BT"/>
          <w:b/>
          <w:sz w:val="44"/>
        </w:rPr>
        <w:t xml:space="preserve">  Strachey,  </w:t>
      </w:r>
    </w:p>
    <w:p w14:paraId="7EA12751" w14:textId="7311B7E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months  after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assassination  attempt</w:t>
      </w:r>
    </w:p>
    <w:p w14:paraId="076E450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CE39A9C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07B452AA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he  </w:t>
      </w:r>
    </w:p>
    <w:p w14:paraId="7EC33ED3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believed </w:t>
      </w:r>
    </w:p>
    <w:p w14:paraId="09C02219" w14:textId="77777777" w:rsidR="007E036C" w:rsidRDefault="007E036C">
      <w:pPr>
        <w:rPr>
          <w:rFonts w:ascii="Americana XBdCn BT" w:hAnsi="Americana XBdCn BT"/>
          <w:b/>
          <w:sz w:val="44"/>
        </w:rPr>
      </w:pPr>
    </w:p>
    <w:p w14:paraId="4329D706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Schrank  “</w:t>
      </w:r>
    </w:p>
    <w:p w14:paraId="7FC29BC6" w14:textId="77777777" w:rsidR="007E036C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not  really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CA63AB4" w14:textId="553C8A9A" w:rsidR="002F44CA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madman  at  all,”</w:t>
      </w:r>
    </w:p>
    <w:p w14:paraId="1F267AC1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21322DE1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but  rather  “a  man  </w:t>
      </w:r>
    </w:p>
    <w:p w14:paraId="0E63B8CB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same  disordered  brain  </w:t>
      </w:r>
    </w:p>
    <w:p w14:paraId="134959B6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which  most  criminals,  and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2C5B58CA" w14:textId="4F97522C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great  many  </w:t>
      </w:r>
      <w:proofErr w:type="spellStart"/>
      <w:r>
        <w:rPr>
          <w:rFonts w:ascii="Americana XBdCn BT" w:hAnsi="Americana XBdCn BT"/>
          <w:b/>
          <w:sz w:val="44"/>
        </w:rPr>
        <w:t>noncriminals</w:t>
      </w:r>
      <w:proofErr w:type="spellEnd"/>
      <w:r>
        <w:rPr>
          <w:rFonts w:ascii="Americana XBdCn BT" w:hAnsi="Americana XBdCn BT"/>
          <w:b/>
          <w:sz w:val="44"/>
        </w:rPr>
        <w:t xml:space="preserve">,  have.”  </w:t>
      </w:r>
    </w:p>
    <w:p w14:paraId="241C824C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476A1426" w14:textId="3298D58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Roosevelt  </w:t>
      </w:r>
    </w:p>
    <w:p w14:paraId="4B93DCAE" w14:textId="6A8BCCDF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pointed  out  </w:t>
      </w:r>
    </w:p>
    <w:p w14:paraId="0285E81D" w14:textId="5C3E0552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Schrank  had  tracked  Roosevelt  from  </w:t>
      </w:r>
    </w:p>
    <w:p w14:paraId="66265F66" w14:textId="1B5D845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Louisiana  to  Wisconsin,  </w:t>
      </w:r>
    </w:p>
    <w:p w14:paraId="6926B51B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8CB85A9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“had  quite  enough  sense  </w:t>
      </w:r>
    </w:p>
    <w:p w14:paraId="56007C95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avoid  shooting  </w:t>
      </w:r>
    </w:p>
    <w:p w14:paraId="14FC579F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  in  any  Southern  State,  </w:t>
      </w:r>
    </w:p>
    <w:p w14:paraId="16AE6292" w14:textId="77777777" w:rsidR="00BE5693" w:rsidRDefault="00BE5693">
      <w:pPr>
        <w:rPr>
          <w:rFonts w:ascii="Americana XBdCn BT" w:hAnsi="Americana XBdCn BT"/>
          <w:b/>
          <w:sz w:val="44"/>
        </w:rPr>
      </w:pPr>
    </w:p>
    <w:p w14:paraId="462C35C2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where  he  </w:t>
      </w:r>
    </w:p>
    <w:p w14:paraId="3A09771D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have  been  lynched,  </w:t>
      </w:r>
    </w:p>
    <w:p w14:paraId="53102491" w14:textId="77777777" w:rsidR="00BE5693" w:rsidRDefault="00BE5693">
      <w:pPr>
        <w:rPr>
          <w:rFonts w:ascii="Americana XBdCn BT" w:hAnsi="Americana XBdCn BT"/>
          <w:b/>
          <w:sz w:val="44"/>
        </w:rPr>
      </w:pPr>
    </w:p>
    <w:p w14:paraId="17899A63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and  he  </w:t>
      </w:r>
    </w:p>
    <w:p w14:paraId="0208318A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waited  until  </w:t>
      </w:r>
    </w:p>
    <w:p w14:paraId="6C947A90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got  into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State  </w:t>
      </w:r>
    </w:p>
    <w:p w14:paraId="0CFEB09E" w14:textId="0953BD5E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where  there  was  no  death  penalty.”</w:t>
      </w:r>
    </w:p>
    <w:p w14:paraId="10635941" w14:textId="77777777" w:rsidR="002F44CA" w:rsidRDefault="002F44CA">
      <w:pPr>
        <w:rPr>
          <w:rFonts w:ascii="Americana XBdCn BT" w:hAnsi="Americana XBdCn BT"/>
          <w:b/>
          <w:sz w:val="44"/>
        </w:rPr>
      </w:pPr>
    </w:p>
    <w:p w14:paraId="7D8A84E8" w14:textId="77777777" w:rsidR="00BE5693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Schrank  </w:t>
      </w:r>
    </w:p>
    <w:p w14:paraId="693CF6AA" w14:textId="1C932ECA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in </w:t>
      </w:r>
      <w:r w:rsidR="001A118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Central  State  Mental  Hospital  in  Wisconsin,  outliving  Theodore  Roosevelt  by  twenty-four  years.</w:t>
      </w:r>
    </w:p>
    <w:p w14:paraId="14A467B1" w14:textId="77777777" w:rsidR="00BE5693" w:rsidRDefault="00BE5693">
      <w:pPr>
        <w:rPr>
          <w:rFonts w:ascii="Americana XBdCn BT" w:hAnsi="Americana XBdCn BT"/>
          <w:b/>
          <w:sz w:val="44"/>
        </w:rPr>
      </w:pPr>
    </w:p>
    <w:p w14:paraId="6865E9F2" w14:textId="145C154D" w:rsidR="001525C5" w:rsidRDefault="001A11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765B2">
        <w:rPr>
          <w:rFonts w:ascii="Americana XBdCn BT" w:hAnsi="Americana XBdCn BT"/>
          <w:b/>
          <w:sz w:val="44"/>
        </w:rPr>
        <w:t xml:space="preserve"> strategy  concerning  truth  detectives</w:t>
      </w:r>
    </w:p>
    <w:p w14:paraId="28CCC5AD" w14:textId="77777777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</w:t>
      </w:r>
    </w:p>
    <w:p w14:paraId="52C852BE" w14:textId="7C8C2E85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persons  close  to  truth    merely  insane    </w:t>
      </w:r>
    </w:p>
    <w:p w14:paraId="6A1B1525" w14:textId="3AC7C56B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  physicians    corroborate  deception    block  detectives</w:t>
      </w:r>
    </w:p>
    <w:p w14:paraId="2C070947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4FBC4A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69B42F0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562AA6E1" w14:textId="77777777" w:rsidR="00FC4249" w:rsidRDefault="00FC4249">
      <w:pPr>
        <w:rPr>
          <w:rFonts w:ascii="Americana XBdCn BT" w:hAnsi="Americana XBdCn BT"/>
          <w:b/>
          <w:sz w:val="44"/>
        </w:rPr>
      </w:pPr>
    </w:p>
    <w:p w14:paraId="772B0E33" w14:textId="022AA0E2" w:rsidR="001525C5" w:rsidRDefault="009765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BE5693">
        <w:rPr>
          <w:rFonts w:ascii="Americana XBdCn BT" w:hAnsi="Americana XBdCn BT"/>
          <w:b/>
          <w:sz w:val="44"/>
        </w:rPr>
        <w:t>s</w:t>
      </w:r>
    </w:p>
    <w:p w14:paraId="49CCAC58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4BFC9970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349745FD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2A64CEC2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785CA5C4" w14:textId="77777777" w:rsidR="001525C5" w:rsidRDefault="001525C5">
      <w:pPr>
        <w:rPr>
          <w:rFonts w:ascii="Americana XBdCn BT" w:hAnsi="Americana XBdCn BT"/>
          <w:b/>
          <w:sz w:val="44"/>
        </w:rPr>
      </w:pPr>
    </w:p>
    <w:p w14:paraId="15504060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42C25334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33FED1CD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1C36C21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11812D7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2397AEAE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0D150442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p w14:paraId="56A2612D" w14:textId="77777777" w:rsidR="001525C5" w:rsidRDefault="001525C5">
      <w:pPr>
        <w:widowControl w:val="0"/>
        <w:rPr>
          <w:rFonts w:ascii="Americana XBdCn BT" w:hAnsi="Americana XBdCn BT"/>
          <w:b/>
          <w:sz w:val="44"/>
        </w:rPr>
      </w:pPr>
    </w:p>
    <w:sectPr w:rsidR="001525C5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72655" w14:textId="77777777" w:rsidR="009765B2" w:rsidRDefault="009765B2">
      <w:r>
        <w:separator/>
      </w:r>
    </w:p>
  </w:endnote>
  <w:endnote w:type="continuationSeparator" w:id="0">
    <w:p w14:paraId="32AF1A34" w14:textId="77777777" w:rsidR="009765B2" w:rsidRDefault="00976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27563" w14:textId="77777777" w:rsidR="001525C5" w:rsidRDefault="001525C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C97C5" w14:textId="77777777" w:rsidR="001525C5" w:rsidRDefault="001525C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DDBF1" w14:textId="77777777" w:rsidR="009765B2" w:rsidRDefault="009765B2">
      <w:r>
        <w:separator/>
      </w:r>
    </w:p>
  </w:footnote>
  <w:footnote w:type="continuationSeparator" w:id="0">
    <w:p w14:paraId="593EF0F7" w14:textId="77777777" w:rsidR="009765B2" w:rsidRDefault="00976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D18E9" w14:textId="0B9651CF" w:rsidR="001525C5" w:rsidRDefault="009765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3D1888E" w14:textId="77777777" w:rsidR="001525C5" w:rsidRDefault="001525C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8C6CD" w14:textId="7914308D" w:rsidR="001525C5" w:rsidRDefault="009765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C6F60FE" w14:textId="77777777" w:rsidR="001525C5" w:rsidRDefault="001525C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525C5"/>
    <w:rsid w:val="00031C05"/>
    <w:rsid w:val="001525C5"/>
    <w:rsid w:val="001A1181"/>
    <w:rsid w:val="001F3FD8"/>
    <w:rsid w:val="00284596"/>
    <w:rsid w:val="002F1038"/>
    <w:rsid w:val="002F44CA"/>
    <w:rsid w:val="00537266"/>
    <w:rsid w:val="006647CD"/>
    <w:rsid w:val="00683BF0"/>
    <w:rsid w:val="006D145A"/>
    <w:rsid w:val="007E036C"/>
    <w:rsid w:val="009765B2"/>
    <w:rsid w:val="009B28EC"/>
    <w:rsid w:val="009D3176"/>
    <w:rsid w:val="00B00787"/>
    <w:rsid w:val="00BD2D43"/>
    <w:rsid w:val="00BE5693"/>
    <w:rsid w:val="00C24CD3"/>
    <w:rsid w:val="00FC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88ED640"/>
  <w15:docId w15:val="{944127AB-9FF1-497E-B885-95890DD0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2024-01-07T09:38:00Z</dcterms:created>
  <dcterms:modified xsi:type="dcterms:W3CDTF">2024-11-29T12:07:00Z</dcterms:modified>
</cp:coreProperties>
</file>