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A95192" w14:textId="3BBB91CB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095F7D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P07</w:t>
      </w:r>
      <w:proofErr w:type="spellEnd"/>
      <w:r>
        <w:rPr>
          <w:rFonts w:ascii="Americana XBdCn BT" w:hAnsi="Americana XBdCn BT"/>
          <w:b/>
          <w:sz w:val="44"/>
        </w:rPr>
        <w:t xml:space="preserve">    BEAR</w:t>
      </w:r>
      <w:r w:rsidR="0019209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scripted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lose  war</w:t>
      </w:r>
    </w:p>
    <w:p w14:paraId="24AB0DE1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51404149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2915717A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36AF14A3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75B77758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1A6A6BC6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7FB547B1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688C5D6A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6BE89F1F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562D4C84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22DD3F4B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1CD1E3D5" w14:textId="6A8D797E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1863november19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president  </w:t>
      </w:r>
      <w:proofErr w:type="spellStart"/>
      <w:r>
        <w:rPr>
          <w:rFonts w:ascii="Americana XBdCn BT" w:hAnsi="Americana XBdCn BT"/>
          <w:b/>
          <w:sz w:val="44"/>
        </w:rPr>
        <w:t>lincoln’s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</w:t>
      </w:r>
    </w:p>
    <w:p w14:paraId="3B1E3613" w14:textId="10460CA6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memorialized  </w:t>
      </w:r>
    </w:p>
    <w:p w14:paraId="110D4CA0" w14:textId="24425EE4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military  personnel's  sacrifice  at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pennsylvania</w:t>
      </w:r>
      <w:proofErr w:type="spellEnd"/>
    </w:p>
    <w:p w14:paraId="464141CF" w14:textId="63652CD2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location  of  monument  at  battlefield</w:t>
      </w:r>
    </w:p>
    <w:p w14:paraId="50867811" w14:textId="65FD867A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562DA2DB" w14:textId="457C322D" w:rsidR="00667909" w:rsidRDefault="002B470C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smithsonianmag.com's</w:t>
      </w:r>
      <w:proofErr w:type="spellEnd"/>
    </w:p>
    <w:p w14:paraId="7B6F211E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EEC374C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3CF6148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FE9240A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A71898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8106BD4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35327B3E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0AC6FEC3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3BD637F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DE5D849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0FF232D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92E55AB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EA8D611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5C5BF4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7C8EAB1A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87B9B31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6970624F" w14:textId="5105B3E5" w:rsidR="00573997" w:rsidRDefault="00095F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BA1FF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87.45pt;margin-top:0;width:472.95pt;height:355.9pt;z-index:251670528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7E0F7372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1B9746CE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06995162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09ADB31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71D852D4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60C33983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6B184BA7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17A7A9F0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25BDE6D6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1412FCBE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64035BF8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0E0F280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A7F2AE5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41D9D8AA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85A8476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1B90428" w14:textId="532724E1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43DA483C" w14:textId="59CB275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552CE606" w14:textId="3B213252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1C0D8B4C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44C2F5E7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3BD7D53D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7478600D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15B784D6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24835221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60D25E8A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6AE72DFE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3CE48BC5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002FCA0A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2CE396D3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3E786022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41E16685" w14:textId="471B185C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0C2A62C2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003BEEC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7C2B338" w14:textId="1EA330A3" w:rsidR="00667909" w:rsidRDefault="00095F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0C7D59D">
          <v:shape id="_x0000_s1037" type="#_x0000_t75" style="position:absolute;margin-left:95.65pt;margin-top:-.15pt;width:456.4pt;height:343.65pt;z-index:251669504;mso-wrap-edited:f;mso-wrap-distance-left:4.5pt;mso-wrap-distance-top:4.5pt;mso-wrap-distance-right:4.5pt;mso-wrap-distance-bottom:4.5pt;mso-position-horizontal-relative:margin;mso-position-vertical-relative:margin">
            <v:imagedata r:id="rId8" o:title=" "/>
            <w10:wrap type="square" anchorx="margin" anchory="margin"/>
          </v:shape>
        </w:pict>
      </w:r>
    </w:p>
    <w:p w14:paraId="3AEB3A6C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73AB99A5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37F6A881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BB83319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EBC1B38" w14:textId="361A00F3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C8ED90D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CF6B9A1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CF99D54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7DD12B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D787678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6750A798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088C7330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721FA92F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7B49350E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13EB6B3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8A5CABC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C1A96F2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1196D0AB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0091A84A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50590B7D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2DD2EBA1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7B3F59E1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57C5CDC0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105D1E2C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49572419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2E9E41B5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56787B6A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5926F579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1B42DA00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3C77CB91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77EF081F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2BDCD17F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11E67787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09DC710F" w14:textId="515DADEE" w:rsidR="00243005" w:rsidRDefault="002430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speech  president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748599EC" w14:textId="017CD7D9" w:rsidR="00243005" w:rsidRDefault="002430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  <w:r w:rsidR="002B470C">
        <w:rPr>
          <w:rFonts w:ascii="Americana XBdCn BT" w:hAnsi="Americana XBdCn BT"/>
          <w:b/>
          <w:sz w:val="44"/>
        </w:rPr>
        <w:tab/>
      </w:r>
      <w:r w:rsidR="002B470C">
        <w:rPr>
          <w:rFonts w:ascii="Americana XBdCn BT" w:hAnsi="Americana XBdCn BT"/>
          <w:b/>
          <w:sz w:val="44"/>
        </w:rPr>
        <w:tab/>
      </w:r>
    </w:p>
    <w:p w14:paraId="270894B8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21F68C39" w14:textId="77777777" w:rsidR="00243005" w:rsidRDefault="002B470C">
      <w:pPr>
        <w:widowControl w:val="0"/>
        <w:rPr>
          <w:rFonts w:ascii="Americana XBdCn BT" w:hAnsi="Americana XBdCn BT"/>
          <w:b/>
          <w:sz w:val="44"/>
        </w:rPr>
      </w:pPr>
      <w:bookmarkStart w:id="0" w:name="_Hlk181724487"/>
      <w:r w:rsidRPr="002B470C">
        <w:rPr>
          <w:rFonts w:ascii="Americana XBdCn BT" w:hAnsi="Americana XBdCn BT"/>
          <w:b/>
          <w:sz w:val="44"/>
        </w:rPr>
        <w:t>new birth of freedom,</w:t>
      </w:r>
    </w:p>
    <w:p w14:paraId="5C29E5EC" w14:textId="77777777" w:rsidR="00243005" w:rsidRDefault="002B470C">
      <w:pPr>
        <w:widowControl w:val="0"/>
        <w:rPr>
          <w:rFonts w:ascii="Americana XBdCn BT" w:hAnsi="Americana XBdCn BT"/>
          <w:b/>
          <w:sz w:val="44"/>
        </w:rPr>
      </w:pPr>
      <w:r w:rsidRPr="002B470C">
        <w:rPr>
          <w:rFonts w:ascii="Americana XBdCn BT" w:hAnsi="Americana XBdCn BT"/>
          <w:b/>
          <w:sz w:val="44"/>
        </w:rPr>
        <w:t xml:space="preserve">government of the people, </w:t>
      </w:r>
    </w:p>
    <w:p w14:paraId="4C4A841B" w14:textId="77777777" w:rsidR="00243005" w:rsidRDefault="002B470C">
      <w:pPr>
        <w:widowControl w:val="0"/>
        <w:rPr>
          <w:rFonts w:ascii="Americana XBdCn BT" w:hAnsi="Americana XBdCn BT"/>
          <w:b/>
          <w:sz w:val="44"/>
        </w:rPr>
      </w:pPr>
      <w:r w:rsidRPr="002B470C">
        <w:rPr>
          <w:rFonts w:ascii="Americana XBdCn BT" w:hAnsi="Americana XBdCn BT"/>
          <w:b/>
          <w:sz w:val="44"/>
        </w:rPr>
        <w:t xml:space="preserve">by the people, </w:t>
      </w:r>
    </w:p>
    <w:p w14:paraId="035678FB" w14:textId="4E66795B" w:rsidR="00667909" w:rsidRDefault="002B470C">
      <w:pPr>
        <w:widowControl w:val="0"/>
        <w:rPr>
          <w:rFonts w:ascii="Americana XBdCn BT" w:hAnsi="Americana XBdCn BT"/>
          <w:b/>
          <w:sz w:val="44"/>
        </w:rPr>
      </w:pPr>
      <w:r w:rsidRPr="002B470C">
        <w:rPr>
          <w:rFonts w:ascii="Americana XBdCn BT" w:hAnsi="Americana XBdCn BT"/>
          <w:b/>
          <w:sz w:val="44"/>
        </w:rPr>
        <w:t>for the people</w:t>
      </w:r>
      <w:bookmarkEnd w:id="0"/>
    </w:p>
    <w:p w14:paraId="249262DD" w14:textId="5CF6C412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71DCE924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00F18145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6A0F3A1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658D31AC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1535C7D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04337F5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16917C0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FBC572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43FFB5A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73273444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0BC80FF2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6382BDD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24BE9DB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451EC98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601F619C" w14:textId="0EED9B6E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E729CBA" w14:textId="2081D15C" w:rsidR="00573997" w:rsidRDefault="00095F7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4D5AC791">
          <v:shape id="_x0000_s1036" type="#_x0000_t75" style="position:absolute;margin-left:118pt;margin-top:-.2pt;width:412pt;height:310.1pt;z-index:251668480;mso-wrap-edited:f;mso-wrap-distance-left:4.5pt;mso-wrap-distance-top:4.5pt;mso-wrap-distance-right:4.5pt;mso-wrap-distance-bottom:4.5pt;mso-position-horizontal-relative:margin;mso-position-vertical-relative:margin">
            <v:imagedata r:id="rId9" o:title=" "/>
            <w10:wrap type="square" anchorx="margin" anchory="margin"/>
          </v:shape>
        </w:pict>
      </w:r>
    </w:p>
    <w:p w14:paraId="3262E6D2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38C9C652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74CB6DE6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3E9CA4B4" w14:textId="7B2A4ABB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0D8B219E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41A24BF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51F3A3F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6B88723F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7E76FC9D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0BFC4FFA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117001F6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7AE58A7D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13D3E107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58668A94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40C11DA3" w14:textId="2512D15A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4127E842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09AF6DE0" w14:textId="77777777" w:rsidR="00573997" w:rsidRDefault="00573997">
      <w:pPr>
        <w:widowControl w:val="0"/>
        <w:rPr>
          <w:rFonts w:ascii="Americana XBdCn BT" w:hAnsi="Americana XBdCn BT"/>
          <w:b/>
          <w:sz w:val="44"/>
        </w:rPr>
      </w:pPr>
    </w:p>
    <w:p w14:paraId="6E024830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341BE3B6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83D44CF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C809724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2F989C7E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17B117A0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6D38AA70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4C62AD94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0DFB246D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56DEC07C" w14:textId="77777777" w:rsidR="00667909" w:rsidRDefault="00667909">
      <w:pPr>
        <w:widowControl w:val="0"/>
        <w:rPr>
          <w:rFonts w:ascii="Americana XBdCn BT" w:hAnsi="Americana XBdCn BT"/>
          <w:b/>
          <w:sz w:val="44"/>
        </w:rPr>
      </w:pPr>
    </w:p>
    <w:p w14:paraId="7F26DD0C" w14:textId="2B0CC947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SHOELANGUAGE'S</w:t>
      </w:r>
      <w:proofErr w:type="spellEnd"/>
      <w:r>
        <w:rPr>
          <w:rFonts w:ascii="Americana XBdCn BT" w:hAnsi="Americana XBdCn BT"/>
          <w:b/>
          <w:sz w:val="44"/>
        </w:rPr>
        <w:t xml:space="preserve">  strategy    end  all  wars  forever</w:t>
      </w:r>
    </w:p>
    <w:p w14:paraId="10FB024F" w14:textId="587CCA77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fulfills  </w:t>
      </w:r>
    </w:p>
    <w:p w14:paraId="08944860" w14:textId="7F9B0161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lincoln’s</w:t>
      </w:r>
      <w:proofErr w:type="spellEnd"/>
      <w:r>
        <w:rPr>
          <w:rFonts w:ascii="Americana XBdCn BT" w:hAnsi="Americana XBdCn BT"/>
          <w:b/>
          <w:sz w:val="44"/>
        </w:rPr>
        <w:t xml:space="preserve">  desire    not  just  for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3BA93CC7" w14:textId="55534D60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entire  world    all  globe’s  citizens</w:t>
      </w:r>
    </w:p>
    <w:p w14:paraId="584D6D10" w14:textId="77777777" w:rsidR="00243005" w:rsidRDefault="00243005">
      <w:pPr>
        <w:widowControl w:val="0"/>
        <w:rPr>
          <w:rFonts w:ascii="Americana XBdCn BT" w:hAnsi="Americana XBdCn BT"/>
          <w:b/>
          <w:sz w:val="44"/>
        </w:rPr>
      </w:pPr>
    </w:p>
    <w:p w14:paraId="094CF27A" w14:textId="07E17FD5" w:rsidR="00243005" w:rsidRDefault="002430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 KEYS</w:t>
      </w:r>
    </w:p>
    <w:p w14:paraId="03CF5572" w14:textId="68F7C573" w:rsidR="00243005" w:rsidRDefault="002430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9F0D2CE" w14:textId="015F64D3" w:rsidR="00243005" w:rsidRDefault="00243005" w:rsidP="00243005">
      <w:pPr>
        <w:widowControl w:val="0"/>
        <w:rPr>
          <w:rFonts w:ascii="Americana XBdCn BT" w:hAnsi="Americana XBdCn BT"/>
          <w:b/>
          <w:sz w:val="44"/>
        </w:rPr>
      </w:pPr>
      <w:r w:rsidRPr="00243005">
        <w:rPr>
          <w:rFonts w:ascii="Americana XBdCn BT" w:hAnsi="Americana XBdCn BT"/>
          <w:b/>
          <w:sz w:val="44"/>
        </w:rPr>
        <w:t>new birth of freedom</w:t>
      </w:r>
      <w:r>
        <w:rPr>
          <w:rFonts w:ascii="Americana XBdCn BT" w:hAnsi="Americana XBdCn BT"/>
          <w:b/>
          <w:sz w:val="44"/>
        </w:rPr>
        <w:t xml:space="preserve">    </w:t>
      </w:r>
      <w:r w:rsidRPr="00243005">
        <w:rPr>
          <w:rFonts w:ascii="Americana XBdCn BT" w:hAnsi="Americana XBdCn BT"/>
          <w:b/>
          <w:sz w:val="44"/>
        </w:rPr>
        <w:t xml:space="preserve">government </w:t>
      </w:r>
    </w:p>
    <w:p w14:paraId="04F6E8B7" w14:textId="6EF83BD8" w:rsidR="00243005" w:rsidRDefault="00243005" w:rsidP="002430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r w:rsidRPr="00243005">
        <w:rPr>
          <w:rFonts w:ascii="Americana XBdCn BT" w:hAnsi="Americana XBdCn BT"/>
          <w:b/>
          <w:sz w:val="44"/>
        </w:rPr>
        <w:t>people</w:t>
      </w:r>
      <w:r>
        <w:rPr>
          <w:rFonts w:ascii="Americana XBdCn BT" w:hAnsi="Americana XBdCn BT"/>
          <w:b/>
          <w:sz w:val="44"/>
        </w:rPr>
        <w:t xml:space="preserve">    </w:t>
      </w:r>
      <w:r w:rsidRPr="00243005">
        <w:rPr>
          <w:rFonts w:ascii="Americana XBdCn BT" w:hAnsi="Americana XBdCn BT"/>
          <w:b/>
          <w:sz w:val="44"/>
        </w:rPr>
        <w:t xml:space="preserve">by people </w:t>
      </w:r>
      <w:r>
        <w:rPr>
          <w:rFonts w:ascii="Americana XBdCn BT" w:hAnsi="Americana XBdCn BT"/>
          <w:b/>
          <w:sz w:val="44"/>
        </w:rPr>
        <w:t xml:space="preserve">  </w:t>
      </w:r>
      <w:r w:rsidRPr="00243005">
        <w:rPr>
          <w:rFonts w:ascii="Americana XBdCn BT" w:hAnsi="Americana XBdCn BT"/>
          <w:b/>
          <w:sz w:val="44"/>
        </w:rPr>
        <w:t>for people</w:t>
      </w:r>
    </w:p>
    <w:p w14:paraId="668D7715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5C1E43D5" w14:textId="10A89E04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1863november19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lincoln’s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</w:t>
      </w:r>
    </w:p>
    <w:p w14:paraId="101D2F1A" w14:textId="77777777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expressed</w:t>
      </w:r>
    </w:p>
    <w:p w14:paraId="4AA4C16D" w14:textId="52F1BFEA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upgraded  SUNNYsideUP  attitude  </w:t>
      </w:r>
    </w:p>
    <w:p w14:paraId="2D9D494B" w14:textId="30C2AD54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departure  from  former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attitude  </w:t>
      </w:r>
    </w:p>
    <w:p w14:paraId="06117BCB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7C6E167" w14:textId="4E32094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17  months  later  </w:t>
      </w:r>
      <w:proofErr w:type="spellStart"/>
      <w:r>
        <w:rPr>
          <w:rFonts w:ascii="Americana XBdCn BT" w:hAnsi="Americana XBdCn BT"/>
          <w:b/>
          <w:sz w:val="44"/>
        </w:rPr>
        <w:t>1865april15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53C21145" w14:textId="51D40E7A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protected  </w:t>
      </w:r>
    </w:p>
    <w:p w14:paraId="571D70A3" w14:textId="53392A0B" w:rsidR="00745978" w:rsidRDefault="002B47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</w:t>
      </w:r>
      <w:r w:rsidR="00153D6B">
        <w:rPr>
          <w:rFonts w:ascii="Americana XBdCn BT" w:hAnsi="Americana XBdCn BT"/>
          <w:b/>
          <w:sz w:val="44"/>
        </w:rPr>
        <w:t xml:space="preserve"> secrecy  </w:t>
      </w:r>
    </w:p>
    <w:p w14:paraId="1F76FEA0" w14:textId="64E2379F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maul</w:t>
      </w:r>
      <w:r w:rsidR="002B470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president  </w:t>
      </w: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3312F8B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9DBA3D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38D566E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A28A35A" w14:textId="7BE95579" w:rsidR="00745978" w:rsidRDefault="002B47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24157D">
        <w:rPr>
          <w:rFonts w:ascii="Americana XBdCn BT" w:hAnsi="Americana XBdCn BT"/>
          <w:b/>
          <w:sz w:val="44"/>
        </w:rPr>
        <w:t xml:space="preserve"> chuckle  between  colleagues</w:t>
      </w:r>
      <w:r w:rsidR="00153D6B">
        <w:rPr>
          <w:rFonts w:ascii="Americana XBdCn BT" w:hAnsi="Americana XBdCn BT"/>
          <w:b/>
          <w:sz w:val="44"/>
        </w:rPr>
        <w:t xml:space="preserve">  </w:t>
      </w:r>
    </w:p>
    <w:p w14:paraId="040F9B7A" w14:textId="0C147D22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</w:p>
    <w:p w14:paraId="65CC3A76" w14:textId="465DDD61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irony  via  slogan</w:t>
      </w:r>
    </w:p>
    <w:p w14:paraId="66EBA1F9" w14:textId="29B68F9B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CATCH  ME  IF  YOU  CAN    DECIPHER</w:t>
      </w:r>
    </w:p>
    <w:p w14:paraId="78B1B6E1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4C1C561" w14:textId="0F40382D" w:rsidR="00745978" w:rsidRDefault="002415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 w:rsidR="00153D6B">
        <w:rPr>
          <w:rFonts w:ascii="Americana XBdCn BT" w:hAnsi="Americana XBdCn BT"/>
          <w:b/>
          <w:sz w:val="44"/>
        </w:rPr>
        <w:t xml:space="preserve"> paid  john  </w:t>
      </w:r>
      <w:proofErr w:type="spellStart"/>
      <w:r w:rsidR="00153D6B">
        <w:rPr>
          <w:rFonts w:ascii="Americana XBdCn BT" w:hAnsi="Americana XBdCn BT"/>
          <w:b/>
          <w:sz w:val="44"/>
        </w:rPr>
        <w:t>wilkes</w:t>
      </w:r>
      <w:proofErr w:type="spellEnd"/>
      <w:r w:rsidR="00153D6B">
        <w:rPr>
          <w:rFonts w:ascii="Americana XBdCn BT" w:hAnsi="Americana XBdCn BT"/>
          <w:b/>
          <w:sz w:val="44"/>
        </w:rPr>
        <w:t xml:space="preserve">  booth</w:t>
      </w:r>
    </w:p>
    <w:p w14:paraId="28BE0CF5" w14:textId="3DCB8A5E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maul  </w:t>
      </w:r>
    </w:p>
    <w:p w14:paraId="1E03CA01" w14:textId="008C151E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on  </w:t>
      </w:r>
      <w:proofErr w:type="spellStart"/>
      <w:r>
        <w:rPr>
          <w:rFonts w:ascii="Americana XBdCn BT" w:hAnsi="Americana XBdCn BT"/>
          <w:b/>
          <w:sz w:val="44"/>
        </w:rPr>
        <w:t>friday</w:t>
      </w:r>
      <w:proofErr w:type="spellEnd"/>
      <w:r>
        <w:rPr>
          <w:rFonts w:ascii="Americana XBdCn BT" w:hAnsi="Americana XBdCn BT"/>
          <w:b/>
          <w:sz w:val="44"/>
        </w:rPr>
        <w:t xml:space="preserve">  evening  before  easter</w:t>
      </w:r>
    </w:p>
    <w:p w14:paraId="12694848" w14:textId="0F53132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GOOD  FRIDAY    </w:t>
      </w:r>
      <w:proofErr w:type="spellStart"/>
      <w:r>
        <w:rPr>
          <w:rFonts w:ascii="Americana XBdCn BT" w:hAnsi="Americana XBdCn BT"/>
          <w:b/>
          <w:sz w:val="44"/>
        </w:rPr>
        <w:t>christians'</w:t>
      </w:r>
      <w:proofErr w:type="spellEnd"/>
      <w:r>
        <w:rPr>
          <w:rFonts w:ascii="Americana XBdCn BT" w:hAnsi="Americana XBdCn BT"/>
          <w:b/>
          <w:sz w:val="44"/>
        </w:rPr>
        <w:t xml:space="preserve">  memorial  day</w:t>
      </w:r>
    </w:p>
    <w:p w14:paraId="6C06A34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5B3ED88" w14:textId="625197B2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other  words    BEAR</w:t>
      </w:r>
      <w:r w:rsidR="002B470C">
        <w:rPr>
          <w:rFonts w:ascii="Americana XBdCn BT" w:hAnsi="Americana XBdCn BT"/>
          <w:b/>
          <w:sz w:val="44"/>
        </w:rPr>
        <w:t>S</w:t>
      </w:r>
    </w:p>
    <w:p w14:paraId="72AC6088" w14:textId="1192E106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maul</w:t>
      </w:r>
      <w:r w:rsidR="002B470C">
        <w:rPr>
          <w:rFonts w:ascii="Americana XBdCn BT" w:hAnsi="Americana XBdCn BT"/>
          <w:b/>
          <w:sz w:val="44"/>
        </w:rPr>
        <w:t>ed</w:t>
      </w:r>
    </w:p>
    <w:p w14:paraId="5A003159" w14:textId="18106CE4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savior  of  union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  paralleling  day  </w:t>
      </w:r>
    </w:p>
    <w:p w14:paraId="54720B8E" w14:textId="00523375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romans  crucified  supposed  world  savior  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</w:p>
    <w:p w14:paraId="60C863B6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EB1B464" w14:textId="00B7BEF4" w:rsidR="00745978" w:rsidRDefault="002B47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53D6B">
        <w:rPr>
          <w:rFonts w:ascii="Americana XBdCn BT" w:hAnsi="Americana XBdCn BT"/>
          <w:b/>
          <w:sz w:val="44"/>
        </w:rPr>
        <w:t xml:space="preserve"> maul  location  choice</w:t>
      </w:r>
    </w:p>
    <w:p w14:paraId="42623A78" w14:textId="1982F501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purposefully  included</w:t>
      </w:r>
    </w:p>
    <w:p w14:paraId="4D69D4C6" w14:textId="0AE32B0B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theater  playing  OUR  AMERICAN  COUSIN  because  </w:t>
      </w:r>
    </w:p>
    <w:p w14:paraId="70149F32" w14:textId="47EC37CD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assassin's  cousin  namesake  earlier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member</w:t>
      </w:r>
    </w:p>
    <w:p w14:paraId="0B4E5C2D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3240FBA7" w14:textId="6ADBCD5C" w:rsidR="00243005" w:rsidRDefault="002430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proofErr w:type="spellStart"/>
      <w:r>
        <w:rPr>
          <w:rFonts w:ascii="Americana XBdCn BT" w:hAnsi="Americana XBdCn BT"/>
          <w:b/>
          <w:sz w:val="44"/>
        </w:rPr>
        <w:t>england</w:t>
      </w:r>
      <w:proofErr w:type="spellEnd"/>
    </w:p>
    <w:p w14:paraId="08DD1CEA" w14:textId="5DF5F59F" w:rsidR="00243005" w:rsidRDefault="002430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  revenge</w:t>
      </w:r>
    </w:p>
    <w:p w14:paraId="147B8992" w14:textId="42B574EE" w:rsidR="00243005" w:rsidRDefault="002430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against  BEARS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  cousins</w:t>
      </w:r>
    </w:p>
    <w:p w14:paraId="622C374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5507647" w14:textId="6B2D2542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john  </w:t>
      </w:r>
      <w:proofErr w:type="spellStart"/>
      <w:r>
        <w:rPr>
          <w:rFonts w:ascii="Americana XBdCn BT" w:hAnsi="Americana XBdCn BT"/>
          <w:b/>
          <w:sz w:val="44"/>
        </w:rPr>
        <w:t>wilkes</w:t>
      </w:r>
      <w:proofErr w:type="spellEnd"/>
      <w:r>
        <w:rPr>
          <w:rFonts w:ascii="Americana XBdCn BT" w:hAnsi="Americana XBdCn BT"/>
          <w:b/>
          <w:sz w:val="44"/>
        </w:rPr>
        <w:t xml:space="preserve">'  cousin  john  </w:t>
      </w:r>
      <w:proofErr w:type="spellStart"/>
      <w:r>
        <w:rPr>
          <w:rFonts w:ascii="Americana XBdCn BT" w:hAnsi="Americana XBdCn BT"/>
          <w:b/>
          <w:sz w:val="44"/>
        </w:rPr>
        <w:t>wilkes</w:t>
      </w:r>
      <w:proofErr w:type="spellEnd"/>
      <w:r>
        <w:rPr>
          <w:rFonts w:ascii="Americana XBdCn BT" w:hAnsi="Americana XBdCn BT"/>
          <w:b/>
          <w:sz w:val="44"/>
        </w:rPr>
        <w:t xml:space="preserve">  booth</w:t>
      </w:r>
    </w:p>
    <w:p w14:paraId="0AD66E71" w14:textId="284831BC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maul</w:t>
      </w:r>
      <w:r w:rsidR="00243005">
        <w:rPr>
          <w:rFonts w:ascii="Americana XBdCn BT" w:hAnsi="Americana XBdCn BT"/>
          <w:b/>
          <w:sz w:val="44"/>
        </w:rPr>
        <w:t>ed</w:t>
      </w:r>
    </w:p>
    <w:p w14:paraId="5F57A710" w14:textId="1213229C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  <w:r>
        <w:rPr>
          <w:rFonts w:ascii="Americana XBdCn BT" w:hAnsi="Americana XBdCn BT"/>
          <w:b/>
          <w:sz w:val="44"/>
        </w:rPr>
        <w:t xml:space="preserve">  thereby  referencing</w:t>
      </w:r>
    </w:p>
    <w:p w14:paraId="40B0EBA0" w14:textId="57F73445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OUR  AMERICAN  COUSIN  of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englishman</w:t>
      </w:r>
      <w:proofErr w:type="spellEnd"/>
    </w:p>
    <w:p w14:paraId="5E4C38A8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D267593" w14:textId="0FA9E1A0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1750's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1760's</w:t>
      </w:r>
      <w:proofErr w:type="spellEnd"/>
      <w:r>
        <w:rPr>
          <w:rFonts w:ascii="Americana XBdCn BT" w:hAnsi="Americana XBdCn BT"/>
          <w:b/>
          <w:sz w:val="44"/>
        </w:rPr>
        <w:t xml:space="preserve">  member  of  parliament  </w:t>
      </w:r>
      <w:proofErr w:type="spellStart"/>
      <w:r>
        <w:rPr>
          <w:rFonts w:ascii="Americana XBdCn BT" w:hAnsi="Americana XBdCn BT"/>
          <w:b/>
          <w:sz w:val="44"/>
        </w:rPr>
        <w:t>wilkes</w:t>
      </w:r>
      <w:proofErr w:type="spellEnd"/>
    </w:p>
    <w:p w14:paraId="37795B80" w14:textId="027D86C6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verbally  attacked</w:t>
      </w:r>
    </w:p>
    <w:p w14:paraId="45B801D6" w14:textId="47430D94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moral  king    prime  minister    assisted  rebellion</w:t>
      </w:r>
    </w:p>
    <w:p w14:paraId="1B54BDC5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1202086F" w14:textId="77777777" w:rsidR="00243005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</w:p>
    <w:p w14:paraId="6ABB1599" w14:textId="77777777" w:rsidR="00243005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designed  </w:t>
      </w:r>
    </w:p>
    <w:p w14:paraId="3F2B3B65" w14:textId="15A135B4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243005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>easier  riches</w:t>
      </w:r>
    </w:p>
    <w:p w14:paraId="4DD7A1A9" w14:textId="1658A903" w:rsidR="00667909" w:rsidRDefault="002430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BEARS</w:t>
      </w:r>
    </w:p>
    <w:p w14:paraId="13A11C64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521F7FD2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0EAF384E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3E76C2CB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5D6C2555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10B4B8AF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13A6F82B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07CA190D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14FBCF6F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2283EBF0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0CEB1957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23D0B24D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0F481589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46ED2F98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1CF33F36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7B36BC9A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3B6FF4A0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4934BB57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36AD881B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768FA3BB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4ED2FB46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5394AC35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3D6EC14A" w14:textId="77777777" w:rsidR="00243005" w:rsidRDefault="00243005">
      <w:pPr>
        <w:rPr>
          <w:rFonts w:ascii="Americana XBdCn BT" w:hAnsi="Americana XBdCn BT"/>
          <w:b/>
          <w:sz w:val="44"/>
        </w:rPr>
      </w:pPr>
    </w:p>
    <w:p w14:paraId="5B5C0813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7892648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328BE1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D11EAE5" w14:textId="37CB7EB7" w:rsidR="00745978" w:rsidRDefault="00095F7D">
      <w:pPr>
        <w:rPr>
          <w:rFonts w:ascii="Americana XBdCn BT" w:hAnsi="Americana XBdCn BT"/>
          <w:b/>
          <w:sz w:val="44"/>
        </w:rPr>
      </w:pPr>
      <w:r>
        <w:lastRenderedPageBreak/>
        <w:pict w14:anchorId="2EA6F638">
          <v:shape id="_x0000_s1028" type="#_x0000_t75" style="position:absolute;margin-left:94.8pt;margin-top:0;width:458.6pt;height:342.8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36D5245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3F9FD4D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87763D0" w14:textId="20354CAE" w:rsidR="00745978" w:rsidRDefault="00745978">
      <w:pPr>
        <w:rPr>
          <w:rFonts w:ascii="Americana XBdCn BT" w:hAnsi="Americana XBdCn BT"/>
          <w:b/>
          <w:sz w:val="44"/>
        </w:rPr>
      </w:pPr>
    </w:p>
    <w:p w14:paraId="773D11A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CDC285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5053DD8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5225B03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20A703D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5808817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EF1891D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325DE3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ECA1B0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A7AABF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F24E35A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532B063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BEAA2B9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222945C2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011DB4F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AB2350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183F20C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04E743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C4E5C6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BF0DD8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44C45F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C90AC6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E8B98D1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8FA63EF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139325F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AA244D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0D95E73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E78652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2E49B7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7297F5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D1C6869" w14:textId="0FA58206" w:rsidR="00DC08EE" w:rsidRDefault="00DC08E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absent  for  month</w:t>
      </w:r>
      <w:r w:rsidR="00667909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153D6B">
        <w:rPr>
          <w:rFonts w:ascii="Americana XBdCn BT" w:hAnsi="Americana XBdCn BT"/>
          <w:b/>
          <w:sz w:val="44"/>
        </w:rPr>
        <w:t>robert</w:t>
      </w:r>
      <w:proofErr w:type="spellEnd"/>
      <w:r w:rsidR="00243005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243005">
        <w:rPr>
          <w:rFonts w:ascii="Americana XBdCn BT" w:hAnsi="Americana XBdCn BT"/>
          <w:b/>
          <w:sz w:val="44"/>
        </w:rPr>
        <w:t>lincoln</w:t>
      </w:r>
      <w:proofErr w:type="spellEnd"/>
    </w:p>
    <w:p w14:paraId="70BB4545" w14:textId="77777777" w:rsidR="00DC08EE" w:rsidRDefault="00DC08E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returned </w:t>
      </w:r>
    </w:p>
    <w:p w14:paraId="64A5A4BF" w14:textId="1BD449D8" w:rsidR="00745978" w:rsidRDefault="00DC08E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home  from </w:t>
      </w:r>
      <w:r w:rsidR="00667909">
        <w:rPr>
          <w:rFonts w:ascii="Americana XBdCn BT" w:hAnsi="Americana XBdCn BT"/>
          <w:b/>
          <w:sz w:val="44"/>
        </w:rPr>
        <w:t xml:space="preserve"> aiding</w:t>
      </w:r>
      <w:r>
        <w:rPr>
          <w:rFonts w:ascii="Americana XBdCn BT" w:hAnsi="Americana XBdCn BT"/>
          <w:b/>
          <w:sz w:val="44"/>
        </w:rPr>
        <w:t xml:space="preserve">  on  grant's  staff</w:t>
      </w:r>
    </w:p>
    <w:p w14:paraId="2BA8686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95D77DB" w14:textId="561ECD1A" w:rsidR="00DC08EE" w:rsidRDefault="00DC08EE">
      <w:pPr>
        <w:rPr>
          <w:rFonts w:ascii="Americana XBdCn BT" w:hAnsi="Americana XBdCn BT"/>
          <w:b/>
          <w:sz w:val="44"/>
        </w:rPr>
      </w:pPr>
      <w:r w:rsidRPr="00DC08EE">
        <w:rPr>
          <w:rFonts w:ascii="Americana XBdCn BT" w:hAnsi="Americana XBdCn BT"/>
          <w:b/>
          <w:sz w:val="44"/>
        </w:rPr>
        <w:t xml:space="preserve">recently  arrived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</w:p>
    <w:p w14:paraId="41AE2AF9" w14:textId="04825BF4" w:rsidR="00745978" w:rsidRDefault="00DC08E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curiously  </w:t>
      </w:r>
      <w:r w:rsidR="00153D6B">
        <w:rPr>
          <w:rFonts w:ascii="Americana XBdCn BT" w:hAnsi="Americana XBdCn BT"/>
          <w:b/>
          <w:sz w:val="44"/>
        </w:rPr>
        <w:t xml:space="preserve">insisted  </w:t>
      </w:r>
    </w:p>
    <w:p w14:paraId="51B36866" w14:textId="5EABAF61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parents'  </w:t>
      </w:r>
      <w:r w:rsidR="00DC08EE">
        <w:rPr>
          <w:rFonts w:ascii="Americana XBdCn BT" w:hAnsi="Americana XBdCn BT"/>
          <w:b/>
          <w:sz w:val="44"/>
        </w:rPr>
        <w:t>theatergoing</w:t>
      </w:r>
      <w:r>
        <w:rPr>
          <w:rFonts w:ascii="Americana XBdCn BT" w:hAnsi="Americana XBdCn BT"/>
          <w:b/>
          <w:sz w:val="44"/>
        </w:rPr>
        <w:t xml:space="preserve">  alone</w:t>
      </w:r>
      <w:r w:rsidR="00243005">
        <w:rPr>
          <w:rFonts w:ascii="Americana XBdCn BT" w:hAnsi="Americana XBdCn BT"/>
          <w:b/>
          <w:sz w:val="44"/>
        </w:rPr>
        <w:t xml:space="preserve">  </w:t>
      </w:r>
      <w:r w:rsidR="00B72CFA">
        <w:rPr>
          <w:rFonts w:ascii="Americana XBdCn BT" w:hAnsi="Americana XBdCn BT"/>
          <w:b/>
          <w:sz w:val="44"/>
        </w:rPr>
        <w:t xml:space="preserve">  </w:t>
      </w:r>
      <w:r w:rsidR="00243005">
        <w:rPr>
          <w:rFonts w:ascii="Americana XBdCn BT" w:hAnsi="Americana XBdCn BT"/>
          <w:b/>
          <w:sz w:val="44"/>
        </w:rPr>
        <w:t xml:space="preserve">without  </w:t>
      </w:r>
      <w:proofErr w:type="spellStart"/>
      <w:r w:rsidR="00243005"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   </w:t>
      </w:r>
    </w:p>
    <w:p w14:paraId="550F2E3B" w14:textId="09FCBAC4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</w:t>
      </w:r>
    </w:p>
    <w:p w14:paraId="374680F7" w14:textId="7429FDDB" w:rsidR="00667909" w:rsidRDefault="006679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</w:t>
      </w:r>
      <w:proofErr w:type="spellStart"/>
      <w:r w:rsidR="00153D6B">
        <w:rPr>
          <w:rFonts w:ascii="Americana XBdCn BT" w:hAnsi="Americana XBdCn BT"/>
          <w:b/>
          <w:sz w:val="44"/>
        </w:rPr>
        <w:t>robert</w:t>
      </w:r>
      <w:proofErr w:type="spellEnd"/>
      <w:r w:rsidR="00153D6B">
        <w:rPr>
          <w:rFonts w:ascii="Americana XBdCn BT" w:hAnsi="Americana XBdCn BT"/>
          <w:b/>
          <w:sz w:val="44"/>
        </w:rPr>
        <w:t xml:space="preserve">  </w:t>
      </w:r>
    </w:p>
    <w:p w14:paraId="53255B86" w14:textId="77777777" w:rsidR="00667909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directed  </w:t>
      </w:r>
    </w:p>
    <w:p w14:paraId="426D6E8A" w14:textId="26CE4B24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dad's  bodyguard  parker</w:t>
      </w:r>
    </w:p>
    <w:p w14:paraId="1D500D93" w14:textId="77777777" w:rsidR="00667909" w:rsidRDefault="00667909">
      <w:pPr>
        <w:rPr>
          <w:rFonts w:ascii="Americana XBdCn BT" w:hAnsi="Americana XBdCn BT"/>
          <w:b/>
          <w:sz w:val="44"/>
        </w:rPr>
      </w:pPr>
    </w:p>
    <w:p w14:paraId="69A506D9" w14:textId="37B1D7E0" w:rsidR="00667909" w:rsidRDefault="0066790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</w:p>
    <w:p w14:paraId="7B368D8E" w14:textId="77777777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76E1703A" w14:textId="434F4BA9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signal  for  john  </w:t>
      </w:r>
      <w:proofErr w:type="spellStart"/>
      <w:r>
        <w:rPr>
          <w:rFonts w:ascii="Americana XBdCn BT" w:hAnsi="Americana XBdCn BT"/>
          <w:b/>
          <w:sz w:val="44"/>
        </w:rPr>
        <w:t>wilkes</w:t>
      </w:r>
      <w:proofErr w:type="spellEnd"/>
      <w:r>
        <w:rPr>
          <w:rFonts w:ascii="Americana XBdCn BT" w:hAnsi="Americana XBdCn BT"/>
          <w:b/>
          <w:sz w:val="44"/>
        </w:rPr>
        <w:t xml:space="preserve">  booth    when</w:t>
      </w:r>
    </w:p>
    <w:p w14:paraId="419B53C9" w14:textId="77DC3F13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john  </w:t>
      </w:r>
      <w:proofErr w:type="spellStart"/>
      <w:r>
        <w:rPr>
          <w:rFonts w:ascii="Americana XBdCn BT" w:hAnsi="Americana XBdCn BT"/>
          <w:b/>
          <w:sz w:val="44"/>
        </w:rPr>
        <w:t>frederick</w:t>
      </w:r>
      <w:proofErr w:type="spellEnd"/>
      <w:r>
        <w:rPr>
          <w:rFonts w:ascii="Americana XBdCn BT" w:hAnsi="Americana XBdCn BT"/>
          <w:b/>
          <w:sz w:val="44"/>
        </w:rPr>
        <w:t xml:space="preserve">  parker  entered  appointed  bar  </w:t>
      </w:r>
    </w:p>
    <w:p w14:paraId="7EEA237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75F0662" w14:textId="402A95C5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meant  president  unprotected    </w:t>
      </w:r>
    </w:p>
    <w:p w14:paraId="1384D783" w14:textId="6A6889D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  proceed  </w:t>
      </w:r>
    </w:p>
    <w:p w14:paraId="6A4C8472" w14:textId="7F4CB2FA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plan  as  agreed    all  clear</w:t>
      </w:r>
    </w:p>
    <w:p w14:paraId="1481EAAD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6FEC63E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000DB990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F3F51AC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5714997B" w14:textId="77777777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2021july16</w:t>
      </w:r>
      <w:proofErr w:type="spellEnd"/>
    </w:p>
    <w:p w14:paraId="4C50EB16" w14:textId="71409FD7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coffeeordie.com's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blake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stilwell</w:t>
      </w:r>
      <w:proofErr w:type="spellEnd"/>
    </w:p>
    <w:p w14:paraId="076B3D19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2B9A2498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show’s  intermission,  and  with  Lincoln  </w:t>
      </w:r>
    </w:p>
    <w:p w14:paraId="4C92FE71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</w:p>
    <w:p w14:paraId="071618B6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theater,  </w:t>
      </w:r>
    </w:p>
    <w:p w14:paraId="30849C52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11FCA294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Parker  </w:t>
      </w:r>
    </w:p>
    <w:p w14:paraId="243155CD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dipped  </w:t>
      </w:r>
    </w:p>
    <w:p w14:paraId="6EBE6713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next  door  to  Star  Saloon  </w:t>
      </w:r>
    </w:p>
    <w:p w14:paraId="23DB47E0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4CF8734B" w14:textId="77777777" w:rsidR="00B72CFA" w:rsidRDefault="00B72C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parker  </w:t>
      </w:r>
      <w:r w:rsidR="00153D6B">
        <w:rPr>
          <w:rFonts w:ascii="Americana XBdCn BT" w:hAnsi="Americana XBdCn BT"/>
          <w:b/>
          <w:sz w:val="44"/>
        </w:rPr>
        <w:t xml:space="preserve">with  presidential  coach  driver  </w:t>
      </w:r>
    </w:p>
    <w:p w14:paraId="2EE90707" w14:textId="4D7AA984" w:rsidR="00B72CFA" w:rsidRDefault="00B72C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65E4305B" w14:textId="3CCE318C" w:rsidR="0024157D" w:rsidRDefault="00B72C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153D6B">
        <w:rPr>
          <w:rFonts w:ascii="Americana XBdCn BT" w:hAnsi="Americana XBdCn BT"/>
          <w:b/>
          <w:sz w:val="44"/>
        </w:rPr>
        <w:t xml:space="preserve">o  have </w:t>
      </w:r>
      <w:r>
        <w:rPr>
          <w:rFonts w:ascii="Americana XBdCn BT" w:hAnsi="Americana XBdCn BT"/>
          <w:b/>
          <w:sz w:val="44"/>
        </w:rPr>
        <w:t xml:space="preserve"> </w:t>
      </w:r>
      <w:r w:rsidR="00153D6B">
        <w:rPr>
          <w:rFonts w:ascii="Americana XBdCn BT" w:hAnsi="Americana XBdCn BT"/>
          <w:b/>
          <w:sz w:val="44"/>
        </w:rPr>
        <w:t xml:space="preserve">few  drinks. </w:t>
      </w:r>
    </w:p>
    <w:p w14:paraId="575777F1" w14:textId="3813AD18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F1F3CB1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Sitting  just  down  bar  from men  </w:t>
      </w:r>
    </w:p>
    <w:p w14:paraId="0EDD6785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</w:t>
      </w:r>
    </w:p>
    <w:p w14:paraId="51A1474B" w14:textId="0C680D93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famed  actor  John  Wilkes  Booth.  </w:t>
      </w:r>
    </w:p>
    <w:p w14:paraId="3338F3EB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BB4A082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time  Booth  </w:t>
      </w:r>
    </w:p>
    <w:p w14:paraId="391F4FBC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walked  into  </w:t>
      </w:r>
    </w:p>
    <w:p w14:paraId="756F6049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Ford’s  Theatre  at  10  p.m.,  </w:t>
      </w:r>
    </w:p>
    <w:p w14:paraId="0AF612BA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326CCEEC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  </w:t>
      </w:r>
    </w:p>
    <w:p w14:paraId="3EB11077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</w:t>
      </w:r>
    </w:p>
    <w:p w14:paraId="6EDA0F14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one  guarding  box  </w:t>
      </w:r>
    </w:p>
    <w:p w14:paraId="2AF258E3" w14:textId="0564EAB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where  president  was  seated</w:t>
      </w:r>
    </w:p>
    <w:p w14:paraId="51FF814A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A2C5D84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when  Parker  </w:t>
      </w:r>
    </w:p>
    <w:p w14:paraId="7A8FCBC6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charged  with  </w:t>
      </w:r>
    </w:p>
    <w:p w14:paraId="2709A1FF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failure  </w:t>
      </w:r>
      <w:r w:rsidR="00B72CF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neglect  of  his  duty,  </w:t>
      </w:r>
    </w:p>
    <w:p w14:paraId="6CE97302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0DAE3AC4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charges  </w:t>
      </w:r>
    </w:p>
    <w:p w14:paraId="5F39FC0B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somehow  dropped  </w:t>
      </w:r>
    </w:p>
    <w:p w14:paraId="43C13EF7" w14:textId="70113563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few  weeks.  </w:t>
      </w:r>
    </w:p>
    <w:p w14:paraId="0203AFEC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2E11A016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  name  </w:t>
      </w:r>
    </w:p>
    <w:p w14:paraId="64CF4A6D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doesn’t  appear  </w:t>
      </w:r>
    </w:p>
    <w:p w14:paraId="7CFD33B8" w14:textId="753747ED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official  records  of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night’s  events.  </w:t>
      </w:r>
    </w:p>
    <w:p w14:paraId="1AFE481C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5BD862E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Parker  </w:t>
      </w:r>
    </w:p>
    <w:p w14:paraId="7663B8B8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wasn’t  even  fired  from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34144188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presidential  detail, </w:t>
      </w:r>
    </w:p>
    <w:p w14:paraId="5AA1B304" w14:textId="4AA4EC91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51BE81F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  </w:t>
      </w:r>
    </w:p>
    <w:p w14:paraId="38B27E62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later  guarded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626E4AA" w14:textId="77777777" w:rsidR="00B72CFA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president’s  widow,  who  accused  him  </w:t>
      </w:r>
    </w:p>
    <w:p w14:paraId="37FF664A" w14:textId="32A745A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murdering  Lincoln  himself.  </w:t>
      </w:r>
    </w:p>
    <w:p w14:paraId="1F139F1B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ECBA127" w14:textId="3647AA3B" w:rsidR="00745978" w:rsidRDefault="00B72C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BEARS</w:t>
      </w:r>
      <w:r w:rsidR="00AA20E5">
        <w:rPr>
          <w:rFonts w:ascii="Americana XBdCn BT" w:hAnsi="Americana XBdCn BT"/>
          <w:b/>
          <w:sz w:val="44"/>
        </w:rPr>
        <w:t xml:space="preserve">  telltale  signs</w:t>
      </w:r>
    </w:p>
    <w:p w14:paraId="0755927C" w14:textId="6C6CB4C7" w:rsidR="00AA20E5" w:rsidRDefault="00AA20E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FA8C064" w14:textId="216015FB" w:rsidR="00B72CFA" w:rsidRDefault="00B72C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evaporate  accountability    then  ignore  that  break</w:t>
      </w:r>
    </w:p>
    <w:p w14:paraId="47C7F7CE" w14:textId="54CFAB2D" w:rsidR="00DC08EE" w:rsidRDefault="00B72CF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protocol    never  ever  explain</w:t>
      </w:r>
    </w:p>
    <w:p w14:paraId="3D418AB1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39B1DDE" w14:textId="1AE89AF1" w:rsidR="00DC08EE" w:rsidRDefault="003A415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todd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7D3C3D07" w14:textId="43C4E0E1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committed</w:t>
      </w:r>
    </w:p>
    <w:p w14:paraId="1436E48D" w14:textId="066DABB2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  to  insane  asylum  to  establish</w:t>
      </w:r>
    </w:p>
    <w:p w14:paraId="47111C07" w14:textId="77777777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insanity  </w:t>
      </w:r>
    </w:p>
    <w:p w14:paraId="53F38DEA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081F256B" w14:textId="32FDB956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proofErr w:type="spellStart"/>
      <w:r>
        <w:rPr>
          <w:rFonts w:ascii="Americana XBdCn BT" w:hAnsi="Americana XBdCn BT"/>
          <w:b/>
          <w:sz w:val="44"/>
        </w:rPr>
        <w:t>precaustion</w:t>
      </w:r>
      <w:proofErr w:type="spellEnd"/>
    </w:p>
    <w:p w14:paraId="25FE0FEB" w14:textId="5C513AD4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5008DE44" w14:textId="77777777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mothers'  intuition  may  have  led  </w:t>
      </w:r>
      <w:proofErr w:type="spellStart"/>
      <w:r>
        <w:rPr>
          <w:rFonts w:ascii="Americana XBdCn BT" w:hAnsi="Americana XBdCn BT"/>
          <w:b/>
          <w:sz w:val="44"/>
        </w:rPr>
        <w:t>mary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7FD6521" w14:textId="38B7F621" w:rsidR="003A415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realize  pattern    BEARS  mauled  sons</w:t>
      </w:r>
    </w:p>
    <w:p w14:paraId="56454729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382CF399" w14:textId="77777777" w:rsidR="003A415E" w:rsidRPr="003A415E" w:rsidRDefault="003A415E" w:rsidP="003A415E">
      <w:pPr>
        <w:rPr>
          <w:rFonts w:ascii="Americana XBdCn BT" w:hAnsi="Americana XBdCn BT"/>
          <w:b/>
          <w:sz w:val="44"/>
        </w:rPr>
      </w:pPr>
      <w:proofErr w:type="spellStart"/>
      <w:r w:rsidRPr="003A415E">
        <w:rPr>
          <w:rFonts w:ascii="Americana XBdCn BT" w:hAnsi="Americana XBdCn BT"/>
          <w:b/>
          <w:sz w:val="44"/>
        </w:rPr>
        <w:t>robert</w:t>
      </w:r>
      <w:proofErr w:type="spellEnd"/>
      <w:r w:rsidRPr="003A415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3A415E">
        <w:rPr>
          <w:rFonts w:ascii="Americana XBdCn BT" w:hAnsi="Americana XBdCn BT"/>
          <w:b/>
          <w:sz w:val="44"/>
        </w:rPr>
        <w:t>todd</w:t>
      </w:r>
      <w:proofErr w:type="spellEnd"/>
      <w:r w:rsidRPr="003A415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3A415E">
        <w:rPr>
          <w:rFonts w:ascii="Americana XBdCn BT" w:hAnsi="Americana XBdCn BT"/>
          <w:b/>
          <w:sz w:val="44"/>
        </w:rPr>
        <w:t>lincoln</w:t>
      </w:r>
      <w:proofErr w:type="spellEnd"/>
      <w:r w:rsidRPr="003A415E">
        <w:rPr>
          <w:rFonts w:ascii="Americana XBdCn BT" w:hAnsi="Americana XBdCn BT"/>
          <w:b/>
          <w:sz w:val="44"/>
        </w:rPr>
        <w:t xml:space="preserve">  BEARS  activities</w:t>
      </w:r>
    </w:p>
    <w:p w14:paraId="2F89FE76" w14:textId="77777777" w:rsidR="003A415E" w:rsidRPr="003A415E" w:rsidRDefault="003A415E" w:rsidP="003A415E">
      <w:pPr>
        <w:rPr>
          <w:rFonts w:ascii="Americana XBdCn BT" w:hAnsi="Americana XBdCn BT"/>
          <w:b/>
          <w:sz w:val="44"/>
        </w:rPr>
      </w:pPr>
      <w:r w:rsidRPr="003A415E">
        <w:rPr>
          <w:rFonts w:ascii="Americana XBdCn BT" w:hAnsi="Americana XBdCn BT"/>
          <w:b/>
          <w:sz w:val="44"/>
        </w:rPr>
        <w:t>included</w:t>
      </w:r>
    </w:p>
    <w:p w14:paraId="5BF3D274" w14:textId="77777777" w:rsidR="003A415E" w:rsidRPr="003A415E" w:rsidRDefault="003A415E" w:rsidP="003A415E">
      <w:pPr>
        <w:rPr>
          <w:rFonts w:ascii="Americana XBdCn BT" w:hAnsi="Americana XBdCn BT"/>
          <w:b/>
          <w:sz w:val="44"/>
        </w:rPr>
      </w:pPr>
      <w:r w:rsidRPr="003A415E">
        <w:rPr>
          <w:rFonts w:ascii="Americana XBdCn BT" w:hAnsi="Americana XBdCn BT"/>
          <w:b/>
          <w:sz w:val="44"/>
        </w:rPr>
        <w:t xml:space="preserve">arranging  three  assassinations  of  presidents  </w:t>
      </w:r>
    </w:p>
    <w:p w14:paraId="207E6159" w14:textId="33DD80F6" w:rsidR="003A415E" w:rsidRDefault="003A415E" w:rsidP="003A415E">
      <w:pPr>
        <w:rPr>
          <w:rFonts w:ascii="Americana XBdCn BT" w:hAnsi="Americana XBdCn BT"/>
          <w:b/>
          <w:sz w:val="44"/>
        </w:rPr>
      </w:pPr>
      <w:r w:rsidRPr="003A415E">
        <w:rPr>
          <w:rFonts w:ascii="Americana XBdCn BT" w:hAnsi="Americana XBdCn BT"/>
          <w:b/>
          <w:sz w:val="44"/>
        </w:rPr>
        <w:t>repentant    attempting  going  SUNNYsideUP</w:t>
      </w:r>
    </w:p>
    <w:p w14:paraId="1147A3E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FBB08AD" w14:textId="59E8246B" w:rsidR="00DC08EE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national  park  service</w:t>
      </w:r>
    </w:p>
    <w:p w14:paraId="2C6E952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B33DDAA" w14:textId="30B1341D" w:rsidR="00DC08EE" w:rsidRDefault="003A415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nps.gov's</w:t>
      </w:r>
      <w:proofErr w:type="spellEnd"/>
    </w:p>
    <w:p w14:paraId="60F2EEE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9410CE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1AAF94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86E230D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53CD1770" w14:textId="77777777" w:rsidR="00AA20E5" w:rsidRDefault="00AA20E5">
      <w:pPr>
        <w:rPr>
          <w:rFonts w:ascii="Americana XBdCn BT" w:hAnsi="Americana XBdCn BT"/>
          <w:b/>
          <w:sz w:val="44"/>
        </w:rPr>
      </w:pPr>
    </w:p>
    <w:p w14:paraId="0DA216E9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54FA06F1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0B20C9EC" w14:textId="77777777" w:rsidR="00B72CFA" w:rsidRDefault="00B72CFA">
      <w:pPr>
        <w:rPr>
          <w:rFonts w:ascii="Americana XBdCn BT" w:hAnsi="Americana XBdCn BT"/>
          <w:b/>
          <w:sz w:val="44"/>
        </w:rPr>
      </w:pPr>
    </w:p>
    <w:p w14:paraId="62C612D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265E67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BB0E17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B31A66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84C3641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512ED555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7B81C23A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2EC13DF0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1B0AED51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436F181D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5E5EC389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772ADD47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4291729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C360CD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F3EB1D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6628731" w14:textId="64D9948A" w:rsidR="00745978" w:rsidRDefault="00095F7D">
      <w:pPr>
        <w:rPr>
          <w:rFonts w:ascii="Americana XBdCn BT" w:hAnsi="Americana XBdCn BT"/>
          <w:b/>
          <w:sz w:val="44"/>
        </w:rPr>
      </w:pPr>
      <w:r>
        <w:lastRenderedPageBreak/>
        <w:pict w14:anchorId="56409570">
          <v:shape id="_x0000_s1029" type="#_x0000_t75" style="position:absolute;margin-left:100.4pt;margin-top:.15pt;width:446.85pt;height:333.9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CE945E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C2CA137" w14:textId="6D6F6098" w:rsidR="00745978" w:rsidRDefault="00745978">
      <w:pPr>
        <w:rPr>
          <w:rFonts w:ascii="Americana XBdCn BT" w:hAnsi="Americana XBdCn BT"/>
          <w:b/>
          <w:sz w:val="44"/>
        </w:rPr>
      </w:pPr>
    </w:p>
    <w:p w14:paraId="47318815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23E63F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E8D1E58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6D1F13B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F204769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4608554" w14:textId="7750C529" w:rsidR="00745978" w:rsidRDefault="00745978">
      <w:pPr>
        <w:rPr>
          <w:rFonts w:ascii="Americana XBdCn BT" w:hAnsi="Americana XBdCn BT"/>
          <w:b/>
          <w:sz w:val="44"/>
        </w:rPr>
      </w:pPr>
    </w:p>
    <w:p w14:paraId="55E7967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85FFC1B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4963728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CBF8E13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557407F6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57FD1824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E888622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FBFD79C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3468BC1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168A95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1E4123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9A4F0B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762193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4FE9C6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41092C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83D9B2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0A9FC4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681DC53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91AA39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36E3CE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3EA894F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F24F99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99CE2A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4BE63A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B845747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30855BB5" w14:textId="6DE0C7C7" w:rsidR="00745978" w:rsidRDefault="003A41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keeping  BEARS  pledge    </w:t>
      </w:r>
      <w:proofErr w:type="spellStart"/>
      <w:r w:rsidR="00153D6B">
        <w:rPr>
          <w:rFonts w:ascii="Americana XBdCn BT" w:hAnsi="Americana XBdCn BT"/>
          <w:b/>
          <w:sz w:val="44"/>
        </w:rPr>
        <w:t>robert</w:t>
      </w:r>
      <w:proofErr w:type="spellEnd"/>
      <w:r w:rsidR="00153D6B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153D6B">
        <w:rPr>
          <w:rFonts w:ascii="Americana XBdCn BT" w:hAnsi="Americana XBdCn BT"/>
          <w:b/>
          <w:sz w:val="44"/>
        </w:rPr>
        <w:t>lincoln</w:t>
      </w:r>
      <w:proofErr w:type="spellEnd"/>
    </w:p>
    <w:p w14:paraId="071BF2DE" w14:textId="1ADCCB96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utilized  </w:t>
      </w:r>
    </w:p>
    <w:p w14:paraId="5640E665" w14:textId="473C0748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arsenic  against    brother  tad    son  jack</w:t>
      </w:r>
    </w:p>
    <w:p w14:paraId="12D38FEE" w14:textId="47155358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guaranteeing  no  future  president  named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59454BC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27881C8" w14:textId="73CC7D91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tad's  trip  to  </w:t>
      </w:r>
      <w:proofErr w:type="spellStart"/>
      <w:r>
        <w:rPr>
          <w:rFonts w:ascii="Americana XBdCn BT" w:hAnsi="Americana XBdCn BT"/>
          <w:b/>
          <w:sz w:val="44"/>
        </w:rPr>
        <w:t>europe</w:t>
      </w:r>
      <w:proofErr w:type="spellEnd"/>
    </w:p>
    <w:p w14:paraId="7417BEDA" w14:textId="77777777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extended</w:t>
      </w:r>
    </w:p>
    <w:p w14:paraId="4E01B24C" w14:textId="73F07B3D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life  because  away  from  brother 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</w:p>
    <w:p w14:paraId="3221E64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98AFA84" w14:textId="10C09E3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tad  returned  to  </w:t>
      </w:r>
      <w:proofErr w:type="spellStart"/>
      <w:r>
        <w:rPr>
          <w:rFonts w:ascii="Americana XBdCn BT" w:hAnsi="Americana XBdCn BT"/>
          <w:b/>
          <w:sz w:val="44"/>
        </w:rPr>
        <w:t>chicago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</w:p>
    <w:p w14:paraId="43B98EEB" w14:textId="2590A8BF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daily  inserted</w:t>
      </w:r>
    </w:p>
    <w:p w14:paraId="40AC959A" w14:textId="19F86B98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arsenic  into  tad's  beverages    </w:t>
      </w:r>
    </w:p>
    <w:p w14:paraId="37F412A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97D7FF8" w14:textId="5DCF9534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4F0BCF91" w14:textId="76326594" w:rsidR="00BE2EF5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maul</w:t>
      </w:r>
      <w:r w:rsidR="003A415E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EA31001" w14:textId="732C2436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</w:t>
      </w:r>
      <w:r w:rsidR="00BE2EF5">
        <w:rPr>
          <w:rFonts w:ascii="Americana XBdCn BT" w:hAnsi="Americana XBdCn BT"/>
          <w:b/>
          <w:sz w:val="44"/>
        </w:rPr>
        <w:t xml:space="preserve">  tad</w:t>
      </w:r>
    </w:p>
    <w:p w14:paraId="60A9D811" w14:textId="08B0712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six  years  plus  after  maul</w:t>
      </w:r>
      <w:r w:rsidR="003A415E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dad</w:t>
      </w:r>
    </w:p>
    <w:p w14:paraId="6ED2FEFB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84F10EF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49E3AD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EF9807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A91880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A221BC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FDD70C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D7CB6B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79D921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F24353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EC26B7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E098AF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437E13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2731703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890858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971A7B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650C86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F8CD839" w14:textId="1859A738" w:rsidR="00745978" w:rsidRDefault="00095F7D">
      <w:pPr>
        <w:rPr>
          <w:rFonts w:ascii="Americana XBdCn BT" w:hAnsi="Americana XBdCn BT"/>
          <w:b/>
          <w:sz w:val="44"/>
        </w:rPr>
      </w:pPr>
      <w:r>
        <w:lastRenderedPageBreak/>
        <w:pict w14:anchorId="06B1D464">
          <v:shape id="_x0000_s1030" type="#_x0000_t75" style="position:absolute;margin-left:1in;margin-top:-.1pt;width:7in;height:376.9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94FD20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63A4AA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54E2A1A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2B20DF3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3CDE955" w14:textId="641BC4CC" w:rsidR="00745978" w:rsidRDefault="00745978">
      <w:pPr>
        <w:rPr>
          <w:rFonts w:ascii="Americana XBdCn BT" w:hAnsi="Americana XBdCn BT"/>
          <w:b/>
          <w:sz w:val="44"/>
        </w:rPr>
      </w:pPr>
    </w:p>
    <w:p w14:paraId="3D7D5BB6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D343C7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7FFA766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5C5C08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E78F2E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10AA623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09464FA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7F2C9FA" w14:textId="16655782" w:rsidR="00745978" w:rsidRDefault="00745978">
      <w:pPr>
        <w:rPr>
          <w:rFonts w:ascii="Americana XBdCn BT" w:hAnsi="Americana XBdCn BT"/>
          <w:b/>
          <w:sz w:val="44"/>
        </w:rPr>
      </w:pPr>
    </w:p>
    <w:p w14:paraId="083B38B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031F4E8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D44A90F" w14:textId="77777777" w:rsidR="00573997" w:rsidRDefault="00573997">
      <w:pPr>
        <w:rPr>
          <w:rFonts w:ascii="Americana XBdCn BT" w:hAnsi="Americana XBdCn BT"/>
          <w:b/>
          <w:sz w:val="44"/>
        </w:rPr>
      </w:pPr>
    </w:p>
    <w:p w14:paraId="64B6391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6C9F96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775D99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24A799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EDCA96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D9B80C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EFC6F8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6E3559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711376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2CE538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7F45B5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88106A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0A4925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943AB1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B184D9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795487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3BB6B4C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A93E9C6" w14:textId="4270D268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wikipedia</w:t>
      </w:r>
      <w:proofErr w:type="spellEnd"/>
      <w:r>
        <w:rPr>
          <w:rFonts w:ascii="Americana XBdCn BT" w:hAnsi="Americana XBdCn BT"/>
          <w:b/>
          <w:sz w:val="44"/>
        </w:rPr>
        <w:t xml:space="preserve">  online  article</w:t>
      </w:r>
    </w:p>
    <w:p w14:paraId="1433AE26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677C01A2" w14:textId="79C9204F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April  14,  1865,  Tad  went  to  Grover's  Theatre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play  Aladdin  and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Wonderful  Lamp    parents  attended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performance  of  Tom  Taylor's  play  Our  American  Cousin  at  Ford's  Theatre</w:t>
      </w:r>
    </w:p>
    <w:p w14:paraId="025504C1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B57803E" w14:textId="5C5266D6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Lincoln  died  next  morning,  Saturday,  April  15,  7:22  am.</w:t>
      </w:r>
    </w:p>
    <w:p w14:paraId="06DF7C9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A81E0E0" w14:textId="77777777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assassination,  Mary,  Robert,  and  Tad  Lincoln </w:t>
      </w:r>
    </w:p>
    <w:p w14:paraId="30273A6C" w14:textId="77777777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lived  together  </w:t>
      </w:r>
    </w:p>
    <w:p w14:paraId="3B373D8A" w14:textId="039CC466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Chicago.  </w:t>
      </w:r>
    </w:p>
    <w:p w14:paraId="39595790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4D34A939" w14:textId="77777777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Robert  </w:t>
      </w:r>
    </w:p>
    <w:p w14:paraId="34CB924F" w14:textId="77777777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moved  out  </w:t>
      </w:r>
    </w:p>
    <w:p w14:paraId="47BCAA1E" w14:textId="77777777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short  time,  </w:t>
      </w:r>
    </w:p>
    <w:p w14:paraId="75690FF2" w14:textId="4C7E31B5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Tad  began  attending  school.  </w:t>
      </w:r>
    </w:p>
    <w:p w14:paraId="39ADAD87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60F93F3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2ECCE1D0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2DA728E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1868,  they  </w:t>
      </w:r>
    </w:p>
    <w:p w14:paraId="2664C54F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2175EC11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Chicago  </w:t>
      </w:r>
    </w:p>
    <w:p w14:paraId="1FAD7260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74DE1F3C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lived  in  Europe  </w:t>
      </w:r>
    </w:p>
    <w:p w14:paraId="12B1B53C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almost  three  years,  </w:t>
      </w:r>
    </w:p>
    <w:p w14:paraId="46BAFA21" w14:textId="08612AC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Germany  later  in  England.</w:t>
      </w:r>
    </w:p>
    <w:p w14:paraId="7C2F634B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6537BDAE" w14:textId="23AB6E4B" w:rsidR="005C4423" w:rsidRDefault="005C442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</w:t>
      </w:r>
      <w:proofErr w:type="spellEnd"/>
    </w:p>
    <w:p w14:paraId="24EDF182" w14:textId="58198710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put</w:t>
      </w:r>
    </w:p>
    <w:p w14:paraId="7101D75D" w14:textId="07BF7A9A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arsenic  drops  in  tad's  beverages</w:t>
      </w:r>
    </w:p>
    <w:p w14:paraId="3FDB2CB9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4743591B" w14:textId="2C5902D2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arsenic</w:t>
      </w:r>
    </w:p>
    <w:p w14:paraId="152FBA1A" w14:textId="1A6C2C51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causes</w:t>
      </w:r>
    </w:p>
    <w:p w14:paraId="2AE24C8A" w14:textId="7D20B665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respiratory  distress    eventual  death</w:t>
      </w:r>
    </w:p>
    <w:p w14:paraId="0E1A9EF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6884A9B" w14:textId="77777777" w:rsidR="005C4423" w:rsidRDefault="005C442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1871july15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153D6B">
        <w:rPr>
          <w:rFonts w:ascii="Americana XBdCn BT" w:hAnsi="Americana XBdCn BT"/>
          <w:b/>
          <w:sz w:val="44"/>
        </w:rPr>
        <w:t>Saturday  morning</w:t>
      </w:r>
      <w:r>
        <w:rPr>
          <w:rFonts w:ascii="Americana XBdCn BT" w:hAnsi="Americana XBdCn BT"/>
          <w:b/>
          <w:sz w:val="44"/>
        </w:rPr>
        <w:t xml:space="preserve">  </w:t>
      </w:r>
      <w:r w:rsidR="00153D6B">
        <w:rPr>
          <w:rFonts w:ascii="Americana XBdCn BT" w:hAnsi="Americana XBdCn BT"/>
          <w:b/>
          <w:sz w:val="44"/>
        </w:rPr>
        <w:t xml:space="preserve">Lincoln  </w:t>
      </w:r>
    </w:p>
    <w:p w14:paraId="633241DF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died  </w:t>
      </w:r>
    </w:p>
    <w:p w14:paraId="694B9E38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age  of  18</w:t>
      </w:r>
      <w:r w:rsidR="005C4423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E510EF3" w14:textId="5FC024AB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Clifton  House  hotel  in  Chicago.</w:t>
      </w:r>
    </w:p>
    <w:p w14:paraId="2367DE4E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4D360338" w14:textId="77777777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  of  death  has  been  variously  referred  to  as  </w:t>
      </w:r>
    </w:p>
    <w:p w14:paraId="562E7747" w14:textId="77777777" w:rsidR="003A415E" w:rsidRDefault="003A415E">
      <w:pPr>
        <w:rPr>
          <w:rFonts w:ascii="Americana XBdCn BT" w:hAnsi="Americana XBdCn BT"/>
          <w:b/>
          <w:sz w:val="44"/>
        </w:rPr>
      </w:pPr>
    </w:p>
    <w:p w14:paraId="1ABDA3EC" w14:textId="2C2658EE" w:rsidR="003A415E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tuberculosis,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1B3963BF" w14:textId="77777777" w:rsidR="003A415E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pleuristic</w:t>
      </w:r>
      <w:proofErr w:type="spellEnd"/>
      <w:r>
        <w:rPr>
          <w:rFonts w:ascii="Americana XBdCn BT" w:hAnsi="Americana XBdCn BT"/>
          <w:b/>
          <w:sz w:val="44"/>
        </w:rPr>
        <w:t xml:space="preserve">  attack,  </w:t>
      </w:r>
    </w:p>
    <w:p w14:paraId="2E50BDC0" w14:textId="3AD25746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pneumonia,  or  congestive  heart  failur</w:t>
      </w:r>
      <w:r w:rsidR="003A415E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8C30A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F34A3C9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17C135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FFDADD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203F44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A93FF4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4EAB369" w14:textId="16293CE3" w:rsidR="00DC08EE" w:rsidRDefault="005C4423">
      <w:pPr>
        <w:rPr>
          <w:rFonts w:ascii="Americana XBdCn BT" w:hAnsi="Americana XBdCn BT"/>
          <w:b/>
          <w:sz w:val="44"/>
        </w:rPr>
      </w:pPr>
      <w:r>
        <w:lastRenderedPageBreak/>
        <w:pict w14:anchorId="6F2DA69D">
          <v:shape id="_x0000_s1031" type="#_x0000_t75" style="position:absolute;margin-left:53.75pt;margin-top:-4.2pt;width:581pt;height:434.0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D4958F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5C3254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5FDA06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7B9EA2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CB5908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3B5AB53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09F3B0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F9E1D8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F4BD0E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B18883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83518D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7A910F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3D04079" w14:textId="647FCEB1" w:rsidR="00745978" w:rsidRDefault="00745978">
      <w:pPr>
        <w:rPr>
          <w:rFonts w:ascii="Americana XBdCn BT" w:hAnsi="Americana XBdCn BT"/>
          <w:b/>
          <w:sz w:val="44"/>
        </w:rPr>
      </w:pPr>
    </w:p>
    <w:p w14:paraId="7746399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C1D7688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1591D4A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2C5909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048386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DA9DCC9" w14:textId="6F8DDADF" w:rsidR="00745978" w:rsidRDefault="00745978">
      <w:pPr>
        <w:rPr>
          <w:rFonts w:ascii="Americana XBdCn BT" w:hAnsi="Americana XBdCn BT"/>
          <w:b/>
          <w:sz w:val="44"/>
        </w:rPr>
      </w:pPr>
    </w:p>
    <w:p w14:paraId="1887C923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C3C0D7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1B9C4E1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4EDB0AB1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65CF1E54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6468103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374EF4F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06265D38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C699114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1A0748D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873EF90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06A58CB2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39572A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74C44D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14225CF" w14:textId="1D1B25D0" w:rsidR="0024157D" w:rsidRDefault="002415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son  called  jack</w:t>
      </w:r>
    </w:p>
    <w:p w14:paraId="78729728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808A988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6DC9E11" w14:textId="77777777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2023february20</w:t>
      </w:r>
      <w:proofErr w:type="spellEnd"/>
    </w:p>
    <w:p w14:paraId="28A8A8E0" w14:textId="6B5F4820" w:rsidR="00745978" w:rsidRDefault="00153D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delawarevalleyjournal.com's</w:t>
      </w:r>
      <w:proofErr w:type="spellEnd"/>
      <w:r>
        <w:rPr>
          <w:rFonts w:ascii="Americana XBdCn BT" w:hAnsi="Americana XBdCn BT"/>
          <w:b/>
          <w:sz w:val="44"/>
        </w:rPr>
        <w:t xml:space="preserve">  j  mark  </w:t>
      </w:r>
      <w:proofErr w:type="spellStart"/>
      <w:r>
        <w:rPr>
          <w:rFonts w:ascii="Americana XBdCn BT" w:hAnsi="Americana XBdCn BT"/>
          <w:b/>
          <w:sz w:val="44"/>
        </w:rPr>
        <w:t>powell</w:t>
      </w:r>
      <w:proofErr w:type="spellEnd"/>
    </w:p>
    <w:p w14:paraId="696363C7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6C5DD4E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  parents  </w:t>
      </w:r>
    </w:p>
    <w:p w14:paraId="57CDB54C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accompanied  </w:t>
      </w:r>
      <w:r w:rsidR="002B470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24F7B14C" w14:textId="6FC79C8D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now-teenage  Jack  to  Paris</w:t>
      </w:r>
    </w:p>
    <w:p w14:paraId="67D8FF88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4D596895" w14:textId="432569E7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SCHOOLING  IN  PARIS</w:t>
      </w:r>
    </w:p>
    <w:p w14:paraId="7A0DE9E7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61D4B12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November,  Jack  </w:t>
      </w:r>
    </w:p>
    <w:p w14:paraId="03C23911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cut  </w:t>
      </w:r>
    </w:p>
    <w:p w14:paraId="0FE89000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arm  (possibly  result  of  teacher’s  discipline).  </w:t>
      </w:r>
    </w:p>
    <w:p w14:paraId="7308DC0A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144A5DE9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boil  </w:t>
      </w:r>
    </w:p>
    <w:p w14:paraId="448A85AF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appeared  </w:t>
      </w:r>
    </w:p>
    <w:p w14:paraId="7D3D9B5A" w14:textId="040164F4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 left  armpit.  Doctors  lanced  it. </w:t>
      </w:r>
    </w:p>
    <w:p w14:paraId="58490532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111E924F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infection  </w:t>
      </w:r>
    </w:p>
    <w:p w14:paraId="098085CC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developed  </w:t>
      </w:r>
    </w:p>
    <w:p w14:paraId="02D33197" w14:textId="5CDF9C6A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entered  bloodstream.  Jack  seriously  ill.    </w:t>
      </w:r>
    </w:p>
    <w:p w14:paraId="6EEDD5D9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5319BE0F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7B222C44" w14:textId="751B0157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LONDON</w:t>
      </w:r>
    </w:p>
    <w:p w14:paraId="7A2FBEC8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48AFEE73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</w:t>
      </w:r>
    </w:p>
    <w:p w14:paraId="7183EF87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arrived  </w:t>
      </w:r>
    </w:p>
    <w:p w14:paraId="2EBAD795" w14:textId="205B8181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safely  on  January  17,  1890.  </w:t>
      </w:r>
    </w:p>
    <w:p w14:paraId="39F58530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6BF1F636" w14:textId="77777777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10  days  he  seemed  to  improve.  Then  relapsed.  </w:t>
      </w:r>
    </w:p>
    <w:p w14:paraId="3B061A77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3EAAA990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59D7F16E" w14:textId="5E92929A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    JACK</w:t>
      </w:r>
    </w:p>
    <w:p w14:paraId="17325D42" w14:textId="60648620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defeated</w:t>
      </w:r>
    </w:p>
    <w:p w14:paraId="73B4D64A" w14:textId="6D18493B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infection</w:t>
      </w:r>
    </w:p>
    <w:p w14:paraId="3CCC6CC6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03B769D7" w14:textId="2FF5433D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dad  </w:t>
      </w: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</w:p>
    <w:p w14:paraId="69BE9596" w14:textId="661A8E11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7441AB8A" w14:textId="49D96BCB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opportunity  to  camouflage  arsenic  poisoning</w:t>
      </w:r>
    </w:p>
    <w:p w14:paraId="3BB635B0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6B2AA75C" w14:textId="24509FFC" w:rsidR="005C4423" w:rsidRDefault="005C442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robert</w:t>
      </w:r>
      <w:proofErr w:type="spellEnd"/>
    </w:p>
    <w:p w14:paraId="247D6130" w14:textId="72F926F0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laced</w:t>
      </w:r>
    </w:p>
    <w:p w14:paraId="6182E82C" w14:textId="46DB2D6F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jack's  beverages  with  arsenic</w:t>
      </w:r>
    </w:p>
    <w:p w14:paraId="57EE3B8B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6A2676FC" w14:textId="0AE490CC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observers</w:t>
      </w:r>
    </w:p>
    <w:p w14:paraId="1FBF259C" w14:textId="29543636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naturally  concluded</w:t>
      </w:r>
    </w:p>
    <w:p w14:paraId="72323E93" w14:textId="46D7C318" w:rsidR="005C4423" w:rsidRDefault="005C44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relapse  of  INFECTION</w:t>
      </w:r>
    </w:p>
    <w:p w14:paraId="7EC9C2A0" w14:textId="77777777" w:rsidR="0024157D" w:rsidRDefault="0024157D">
      <w:pPr>
        <w:rPr>
          <w:rFonts w:ascii="Americana XBdCn BT" w:hAnsi="Americana XBdCn BT"/>
          <w:b/>
          <w:sz w:val="44"/>
        </w:rPr>
      </w:pPr>
    </w:p>
    <w:p w14:paraId="31AF06E8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40BFB207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2B94A1A0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pleurisy  </w:t>
      </w:r>
    </w:p>
    <w:p w14:paraId="0065860E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set  in.  </w:t>
      </w:r>
    </w:p>
    <w:p w14:paraId="5CB44511" w14:textId="77777777" w:rsidR="005C4423" w:rsidRDefault="005C4423">
      <w:pPr>
        <w:rPr>
          <w:rFonts w:ascii="Americana XBdCn BT" w:hAnsi="Americana XBdCn BT"/>
          <w:b/>
          <w:sz w:val="44"/>
        </w:rPr>
      </w:pPr>
    </w:p>
    <w:p w14:paraId="1386EEAA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(Ironically,  same  disease  </w:t>
      </w:r>
    </w:p>
    <w:p w14:paraId="203BBF49" w14:textId="77777777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had  killed </w:t>
      </w:r>
    </w:p>
    <w:p w14:paraId="488DD3E2" w14:textId="033B97D0" w:rsidR="005C4423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Jack’s  Uncle  Tad  </w:t>
      </w:r>
    </w:p>
    <w:p w14:paraId="313F43BF" w14:textId="728A8E9B" w:rsidR="0024157D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years  before  Jack’s  birth.  </w:t>
      </w:r>
    </w:p>
    <w:p w14:paraId="0B62BE49" w14:textId="70E3F937" w:rsidR="00095F7D" w:rsidRPr="00095F7D" w:rsidRDefault="00153D6B" w:rsidP="00095F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FE56569" w14:textId="77777777" w:rsidR="00095F7D" w:rsidRDefault="00095F7D" w:rsidP="00095F7D">
      <w:pPr>
        <w:rPr>
          <w:rFonts w:ascii="Americana XBdCn BT" w:hAnsi="Americana XBdCn BT"/>
          <w:b/>
          <w:sz w:val="44"/>
        </w:rPr>
      </w:pPr>
      <w:proofErr w:type="spellStart"/>
      <w:r w:rsidRPr="00095F7D">
        <w:rPr>
          <w:rFonts w:ascii="Americana XBdCn BT" w:hAnsi="Americana XBdCn BT"/>
          <w:b/>
          <w:sz w:val="44"/>
        </w:rPr>
        <w:t>1890march05</w:t>
      </w:r>
      <w:proofErr w:type="spellEnd"/>
      <w:r>
        <w:rPr>
          <w:rFonts w:ascii="Americana XBdCn BT" w:hAnsi="Americana XBdCn BT"/>
          <w:b/>
          <w:sz w:val="44"/>
        </w:rPr>
        <w:t xml:space="preserve">  jack</w:t>
      </w:r>
    </w:p>
    <w:p w14:paraId="69DFE185" w14:textId="74AAC398" w:rsidR="0024157D" w:rsidRDefault="00095F7D" w:rsidP="00095F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</w:t>
      </w:r>
      <w:r w:rsidRPr="00095F7D">
        <w:rPr>
          <w:rFonts w:ascii="Americana XBdCn BT" w:hAnsi="Americana XBdCn BT"/>
          <w:b/>
          <w:sz w:val="44"/>
        </w:rPr>
        <w:t xml:space="preserve">  </w:t>
      </w:r>
    </w:p>
    <w:p w14:paraId="690938AB" w14:textId="561EA670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17  painful  weeks</w:t>
      </w:r>
    </w:p>
    <w:p w14:paraId="41EC6008" w14:textId="12D0235F" w:rsidR="00745978" w:rsidRDefault="00745978">
      <w:pPr>
        <w:rPr>
          <w:rFonts w:ascii="Americana XBdCn BT" w:hAnsi="Americana XBdCn BT"/>
          <w:b/>
          <w:sz w:val="44"/>
        </w:rPr>
      </w:pPr>
    </w:p>
    <w:p w14:paraId="7F09D7B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8D10A3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AAE5C3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6C0E20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5E4BF2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95CB88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D42C9D7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966D98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138550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1010D56" w14:textId="77777777" w:rsidR="00095F7D" w:rsidRDefault="00095F7D">
      <w:pPr>
        <w:rPr>
          <w:rFonts w:ascii="Americana XBdCn BT" w:hAnsi="Americana XBdCn BT"/>
          <w:b/>
          <w:sz w:val="44"/>
        </w:rPr>
      </w:pPr>
    </w:p>
    <w:p w14:paraId="5A03485E" w14:textId="77777777" w:rsidR="00095F7D" w:rsidRDefault="00095F7D">
      <w:pPr>
        <w:rPr>
          <w:rFonts w:ascii="Americana XBdCn BT" w:hAnsi="Americana XBdCn BT"/>
          <w:b/>
          <w:sz w:val="44"/>
        </w:rPr>
      </w:pPr>
    </w:p>
    <w:p w14:paraId="0D34E55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CF3AACC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E5E7AF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A54DDBC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47A1C7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1FD580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943A273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D49449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42CF24B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B57E37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5BF0DC0" w14:textId="6F0B0841" w:rsidR="00745978" w:rsidRDefault="00095F7D">
      <w:pPr>
        <w:rPr>
          <w:rFonts w:ascii="Americana XBdCn BT" w:hAnsi="Americana XBdCn BT"/>
          <w:b/>
          <w:sz w:val="44"/>
        </w:rPr>
      </w:pPr>
      <w:r>
        <w:lastRenderedPageBreak/>
        <w:pict w14:anchorId="455DCE45">
          <v:shape id="_x0000_s1032" type="#_x0000_t75" style="position:absolute;margin-left:81.2pt;margin-top:-.2pt;width:485.2pt;height:362.6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2D7F4269" w14:textId="00EBD6CD" w:rsidR="00745978" w:rsidRDefault="00153D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062390D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D7726C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F183287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E575DC0" w14:textId="1839735A" w:rsidR="00745978" w:rsidRDefault="00745978">
      <w:pPr>
        <w:rPr>
          <w:rFonts w:ascii="Americana XBdCn BT" w:hAnsi="Americana XBdCn BT"/>
          <w:b/>
          <w:sz w:val="44"/>
        </w:rPr>
      </w:pPr>
    </w:p>
    <w:p w14:paraId="58B48091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FB51125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05F8373" w14:textId="12B7B6C5" w:rsidR="00745978" w:rsidRDefault="00745978">
      <w:pPr>
        <w:rPr>
          <w:rFonts w:ascii="Americana XBdCn BT" w:hAnsi="Americana XBdCn BT"/>
          <w:b/>
          <w:sz w:val="44"/>
        </w:rPr>
      </w:pPr>
    </w:p>
    <w:p w14:paraId="6B427F6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11FA90D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6A55D51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0F9E788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E3436F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42D13D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9DECE0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CE7F0C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EB08EDC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E80909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6799E4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3D9CF4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AEBA15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B0BCB6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0D54DB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96E16F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1F3DDF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892E9B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B685B5D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715B2EF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56F075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6C1BD6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3F199E9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06014B4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106E3F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064DC92" w14:textId="6FAF814F" w:rsidR="00745978" w:rsidRDefault="00095F7D">
      <w:pPr>
        <w:rPr>
          <w:rFonts w:ascii="Americana XBdCn BT" w:hAnsi="Americana XBdCn BT"/>
          <w:b/>
          <w:sz w:val="44"/>
        </w:rPr>
      </w:pPr>
      <w:r>
        <w:lastRenderedPageBreak/>
        <w:pict w14:anchorId="3ABF0303">
          <v:shape id="_x0000_s1033" type="#_x0000_t75" style="position:absolute;margin-left:89.2pt;margin-top:-.15pt;width:469.65pt;height:350.95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386E7A5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0158E5C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A72F1A2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36ACA97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18EF43A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E043C2F" w14:textId="64DF904B" w:rsidR="00745978" w:rsidRDefault="00745978">
      <w:pPr>
        <w:rPr>
          <w:rFonts w:ascii="Americana XBdCn BT" w:hAnsi="Americana XBdCn BT"/>
          <w:b/>
          <w:sz w:val="44"/>
        </w:rPr>
      </w:pPr>
    </w:p>
    <w:p w14:paraId="7385A5F9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93D258F" w14:textId="4BBF9D6E" w:rsidR="00745978" w:rsidRDefault="00745978">
      <w:pPr>
        <w:rPr>
          <w:rFonts w:ascii="Americana XBdCn BT" w:hAnsi="Americana XBdCn BT"/>
          <w:b/>
          <w:sz w:val="44"/>
        </w:rPr>
      </w:pPr>
    </w:p>
    <w:p w14:paraId="69D6D29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158C29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52D0FD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5CC66D5F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35EB87E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3D89197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46562333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1913118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48BD31C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7AF25B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CD5048A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8417BB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EEEF31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7D3571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C2DEBF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47FC286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4EB65D8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05D6E3BB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1EF7637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26F21F04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3803320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2295955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401D40EE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5D9BDA3F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7B228879" w14:textId="77777777" w:rsidR="00DC08EE" w:rsidRDefault="00DC08EE">
      <w:pPr>
        <w:rPr>
          <w:rFonts w:ascii="Americana XBdCn BT" w:hAnsi="Americana XBdCn BT"/>
          <w:b/>
          <w:sz w:val="44"/>
        </w:rPr>
      </w:pPr>
    </w:p>
    <w:p w14:paraId="6A155031" w14:textId="3F109B4C" w:rsidR="00745978" w:rsidRDefault="00095F7D">
      <w:pPr>
        <w:rPr>
          <w:rFonts w:ascii="Americana XBdCn BT" w:hAnsi="Americana XBdCn BT"/>
          <w:b/>
          <w:sz w:val="44"/>
        </w:rPr>
      </w:pPr>
      <w:r>
        <w:lastRenderedPageBreak/>
        <w:pict w14:anchorId="4CE34AAD">
          <v:shape id="_x0000_s1034" type="#_x0000_t75" style="position:absolute;margin-left:73.2pt;margin-top:-.05pt;width:501.5pt;height:374.85pt;z-index:251667456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4EB245F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833BAC0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6390284C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2C66CF91" w14:textId="77777777" w:rsidR="00745978" w:rsidRDefault="00745978">
      <w:pPr>
        <w:rPr>
          <w:rFonts w:ascii="Americana XBdCn BT" w:hAnsi="Americana XBdCn BT"/>
          <w:b/>
          <w:sz w:val="44"/>
        </w:rPr>
      </w:pPr>
    </w:p>
    <w:p w14:paraId="7F35ACFD" w14:textId="5491D74C" w:rsidR="00745978" w:rsidRDefault="00745978">
      <w:pPr>
        <w:rPr>
          <w:rFonts w:ascii="Americana XBdCn BT" w:hAnsi="Americana XBdCn BT"/>
          <w:b/>
          <w:sz w:val="44"/>
        </w:rPr>
      </w:pPr>
    </w:p>
    <w:p w14:paraId="493A5268" w14:textId="0E9B1600" w:rsidR="00745978" w:rsidRDefault="00745978">
      <w:pPr>
        <w:rPr>
          <w:rFonts w:ascii="Americana XBdCn BT" w:hAnsi="Americana XBdCn BT"/>
          <w:b/>
          <w:sz w:val="44"/>
        </w:rPr>
      </w:pPr>
    </w:p>
    <w:p w14:paraId="5D783A38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685E5966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06987CD8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22A33B3D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6EBB9313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63ADDF5D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73BC9B2D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219C50D5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1681E3A3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683E0FBD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72274F20" w14:textId="77777777" w:rsidR="0024157D" w:rsidRDefault="0024157D">
      <w:pPr>
        <w:widowControl w:val="0"/>
        <w:rPr>
          <w:rFonts w:ascii="Americana XBdCn BT" w:hAnsi="Americana XBdCn BT"/>
          <w:b/>
          <w:sz w:val="44"/>
        </w:rPr>
      </w:pPr>
    </w:p>
    <w:p w14:paraId="1B311DB0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07695A08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402D857D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5D0C9468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73DA4C9E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3B2287A9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48BF3814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5DB17CE6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224F0E4A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3F41C01F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7EAB59DB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22C56797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1C1067C8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4EB291C1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7AC2ED79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3EE736BD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22FA1554" w14:textId="478C0967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DC08E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through  </w:t>
      </w:r>
      <w:r w:rsidR="002B470C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president  </w:t>
      </w:r>
      <w:proofErr w:type="spellStart"/>
      <w:r>
        <w:rPr>
          <w:rFonts w:ascii="Americana XBdCn BT" w:hAnsi="Americana XBdCn BT"/>
          <w:b/>
          <w:sz w:val="44"/>
        </w:rPr>
        <w:t>johnson</w:t>
      </w:r>
      <w:proofErr w:type="spellEnd"/>
    </w:p>
    <w:p w14:paraId="6F110D75" w14:textId="75E00EAB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7C3E2874" w14:textId="5DA577D5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embitterment  between  races    blocked  sincere  patriotic</w:t>
      </w:r>
    </w:p>
    <w:p w14:paraId="77A2DA28" w14:textId="33D837EC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lawmakers'  equalizing  attempts</w:t>
      </w:r>
    </w:p>
    <w:p w14:paraId="3D981FA6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10030B88" w14:textId="7FC21F01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karl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marx</w:t>
      </w:r>
      <w:proofErr w:type="spellEnd"/>
    </w:p>
    <w:p w14:paraId="5FDE2D48" w14:textId="77777777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697C0AEE" w14:textId="74F824DD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johnson</w:t>
      </w:r>
      <w:proofErr w:type="spellEnd"/>
      <w:r>
        <w:rPr>
          <w:rFonts w:ascii="Americana XBdCn BT" w:hAnsi="Americana XBdCn BT"/>
          <w:b/>
          <w:sz w:val="44"/>
        </w:rPr>
        <w:t xml:space="preserve">  displayed  contempt  for  freed  negroes</w:t>
      </w:r>
    </w:p>
    <w:p w14:paraId="56BC3C41" w14:textId="2B0AD330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blocking  legislation  designed  help  former  slaves</w:t>
      </w:r>
    </w:p>
    <w:p w14:paraId="0E6063C1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22DFAA4C" w14:textId="3271E498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B470C">
        <w:rPr>
          <w:rFonts w:ascii="Americana XBdCn BT" w:hAnsi="Americana XBdCn BT"/>
          <w:b/>
          <w:sz w:val="44"/>
        </w:rPr>
        <w:t>S</w:t>
      </w:r>
    </w:p>
    <w:p w14:paraId="7994EE83" w14:textId="1CC49375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kept  </w:t>
      </w:r>
    </w:p>
    <w:p w14:paraId="618F0DAD" w14:textId="0D972221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freed  slaves  disadvantaged    invented  Ku  Klux  </w:t>
      </w:r>
    </w:p>
    <w:p w14:paraId="480C89E0" w14:textId="6CA33001" w:rsidR="00745978" w:rsidRDefault="00153D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Klan  terrorist  organization    financed  negro  deaths</w:t>
      </w:r>
    </w:p>
    <w:p w14:paraId="24124306" w14:textId="77777777" w:rsidR="00745978" w:rsidRDefault="00745978">
      <w:pPr>
        <w:widowControl w:val="0"/>
        <w:rPr>
          <w:rFonts w:ascii="Americana XBdCn BT" w:hAnsi="Americana XBdCn BT"/>
          <w:b/>
          <w:sz w:val="44"/>
        </w:rPr>
      </w:pPr>
    </w:p>
    <w:p w14:paraId="2B6BD42A" w14:textId="77777777" w:rsidR="00DC08EE" w:rsidRDefault="00DC08EE">
      <w:pPr>
        <w:widowControl w:val="0"/>
        <w:rPr>
          <w:rFonts w:ascii="Americana XBdCn BT" w:hAnsi="Americana XBdCn BT"/>
          <w:b/>
          <w:sz w:val="44"/>
        </w:rPr>
      </w:pPr>
    </w:p>
    <w:p w14:paraId="459B4649" w14:textId="77777777" w:rsidR="00095F7D" w:rsidRDefault="00095F7D">
      <w:pPr>
        <w:widowControl w:val="0"/>
        <w:rPr>
          <w:rFonts w:ascii="Americana XBdCn BT" w:hAnsi="Americana XBdCn BT"/>
          <w:b/>
          <w:sz w:val="44"/>
        </w:rPr>
      </w:pPr>
    </w:p>
    <w:p w14:paraId="23E7C157" w14:textId="48D129F8" w:rsidR="00DC08EE" w:rsidRDefault="00DC08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DC08EE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8E3682" w14:textId="77777777" w:rsidR="00153D6B" w:rsidRDefault="00153D6B">
      <w:r>
        <w:separator/>
      </w:r>
    </w:p>
  </w:endnote>
  <w:endnote w:type="continuationSeparator" w:id="0">
    <w:p w14:paraId="11175521" w14:textId="77777777" w:rsidR="00153D6B" w:rsidRDefault="00153D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4CD767" w14:textId="77777777" w:rsidR="00745978" w:rsidRDefault="007459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489DE1" w14:textId="77777777" w:rsidR="00745978" w:rsidRDefault="007459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055397" w14:textId="77777777" w:rsidR="00153D6B" w:rsidRDefault="00153D6B">
      <w:r>
        <w:separator/>
      </w:r>
    </w:p>
  </w:footnote>
  <w:footnote w:type="continuationSeparator" w:id="0">
    <w:p w14:paraId="6E3222A6" w14:textId="77777777" w:rsidR="00153D6B" w:rsidRDefault="00153D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1ADDC1" w14:textId="77B3DAB7" w:rsidR="00745978" w:rsidRDefault="00153D6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EBA05BD" w14:textId="77777777" w:rsidR="00745978" w:rsidRDefault="007459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2B8DE7" w14:textId="615464C6" w:rsidR="00745978" w:rsidRDefault="00153D6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8EF9D6C" w14:textId="77777777" w:rsidR="00745978" w:rsidRDefault="007459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45978"/>
    <w:rsid w:val="00095F7D"/>
    <w:rsid w:val="00153D6B"/>
    <w:rsid w:val="00192097"/>
    <w:rsid w:val="0024157D"/>
    <w:rsid w:val="00243005"/>
    <w:rsid w:val="002B470C"/>
    <w:rsid w:val="003A415E"/>
    <w:rsid w:val="004610B9"/>
    <w:rsid w:val="00573997"/>
    <w:rsid w:val="005C4423"/>
    <w:rsid w:val="00667909"/>
    <w:rsid w:val="00745978"/>
    <w:rsid w:val="00AA20E5"/>
    <w:rsid w:val="00B72CFA"/>
    <w:rsid w:val="00BE2EF5"/>
    <w:rsid w:val="00DC08EE"/>
    <w:rsid w:val="00DC310E"/>
    <w:rsid w:val="00F47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1DBF0698"/>
  <w15:docId w15:val="{F5C2E05B-5FC8-4CEC-8866-22A3E3FDF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10" Type="http://schemas.openxmlformats.org/officeDocument/2006/relationships/image" Target="media/image4.w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062984-D63B-487C-AFBC-F4CA10744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47</Pages>
  <Words>1020</Words>
  <Characters>5816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2024-01-07T09:42:00Z</dcterms:created>
  <dcterms:modified xsi:type="dcterms:W3CDTF">2024-11-06T01:32:00Z</dcterms:modified>
</cp:coreProperties>
</file>