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89599" w14:textId="37EE1D0F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33359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P05</w:t>
      </w:r>
      <w:proofErr w:type="spellEnd"/>
      <w:r>
        <w:rPr>
          <w:rFonts w:ascii="Americana XBdCn BT" w:hAnsi="Americana XBdCn BT"/>
          <w:b/>
          <w:sz w:val="44"/>
        </w:rPr>
        <w:t xml:space="preserve">    electable  </w:t>
      </w: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hushed</w:t>
      </w:r>
    </w:p>
    <w:p w14:paraId="170FFF21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BBB41D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9DADA49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BF4E6E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D4C0C15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9785062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7B06F67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6AEBE45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8C666F0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D6614F2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9624B11" w14:textId="77777777" w:rsidR="00AA1CF9" w:rsidRDefault="00AA1CF9">
      <w:pPr>
        <w:widowControl w:val="0"/>
        <w:rPr>
          <w:rFonts w:ascii="Americana XBdCn BT" w:hAnsi="Americana XBdCn BT"/>
          <w:b/>
          <w:sz w:val="44"/>
        </w:rPr>
      </w:pPr>
    </w:p>
    <w:p w14:paraId="603E601A" w14:textId="5C2B7388" w:rsidR="000C5C43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668EC">
        <w:rPr>
          <w:rFonts w:ascii="Americana XBdCn BT" w:hAnsi="Americana XBdCn BT"/>
          <w:b/>
          <w:sz w:val="44"/>
        </w:rPr>
        <w:t xml:space="preserve"> </w:t>
      </w:r>
      <w:proofErr w:type="spellStart"/>
      <w:r w:rsidR="00F668EC">
        <w:rPr>
          <w:rFonts w:ascii="Americana XBdCn BT" w:hAnsi="Americana XBdCn BT"/>
          <w:b/>
          <w:sz w:val="44"/>
        </w:rPr>
        <w:t>europe</w:t>
      </w:r>
      <w:proofErr w:type="spellEnd"/>
    </w:p>
    <w:p w14:paraId="53F9BDA1" w14:textId="77777777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developed</w:t>
      </w:r>
    </w:p>
    <w:p w14:paraId="2EECB0D1" w14:textId="55AB39B8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plans  increase  wealth  utilizing  southern  slaves</w:t>
      </w:r>
    </w:p>
    <w:p w14:paraId="494807E9" w14:textId="60FE757A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  heavy  investments  new  southern  nation</w:t>
      </w:r>
    </w:p>
    <w:p w14:paraId="3A6FBD7E" w14:textId="77777777" w:rsidR="00AA1CF9" w:rsidRDefault="00AA1CF9">
      <w:pPr>
        <w:widowControl w:val="0"/>
        <w:rPr>
          <w:rFonts w:ascii="Americana XBdCn BT" w:hAnsi="Americana XBdCn BT"/>
          <w:b/>
          <w:sz w:val="44"/>
        </w:rPr>
      </w:pPr>
    </w:p>
    <w:p w14:paraId="6B644225" w14:textId="41072546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plus  two  smaller  nations    north    south</w:t>
      </w:r>
    </w:p>
    <w:p w14:paraId="004A70BE" w14:textId="5AC4A117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interfere</w:t>
      </w:r>
    </w:p>
    <w:p w14:paraId="42D3E0B2" w14:textId="642543B6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european</w:t>
      </w:r>
      <w:proofErr w:type="spellEnd"/>
      <w:r>
        <w:rPr>
          <w:rFonts w:ascii="Americana XBdCn BT" w:hAnsi="Americana XBdCn BT"/>
          <w:b/>
          <w:sz w:val="44"/>
        </w:rPr>
        <w:t xml:space="preserve">  war  scheduled  for  </w:t>
      </w:r>
      <w:proofErr w:type="spellStart"/>
      <w:r>
        <w:rPr>
          <w:rFonts w:ascii="Americana XBdCn BT" w:hAnsi="Americana XBdCn BT"/>
          <w:b/>
          <w:sz w:val="44"/>
        </w:rPr>
        <w:t>1900's</w:t>
      </w:r>
      <w:proofErr w:type="spellEnd"/>
    </w:p>
    <w:p w14:paraId="555FE4EE" w14:textId="10D7BDFF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ADE65A3" w14:textId="25816A74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utilizing  above  strategy 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</w:p>
    <w:p w14:paraId="20EDFCA0" w14:textId="407460E1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scripted  </w:t>
      </w:r>
    </w:p>
    <w:p w14:paraId="65015ADE" w14:textId="47D8C628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months  ahead  of  time    1/2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007E133" w14:textId="34AD291E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navy  entered  new  </w:t>
      </w:r>
      <w:proofErr w:type="spellStart"/>
      <w:r>
        <w:rPr>
          <w:rFonts w:ascii="Americana XBdCn BT" w:hAnsi="Americana XBdCn BT"/>
          <w:b/>
          <w:sz w:val="44"/>
        </w:rPr>
        <w:t>york</w:t>
      </w:r>
      <w:proofErr w:type="spellEnd"/>
      <w:r>
        <w:rPr>
          <w:rFonts w:ascii="Americana XBdCn BT" w:hAnsi="Americana XBdCn BT"/>
          <w:b/>
          <w:sz w:val="44"/>
        </w:rPr>
        <w:t xml:space="preserve">  harbor</w:t>
      </w:r>
    </w:p>
    <w:p w14:paraId="4957203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E7CC5A4" w14:textId="7C718CA9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time    other  1/2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navy</w:t>
      </w:r>
    </w:p>
    <w:p w14:paraId="03B6E0E6" w14:textId="77777777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entered</w:t>
      </w:r>
    </w:p>
    <w:p w14:paraId="19DE9380" w14:textId="4E782BAD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francisco</w:t>
      </w:r>
      <w:proofErr w:type="spellEnd"/>
      <w:r>
        <w:rPr>
          <w:rFonts w:ascii="Americana XBdCn BT" w:hAnsi="Americana XBdCn BT"/>
          <w:b/>
          <w:sz w:val="44"/>
        </w:rPr>
        <w:t xml:space="preserve">  harbor    both  halves  of  </w:t>
      </w:r>
    </w:p>
    <w:p w14:paraId="0ACD54F8" w14:textId="0BC05C12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navy  expecting  bolster  victorious  confederacy</w:t>
      </w:r>
    </w:p>
    <w:p w14:paraId="5AF318ED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B102AD8" w14:textId="44FEFB7D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  <w:proofErr w:type="spellStart"/>
      <w:r>
        <w:rPr>
          <w:rFonts w:ascii="Americana XBdCn BT" w:hAnsi="Americana XBdCn BT"/>
          <w:b/>
          <w:sz w:val="44"/>
        </w:rPr>
        <w:t>1860's</w:t>
      </w:r>
      <w:proofErr w:type="spellEnd"/>
      <w:r>
        <w:rPr>
          <w:rFonts w:ascii="Americana XBdCn BT" w:hAnsi="Americana XBdCn BT"/>
          <w:b/>
          <w:sz w:val="44"/>
        </w:rPr>
        <w:t xml:space="preserve">  worldwide  communications  </w:t>
      </w:r>
    </w:p>
    <w:p w14:paraId="764865C6" w14:textId="343A2E0D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slow    </w:t>
      </w:r>
    </w:p>
    <w:p w14:paraId="52755DC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B9C91DB" w14:textId="77777777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russians</w:t>
      </w:r>
      <w:proofErr w:type="spellEnd"/>
    </w:p>
    <w:p w14:paraId="40947F96" w14:textId="66105DC8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aware</w:t>
      </w:r>
    </w:p>
    <w:p w14:paraId="1BEF6F3E" w14:textId="51056290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saved  union  at  </w:t>
      </w:r>
      <w:proofErr w:type="spellStart"/>
      <w:r>
        <w:rPr>
          <w:rFonts w:ascii="Americana XBdCn BT" w:hAnsi="Americana XBdCn BT"/>
          <w:b/>
          <w:sz w:val="44"/>
        </w:rPr>
        <w:t>gettysburg</w:t>
      </w:r>
      <w:proofErr w:type="spellEnd"/>
    </w:p>
    <w:p w14:paraId="4B8B5784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BA9536C" w14:textId="77777777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russians</w:t>
      </w:r>
      <w:proofErr w:type="spellEnd"/>
    </w:p>
    <w:p w14:paraId="69F2225C" w14:textId="48AA6443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aware</w:t>
      </w:r>
    </w:p>
    <w:p w14:paraId="091D123F" w14:textId="15370FBC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lincoln</w:t>
      </w:r>
      <w:proofErr w:type="spellEnd"/>
      <w:r>
        <w:rPr>
          <w:rFonts w:ascii="Americana XBdCn BT" w:hAnsi="Americana XBdCn BT"/>
          <w:b/>
          <w:sz w:val="44"/>
        </w:rPr>
        <w:t xml:space="preserve">  actually  turned  anti  slavery</w:t>
      </w:r>
    </w:p>
    <w:p w14:paraId="3B51A0CD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592AEDD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74B3EAF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CB096B8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D92CDD5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3EF5F0A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11DC373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DDFCAD2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93B7DB5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4A20BEF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63723D8" w14:textId="401F5AB3" w:rsidR="006221AE" w:rsidRDefault="0003335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E27AE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9.15pt;margin-top:-.05pt;width:503.55pt;height:376.2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1DB13AE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537BA1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A47AC7D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B2559FD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17459F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1FADCFF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38932DE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6ED3BFF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4918116D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0EA88F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DA545BC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2838E90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F39D036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809D98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1AF7991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FDD11F4" w14:textId="394FA951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7D4BF0D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5835B39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4B0EE43B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33605ECF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1AA9A7FF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57E75BDF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14C67762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2396F49D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47DF95A4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30597194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76AE1A11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58CA4AE3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3563E3B1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541ADA7D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26B4DF6F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203F3DCE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7AE62894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70F6277F" w14:textId="01FE4553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  in  charge  of  losing  battle</w:t>
      </w:r>
    </w:p>
    <w:p w14:paraId="752A3DD9" w14:textId="0675F01D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relieved</w:t>
      </w:r>
    </w:p>
    <w:p w14:paraId="12BCEC25" w14:textId="1E976EC9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hero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of  command</w:t>
      </w:r>
    </w:p>
    <w:p w14:paraId="39A4AE69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2A82CB46" w14:textId="197B5DC8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non BEAR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</w:p>
    <w:p w14:paraId="2E9DB067" w14:textId="78360BF0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fought</w:t>
      </w:r>
    </w:p>
    <w:p w14:paraId="3ABBF314" w14:textId="1F672745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sincerely  when  unexpectedly  taking  command</w:t>
      </w:r>
    </w:p>
    <w:p w14:paraId="4A3FFF14" w14:textId="20C16A65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that  squad  of  soldiers</w:t>
      </w:r>
    </w:p>
    <w:p w14:paraId="32F4CE8C" w14:textId="77777777" w:rsidR="001802B6" w:rsidRDefault="001802B6">
      <w:pPr>
        <w:widowControl w:val="0"/>
        <w:rPr>
          <w:rFonts w:ascii="Americana XBdCn BT" w:hAnsi="Americana XBdCn BT"/>
          <w:b/>
          <w:sz w:val="44"/>
        </w:rPr>
      </w:pPr>
    </w:p>
    <w:p w14:paraId="6B2CF298" w14:textId="10CF3165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hours  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</w:p>
    <w:p w14:paraId="249A4E78" w14:textId="240A95B1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held  off</w:t>
      </w:r>
    </w:p>
    <w:p w14:paraId="16522660" w14:textId="6A682D58" w:rsidR="001802B6" w:rsidRDefault="001802B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superior  forces  allowing  northern  troops  climb</w:t>
      </w:r>
    </w:p>
    <w:p w14:paraId="03BF5F8F" w14:textId="02089896" w:rsidR="001802B6" w:rsidRDefault="0003335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safety    </w:t>
      </w:r>
      <w:r w:rsidR="001802B6">
        <w:rPr>
          <w:rFonts w:ascii="Americana XBdCn BT" w:hAnsi="Americana XBdCn BT"/>
          <w:b/>
          <w:sz w:val="44"/>
        </w:rPr>
        <w:t>high  elevation  cemetery  hill</w:t>
      </w:r>
    </w:p>
    <w:p w14:paraId="07C690C9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6ACC3D8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938470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C0A2A1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A5247BB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587929C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98D1F5E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D74D566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62B79DA" w14:textId="719C42CF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CEE8B32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7319D32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5BF1A7FD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395F78BB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188585CC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74CF4DC8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365EBF54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BDEBBE6" w14:textId="3C29F368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ADB6435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DA0369F" w14:textId="73519DCA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65C44C7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4CC7906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EFAF6D1" w14:textId="4787EC05" w:rsidR="000C5C43" w:rsidRDefault="00033359">
      <w:pPr>
        <w:rPr>
          <w:rFonts w:ascii="Americana XBdCn BT" w:hAnsi="Americana XBdCn BT"/>
          <w:b/>
          <w:sz w:val="44"/>
        </w:rPr>
      </w:pPr>
      <w:r>
        <w:lastRenderedPageBreak/>
        <w:pict w14:anchorId="636ECC95">
          <v:shape id="_x0000_s1026" type="#_x0000_t75" style="position:absolute;margin-left:92.6pt;margin-top:-.05pt;width:468.2pt;height:349.9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CDB6308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2772D8BD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BF1924A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D861398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BAAB205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4F1D49A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BC51A0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7B334BB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683CCF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F4B089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D8C97F4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3A796AC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975C25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936860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05AC6B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4CC2AEA" w14:textId="7C7FA272" w:rsidR="006221AE" w:rsidRDefault="006221AE">
      <w:pPr>
        <w:rPr>
          <w:rFonts w:ascii="Americana XBdCn BT" w:hAnsi="Americana XBdCn BT"/>
          <w:b/>
          <w:sz w:val="44"/>
        </w:rPr>
      </w:pPr>
    </w:p>
    <w:p w14:paraId="4917DEA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33C6ADCD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8065D39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733460C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ACE3F71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05DD70A5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29992444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6D42E00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53480F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D8407A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927AEE2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4872F8A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B35EBA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C4FC59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92FB88E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CADCAD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07879B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31E70BC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2908EE0B" w14:textId="1FE491F0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221A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6A0F1A3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decoyed</w:t>
      </w:r>
    </w:p>
    <w:p w14:paraId="7762EBA7" w14:textId="4B46C636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praise  from  hero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because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28F76606" w14:textId="30C62193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identified  pro slavery  BEAR</w:t>
      </w:r>
      <w:r w:rsidR="006221A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in  union  </w:t>
      </w:r>
    </w:p>
    <w:p w14:paraId="3611AD80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F39DF9D" w14:textId="3C02C631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221AE">
        <w:rPr>
          <w:rFonts w:ascii="Americana XBdCn BT" w:hAnsi="Americana XBdCn BT"/>
          <w:b/>
          <w:sz w:val="44"/>
        </w:rPr>
        <w:t>S</w:t>
      </w:r>
    </w:p>
    <w:p w14:paraId="4A447B40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afraid</w:t>
      </w:r>
    </w:p>
    <w:p w14:paraId="403931B3" w14:textId="2604C91E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journalists  take  </w:t>
      </w:r>
      <w:proofErr w:type="spellStart"/>
      <w:r>
        <w:rPr>
          <w:rFonts w:ascii="Americana XBdCn BT" w:hAnsi="Americana XBdCn BT"/>
          <w:b/>
          <w:sz w:val="44"/>
        </w:rPr>
        <w:t>doubleday's</w:t>
      </w:r>
      <w:proofErr w:type="spellEnd"/>
      <w:r>
        <w:rPr>
          <w:rFonts w:ascii="Americana XBdCn BT" w:hAnsi="Americana XBdCn BT"/>
          <w:b/>
          <w:sz w:val="44"/>
        </w:rPr>
        <w:t xml:space="preserve">  assessment  seriously  concerning  existence  union  army  faction  favoring  slavery</w:t>
      </w:r>
    </w:p>
    <w:p w14:paraId="6D3465A2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E2BEE3E" w14:textId="080F43E8" w:rsidR="000C5C43" w:rsidRDefault="0003335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668EC">
        <w:rPr>
          <w:rFonts w:ascii="Americana XBdCn BT" w:hAnsi="Americana XBdCn BT"/>
          <w:b/>
          <w:sz w:val="44"/>
        </w:rPr>
        <w:t>BEAR</w:t>
      </w:r>
      <w:r w:rsidR="006221AE">
        <w:rPr>
          <w:rFonts w:ascii="Americana XBdCn BT" w:hAnsi="Americana XBdCn BT"/>
          <w:b/>
          <w:sz w:val="44"/>
        </w:rPr>
        <w:t>S</w:t>
      </w:r>
    </w:p>
    <w:p w14:paraId="465F73B3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spent</w:t>
      </w:r>
    </w:p>
    <w:p w14:paraId="56E67630" w14:textId="5DE06F99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large  sum  of  money    much  time</w:t>
      </w:r>
    </w:p>
    <w:p w14:paraId="6250F94F" w14:textId="7F25271B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promoting  falsehood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invented  baseball</w:t>
      </w:r>
    </w:p>
    <w:p w14:paraId="37291FCA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53514D61" w14:textId="31D79984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</w:t>
      </w:r>
      <w:proofErr w:type="spellStart"/>
      <w:r>
        <w:rPr>
          <w:rFonts w:ascii="Americana XBdCn BT" w:hAnsi="Americana XBdCn BT"/>
          <w:b/>
          <w:sz w:val="44"/>
        </w:rPr>
        <w:t>gettysburg</w:t>
      </w:r>
      <w:proofErr w:type="spellEnd"/>
      <w:r>
        <w:rPr>
          <w:rFonts w:ascii="Americana XBdCn BT" w:hAnsi="Americana XBdCn BT"/>
          <w:b/>
          <w:sz w:val="44"/>
        </w:rPr>
        <w:t xml:space="preserve">    sincere  patriotic  citizen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</w:p>
    <w:p w14:paraId="71125BA0" w14:textId="77777777" w:rsidR="000C5C43" w:rsidRDefault="00F668E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asssumed</w:t>
      </w:r>
      <w:proofErr w:type="spellEnd"/>
    </w:p>
    <w:p w14:paraId="6851FDB6" w14:textId="10007482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command  from 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commanding  officer  because</w:t>
      </w:r>
    </w:p>
    <w:p w14:paraId="2C7F213C" w14:textId="7EE7D994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confederate  sniper  shot  officer  in  neck</w:t>
      </w:r>
    </w:p>
    <w:p w14:paraId="242AC6C7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8187AD1" w14:textId="1D848EA4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outnumbered  </w:t>
      </w:r>
      <w:r w:rsidR="00033359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</w:p>
    <w:p w14:paraId="7E2C5214" w14:textId="434B46B9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heroically  engaged</w:t>
      </w:r>
    </w:p>
    <w:p w14:paraId="0555C547" w14:textId="5E1CA983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confederates  while  rest  of  union  forces</w:t>
      </w:r>
    </w:p>
    <w:p w14:paraId="467DD995" w14:textId="0126E018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  top  of  cemetery  hill    mountain</w:t>
      </w:r>
    </w:p>
    <w:p w14:paraId="65110A16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9BCC97A" w14:textId="313AF794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  </w:t>
      </w: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</w:p>
    <w:p w14:paraId="3A8A4535" w14:textId="60A9755D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demoted  </w:t>
      </w:r>
    </w:p>
    <w:p w14:paraId="658DCDB4" w14:textId="7A5498A8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heroism  on  same  day  that  </w:t>
      </w:r>
      <w:proofErr w:type="spellStart"/>
      <w:r>
        <w:rPr>
          <w:rFonts w:ascii="Americana XBdCn BT" w:hAnsi="Americana XBdCn BT"/>
          <w:b/>
          <w:sz w:val="44"/>
        </w:rPr>
        <w:t>doubleday's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C196F3A" w14:textId="302C4FE9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heroism  saved  union    northern  states</w:t>
      </w:r>
    </w:p>
    <w:p w14:paraId="2CA874D4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73111F71" w14:textId="1FAEA717" w:rsidR="000C5C43" w:rsidRDefault="001802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668EC">
        <w:rPr>
          <w:rFonts w:ascii="Americana XBdCn BT" w:hAnsi="Americana XBdCn BT"/>
          <w:b/>
          <w:sz w:val="44"/>
        </w:rPr>
        <w:t xml:space="preserve"> majority  congress  </w:t>
      </w:r>
    </w:p>
    <w:p w14:paraId="72F0292F" w14:textId="2944493C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smugly  ignored</w:t>
      </w:r>
    </w:p>
    <w:p w14:paraId="0268E916" w14:textId="27368EA6" w:rsidR="000C5C43" w:rsidRDefault="00F668E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doubleday's</w:t>
      </w:r>
      <w:proofErr w:type="spellEnd"/>
      <w:r>
        <w:rPr>
          <w:rFonts w:ascii="Americana XBdCn BT" w:hAnsi="Americana XBdCn BT"/>
          <w:b/>
          <w:sz w:val="44"/>
        </w:rPr>
        <w:t xml:space="preserve">  official  complaint    PRO  slavery  forces</w:t>
      </w:r>
    </w:p>
    <w:p w14:paraId="0DC2B1F5" w14:textId="55A43B8D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exist  within  union  army  </w:t>
      </w:r>
      <w:proofErr w:type="spellStart"/>
      <w:r>
        <w:rPr>
          <w:rFonts w:ascii="Americana XBdCn BT" w:hAnsi="Americana XBdCn BT"/>
          <w:b/>
          <w:sz w:val="44"/>
        </w:rPr>
        <w:t>washington</w:t>
      </w:r>
      <w:proofErr w:type="spellEnd"/>
      <w:r>
        <w:rPr>
          <w:rFonts w:ascii="Americana XBdCn BT" w:hAnsi="Americana XBdCn BT"/>
          <w:b/>
          <w:sz w:val="44"/>
        </w:rPr>
        <w:t xml:space="preserve">  DC</w:t>
      </w:r>
    </w:p>
    <w:p w14:paraId="0131C9FE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E1ED26A" w14:textId="7ABE1D5B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officials  </w:t>
      </w:r>
    </w:p>
    <w:p w14:paraId="2F7B0EBE" w14:textId="46840E00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ignore  </w:t>
      </w:r>
    </w:p>
    <w:p w14:paraId="1EF15323" w14:textId="39CEA1CA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reality    plus  deliver  bizarre  decisions</w:t>
      </w:r>
    </w:p>
    <w:p w14:paraId="2B0F1D77" w14:textId="42C2ECB8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ever  explained   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involved  </w:t>
      </w:r>
    </w:p>
    <w:p w14:paraId="7DEA1719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885151E" w14:textId="02F58DDA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viewers</w:t>
      </w:r>
    </w:p>
    <w:p w14:paraId="4487DD44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</w:t>
      </w:r>
    </w:p>
    <w:p w14:paraId="2B404A7A" w14:textId="6E12233B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several  persons’  perfectly  timed    accidental  mistakes  </w:t>
      </w:r>
    </w:p>
    <w:p w14:paraId="5C75FCD1" w14:textId="60E90A73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causing  disasters   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involved</w:t>
      </w:r>
    </w:p>
    <w:p w14:paraId="3570B73E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40328CC8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448F3B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1FB338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249013E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5A7825A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82BEFF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CFFCE39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E15DC69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266618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740791A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7B02EE2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951FA6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621B67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7F8FC52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2C0E59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90A29A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2C1932E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16F9399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66298E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F218E68" w14:textId="78B2899F" w:rsidR="006221AE" w:rsidRDefault="001802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8F0564E">
          <v:shape id="_x0000_i1025" type="#_x0000_t75" style="width:534.8pt;height:399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16D25CB9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58C602C9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3BB0D1EA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6D19AC88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58958076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69458573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27998C27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19CAF27A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34DB3050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43C171C4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0EB4367C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7B457774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5096E76D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51D1EB32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03F1119E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1D5EE8B9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34A14D1B" w14:textId="77777777" w:rsidR="007538A6" w:rsidRDefault="007538A6">
      <w:pPr>
        <w:rPr>
          <w:rFonts w:ascii="Americana XBdCn BT" w:hAnsi="Americana XBdCn BT"/>
          <w:b/>
          <w:sz w:val="44"/>
        </w:rPr>
      </w:pPr>
    </w:p>
    <w:p w14:paraId="7761385D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93D1375" w14:textId="6564B69B" w:rsidR="006221AE" w:rsidRDefault="00033359">
      <w:pPr>
        <w:rPr>
          <w:rFonts w:ascii="Americana XBdCn BT" w:hAnsi="Americana XBdCn BT"/>
          <w:b/>
          <w:sz w:val="44"/>
        </w:rPr>
      </w:pPr>
      <w:r>
        <w:lastRenderedPageBreak/>
        <w:pict w14:anchorId="42DF99A7">
          <v:shape id="_x0000_s1028" type="#_x0000_t75" style="position:absolute;margin-left:67.05pt;margin-top:-.15pt;width:513.25pt;height:383.4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E2E952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3E4959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F26140C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7E2CD2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792EE5B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3E4E37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61B1CF1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7D8869ED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F6C3B9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3B1B27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7D393B4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AB23682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1D8202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099282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44F527C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6E4FA487" w14:textId="558EE143" w:rsidR="000C5C43" w:rsidRDefault="000C5C43">
      <w:pPr>
        <w:rPr>
          <w:rFonts w:ascii="Americana XBdCn BT" w:hAnsi="Americana XBdCn BT"/>
          <w:b/>
          <w:sz w:val="44"/>
        </w:rPr>
      </w:pPr>
    </w:p>
    <w:p w14:paraId="0067C103" w14:textId="451AD0C6" w:rsidR="000C5C43" w:rsidRDefault="000C5C43">
      <w:pPr>
        <w:rPr>
          <w:rFonts w:ascii="Americana XBdCn BT" w:hAnsi="Americana XBdCn BT"/>
          <w:b/>
          <w:sz w:val="44"/>
        </w:rPr>
      </w:pPr>
    </w:p>
    <w:p w14:paraId="27644E35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4E1910FC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32AD7195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42EB3965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505B07B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65041E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FFC8E2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6E7906A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A283C3B" w14:textId="603856FE" w:rsidR="000C5C43" w:rsidRDefault="000C5C43">
      <w:pPr>
        <w:rPr>
          <w:rFonts w:ascii="Americana XBdCn BT" w:hAnsi="Americana XBdCn BT"/>
          <w:b/>
          <w:sz w:val="44"/>
        </w:rPr>
      </w:pPr>
    </w:p>
    <w:p w14:paraId="749BAA87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2E9EA11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32C54CBE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61DE23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37B9BD0" w14:textId="7D3F908D" w:rsidR="000C5C43" w:rsidRDefault="000C5C43">
      <w:pPr>
        <w:rPr>
          <w:rFonts w:ascii="Americana XBdCn BT" w:hAnsi="Americana XBdCn BT"/>
          <w:b/>
          <w:sz w:val="44"/>
        </w:rPr>
      </w:pPr>
    </w:p>
    <w:p w14:paraId="481559D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6259BA5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BD10EC4" w14:textId="3AD8EF87" w:rsidR="000C5C43" w:rsidRDefault="00033359">
      <w:pPr>
        <w:rPr>
          <w:rFonts w:ascii="Americana XBdCn BT" w:hAnsi="Americana XBdCn BT"/>
          <w:b/>
          <w:sz w:val="44"/>
        </w:rPr>
      </w:pPr>
      <w:r>
        <w:lastRenderedPageBreak/>
        <w:pict w14:anchorId="17167895">
          <v:shape id="_x0000_s1029" type="#_x0000_t75" style="position:absolute;margin-left:60.85pt;margin-top:0;width:517.6pt;height:386.6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3E303890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AF6D177" w14:textId="3D83DFF7" w:rsidR="000C5C43" w:rsidRDefault="000C5C43">
      <w:pPr>
        <w:rPr>
          <w:rFonts w:ascii="Americana XBdCn BT" w:hAnsi="Americana XBdCn BT"/>
          <w:b/>
          <w:sz w:val="44"/>
        </w:rPr>
      </w:pPr>
    </w:p>
    <w:p w14:paraId="49CEA450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78261FD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FF5E0FA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6C4CE42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729822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2E72291F" w14:textId="14B3EDA2" w:rsidR="000C5C43" w:rsidRDefault="000C5C43">
      <w:pPr>
        <w:rPr>
          <w:rFonts w:ascii="Americana XBdCn BT" w:hAnsi="Americana XBdCn BT"/>
          <w:b/>
          <w:sz w:val="44"/>
        </w:rPr>
      </w:pPr>
    </w:p>
    <w:p w14:paraId="6CA04AC6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F0FD60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B15AAAB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6A61E0A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F13572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495C02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F97886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40362B3" w14:textId="20B42AC1" w:rsidR="000C5C43" w:rsidRDefault="000C5C43">
      <w:pPr>
        <w:rPr>
          <w:rFonts w:ascii="Americana XBdCn BT" w:hAnsi="Americana XBdCn BT"/>
          <w:b/>
          <w:sz w:val="44"/>
        </w:rPr>
      </w:pPr>
    </w:p>
    <w:p w14:paraId="50EE3A94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E4A1987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BC2411C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4648ACA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D15836C" w14:textId="0A4409D5" w:rsidR="000C5C43" w:rsidRDefault="000C5C43">
      <w:pPr>
        <w:rPr>
          <w:rFonts w:ascii="Americana XBdCn BT" w:hAnsi="Americana XBdCn BT"/>
          <w:b/>
          <w:sz w:val="44"/>
        </w:rPr>
      </w:pPr>
    </w:p>
    <w:p w14:paraId="6D5FBBD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CB73ABF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E82B76F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369724D2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59BCB282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56906EBE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45AE5B52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014B2AA6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63C5EA09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162B96C0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22AE4B40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3E81B837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46F327FA" w14:textId="4758B3AB" w:rsidR="000C5C43" w:rsidRDefault="00F668E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  war  hero  legacy    </w:t>
      </w:r>
    </w:p>
    <w:p w14:paraId="7951828D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470A482B" w14:textId="09790CCF" w:rsidR="000C5C43" w:rsidRDefault="001802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668EC">
        <w:rPr>
          <w:rFonts w:ascii="Americana XBdCn BT" w:hAnsi="Americana XBdCn BT"/>
          <w:b/>
          <w:sz w:val="44"/>
        </w:rPr>
        <w:t xml:space="preserve"> paranoia    possible  future  president</w:t>
      </w:r>
    </w:p>
    <w:p w14:paraId="707F77A7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51E404B" w14:textId="023FCF2D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221AE">
        <w:rPr>
          <w:rFonts w:ascii="Americana XBdCn BT" w:hAnsi="Americana XBdCn BT"/>
          <w:b/>
          <w:sz w:val="44"/>
        </w:rPr>
        <w:t>S</w:t>
      </w:r>
    </w:p>
    <w:p w14:paraId="54957C8C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05D7F801" w14:textId="19DDD81D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HUSH  </w:t>
      </w: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951FC7B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694FC469" w14:textId="64FBA845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6221AE">
        <w:rPr>
          <w:rFonts w:ascii="Americana XBdCn BT" w:hAnsi="Americana XBdCn BT"/>
          <w:b/>
          <w:sz w:val="44"/>
        </w:rPr>
        <w:t>S</w:t>
      </w:r>
    </w:p>
    <w:p w14:paraId="342EE628" w14:textId="772D558E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invented  </w:t>
      </w:r>
    </w:p>
    <w:p w14:paraId="06406999" w14:textId="7C6A55F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idea  </w:t>
      </w: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invented  baseball</w:t>
      </w:r>
    </w:p>
    <w:p w14:paraId="701FB69F" w14:textId="05CBE266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BADD9C4" w14:textId="4F00B5CA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myth</w:t>
      </w:r>
    </w:p>
    <w:p w14:paraId="2787EC2D" w14:textId="02472674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diverted    </w:t>
      </w:r>
    </w:p>
    <w:p w14:paraId="247C4820" w14:textId="3B7DE8A8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second  </w:t>
      </w:r>
      <w:proofErr w:type="spellStart"/>
      <w:r>
        <w:rPr>
          <w:rFonts w:ascii="Americana XBdCn BT" w:hAnsi="Americana XBdCn BT"/>
          <w:b/>
          <w:sz w:val="44"/>
        </w:rPr>
        <w:t>glancers</w:t>
      </w:r>
      <w:proofErr w:type="spellEnd"/>
      <w:r>
        <w:rPr>
          <w:rFonts w:ascii="Americana XBdCn BT" w:hAnsi="Americana XBdCn BT"/>
          <w:b/>
          <w:sz w:val="44"/>
        </w:rPr>
        <w:t xml:space="preserve">    thereby  preserved  </w:t>
      </w:r>
      <w:r w:rsidR="001802B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secrecy  </w:t>
      </w:r>
    </w:p>
    <w:p w14:paraId="4EE7BBEE" w14:textId="0A6627DC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decoyed  possible  investigators</w:t>
      </w:r>
    </w:p>
    <w:p w14:paraId="30DD8066" w14:textId="77777777" w:rsidR="007B24B4" w:rsidRDefault="007B24B4">
      <w:pPr>
        <w:rPr>
          <w:rFonts w:ascii="Americana XBdCn BT" w:hAnsi="Americana XBdCn BT"/>
          <w:b/>
          <w:sz w:val="44"/>
        </w:rPr>
      </w:pPr>
    </w:p>
    <w:p w14:paraId="2B217E2B" w14:textId="57F11B49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this  way  BEAR</w:t>
      </w:r>
      <w:r w:rsidR="007538A6">
        <w:rPr>
          <w:rFonts w:ascii="Americana XBdCn BT" w:hAnsi="Americana XBdCn BT"/>
          <w:b/>
          <w:sz w:val="44"/>
        </w:rPr>
        <w:t>S</w:t>
      </w:r>
    </w:p>
    <w:p w14:paraId="3EF1EFE5" w14:textId="77777777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distracted</w:t>
      </w:r>
    </w:p>
    <w:p w14:paraId="628CE77A" w14:textId="6267996A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future  investigators  from  asking  obvious  question</w:t>
      </w:r>
    </w:p>
    <w:p w14:paraId="52991181" w14:textId="30890EDF" w:rsidR="000C5C43" w:rsidRDefault="00F668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WHY  DEMOTE  HERO  OF  BATTLE</w:t>
      </w:r>
    </w:p>
    <w:p w14:paraId="55416811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512CDB84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84E2F3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A37C099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1DEF1EE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6485D6B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3DE2A8D3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558E9C0D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0010CE66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3FDC6108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3CE1A85A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186119D4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0E3932EA" w14:textId="77777777" w:rsidR="00F562E1" w:rsidRDefault="00F562E1">
      <w:pPr>
        <w:rPr>
          <w:rFonts w:ascii="Americana XBdCn BT" w:hAnsi="Americana XBdCn BT"/>
          <w:b/>
          <w:sz w:val="44"/>
        </w:rPr>
      </w:pPr>
    </w:p>
    <w:p w14:paraId="4BD02519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157CD7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37905E0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5953C0A3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BBBC6AF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22102CBB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0A74CD53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137AF32C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2B60B3FB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792948F8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436C705B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6F5DF87E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0A041DE2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700093DE" w14:textId="77777777" w:rsidR="00033359" w:rsidRDefault="00033359">
      <w:pPr>
        <w:rPr>
          <w:rFonts w:ascii="Americana XBdCn BT" w:hAnsi="Americana XBdCn BT"/>
          <w:b/>
          <w:sz w:val="44"/>
        </w:rPr>
      </w:pPr>
    </w:p>
    <w:p w14:paraId="061C186D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5BE8751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3CDC2D68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7A93AD0" w14:textId="202C20C0" w:rsidR="006221AE" w:rsidRDefault="00033359">
      <w:pPr>
        <w:rPr>
          <w:rFonts w:ascii="Americana XBdCn BT" w:hAnsi="Americana XBdCn BT"/>
          <w:b/>
          <w:sz w:val="44"/>
        </w:rPr>
      </w:pPr>
      <w:r>
        <w:lastRenderedPageBreak/>
        <w:pict w14:anchorId="541CA898">
          <v:shape id="_x0000_s1030" type="#_x0000_t75" style="position:absolute;margin-left:98.4pt;margin-top:6.25pt;width:479.5pt;height:358.2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9C57BE7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65016BC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0A78F861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1004B6C6" w14:textId="77777777" w:rsidR="006221AE" w:rsidRDefault="006221AE">
      <w:pPr>
        <w:rPr>
          <w:rFonts w:ascii="Americana XBdCn BT" w:hAnsi="Americana XBdCn BT"/>
          <w:b/>
          <w:sz w:val="44"/>
        </w:rPr>
      </w:pPr>
    </w:p>
    <w:p w14:paraId="494224B9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987B12A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35A4579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CC06888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7C772A34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029B1663" w14:textId="77777777" w:rsidR="000C5C43" w:rsidRDefault="000C5C43">
      <w:pPr>
        <w:rPr>
          <w:rFonts w:ascii="Americana XBdCn BT" w:hAnsi="Americana XBdCn BT"/>
          <w:b/>
          <w:sz w:val="44"/>
        </w:rPr>
      </w:pPr>
    </w:p>
    <w:p w14:paraId="12B6936F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142B709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774971A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ED5C18C" w14:textId="77777777" w:rsidR="000C5C43" w:rsidRDefault="00F668EC">
      <w:pPr>
        <w:widowControl w:val="0"/>
        <w:tabs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796EFC09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1C7DFDA" w14:textId="1B44242A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BE38E54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3D80814" w14:textId="54D24CD0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1BABFC1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45B3CD0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B38A80B" w14:textId="0D5E6524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793757B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F0EAE19" w14:textId="016BE29C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139DAB0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387511B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93F3101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847D60C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6EB464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A2BBC90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5C76F84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286A32B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4334D6A5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9C4725B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6249A22" w14:textId="4586E227" w:rsidR="006221AE" w:rsidRDefault="0003335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EC9EF74">
          <v:shape id="_x0000_s1036" type="#_x0000_t75" style="position:absolute;margin-left:93.2pt;margin-top:7.15pt;width:498pt;height:372pt;z-index:25166848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6228FA15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8DC3E70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4AB4FF7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5027D68" w14:textId="0B909A94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6A2ECC1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59C6F8BB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85C4B56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08C6982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520A275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7FC9DD1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F8D2F0E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5AF4DDCD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7EEDD58A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52607B2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1E5F5293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04BB1E10" w14:textId="1EEEE2C5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68A00AFB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3D9DE6C6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56C9223F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431AB008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3B17E43B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4BB14A01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63720445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235D1120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33FBDB10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59832DD2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44C4FDAC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65DBF53C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5AC05DCC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15659620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139BF1EE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3041BC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51B5C18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F234F70" w14:textId="52667E19" w:rsidR="006221AE" w:rsidRDefault="0003335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A7CBF76">
          <v:shape id="_x0000_s1035" type="#_x0000_t75" style="position:absolute;margin-left:112.65pt;margin-top:11.85pt;width:437.95pt;height:327.15pt;z-index:251667456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A1D915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1B48531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56A376C9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C28E3E7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2BF7C5DD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68490DB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5C86203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3565150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184720B7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3CABE27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02C16A81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42ABF60A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65B7EAF3" w14:textId="77777777" w:rsidR="006221AE" w:rsidRDefault="006221AE">
      <w:pPr>
        <w:widowControl w:val="0"/>
        <w:rPr>
          <w:rFonts w:ascii="Americana XBdCn BT" w:hAnsi="Americana XBdCn BT"/>
          <w:b/>
          <w:sz w:val="44"/>
        </w:rPr>
      </w:pPr>
    </w:p>
    <w:p w14:paraId="3EC3EBC2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71B44ADB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5E6F984F" w14:textId="688BB332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126835C2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1CF5B4A4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6EF209C1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35F882F3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211602DC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7AF35EEC" w14:textId="77777777" w:rsidR="0069775A" w:rsidRDefault="0069775A">
      <w:pPr>
        <w:widowControl w:val="0"/>
        <w:rPr>
          <w:rFonts w:ascii="Americana XBdCn BT" w:hAnsi="Americana XBdCn BT"/>
          <w:b/>
          <w:sz w:val="44"/>
        </w:rPr>
      </w:pPr>
    </w:p>
    <w:p w14:paraId="19CD1934" w14:textId="3A752B71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C4CA9D8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41CA806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6A66BF06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2BB4903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5C46294F" w14:textId="77777777" w:rsidR="00033359" w:rsidRDefault="00033359">
      <w:pPr>
        <w:widowControl w:val="0"/>
        <w:rPr>
          <w:rFonts w:ascii="Americana XBdCn BT" w:hAnsi="Americana XBdCn BT"/>
          <w:b/>
          <w:sz w:val="44"/>
        </w:rPr>
      </w:pPr>
    </w:p>
    <w:p w14:paraId="65ECA6EB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42CC735E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3872C081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254FE929" w14:textId="77777777" w:rsidR="000C5C43" w:rsidRDefault="000C5C43">
      <w:pPr>
        <w:widowControl w:val="0"/>
        <w:rPr>
          <w:rFonts w:ascii="Americana XBdCn BT" w:hAnsi="Americana XBdCn BT"/>
          <w:b/>
          <w:sz w:val="44"/>
        </w:rPr>
      </w:pPr>
    </w:p>
    <w:p w14:paraId="038A2326" w14:textId="77777777" w:rsidR="007B24B4" w:rsidRDefault="007B24B4">
      <w:pPr>
        <w:widowControl w:val="0"/>
        <w:rPr>
          <w:rFonts w:ascii="Americana XBdCn BT" w:hAnsi="Americana XBdCn BT"/>
          <w:b/>
          <w:sz w:val="44"/>
        </w:rPr>
      </w:pPr>
    </w:p>
    <w:p w14:paraId="05B08AA3" w14:textId="65BCFC21" w:rsidR="000C5C43" w:rsidRDefault="00F668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CF45EF">
        <w:rPr>
          <w:rFonts w:ascii="Americana XBdCn BT" w:hAnsi="Americana XBdCn BT"/>
          <w:b/>
          <w:sz w:val="44"/>
        </w:rPr>
        <w:t>s</w:t>
      </w:r>
    </w:p>
    <w:sectPr w:rsidR="000C5C43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4A4A5" w14:textId="77777777" w:rsidR="00F668EC" w:rsidRDefault="00F668EC">
      <w:r>
        <w:separator/>
      </w:r>
    </w:p>
  </w:endnote>
  <w:endnote w:type="continuationSeparator" w:id="0">
    <w:p w14:paraId="78FA9B25" w14:textId="77777777" w:rsidR="00F668EC" w:rsidRDefault="00F6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16FCF" w14:textId="77777777" w:rsidR="000C5C43" w:rsidRDefault="000C5C4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86FED" w14:textId="77777777" w:rsidR="000C5C43" w:rsidRDefault="000C5C4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EED85" w14:textId="77777777" w:rsidR="00F668EC" w:rsidRDefault="00F668EC">
      <w:r>
        <w:separator/>
      </w:r>
    </w:p>
  </w:footnote>
  <w:footnote w:type="continuationSeparator" w:id="0">
    <w:p w14:paraId="458DA0EB" w14:textId="77777777" w:rsidR="00F668EC" w:rsidRDefault="00F66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12961" w14:textId="522CE5B2" w:rsidR="000C5C43" w:rsidRDefault="00F668E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58D655F" w14:textId="77777777" w:rsidR="000C5C43" w:rsidRDefault="000C5C4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0A3D3" w14:textId="5EDE1CEF" w:rsidR="000C5C43" w:rsidRDefault="00F668E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449C347" w14:textId="77777777" w:rsidR="000C5C43" w:rsidRDefault="000C5C4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C5C43"/>
    <w:rsid w:val="00033359"/>
    <w:rsid w:val="000C5C43"/>
    <w:rsid w:val="001802B6"/>
    <w:rsid w:val="006221AE"/>
    <w:rsid w:val="0069775A"/>
    <w:rsid w:val="00705C0E"/>
    <w:rsid w:val="007538A6"/>
    <w:rsid w:val="007B24B4"/>
    <w:rsid w:val="008E6F94"/>
    <w:rsid w:val="00AA1CF9"/>
    <w:rsid w:val="00CD3ED6"/>
    <w:rsid w:val="00CF45EF"/>
    <w:rsid w:val="00F562E1"/>
    <w:rsid w:val="00F6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1CEBA008"/>
  <w15:docId w15:val="{5F517B93-DEE9-4DEC-BE1C-52E7EF39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29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2024-01-07T09:41:00Z</dcterms:created>
  <dcterms:modified xsi:type="dcterms:W3CDTF">2024-11-05T23:50:00Z</dcterms:modified>
</cp:coreProperties>
</file>