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3483E7" w14:textId="57108ADF" w:rsidR="00CC67C0" w:rsidRDefault="000C34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25ECB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P04</w:t>
      </w:r>
      <w:proofErr w:type="spellEnd"/>
      <w:r>
        <w:rPr>
          <w:rFonts w:ascii="Americana XBdCn BT" w:hAnsi="Americana XBdCn BT"/>
          <w:b/>
          <w:sz w:val="44"/>
        </w:rPr>
        <w:t xml:space="preserve">    rapes  daughter  sally  for  decades</w:t>
      </w:r>
    </w:p>
    <w:p w14:paraId="0EB506AB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51CD881D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54EBB100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0F23F7D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187A8D3B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3088DCC9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0D8AE862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2501B784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4DEA1A78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29064D6E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1D534A6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C111C14" w14:textId="77777777" w:rsidR="00E244F9" w:rsidRDefault="00E244F9">
      <w:pPr>
        <w:widowControl w:val="0"/>
        <w:rPr>
          <w:rFonts w:ascii="Americana XBdCn BT" w:hAnsi="Americana XBdCn BT"/>
          <w:b/>
          <w:sz w:val="44"/>
        </w:rPr>
      </w:pPr>
    </w:p>
    <w:p w14:paraId="1B51AD48" w14:textId="65425934" w:rsidR="00CC67C0" w:rsidRDefault="000C34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ship's  captain</w:t>
      </w:r>
    </w:p>
    <w:p w14:paraId="27716911" w14:textId="77777777" w:rsidR="00CC67C0" w:rsidRDefault="000C34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evaluated</w:t>
      </w:r>
    </w:p>
    <w:p w14:paraId="44D876B6" w14:textId="2BD042FC" w:rsidR="00CC67C0" w:rsidRDefault="000C34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not  caretaker  minded    recommended  captain  </w:t>
      </w:r>
    </w:p>
    <w:p w14:paraId="3F4EED2C" w14:textId="50E1C8D3" w:rsidR="00CC67C0" w:rsidRDefault="000C34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return  child  sally  home  to  </w:t>
      </w:r>
      <w:proofErr w:type="spellStart"/>
      <w:r>
        <w:rPr>
          <w:rFonts w:ascii="Americana XBdCn BT" w:hAnsi="Americana XBdCn BT"/>
          <w:b/>
          <w:sz w:val="44"/>
        </w:rPr>
        <w:t>virginia</w:t>
      </w:r>
      <w:proofErr w:type="spellEnd"/>
    </w:p>
    <w:p w14:paraId="51ED8EA5" w14:textId="35F24BCD" w:rsidR="00CC67C0" w:rsidRDefault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john    </w:t>
      </w:r>
      <w:proofErr w:type="spellStart"/>
      <w:r>
        <w:rPr>
          <w:rFonts w:ascii="Americana XBdCn BT" w:hAnsi="Americana XBdCn BT"/>
          <w:b/>
          <w:sz w:val="44"/>
        </w:rPr>
        <w:t>abigail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adams</w:t>
      </w:r>
      <w:proofErr w:type="spellEnd"/>
      <w:r>
        <w:rPr>
          <w:rFonts w:ascii="Americana XBdCn BT" w:hAnsi="Americana XBdCn BT"/>
          <w:b/>
          <w:sz w:val="44"/>
        </w:rPr>
        <w:t xml:space="preserve">  ambassadors  in </w:t>
      </w:r>
      <w:proofErr w:type="spellStart"/>
      <w:r>
        <w:rPr>
          <w:rFonts w:ascii="Americana XBdCn BT" w:hAnsi="Americana XBdCn BT"/>
          <w:b/>
          <w:sz w:val="44"/>
        </w:rPr>
        <w:t>england</w:t>
      </w:r>
      <w:proofErr w:type="spellEnd"/>
    </w:p>
    <w:p w14:paraId="2F1B6596" w14:textId="1634A5FA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</w:t>
      </w:r>
    </w:p>
    <w:p w14:paraId="44596A46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for  two  weeks  when  polly  </w:t>
      </w:r>
    </w:p>
    <w:p w14:paraId="480D5502" w14:textId="07EA58B2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arrives  by  ship  from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21862BBB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  <w:bookmarkStart w:id="0" w:name="_Hlk181717473"/>
    </w:p>
    <w:p w14:paraId="33486BF7" w14:textId="68D2309D" w:rsidR="00CC67C0" w:rsidRDefault="008F105C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abigail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adams</w:t>
      </w:r>
      <w:proofErr w:type="spellEnd"/>
    </w:p>
    <w:p w14:paraId="2AFFB1D0" w14:textId="56386622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recommends</w:t>
      </w:r>
      <w:bookmarkEnd w:id="0"/>
    </w:p>
    <w:p w14:paraId="0C5466DF" w14:textId="544C19DF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change  plans  from  committing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</w:p>
    <w:p w14:paraId="738E2A8A" w14:textId="1FC4DEB5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into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convent  day  and  night    </w:t>
      </w:r>
    </w:p>
    <w:p w14:paraId="56C8463E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0418D786" w14:textId="4B5A4208" w:rsidR="008F105C" w:rsidRPr="008F105C" w:rsidRDefault="008F105C" w:rsidP="008F105C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F105C">
        <w:rPr>
          <w:rFonts w:ascii="Americana XBdCn BT" w:hAnsi="Americana XBdCn BT"/>
          <w:b/>
          <w:sz w:val="44"/>
        </w:rPr>
        <w:t>abigail</w:t>
      </w:r>
      <w:proofErr w:type="spellEnd"/>
      <w:r w:rsidRPr="008F105C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8F105C">
        <w:rPr>
          <w:rFonts w:ascii="Americana XBdCn BT" w:hAnsi="Americana XBdCn BT"/>
          <w:b/>
          <w:sz w:val="44"/>
        </w:rPr>
        <w:t>adams</w:t>
      </w:r>
      <w:proofErr w:type="spellEnd"/>
    </w:p>
    <w:p w14:paraId="0DDD737F" w14:textId="77777777" w:rsidR="008F105C" w:rsidRDefault="008F105C" w:rsidP="008F105C">
      <w:pPr>
        <w:widowControl w:val="0"/>
        <w:rPr>
          <w:rFonts w:ascii="Americana XBdCn BT" w:hAnsi="Americana XBdCn BT"/>
          <w:b/>
          <w:sz w:val="44"/>
        </w:rPr>
      </w:pPr>
      <w:r w:rsidRPr="008F105C">
        <w:rPr>
          <w:rFonts w:ascii="Americana XBdCn BT" w:hAnsi="Americana XBdCn BT"/>
          <w:b/>
          <w:sz w:val="44"/>
        </w:rPr>
        <w:t>recommends</w:t>
      </w:r>
    </w:p>
    <w:p w14:paraId="1E261E0A" w14:textId="3B4CFB9C" w:rsidR="008F105C" w:rsidRDefault="008F105C" w:rsidP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rather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stay  with  daddy</w:t>
      </w:r>
    </w:p>
    <w:p w14:paraId="381FC17A" w14:textId="0053C26A" w:rsidR="008F105C" w:rsidRDefault="008F105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daddy's  house  in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</w:p>
    <w:p w14:paraId="1275C0A0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18D0E22B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1B699C38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77DB03FD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140B4C33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3FEE6B5A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696831C6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0BE24CDD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6564A391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20A11A7F" w14:textId="77777777" w:rsidR="008F105C" w:rsidRDefault="008F105C">
      <w:pPr>
        <w:widowControl w:val="0"/>
        <w:rPr>
          <w:rFonts w:ascii="Americana XBdCn BT" w:hAnsi="Americana XBdCn BT"/>
          <w:b/>
          <w:sz w:val="44"/>
        </w:rPr>
      </w:pPr>
    </w:p>
    <w:p w14:paraId="7C62C40F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40871C7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0301C2BA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5980E8B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6572D472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014D0431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02A67910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477F0333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04C224D5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08072B27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6EAA9D31" w14:textId="160F267D" w:rsidR="00CC67C0" w:rsidRDefault="00825ECB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18E69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0;margin-top:0;width:580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225D545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1796B0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A0C4BE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4C7CA4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FA81A4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F05D64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DF99D7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C1A788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E8EC9F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6E6799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2D3A1E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BF6BAB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364CC6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D0161E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916C63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9C0301B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8BD958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494A53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43F8F2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66310F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A9A57D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89CA39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D0FC72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6CE687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F24FDE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69674B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A5FC20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6928BE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533191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AF061B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6E1089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2F9BFF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465FB8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D02781E" w14:textId="77777777" w:rsidR="00CC67C0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6F7FB5A5">
          <v:shape id="_x0000_s1026" type="#_x0000_t75" style="position:absolute;margin-left:0;margin-top:0;width:579.6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2C6D77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1459FEB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714B51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0AC77DA" w14:textId="77777777" w:rsidR="00E244F9" w:rsidRDefault="00E244F9">
      <w:pPr>
        <w:rPr>
          <w:rFonts w:ascii="Americana XBdCn BT" w:hAnsi="Americana XBdCn BT"/>
          <w:b/>
          <w:sz w:val="44"/>
        </w:rPr>
      </w:pPr>
    </w:p>
    <w:p w14:paraId="222978F8" w14:textId="77777777" w:rsidR="00E244F9" w:rsidRDefault="00E244F9">
      <w:pPr>
        <w:rPr>
          <w:rFonts w:ascii="Americana XBdCn BT" w:hAnsi="Americana XBdCn BT"/>
          <w:b/>
          <w:sz w:val="44"/>
        </w:rPr>
      </w:pPr>
    </w:p>
    <w:p w14:paraId="1A4AB81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D4C482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671CD9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BF1E05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2773FD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BBD164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8ED3AD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87E747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B184A1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6DC140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84C317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0D0665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405861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DA6AEB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7378F3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AA1993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B888FF6" w14:textId="77777777" w:rsidR="00E244F9" w:rsidRDefault="00E244F9">
      <w:pPr>
        <w:rPr>
          <w:rFonts w:ascii="Americana XBdCn BT" w:hAnsi="Americana XBdCn BT"/>
          <w:b/>
          <w:sz w:val="44"/>
        </w:rPr>
      </w:pPr>
    </w:p>
    <w:p w14:paraId="4D8B5BC7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4FAB0570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68D9F1D4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27BC0A5D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67548678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0D74A56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21FB2A27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27F2D3FD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3AAF411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6713C794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2E78F207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307502F6" w14:textId="03AA3191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two  weeks  after  pair</w:t>
      </w:r>
    </w:p>
    <w:p w14:paraId="13FF60A6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arrived</w:t>
      </w:r>
    </w:p>
    <w:p w14:paraId="55A408FF" w14:textId="77777777" w:rsidR="008F105C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london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CBA26A6" w14:textId="5411881A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in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 w:rsidR="008F10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sent  aide</w:t>
      </w:r>
    </w:p>
    <w:p w14:paraId="3C699CD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AB2217F" w14:textId="3F7057D8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1787  </w:t>
      </w:r>
      <w:proofErr w:type="spellStart"/>
      <w:r>
        <w:rPr>
          <w:rFonts w:ascii="Americana XBdCn BT" w:hAnsi="Americana XBdCn BT"/>
          <w:b/>
          <w:sz w:val="44"/>
        </w:rPr>
        <w:t>november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5EBBCC9E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5953BA70" w14:textId="77777777" w:rsidR="008F105C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french</w:t>
      </w:r>
      <w:proofErr w:type="spellEnd"/>
      <w:r>
        <w:rPr>
          <w:rFonts w:ascii="Americana XBdCn BT" w:hAnsi="Americana XBdCn BT"/>
          <w:b/>
          <w:sz w:val="44"/>
        </w:rPr>
        <w:t xml:space="preserve">  speaking  aide  </w:t>
      </w:r>
    </w:p>
    <w:p w14:paraId="65A5AE2D" w14:textId="3F9F3226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fetch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  sally</w:t>
      </w:r>
    </w:p>
    <w:p w14:paraId="2017D9F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E1124CE" w14:textId="3D1326A1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2BDD166" w14:textId="672AFFA2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avoided  </w:t>
      </w:r>
    </w:p>
    <w:p w14:paraId="4716F25F" w14:textId="58706858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 xml:space="preserve">  to  </w:t>
      </w:r>
      <w:proofErr w:type="spellStart"/>
      <w:r>
        <w:rPr>
          <w:rFonts w:ascii="Americana XBdCn BT" w:hAnsi="Americana XBdCn BT"/>
          <w:b/>
          <w:sz w:val="44"/>
        </w:rPr>
        <w:t>london</w:t>
      </w:r>
      <w:proofErr w:type="spellEnd"/>
      <w:r>
        <w:rPr>
          <w:rFonts w:ascii="Americana XBdCn BT" w:hAnsi="Americana XBdCn BT"/>
          <w:b/>
          <w:sz w:val="44"/>
        </w:rPr>
        <w:t xml:space="preserve">  trip</w:t>
      </w:r>
    </w:p>
    <w:p w14:paraId="3D5EAD55" w14:textId="77777777" w:rsidR="00E244F9" w:rsidRDefault="00E244F9">
      <w:pPr>
        <w:rPr>
          <w:rFonts w:ascii="Americana XBdCn BT" w:hAnsi="Americana XBdCn BT"/>
          <w:b/>
          <w:sz w:val="44"/>
        </w:rPr>
      </w:pPr>
    </w:p>
    <w:p w14:paraId="17290D1F" w14:textId="2107A557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1CE92F09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greeted</w:t>
      </w:r>
    </w:p>
    <w:p w14:paraId="38BE3EC4" w14:textId="2F32A7DB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briefly    before  sending  off  premises    </w:t>
      </w:r>
    </w:p>
    <w:p w14:paraId="757ABE84" w14:textId="753D811A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paris</w:t>
      </w:r>
      <w:proofErr w:type="spellEnd"/>
      <w:r>
        <w:rPr>
          <w:rFonts w:ascii="Americana XBdCn BT" w:hAnsi="Americana XBdCn BT"/>
          <w:b/>
          <w:sz w:val="44"/>
        </w:rPr>
        <w:t>'  nun  school  including  residence</w:t>
      </w:r>
    </w:p>
    <w:p w14:paraId="00EBBB9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E87C659" w14:textId="6CFF083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contrast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69D13D44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</w:t>
      </w:r>
    </w:p>
    <w:p w14:paraId="1B284587" w14:textId="320EA2F5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  at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residence</w:t>
      </w:r>
    </w:p>
    <w:p w14:paraId="73000E20" w14:textId="64CB52F6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chambermaid  position    very  accessible</w:t>
      </w:r>
    </w:p>
    <w:p w14:paraId="642AE9C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D57060D" w14:textId="103458B8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patsy  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</w:p>
    <w:p w14:paraId="6E90189B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</w:p>
    <w:p w14:paraId="290CE420" w14:textId="2FFC9EE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nun  school  to  see  father</w:t>
      </w:r>
    </w:p>
    <w:p w14:paraId="6E98762A" w14:textId="104C8211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for  </w:t>
      </w:r>
      <w:proofErr w:type="spellStart"/>
      <w:r>
        <w:rPr>
          <w:rFonts w:ascii="Americana XBdCn BT" w:hAnsi="Americana XBdCn BT"/>
          <w:b/>
          <w:sz w:val="44"/>
        </w:rPr>
        <w:t>wednesday</w:t>
      </w:r>
      <w:proofErr w:type="spellEnd"/>
      <w:r>
        <w:rPr>
          <w:rFonts w:ascii="Americana XBdCn BT" w:hAnsi="Americana XBdCn BT"/>
          <w:b/>
          <w:sz w:val="44"/>
        </w:rPr>
        <w:t xml:space="preserve">  evening  suppers</w:t>
      </w:r>
    </w:p>
    <w:p w14:paraId="679B9974" w14:textId="77777777" w:rsidR="00E244F9" w:rsidRDefault="00E244F9">
      <w:pPr>
        <w:rPr>
          <w:rFonts w:ascii="Americana XBdCn BT" w:hAnsi="Americana XBdCn BT"/>
          <w:b/>
          <w:sz w:val="44"/>
        </w:rPr>
      </w:pPr>
    </w:p>
    <w:p w14:paraId="3E0989BF" w14:textId="742C6E9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situation</w:t>
      </w:r>
    </w:p>
    <w:p w14:paraId="0EF62966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149EECB3" w14:textId="1F8D647E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time  for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indulge</w:t>
      </w:r>
    </w:p>
    <w:p w14:paraId="2FEB3CCF" w14:textId="1F108B35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sexuality  onto  </w:t>
      </w:r>
      <w:proofErr w:type="spellStart"/>
      <w:r>
        <w:rPr>
          <w:rFonts w:ascii="Americana XBdCn BT" w:hAnsi="Americana XBdCn BT"/>
          <w:b/>
          <w:sz w:val="44"/>
        </w:rPr>
        <w:t>james</w:t>
      </w:r>
      <w:proofErr w:type="spellEnd"/>
      <w:r>
        <w:rPr>
          <w:rFonts w:ascii="Americana XBdCn BT" w:hAnsi="Americana XBdCn BT"/>
          <w:b/>
          <w:sz w:val="44"/>
        </w:rPr>
        <w:t xml:space="preserve">    sally</w:t>
      </w:r>
    </w:p>
    <w:p w14:paraId="6E88AA5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BFC9179" w14:textId="63797BE1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daughter  sally  born  1774  </w:t>
      </w:r>
      <w:proofErr w:type="spellStart"/>
      <w:r>
        <w:rPr>
          <w:rFonts w:ascii="Americana XBdCn BT" w:hAnsi="Americana XBdCn BT"/>
          <w:b/>
          <w:sz w:val="44"/>
        </w:rPr>
        <w:t>february</w:t>
      </w:r>
      <w:proofErr w:type="spellEnd"/>
    </w:p>
    <w:p w14:paraId="736580C8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attained</w:t>
      </w:r>
    </w:p>
    <w:p w14:paraId="180A70D8" w14:textId="6A547ED9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13  years  when  first  raped  by</w:t>
      </w:r>
    </w:p>
    <w:p w14:paraId="6397CF6E" w14:textId="2E345E2A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sally's  father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 now  44    </w:t>
      </w:r>
    </w:p>
    <w:p w14:paraId="51FD9B4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93BF23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BC779D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E9971B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FAB453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88AB4A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C425A6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7F1A08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0DBDE6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83C857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C72E1A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EE9199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8824EF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1B4AE65" w14:textId="6C3D6EA9" w:rsidR="0066560B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116878E6">
          <v:shape id="_x0000_s1027" type="#_x0000_t75" style="position:absolute;margin-left:15.35pt;margin-top:-6.75pt;width:581.1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A598DD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ACC702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D5073F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D1B696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2C7D88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11E749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4B3E08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893813A" w14:textId="6319B4E4" w:rsidR="00CC67C0" w:rsidRDefault="00CC67C0">
      <w:pPr>
        <w:rPr>
          <w:rFonts w:ascii="Americana XBdCn BT" w:hAnsi="Americana XBdCn BT"/>
          <w:b/>
          <w:sz w:val="44"/>
        </w:rPr>
      </w:pPr>
    </w:p>
    <w:p w14:paraId="4DD17D6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8C5225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DC39E2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498094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7A8B5F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E59C862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569108D" w14:textId="75D21CE4" w:rsidR="00CC67C0" w:rsidRDefault="00CC67C0">
      <w:pPr>
        <w:rPr>
          <w:rFonts w:ascii="Americana XBdCn BT" w:hAnsi="Americana XBdCn BT"/>
          <w:b/>
          <w:sz w:val="44"/>
        </w:rPr>
      </w:pPr>
    </w:p>
    <w:p w14:paraId="4AACA67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C7C359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420F1CB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EE8CFF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47EFAB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664287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9A386D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BF8E3F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D69DA5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A4311B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B71916E" w14:textId="11C4F4E1" w:rsidR="00CC67C0" w:rsidRDefault="00CC67C0">
      <w:pPr>
        <w:rPr>
          <w:rFonts w:ascii="Americana XBdCn BT" w:hAnsi="Americana XBdCn BT"/>
          <w:b/>
          <w:sz w:val="44"/>
        </w:rPr>
      </w:pPr>
    </w:p>
    <w:p w14:paraId="4EE5235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788CC1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60A7D3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B73D37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585816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DC25D8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48BE43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5BE9400" w14:textId="1543B09B" w:rsidR="00CC67C0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51250513">
          <v:shape id="_x0000_s1029" type="#_x0000_t75" style="position:absolute;margin-left:33.8pt;margin-top:-3.35pt;width:580.85pt;height:434.05pt;z-index:251662336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2B40C08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E26F70C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7E078CC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9872A9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17A903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5FB7D4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C00CFF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637677C" w14:textId="3DF5AEE7" w:rsidR="00CC67C0" w:rsidRDefault="00CC67C0">
      <w:pPr>
        <w:rPr>
          <w:rFonts w:ascii="Americana XBdCn BT" w:hAnsi="Americana XBdCn BT"/>
          <w:b/>
          <w:sz w:val="44"/>
        </w:rPr>
      </w:pPr>
    </w:p>
    <w:p w14:paraId="4689ECC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44D0A9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A9D536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096320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57A7AD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7CB991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81FA39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269417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F7E0601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5E0591D7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4D2B1161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73753C0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2101A0AD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32D4AFFA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746F1133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B8E0703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9D4327F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6BA4962D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4F268E3B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37770452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1D98FF4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ECC9313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23F1936D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08A5DB35" w14:textId="77777777" w:rsidR="008F105C" w:rsidRDefault="008F105C">
      <w:pPr>
        <w:rPr>
          <w:rFonts w:ascii="Americana XBdCn BT" w:hAnsi="Americana XBdCn BT"/>
          <w:b/>
          <w:sz w:val="44"/>
        </w:rPr>
      </w:pPr>
    </w:p>
    <w:p w14:paraId="16DF316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4865DA9" w14:textId="7C9E3019" w:rsidR="0066560B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14408F22">
          <v:shape id="_x0000_s1030" type="#_x0000_t75" style="position:absolute;margin-left:4.1pt;margin-top:11.8pt;width:581pt;height:434.05pt;z-index:2516633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9F77D6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3FEE01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FDECBC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D09D73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D9213F2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814293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87F12F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E06F5E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C1481E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9C82C6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F5B0DDA" w14:textId="6C791818" w:rsidR="00CC67C0" w:rsidRDefault="00CC67C0">
      <w:pPr>
        <w:rPr>
          <w:rFonts w:ascii="Americana XBdCn BT" w:hAnsi="Americana XBdCn BT"/>
          <w:b/>
          <w:sz w:val="44"/>
        </w:rPr>
      </w:pPr>
    </w:p>
    <w:p w14:paraId="432F602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B87961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B961B3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89E060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15A5C0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288C9B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4AF372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019D4B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1B591B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5135A8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E2FFE8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EF06BF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56924C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EE41D3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A2C3DA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C44638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253EA6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B57FA5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808C76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05A909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EAF9BF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6AB6F2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A014544" w14:textId="141E178B" w:rsidR="00CC67C0" w:rsidRDefault="00825E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FF2D011">
          <v:shape id="_x0000_s1039" type="#_x0000_t75" style="position:absolute;margin-left:116.85pt;margin-top:-.1pt;width:414pt;height:310.05pt;z-index:25167155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0075DCD0" w14:textId="588226FA" w:rsidR="004A6562" w:rsidRDefault="004A6562">
      <w:pPr>
        <w:rPr>
          <w:rFonts w:ascii="Americana XBdCn BT" w:hAnsi="Americana XBdCn BT"/>
          <w:b/>
          <w:sz w:val="44"/>
        </w:rPr>
      </w:pPr>
    </w:p>
    <w:p w14:paraId="7FF17D1B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7877CB02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612C9E62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2B5E99FD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0E8B8929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65D09EFF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6DAB1C5F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4EE9499C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7D1A8B99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2359FB4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241A3598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471BB2C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BB23A1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1DF517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164FC1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EB61F1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28748D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E8F858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5857B3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30B8E2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297739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BD806F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21C3F9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D8A4D7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9A31B6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A9662A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54C1E3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7FDEBC8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ABBB895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4FFBFD90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402E50A7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C110296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4DCB4008" w14:textId="4BD8ED36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15  year  old  sally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</w:p>
    <w:p w14:paraId="09645631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returned</w:t>
      </w:r>
    </w:p>
    <w:p w14:paraId="1C7F7AF5" w14:textId="77777777" w:rsidR="002D1884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virginia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94B3CC3" w14:textId="3E7B3D3F" w:rsidR="00CC67C0" w:rsidRDefault="002D18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visibly  </w:t>
      </w:r>
      <w:r w:rsidR="000C3407">
        <w:rPr>
          <w:rFonts w:ascii="Americana XBdCn BT" w:hAnsi="Americana XBdCn BT"/>
          <w:b/>
          <w:sz w:val="44"/>
        </w:rPr>
        <w:t xml:space="preserve">pregnant  from  </w:t>
      </w:r>
      <w:proofErr w:type="spellStart"/>
      <w:r w:rsidR="000C3407">
        <w:rPr>
          <w:rFonts w:ascii="Americana XBdCn BT" w:hAnsi="Americana XBdCn BT"/>
          <w:b/>
          <w:sz w:val="44"/>
        </w:rPr>
        <w:t>thomas</w:t>
      </w:r>
      <w:proofErr w:type="spellEnd"/>
      <w:r w:rsidR="000C3407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0C3407">
        <w:rPr>
          <w:rFonts w:ascii="Americana XBdCn BT" w:hAnsi="Americana XBdCn BT"/>
          <w:b/>
          <w:sz w:val="44"/>
        </w:rPr>
        <w:t>jefferson</w:t>
      </w:r>
      <w:proofErr w:type="spellEnd"/>
    </w:p>
    <w:p w14:paraId="0666F01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6146CE1" w14:textId="46BD092D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ship  home  patsy    </w:t>
      </w:r>
      <w:proofErr w:type="spellStart"/>
      <w:r>
        <w:rPr>
          <w:rFonts w:ascii="Americana XBdCn BT" w:hAnsi="Americana XBdCn BT"/>
          <w:b/>
          <w:sz w:val="44"/>
        </w:rPr>
        <w:t>polly</w:t>
      </w:r>
      <w:proofErr w:type="spellEnd"/>
      <w:r>
        <w:rPr>
          <w:rFonts w:ascii="Americana XBdCn BT" w:hAnsi="Americana XBdCn BT"/>
          <w:b/>
          <w:sz w:val="44"/>
        </w:rPr>
        <w:t xml:space="preserve">  humiliated</w:t>
      </w:r>
    </w:p>
    <w:p w14:paraId="48A1D020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knew</w:t>
      </w:r>
    </w:p>
    <w:p w14:paraId="02BA340B" w14:textId="02389A96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dad  sired  sally's  baby    yet  unaware</w:t>
      </w:r>
    </w:p>
    <w:p w14:paraId="3C6B4A5C" w14:textId="3DA17F21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dad's  habitual  homosexual  raping  </w:t>
      </w:r>
      <w:proofErr w:type="spellStart"/>
      <w:r>
        <w:rPr>
          <w:rFonts w:ascii="Americana XBdCn BT" w:hAnsi="Americana XBdCn BT"/>
          <w:b/>
          <w:sz w:val="44"/>
        </w:rPr>
        <w:t>james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</w:p>
    <w:p w14:paraId="7B108662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4006213" w14:textId="74F045B3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disappointed  patsy</w:t>
      </w:r>
    </w:p>
    <w:p w14:paraId="5DBF5222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determined</w:t>
      </w:r>
    </w:p>
    <w:p w14:paraId="0FBEDD63" w14:textId="61C5729E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 </w:t>
      </w:r>
      <w:proofErr w:type="spellStart"/>
      <w:r>
        <w:rPr>
          <w:rFonts w:ascii="Americana XBdCn BT" w:hAnsi="Americana XBdCn BT"/>
          <w:b/>
          <w:sz w:val="44"/>
        </w:rPr>
        <w:t>monticello</w:t>
      </w:r>
      <w:proofErr w:type="spellEnd"/>
      <w:r>
        <w:rPr>
          <w:rFonts w:ascii="Americana XBdCn BT" w:hAnsi="Americana XBdCn BT"/>
          <w:b/>
          <w:sz w:val="44"/>
        </w:rPr>
        <w:t xml:space="preserve">  quickly    proposed  to  cousin</w:t>
      </w:r>
    </w:p>
    <w:p w14:paraId="283FDC2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4EEB9E9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patsy</w:t>
      </w:r>
    </w:p>
    <w:p w14:paraId="455EFA62" w14:textId="7ADA7FBA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</w:t>
      </w:r>
    </w:p>
    <w:p w14:paraId="67B85A2A" w14:textId="0633D6BD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months  after  patsy  landed  home</w:t>
      </w:r>
    </w:p>
    <w:p w14:paraId="6529C3E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F72D6D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A0DF11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D690EC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39C464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9DC668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02B6F0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76A16E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2D235C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383843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FD2C57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45F109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5FFF57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5B264D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3967A8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78F341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3E4C3A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667F1EC" w14:textId="14281DA9" w:rsidR="00CC67C0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0BBFCE0B">
          <v:shape id="_x0000_s1031" type="#_x0000_t75" style="position:absolute;margin-left:82.4pt;margin-top:.05pt;width:482.75pt;height:360.8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CB8BD7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648F95C" w14:textId="3AB119A4" w:rsidR="00CC67C0" w:rsidRDefault="00CC67C0">
      <w:pPr>
        <w:rPr>
          <w:rFonts w:ascii="Americana XBdCn BT" w:hAnsi="Americana XBdCn BT"/>
          <w:b/>
          <w:sz w:val="44"/>
        </w:rPr>
      </w:pPr>
    </w:p>
    <w:p w14:paraId="48931FC1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F360714" w14:textId="568DACB9" w:rsidR="00CC67C0" w:rsidRDefault="00CC67C0">
      <w:pPr>
        <w:rPr>
          <w:rFonts w:ascii="Americana XBdCn BT" w:hAnsi="Americana XBdCn BT"/>
          <w:b/>
          <w:sz w:val="44"/>
        </w:rPr>
      </w:pPr>
    </w:p>
    <w:p w14:paraId="66BA6D8B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909613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7E2334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BD6C1A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8D0E63C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11D643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F9A525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E55D4E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DD69BE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3CB97A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E4ADB8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25EE2B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5A0EB7D" w14:textId="4A11FE7D" w:rsidR="0066560B" w:rsidRDefault="00A85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1802  journalist</w:t>
      </w:r>
    </w:p>
    <w:p w14:paraId="259BB4F2" w14:textId="1BCCD9B6" w:rsidR="0066560B" w:rsidRDefault="00A85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accused</w:t>
      </w:r>
    </w:p>
    <w:p w14:paraId="61CC6ACF" w14:textId="42B05DA2" w:rsidR="00A85497" w:rsidRDefault="00A85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  <w:r>
        <w:rPr>
          <w:rFonts w:ascii="Americana XBdCn BT" w:hAnsi="Americana XBdCn BT"/>
          <w:b/>
          <w:sz w:val="44"/>
        </w:rPr>
        <w:t xml:space="preserve"> of  keeping  sally  as  concubine</w:t>
      </w:r>
    </w:p>
    <w:p w14:paraId="70ADE424" w14:textId="77777777" w:rsidR="00A85497" w:rsidRDefault="00A85497">
      <w:pPr>
        <w:rPr>
          <w:rFonts w:ascii="Americana XBdCn BT" w:hAnsi="Americana XBdCn BT"/>
          <w:b/>
          <w:sz w:val="44"/>
        </w:rPr>
      </w:pPr>
    </w:p>
    <w:p w14:paraId="1DF751FE" w14:textId="7812FF63" w:rsidR="00A85497" w:rsidRDefault="00A85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2ED143A0" w14:textId="349CDEA5" w:rsidR="00A85497" w:rsidRDefault="00A85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denied  arrangement</w:t>
      </w:r>
    </w:p>
    <w:p w14:paraId="4AFBB31D" w14:textId="17AF21AA" w:rsidR="00A85497" w:rsidRDefault="00A85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privately  or  publicly</w:t>
      </w:r>
    </w:p>
    <w:p w14:paraId="08CAB07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048883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A8A5A8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3090E2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737CE9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593449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0C74EF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4DE207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081C5C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F5837F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F723F92" w14:textId="35C3EAE1" w:rsidR="0066560B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5850226F">
          <v:shape id="_x0000_s1032" type="#_x0000_t75" style="position:absolute;margin-left:92.1pt;margin-top:.05pt;width:508.35pt;height:379.7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3DF64A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D28E1C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469C9A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96B223B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E0CFB63" w14:textId="7E2D9541" w:rsidR="00CC67C0" w:rsidRDefault="00CC67C0">
      <w:pPr>
        <w:rPr>
          <w:rFonts w:ascii="Americana XBdCn BT" w:hAnsi="Americana XBdCn BT"/>
          <w:b/>
          <w:sz w:val="44"/>
        </w:rPr>
      </w:pPr>
    </w:p>
    <w:p w14:paraId="1314E986" w14:textId="00BBFE61" w:rsidR="00CC67C0" w:rsidRDefault="00CC67C0">
      <w:pPr>
        <w:rPr>
          <w:rFonts w:ascii="Americana XBdCn BT" w:hAnsi="Americana XBdCn BT"/>
          <w:b/>
          <w:sz w:val="44"/>
        </w:rPr>
      </w:pPr>
    </w:p>
    <w:p w14:paraId="244F640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4BCB8FC" w14:textId="7E86A19B" w:rsidR="00CC67C0" w:rsidRDefault="00CC67C0">
      <w:pPr>
        <w:rPr>
          <w:rFonts w:ascii="Americana XBdCn BT" w:hAnsi="Americana XBdCn BT"/>
          <w:b/>
          <w:sz w:val="44"/>
        </w:rPr>
      </w:pPr>
    </w:p>
    <w:p w14:paraId="2711529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E9B64A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A70E15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781807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E299E4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DAB1112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6BAA73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1AEEF3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F1B9D7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175D18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1C66BD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8C97EC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E4822B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4F5A0A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CD905A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0721B2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5909E1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AC0238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2A1701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663C8B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1144A2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8DDDE1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2F7B50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09875E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E8A40A2" w14:textId="77777777" w:rsidR="00E244F9" w:rsidRDefault="00E244F9">
      <w:pPr>
        <w:rPr>
          <w:rFonts w:ascii="Americana XBdCn BT" w:hAnsi="Americana XBdCn BT"/>
          <w:b/>
          <w:sz w:val="44"/>
        </w:rPr>
      </w:pPr>
    </w:p>
    <w:p w14:paraId="06E5FA57" w14:textId="5DCD224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after  gaining  freedom    </w:t>
      </w:r>
      <w:proofErr w:type="spellStart"/>
      <w:r>
        <w:rPr>
          <w:rFonts w:ascii="Americana XBdCn BT" w:hAnsi="Americana XBdCn BT"/>
          <w:b/>
          <w:sz w:val="44"/>
        </w:rPr>
        <w:t>james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</w:p>
    <w:p w14:paraId="3FC19D8B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returned</w:t>
      </w:r>
    </w:p>
    <w:p w14:paraId="01C5B158" w14:textId="2D01F8FF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demanded  money  from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18313A43" w14:textId="3C6CEC4E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keep  homosexual  assaults  secret</w:t>
      </w:r>
    </w:p>
    <w:p w14:paraId="3394E62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24E070F" w14:textId="77777777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3671C0B0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44F9EBB1" w14:textId="0EAB7762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  <w:r>
        <w:rPr>
          <w:rFonts w:ascii="Americana XBdCn BT" w:hAnsi="Americana XBdCn BT"/>
          <w:b/>
          <w:sz w:val="44"/>
        </w:rPr>
        <w:t xml:space="preserve">    gave  large  sum  of  money</w:t>
      </w:r>
    </w:p>
    <w:p w14:paraId="42D3B147" w14:textId="4B66C76B" w:rsidR="00CC67C0" w:rsidRDefault="000C340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  <w:r>
        <w:rPr>
          <w:rFonts w:ascii="Americana XBdCn BT" w:hAnsi="Americana XBdCn BT"/>
          <w:b/>
          <w:sz w:val="44"/>
        </w:rPr>
        <w:t xml:space="preserve">  promised  more  requests  in  future</w:t>
      </w:r>
    </w:p>
    <w:p w14:paraId="4E44D1A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12CAE5E" w14:textId="24D4A3AA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</w:t>
      </w:r>
      <w:proofErr w:type="spellStart"/>
      <w:r>
        <w:rPr>
          <w:rFonts w:ascii="Americana XBdCn BT" w:hAnsi="Americana XBdCn BT"/>
          <w:b/>
          <w:sz w:val="44"/>
        </w:rPr>
        <w:t>jefferson's</w:t>
      </w:r>
      <w:proofErr w:type="spellEnd"/>
      <w:r>
        <w:rPr>
          <w:rFonts w:ascii="Americana XBdCn BT" w:hAnsi="Americana XBdCn BT"/>
          <w:b/>
          <w:sz w:val="44"/>
        </w:rPr>
        <w:t xml:space="preserve">  BEAR  handler  albert  </w:t>
      </w:r>
      <w:proofErr w:type="spellStart"/>
      <w:r>
        <w:rPr>
          <w:rFonts w:ascii="Americana XBdCn BT" w:hAnsi="Americana XBdCn BT"/>
          <w:b/>
          <w:sz w:val="44"/>
        </w:rPr>
        <w:t>gallatin</w:t>
      </w:r>
      <w:proofErr w:type="spellEnd"/>
    </w:p>
    <w:p w14:paraId="6A2A21CA" w14:textId="77777777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furious</w:t>
      </w:r>
    </w:p>
    <w:p w14:paraId="6D5F33D2" w14:textId="029B2E0C" w:rsidR="00CC67C0" w:rsidRDefault="000C34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payments    treasury  secretary  </w:t>
      </w:r>
      <w:proofErr w:type="spellStart"/>
      <w:r>
        <w:rPr>
          <w:rFonts w:ascii="Americana XBdCn BT" w:hAnsi="Americana XBdCn BT"/>
          <w:b/>
          <w:sz w:val="44"/>
        </w:rPr>
        <w:t>gallatin</w:t>
      </w:r>
      <w:proofErr w:type="spellEnd"/>
      <w:r>
        <w:rPr>
          <w:rFonts w:ascii="Americana XBdCn BT" w:hAnsi="Americana XBdCn BT"/>
          <w:b/>
          <w:sz w:val="44"/>
        </w:rPr>
        <w:t xml:space="preserve">  arranged    </w:t>
      </w:r>
      <w:r w:rsidR="00825ECB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66560B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james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  <w:r>
        <w:rPr>
          <w:rFonts w:ascii="Americana XBdCn BT" w:hAnsi="Americana XBdCn BT"/>
          <w:b/>
          <w:sz w:val="44"/>
        </w:rPr>
        <w:t xml:space="preserve">  then  pretend  suicide</w:t>
      </w:r>
    </w:p>
    <w:p w14:paraId="7853FFA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94EA0E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4409CB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951955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6E06EE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9BC822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BF6A92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A9CFCF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FA716E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34CDA9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556645E" w14:textId="77777777" w:rsidR="00A85497" w:rsidRDefault="00A85497">
      <w:pPr>
        <w:rPr>
          <w:rFonts w:ascii="Americana XBdCn BT" w:hAnsi="Americana XBdCn BT"/>
          <w:b/>
          <w:sz w:val="44"/>
        </w:rPr>
      </w:pPr>
    </w:p>
    <w:p w14:paraId="0E48ECB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70019E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178126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0FCDDD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344DCF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1C94AA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7AE551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F29E37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A4FC352" w14:textId="77777777" w:rsidR="00A85497" w:rsidRDefault="00A85497">
      <w:pPr>
        <w:rPr>
          <w:rFonts w:ascii="Americana XBdCn BT" w:hAnsi="Americana XBdCn BT"/>
          <w:b/>
          <w:sz w:val="44"/>
        </w:rPr>
      </w:pPr>
    </w:p>
    <w:p w14:paraId="44F9E088" w14:textId="4B1FB42B" w:rsidR="00CC67C0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1545DD22">
          <v:shape id="_x0000_s1033" type="#_x0000_t75" style="position:absolute;margin-left:95.2pt;margin-top:.1pt;width:459.9pt;height:343.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127933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647FF6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31DB20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543F62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B4661A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61CFB58" w14:textId="1D415D6E" w:rsidR="00CC67C0" w:rsidRDefault="00CC67C0">
      <w:pPr>
        <w:rPr>
          <w:rFonts w:ascii="Americana XBdCn BT" w:hAnsi="Americana XBdCn BT"/>
          <w:b/>
          <w:sz w:val="44"/>
        </w:rPr>
      </w:pPr>
    </w:p>
    <w:p w14:paraId="20E310F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20DF3AC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C49EC92" w14:textId="0FF43B88" w:rsidR="00CC67C0" w:rsidRDefault="00CC67C0">
      <w:pPr>
        <w:rPr>
          <w:rFonts w:ascii="Americana XBdCn BT" w:hAnsi="Americana XBdCn BT"/>
          <w:b/>
          <w:sz w:val="44"/>
        </w:rPr>
      </w:pPr>
    </w:p>
    <w:p w14:paraId="2B0563C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8D1686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49E866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13DA4C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50AAB2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090025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765398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D1ED2C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AD30E0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FBA9AD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C459C2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46489E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2F9BB2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0C2C2C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463209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188845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6D7CB3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BA8F4B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52063F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4064B2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097724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D085C4C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4C99A2B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52C0CD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5F51D79" w14:textId="6E465EBC" w:rsidR="00CC67C0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34412EE7">
          <v:shape id="_x0000_s1034" type="#_x0000_t75" style="position:absolute;margin-left:74.4pt;margin-top:-2.4pt;width:499.3pt;height:373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6778797B" w14:textId="58988580" w:rsidR="00CC67C0" w:rsidRDefault="00CC67C0">
      <w:pPr>
        <w:rPr>
          <w:rFonts w:ascii="Americana XBdCn BT" w:hAnsi="Americana XBdCn BT"/>
          <w:b/>
          <w:sz w:val="44"/>
        </w:rPr>
      </w:pPr>
    </w:p>
    <w:p w14:paraId="13D94B50" w14:textId="4189D62D" w:rsidR="00CC67C0" w:rsidRDefault="00CC67C0">
      <w:pPr>
        <w:rPr>
          <w:rFonts w:ascii="Americana XBdCn BT" w:hAnsi="Americana XBdCn BT"/>
          <w:b/>
          <w:sz w:val="44"/>
        </w:rPr>
      </w:pPr>
    </w:p>
    <w:p w14:paraId="122AF78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567E4F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DC7C48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3CB3EF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73C68D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38F06C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102DD4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5EEB07F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0F5E695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49BB1E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405BC1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B0DCD3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B87AC46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EE8D0DE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85E2F7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132AFD0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84DAFD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5A3B1A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24F345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029E9E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6A4C39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FFFD36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6FEC53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A03099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EC07324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E61B5D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EEB22F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DE05AC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7802BE7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DDD946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07810CD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4A1D3E0" w14:textId="2892529D" w:rsidR="00CC67C0" w:rsidRDefault="00825ECB">
      <w:pPr>
        <w:rPr>
          <w:rFonts w:ascii="Americana XBdCn BT" w:hAnsi="Americana XBdCn BT"/>
          <w:b/>
          <w:sz w:val="44"/>
        </w:rPr>
      </w:pPr>
      <w:r>
        <w:lastRenderedPageBreak/>
        <w:pict w14:anchorId="43B12DAF">
          <v:shape id="_x0000_s1035" type="#_x0000_t75" style="position:absolute;margin-left:73.6pt;margin-top:-.1pt;width:500.35pt;height:373.95pt;z-index:25166848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0F4A22B4" w14:textId="2A7CB845" w:rsidR="00CC67C0" w:rsidRDefault="00CC67C0">
      <w:pPr>
        <w:rPr>
          <w:rFonts w:ascii="Americana XBdCn BT" w:hAnsi="Americana XBdCn BT"/>
          <w:b/>
          <w:sz w:val="44"/>
        </w:rPr>
      </w:pPr>
    </w:p>
    <w:p w14:paraId="2A21FD34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4FB7500" w14:textId="7FFA60C1" w:rsidR="00CC67C0" w:rsidRDefault="00CC67C0">
      <w:pPr>
        <w:rPr>
          <w:rFonts w:ascii="Americana XBdCn BT" w:hAnsi="Americana XBdCn BT"/>
          <w:b/>
          <w:sz w:val="44"/>
        </w:rPr>
      </w:pPr>
    </w:p>
    <w:p w14:paraId="6DC47B48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5BA63C8" w14:textId="70C9672C" w:rsidR="00CC67C0" w:rsidRDefault="00CC67C0">
      <w:pPr>
        <w:rPr>
          <w:rFonts w:ascii="Americana XBdCn BT" w:hAnsi="Americana XBdCn BT"/>
          <w:b/>
          <w:sz w:val="44"/>
        </w:rPr>
      </w:pPr>
    </w:p>
    <w:p w14:paraId="7A92B56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6946817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0E1AA0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C452C7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4C84547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1216592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7E664ADC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3552CE23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4BAE410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50CC215D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4228C7AC" w14:textId="7F9CAA0A" w:rsidR="00CC67C0" w:rsidRDefault="00CC67C0">
      <w:pPr>
        <w:rPr>
          <w:rFonts w:ascii="Americana XBdCn BT" w:hAnsi="Americana XBdCn BT"/>
          <w:b/>
          <w:sz w:val="44"/>
        </w:rPr>
      </w:pPr>
    </w:p>
    <w:p w14:paraId="383E997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22E9FC9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5C7AC9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D01577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939A53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C1CE00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5F8B8D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2039FA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960145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E1B6B7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F2433E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74F4325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04AC4D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EEF960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F7576D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305EAB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1C55A2B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084EA7A" w14:textId="4DF7AFE5" w:rsidR="004A6562" w:rsidRDefault="00825E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F325D46">
          <v:shape id="_x0000_s1040" type="#_x0000_t75" style="position:absolute;margin-left:80pt;margin-top:-.2pt;width:487.85pt;height:364.2pt;z-index:25167257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279C9BD4" w14:textId="4204D1F6" w:rsidR="004A6562" w:rsidRDefault="004A6562">
      <w:pPr>
        <w:rPr>
          <w:rFonts w:ascii="Americana XBdCn BT" w:hAnsi="Americana XBdCn BT"/>
          <w:b/>
          <w:sz w:val="44"/>
        </w:rPr>
      </w:pPr>
    </w:p>
    <w:p w14:paraId="731CCBB1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6B78FE9C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135BE605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17B9E11D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35908D2E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A86BD78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1B3F031C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18D4BF88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71D01868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17469FE3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73E46FD5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1B5F8366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A7139B0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3E6056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006D433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AFD5698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32DA10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33ADFA9E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D7C573F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ED38E66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AFEB15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3455129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40F131FA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1107D78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35506C1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AE55CA3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59CB533C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7DFCAEE2" w14:textId="77777777" w:rsidR="0066560B" w:rsidRDefault="0066560B">
      <w:pPr>
        <w:rPr>
          <w:rFonts w:ascii="Americana XBdCn BT" w:hAnsi="Americana XBdCn BT"/>
          <w:b/>
          <w:sz w:val="44"/>
        </w:rPr>
      </w:pPr>
    </w:p>
    <w:p w14:paraId="6FAF4DDD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5F1F32C7" w14:textId="77777777" w:rsidR="004A6562" w:rsidRDefault="004A6562">
      <w:pPr>
        <w:rPr>
          <w:rFonts w:ascii="Americana XBdCn BT" w:hAnsi="Americana XBdCn BT"/>
          <w:b/>
          <w:sz w:val="44"/>
        </w:rPr>
      </w:pPr>
    </w:p>
    <w:p w14:paraId="3CDAB75A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2DB8D429" w14:textId="77777777" w:rsidR="00CC67C0" w:rsidRDefault="00CC67C0">
      <w:pPr>
        <w:rPr>
          <w:rFonts w:ascii="Americana XBdCn BT" w:hAnsi="Americana XBdCn BT"/>
          <w:b/>
          <w:sz w:val="44"/>
        </w:rPr>
      </w:pPr>
    </w:p>
    <w:p w14:paraId="0F2E7CDA" w14:textId="28DE7034" w:rsidR="00CC67C0" w:rsidRDefault="00825ECB" w:rsidP="00E244F9">
      <w:pPr>
        <w:rPr>
          <w:rFonts w:ascii="Americana XBdCn BT" w:hAnsi="Americana XBdCn BT"/>
          <w:b/>
          <w:sz w:val="44"/>
        </w:rPr>
      </w:pPr>
      <w:r>
        <w:lastRenderedPageBreak/>
        <w:pict w14:anchorId="4A314A4E">
          <v:shape id="_x0000_s1037" type="#_x0000_t75" style="position:absolute;margin-left:0;margin-top:0;width:581.8pt;height:434.05pt;z-index:251670528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05787731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9813B8F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2DD91068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594275B2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4A4D0ABD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411D25F3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0BCC0B5E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09123EEC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78773549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207CB741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65F85508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5BB85127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610A3F97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7D5F0B36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6434BA11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1CC5FD7E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301A5EAF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22C76E5B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7AEB624C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7A68205B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44A783E1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373A8BA2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445C0216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6CA766E7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0ABA6804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0E509F07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600AC828" w14:textId="77777777" w:rsidR="0066560B" w:rsidRDefault="0066560B">
      <w:pPr>
        <w:widowControl w:val="0"/>
        <w:rPr>
          <w:rFonts w:ascii="Americana XBdCn BT" w:hAnsi="Americana XBdCn BT"/>
          <w:b/>
          <w:sz w:val="44"/>
        </w:rPr>
      </w:pPr>
    </w:p>
    <w:p w14:paraId="41F0088D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0A3F1B86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1D34B38A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5017C47D" w14:textId="77777777" w:rsidR="004A6562" w:rsidRDefault="004A6562">
      <w:pPr>
        <w:widowControl w:val="0"/>
        <w:rPr>
          <w:rFonts w:ascii="Americana XBdCn BT" w:hAnsi="Americana XBdCn BT"/>
          <w:b/>
          <w:sz w:val="44"/>
        </w:rPr>
      </w:pPr>
    </w:p>
    <w:p w14:paraId="30DD0B8D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413A0452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6DD6D5F5" w14:textId="0321BBE5" w:rsidR="00CC67C0" w:rsidRDefault="000C3407">
      <w:pPr>
        <w:widowControl w:val="0"/>
        <w:ind w:left="5760" w:hanging="576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harriet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  <w:r>
        <w:rPr>
          <w:rFonts w:ascii="Americana XBdCn BT" w:hAnsi="Americana XBdCn BT"/>
          <w:b/>
          <w:sz w:val="44"/>
        </w:rPr>
        <w:t xml:space="preserve">'  father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jefferson</w:t>
      </w:r>
      <w:proofErr w:type="spellEnd"/>
    </w:p>
    <w:p w14:paraId="65DAFF54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1D8225F0" w14:textId="3878A585" w:rsidR="00CC67C0" w:rsidRDefault="000C3407">
      <w:pPr>
        <w:widowControl w:val="0"/>
        <w:ind w:left="6480" w:hanging="648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harriet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hemings</w:t>
      </w:r>
      <w:proofErr w:type="spellEnd"/>
      <w:r>
        <w:rPr>
          <w:rFonts w:ascii="Americana XBdCn BT" w:hAnsi="Americana XBdCn BT"/>
          <w:b/>
          <w:sz w:val="44"/>
        </w:rPr>
        <w:t>'  grandfather</w:t>
      </w:r>
      <w:r w:rsidR="00E244F9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thomas</w:t>
      </w:r>
      <w:proofErr w:type="spellEnd"/>
      <w:r>
        <w:rPr>
          <w:rFonts w:ascii="Americana XBdCn BT" w:hAnsi="Americana XBdCn BT"/>
          <w:b/>
          <w:sz w:val="44"/>
        </w:rPr>
        <w:t xml:space="preserve">  jefferson</w:t>
      </w:r>
    </w:p>
    <w:p w14:paraId="24F63BA9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155B8336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72C566A9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1A005C81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1AE98520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0BA4E250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4F8AC7B1" w14:textId="77777777" w:rsidR="00CC67C0" w:rsidRDefault="00CC67C0">
      <w:pPr>
        <w:widowControl w:val="0"/>
        <w:rPr>
          <w:rFonts w:ascii="Americana XBdCn BT" w:hAnsi="Americana XBdCn BT"/>
          <w:b/>
          <w:sz w:val="44"/>
        </w:rPr>
      </w:pPr>
    </w:p>
    <w:p w14:paraId="342C71F5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68F7E625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37580A42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3991C288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73AFB6E2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454DB1C7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22BC0B0E" w14:textId="77777777" w:rsidR="00A85497" w:rsidRDefault="00A85497">
      <w:pPr>
        <w:widowControl w:val="0"/>
        <w:rPr>
          <w:rFonts w:ascii="Americana XBdCn BT" w:hAnsi="Americana XBdCn BT"/>
          <w:b/>
          <w:sz w:val="44"/>
        </w:rPr>
      </w:pPr>
    </w:p>
    <w:p w14:paraId="6234E051" w14:textId="1D543F3B" w:rsidR="00CC67C0" w:rsidRDefault="006656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CC67C0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B6FBF87" w14:textId="77777777" w:rsidR="000C3407" w:rsidRDefault="000C3407">
      <w:r>
        <w:separator/>
      </w:r>
    </w:p>
  </w:endnote>
  <w:endnote w:type="continuationSeparator" w:id="0">
    <w:p w14:paraId="075BB3C6" w14:textId="77777777" w:rsidR="000C3407" w:rsidRDefault="000C34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D7DB52" w14:textId="77777777" w:rsidR="00CC67C0" w:rsidRDefault="00CC67C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79DB71" w14:textId="77777777" w:rsidR="00CC67C0" w:rsidRDefault="00CC67C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02E0B6" w14:textId="77777777" w:rsidR="000C3407" w:rsidRDefault="000C3407">
      <w:r>
        <w:separator/>
      </w:r>
    </w:p>
  </w:footnote>
  <w:footnote w:type="continuationSeparator" w:id="0">
    <w:p w14:paraId="2003601D" w14:textId="77777777" w:rsidR="000C3407" w:rsidRDefault="000C34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FDD2BD" w14:textId="178F8528" w:rsidR="00CC67C0" w:rsidRDefault="000C340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68A6C3D" w14:textId="77777777" w:rsidR="00CC67C0" w:rsidRDefault="00CC67C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D96C5B" w14:textId="69B397E9" w:rsidR="00CC67C0" w:rsidRDefault="000C340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B1EA053" w14:textId="77777777" w:rsidR="00CC67C0" w:rsidRDefault="00CC67C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CC67C0"/>
    <w:rsid w:val="000C3407"/>
    <w:rsid w:val="001C25CD"/>
    <w:rsid w:val="002D1884"/>
    <w:rsid w:val="00411359"/>
    <w:rsid w:val="004A6562"/>
    <w:rsid w:val="0066560B"/>
    <w:rsid w:val="00825ECB"/>
    <w:rsid w:val="008F105C"/>
    <w:rsid w:val="00A312FD"/>
    <w:rsid w:val="00A85497"/>
    <w:rsid w:val="00CC67C0"/>
    <w:rsid w:val="00D375A4"/>
    <w:rsid w:val="00E24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/>
    <o:shapelayout v:ext="edit">
      <o:idmap v:ext="edit" data="1"/>
    </o:shapelayout>
  </w:shapeDefaults>
  <w:decimalSymbol w:val="."/>
  <w:listSeparator w:val=","/>
  <w14:docId w14:val="01BFABD3"/>
  <w15:docId w15:val="{91754B8D-292B-4686-B7AB-718688B8F9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ntTable" Target="fontTable.xml"/><Relationship Id="rId10" Type="http://schemas.openxmlformats.org/officeDocument/2006/relationships/image" Target="media/image5.w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38</Pages>
  <Words>428</Words>
  <Characters>2444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2024-01-07T09:40:00Z</dcterms:created>
  <dcterms:modified xsi:type="dcterms:W3CDTF">2024-11-29T12:01:00Z</dcterms:modified>
</cp:coreProperties>
</file>