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1CCFC4A" w14:textId="28727B6D" w:rsidR="00DB2E76" w:rsidRDefault="000C25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8902A8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P03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proofErr w:type="spellStart"/>
      <w:r>
        <w:rPr>
          <w:rFonts w:ascii="Americana XBdCn BT" w:hAnsi="Americana XBdCn BT"/>
          <w:b/>
          <w:sz w:val="44"/>
        </w:rPr>
        <w:t>jefferson's</w:t>
      </w:r>
      <w:proofErr w:type="spellEnd"/>
      <w:r>
        <w:rPr>
          <w:rFonts w:ascii="Americana XBdCn BT" w:hAnsi="Americana XBdCn BT"/>
          <w:b/>
          <w:sz w:val="44"/>
        </w:rPr>
        <w:t xml:space="preserve"> </w:t>
      </w:r>
      <w:r w:rsidR="00BA5D27">
        <w:rPr>
          <w:rFonts w:ascii="Americana XBdCn BT" w:hAnsi="Americana XBdCn BT"/>
          <w:b/>
          <w:sz w:val="44"/>
        </w:rPr>
        <w:t>wife  baby  targets  fees</w:t>
      </w:r>
    </w:p>
    <w:p w14:paraId="1FF7698B" w14:textId="77777777" w:rsidR="00DB2E76" w:rsidRDefault="00DB2E76">
      <w:pPr>
        <w:widowControl w:val="0"/>
        <w:rPr>
          <w:rFonts w:ascii="Americana XBdCn BT" w:hAnsi="Americana XBdCn BT"/>
          <w:b/>
          <w:sz w:val="44"/>
        </w:rPr>
      </w:pPr>
    </w:p>
    <w:p w14:paraId="7198CEFD" w14:textId="77777777" w:rsidR="00DB2E76" w:rsidRDefault="00DB2E76">
      <w:pPr>
        <w:widowControl w:val="0"/>
        <w:rPr>
          <w:rFonts w:ascii="Americana XBdCn BT" w:hAnsi="Americana XBdCn BT"/>
          <w:b/>
          <w:sz w:val="44"/>
        </w:rPr>
      </w:pPr>
    </w:p>
    <w:p w14:paraId="0E49A36B" w14:textId="77777777" w:rsidR="00DB2E76" w:rsidRDefault="00DB2E76">
      <w:pPr>
        <w:widowControl w:val="0"/>
        <w:rPr>
          <w:rFonts w:ascii="Americana XBdCn BT" w:hAnsi="Americana XBdCn BT"/>
          <w:b/>
          <w:sz w:val="44"/>
        </w:rPr>
      </w:pPr>
    </w:p>
    <w:p w14:paraId="3A0EFBBD" w14:textId="77777777" w:rsidR="00DB2E76" w:rsidRDefault="00DB2E76">
      <w:pPr>
        <w:widowControl w:val="0"/>
        <w:rPr>
          <w:rFonts w:ascii="Americana XBdCn BT" w:hAnsi="Americana XBdCn BT"/>
          <w:b/>
          <w:sz w:val="44"/>
        </w:rPr>
      </w:pPr>
    </w:p>
    <w:p w14:paraId="6BDC6084" w14:textId="77777777" w:rsidR="00DB2E76" w:rsidRDefault="00DB2E76">
      <w:pPr>
        <w:widowControl w:val="0"/>
        <w:rPr>
          <w:rFonts w:ascii="Americana XBdCn BT" w:hAnsi="Americana XBdCn BT"/>
          <w:b/>
          <w:sz w:val="44"/>
        </w:rPr>
      </w:pPr>
    </w:p>
    <w:p w14:paraId="006FA683" w14:textId="77777777" w:rsidR="00DB2E76" w:rsidRDefault="00DB2E76">
      <w:pPr>
        <w:widowControl w:val="0"/>
        <w:rPr>
          <w:rFonts w:ascii="Americana XBdCn BT" w:hAnsi="Americana XBdCn BT"/>
          <w:b/>
          <w:sz w:val="44"/>
        </w:rPr>
      </w:pPr>
    </w:p>
    <w:p w14:paraId="56539B1F" w14:textId="77777777" w:rsidR="00DB2E76" w:rsidRDefault="00DB2E76">
      <w:pPr>
        <w:widowControl w:val="0"/>
        <w:rPr>
          <w:rFonts w:ascii="Americana XBdCn BT" w:hAnsi="Americana XBdCn BT"/>
          <w:b/>
          <w:sz w:val="44"/>
        </w:rPr>
      </w:pPr>
    </w:p>
    <w:p w14:paraId="6072E28E" w14:textId="77777777" w:rsidR="00DB2E76" w:rsidRDefault="00DB2E76">
      <w:pPr>
        <w:widowControl w:val="0"/>
        <w:rPr>
          <w:rFonts w:ascii="Americana XBdCn BT" w:hAnsi="Americana XBdCn BT"/>
          <w:b/>
          <w:sz w:val="44"/>
        </w:rPr>
      </w:pPr>
    </w:p>
    <w:p w14:paraId="326A5547" w14:textId="77777777" w:rsidR="00DB2E76" w:rsidRDefault="00DB2E76">
      <w:pPr>
        <w:widowControl w:val="0"/>
        <w:rPr>
          <w:rFonts w:ascii="Americana XBdCn BT" w:hAnsi="Americana XBdCn BT"/>
          <w:b/>
          <w:sz w:val="44"/>
        </w:rPr>
      </w:pPr>
    </w:p>
    <w:p w14:paraId="345649A7" w14:textId="77777777" w:rsidR="00DB2E76" w:rsidRDefault="00DB2E76">
      <w:pPr>
        <w:widowControl w:val="0"/>
        <w:rPr>
          <w:rFonts w:ascii="Americana XBdCn BT" w:hAnsi="Americana XBdCn BT"/>
          <w:b/>
          <w:sz w:val="44"/>
        </w:rPr>
      </w:pPr>
    </w:p>
    <w:p w14:paraId="6D5462BB" w14:textId="77777777" w:rsidR="00DB2E76" w:rsidRDefault="00DB2E76">
      <w:pPr>
        <w:widowControl w:val="0"/>
        <w:rPr>
          <w:rFonts w:ascii="Americana XBdCn BT" w:hAnsi="Americana XBdCn BT"/>
          <w:b/>
          <w:sz w:val="44"/>
        </w:rPr>
      </w:pPr>
    </w:p>
    <w:p w14:paraId="595CA2AF" w14:textId="77777777" w:rsidR="00DB2E76" w:rsidRDefault="00DB2E76">
      <w:pPr>
        <w:widowControl w:val="0"/>
        <w:rPr>
          <w:rFonts w:ascii="Americana XBdCn BT" w:hAnsi="Americana XBdCn BT"/>
          <w:b/>
          <w:sz w:val="44"/>
        </w:rPr>
      </w:pPr>
    </w:p>
    <w:p w14:paraId="51D9EC10" w14:textId="0B678B1A" w:rsidR="00DB2E76" w:rsidRDefault="000C252E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thomas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jefferson's</w:t>
      </w:r>
      <w:proofErr w:type="spellEnd"/>
      <w:r>
        <w:rPr>
          <w:rFonts w:ascii="Americana XBdCn BT" w:hAnsi="Americana XBdCn BT"/>
          <w:b/>
          <w:sz w:val="44"/>
        </w:rPr>
        <w:t xml:space="preserve">  wife's  father's  wealth</w:t>
      </w:r>
    </w:p>
    <w:p w14:paraId="30420F82" w14:textId="77777777" w:rsidR="00DB2E76" w:rsidRDefault="000C25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endowed</w:t>
      </w:r>
    </w:p>
    <w:p w14:paraId="7159C511" w14:textId="7B4290FD" w:rsidR="00DB2E76" w:rsidRDefault="000C252E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thomas</w:t>
      </w:r>
      <w:proofErr w:type="spellEnd"/>
      <w:r>
        <w:rPr>
          <w:rFonts w:ascii="Americana XBdCn BT" w:hAnsi="Americana XBdCn BT"/>
          <w:b/>
          <w:sz w:val="44"/>
        </w:rPr>
        <w:t xml:space="preserve">  jefferson  with  slaves</w:t>
      </w:r>
    </w:p>
    <w:p w14:paraId="641D6393" w14:textId="77777777" w:rsidR="00305924" w:rsidRDefault="00305924">
      <w:pPr>
        <w:widowControl w:val="0"/>
        <w:rPr>
          <w:rFonts w:ascii="Americana XBdCn BT" w:hAnsi="Americana XBdCn BT"/>
          <w:b/>
          <w:sz w:val="44"/>
        </w:rPr>
      </w:pPr>
    </w:p>
    <w:p w14:paraId="4E9C50D5" w14:textId="77777777" w:rsidR="00305924" w:rsidRDefault="00305924">
      <w:pPr>
        <w:widowControl w:val="0"/>
        <w:rPr>
          <w:rFonts w:ascii="Americana XBdCn BT" w:hAnsi="Americana XBdCn BT"/>
          <w:b/>
          <w:sz w:val="44"/>
        </w:rPr>
      </w:pPr>
    </w:p>
    <w:p w14:paraId="70810A15" w14:textId="77777777" w:rsidR="00305924" w:rsidRDefault="00305924">
      <w:pPr>
        <w:widowControl w:val="0"/>
        <w:rPr>
          <w:rFonts w:ascii="Americana XBdCn BT" w:hAnsi="Americana XBdCn BT"/>
          <w:b/>
          <w:sz w:val="44"/>
        </w:rPr>
      </w:pPr>
    </w:p>
    <w:p w14:paraId="60E57A0B" w14:textId="77777777" w:rsidR="00305924" w:rsidRDefault="00305924">
      <w:pPr>
        <w:widowControl w:val="0"/>
        <w:rPr>
          <w:rFonts w:ascii="Americana XBdCn BT" w:hAnsi="Americana XBdCn BT"/>
          <w:b/>
          <w:sz w:val="44"/>
        </w:rPr>
      </w:pPr>
    </w:p>
    <w:p w14:paraId="1F300663" w14:textId="77777777" w:rsidR="00305924" w:rsidRDefault="00305924">
      <w:pPr>
        <w:widowControl w:val="0"/>
        <w:rPr>
          <w:rFonts w:ascii="Americana XBdCn BT" w:hAnsi="Americana XBdCn BT"/>
          <w:b/>
          <w:sz w:val="44"/>
        </w:rPr>
      </w:pPr>
    </w:p>
    <w:p w14:paraId="760756AD" w14:textId="77777777" w:rsidR="00305924" w:rsidRDefault="00305924">
      <w:pPr>
        <w:widowControl w:val="0"/>
        <w:rPr>
          <w:rFonts w:ascii="Americana XBdCn BT" w:hAnsi="Americana XBdCn BT"/>
          <w:b/>
          <w:sz w:val="44"/>
        </w:rPr>
      </w:pPr>
    </w:p>
    <w:p w14:paraId="7E7950B6" w14:textId="77777777" w:rsidR="00305924" w:rsidRDefault="00305924">
      <w:pPr>
        <w:widowControl w:val="0"/>
        <w:rPr>
          <w:rFonts w:ascii="Americana XBdCn BT" w:hAnsi="Americana XBdCn BT"/>
          <w:b/>
          <w:sz w:val="44"/>
        </w:rPr>
      </w:pPr>
    </w:p>
    <w:p w14:paraId="00BBF620" w14:textId="77777777" w:rsidR="00305924" w:rsidRDefault="00305924">
      <w:pPr>
        <w:widowControl w:val="0"/>
        <w:rPr>
          <w:rFonts w:ascii="Americana XBdCn BT" w:hAnsi="Americana XBdCn BT"/>
          <w:b/>
          <w:sz w:val="44"/>
        </w:rPr>
      </w:pPr>
    </w:p>
    <w:p w14:paraId="68504475" w14:textId="77777777" w:rsidR="00305924" w:rsidRDefault="00305924">
      <w:pPr>
        <w:widowControl w:val="0"/>
        <w:rPr>
          <w:rFonts w:ascii="Americana XBdCn BT" w:hAnsi="Americana XBdCn BT"/>
          <w:b/>
          <w:sz w:val="44"/>
        </w:rPr>
      </w:pPr>
    </w:p>
    <w:p w14:paraId="5FA0A058" w14:textId="77777777" w:rsidR="00305924" w:rsidRDefault="00305924">
      <w:pPr>
        <w:widowControl w:val="0"/>
        <w:rPr>
          <w:rFonts w:ascii="Americana XBdCn BT" w:hAnsi="Americana XBdCn BT"/>
          <w:b/>
          <w:sz w:val="44"/>
        </w:rPr>
      </w:pPr>
    </w:p>
    <w:p w14:paraId="5C293C63" w14:textId="77777777" w:rsidR="00305924" w:rsidRDefault="00305924">
      <w:pPr>
        <w:widowControl w:val="0"/>
        <w:rPr>
          <w:rFonts w:ascii="Americana XBdCn BT" w:hAnsi="Americana XBdCn BT"/>
          <w:b/>
          <w:sz w:val="44"/>
        </w:rPr>
      </w:pPr>
    </w:p>
    <w:p w14:paraId="244783D6" w14:textId="77777777" w:rsidR="00305924" w:rsidRDefault="00305924">
      <w:pPr>
        <w:widowControl w:val="0"/>
        <w:rPr>
          <w:rFonts w:ascii="Americana XBdCn BT" w:hAnsi="Americana XBdCn BT"/>
          <w:b/>
          <w:sz w:val="44"/>
        </w:rPr>
      </w:pPr>
    </w:p>
    <w:p w14:paraId="2473A205" w14:textId="77777777" w:rsidR="00305924" w:rsidRDefault="00305924">
      <w:pPr>
        <w:widowControl w:val="0"/>
        <w:rPr>
          <w:rFonts w:ascii="Americana XBdCn BT" w:hAnsi="Americana XBdCn BT"/>
          <w:b/>
          <w:sz w:val="44"/>
        </w:rPr>
      </w:pPr>
    </w:p>
    <w:p w14:paraId="495FC8B2" w14:textId="77777777" w:rsidR="00305924" w:rsidRDefault="00305924">
      <w:pPr>
        <w:widowControl w:val="0"/>
        <w:rPr>
          <w:rFonts w:ascii="Americana XBdCn BT" w:hAnsi="Americana XBdCn BT"/>
          <w:b/>
          <w:sz w:val="44"/>
        </w:rPr>
      </w:pPr>
    </w:p>
    <w:p w14:paraId="5F1F8BDA" w14:textId="77777777" w:rsidR="00305924" w:rsidRDefault="00305924">
      <w:pPr>
        <w:widowControl w:val="0"/>
        <w:rPr>
          <w:rFonts w:ascii="Americana XBdCn BT" w:hAnsi="Americana XBdCn BT"/>
          <w:b/>
          <w:sz w:val="44"/>
        </w:rPr>
      </w:pPr>
    </w:p>
    <w:p w14:paraId="6A6DE24D" w14:textId="77777777" w:rsidR="00305924" w:rsidRDefault="00305924">
      <w:pPr>
        <w:widowControl w:val="0"/>
        <w:rPr>
          <w:rFonts w:ascii="Americana XBdCn BT" w:hAnsi="Americana XBdCn BT"/>
          <w:b/>
          <w:sz w:val="44"/>
        </w:rPr>
      </w:pPr>
    </w:p>
    <w:p w14:paraId="64583281" w14:textId="77777777" w:rsidR="00305924" w:rsidRDefault="00305924">
      <w:pPr>
        <w:widowControl w:val="0"/>
        <w:rPr>
          <w:rFonts w:ascii="Americana XBdCn BT" w:hAnsi="Americana XBdCn BT"/>
          <w:b/>
          <w:sz w:val="44"/>
        </w:rPr>
      </w:pPr>
    </w:p>
    <w:p w14:paraId="1BEA0B06" w14:textId="77777777" w:rsidR="00DB2E76" w:rsidRDefault="00DB2E76">
      <w:pPr>
        <w:widowControl w:val="0"/>
        <w:rPr>
          <w:rFonts w:ascii="Americana XBdCn BT" w:hAnsi="Americana XBdCn BT"/>
          <w:b/>
          <w:sz w:val="44"/>
        </w:rPr>
      </w:pPr>
    </w:p>
    <w:p w14:paraId="7CB5A3BE" w14:textId="0CA6C72D" w:rsidR="00DB2E76" w:rsidRDefault="008902A8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612C234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6" type="#_x0000_t75" style="position:absolute;margin-left:110pt;margin-top:-.15pt;width:427.9pt;height:319.6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5F57A390" w14:textId="77777777" w:rsidR="00DB2E76" w:rsidRDefault="00DB2E76">
      <w:pPr>
        <w:widowControl w:val="0"/>
        <w:rPr>
          <w:rFonts w:ascii="Americana XBdCn BT" w:hAnsi="Americana XBdCn BT"/>
          <w:b/>
          <w:sz w:val="44"/>
        </w:rPr>
      </w:pPr>
    </w:p>
    <w:p w14:paraId="402AA8C0" w14:textId="77777777" w:rsidR="00DB2E76" w:rsidRDefault="00DB2E76">
      <w:pPr>
        <w:widowControl w:val="0"/>
        <w:rPr>
          <w:rFonts w:ascii="Americana XBdCn BT" w:hAnsi="Americana XBdCn BT"/>
          <w:b/>
          <w:sz w:val="44"/>
        </w:rPr>
      </w:pPr>
    </w:p>
    <w:p w14:paraId="3F9894A2" w14:textId="289680F6" w:rsidR="00DB2E76" w:rsidRDefault="00DB2E76">
      <w:pPr>
        <w:widowControl w:val="0"/>
        <w:rPr>
          <w:rFonts w:ascii="Americana XBdCn BT" w:hAnsi="Americana XBdCn BT"/>
          <w:b/>
          <w:sz w:val="44"/>
        </w:rPr>
      </w:pPr>
    </w:p>
    <w:p w14:paraId="5B8ADE3F" w14:textId="77777777" w:rsidR="00DB2E76" w:rsidRDefault="00DB2E76">
      <w:pPr>
        <w:widowControl w:val="0"/>
        <w:rPr>
          <w:rFonts w:ascii="Americana XBdCn BT" w:hAnsi="Americana XBdCn BT"/>
          <w:b/>
          <w:sz w:val="44"/>
        </w:rPr>
      </w:pPr>
    </w:p>
    <w:p w14:paraId="797CF717" w14:textId="77777777" w:rsidR="00DB2E76" w:rsidRDefault="00DB2E76">
      <w:pPr>
        <w:widowControl w:val="0"/>
        <w:rPr>
          <w:rFonts w:ascii="Americana XBdCn BT" w:hAnsi="Americana XBdCn BT"/>
          <w:b/>
          <w:sz w:val="44"/>
        </w:rPr>
      </w:pPr>
    </w:p>
    <w:p w14:paraId="4A203640" w14:textId="77777777" w:rsidR="00DB2E76" w:rsidRDefault="00DB2E76">
      <w:pPr>
        <w:widowControl w:val="0"/>
        <w:rPr>
          <w:rFonts w:ascii="Americana XBdCn BT" w:hAnsi="Americana XBdCn BT"/>
          <w:b/>
          <w:sz w:val="44"/>
        </w:rPr>
      </w:pPr>
    </w:p>
    <w:p w14:paraId="50CE09B2" w14:textId="39ABBE0D" w:rsidR="00DB2E76" w:rsidRDefault="00DB2E76">
      <w:pPr>
        <w:widowControl w:val="0"/>
        <w:rPr>
          <w:rFonts w:ascii="Americana XBdCn BT" w:hAnsi="Americana XBdCn BT"/>
          <w:b/>
          <w:sz w:val="44"/>
        </w:rPr>
      </w:pPr>
    </w:p>
    <w:p w14:paraId="0B56C058" w14:textId="77777777" w:rsidR="00DB2E76" w:rsidRDefault="00DB2E76">
      <w:pPr>
        <w:widowControl w:val="0"/>
        <w:rPr>
          <w:rFonts w:ascii="Americana XBdCn BT" w:hAnsi="Americana XBdCn BT"/>
          <w:b/>
          <w:sz w:val="44"/>
        </w:rPr>
      </w:pPr>
    </w:p>
    <w:p w14:paraId="1A1D98CF" w14:textId="77777777" w:rsidR="00DB2E76" w:rsidRDefault="00DB2E76">
      <w:pPr>
        <w:widowControl w:val="0"/>
        <w:rPr>
          <w:rFonts w:ascii="Americana XBdCn BT" w:hAnsi="Americana XBdCn BT"/>
          <w:b/>
          <w:sz w:val="44"/>
        </w:rPr>
      </w:pPr>
    </w:p>
    <w:p w14:paraId="7C7BF072" w14:textId="77777777" w:rsidR="00DB2E76" w:rsidRDefault="00DB2E76">
      <w:pPr>
        <w:widowControl w:val="0"/>
        <w:rPr>
          <w:rFonts w:ascii="Americana XBdCn BT" w:hAnsi="Americana XBdCn BT"/>
          <w:b/>
          <w:sz w:val="44"/>
        </w:rPr>
      </w:pPr>
    </w:p>
    <w:p w14:paraId="39C44EE8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3B14001C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0955063F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1DDD4AB9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0A139F87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6374C79C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23ED25CD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50F48118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34EFFF18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6063D002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75EDF722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2D51E48C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1E36FE7E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7C5DC107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60FFF7E3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5FB40579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5A9427C8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6FB24361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553893E4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527D1D01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17EB8334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4D8858A6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02BDB00D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42178ABC" w14:textId="19EC82A0" w:rsidR="00DB2E76" w:rsidRDefault="008902A8">
      <w:pPr>
        <w:rPr>
          <w:rFonts w:ascii="Americana XBdCn BT" w:hAnsi="Americana XBdCn BT"/>
          <w:b/>
          <w:sz w:val="44"/>
        </w:rPr>
      </w:pPr>
      <w:r>
        <w:lastRenderedPageBreak/>
        <w:pict w14:anchorId="75521FE0">
          <v:shape id="_x0000_s1026" type="#_x0000_t75" style="position:absolute;margin-left:84.8pt;margin-top:.1pt;width:478.45pt;height:357.55pt;z-index:251659264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1C3227FE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4B34EFA6" w14:textId="415039AB" w:rsidR="00DB2E76" w:rsidRDefault="00DB2E76">
      <w:pPr>
        <w:rPr>
          <w:rFonts w:ascii="Americana XBdCn BT" w:hAnsi="Americana XBdCn BT"/>
          <w:b/>
          <w:sz w:val="44"/>
        </w:rPr>
      </w:pPr>
    </w:p>
    <w:p w14:paraId="48DA8BDF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0334B851" w14:textId="2BEC0E47" w:rsidR="00DB2E76" w:rsidRDefault="00DB2E76">
      <w:pPr>
        <w:rPr>
          <w:rFonts w:ascii="Americana XBdCn BT" w:hAnsi="Americana XBdCn BT"/>
          <w:b/>
          <w:sz w:val="44"/>
        </w:rPr>
      </w:pPr>
    </w:p>
    <w:p w14:paraId="188FA7C9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5A2491E0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47FD36A2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5825D325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3E221AAB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3D65DEFF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0828C46B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1F03DFF1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72B2D453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2A4B7566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53F9FD8E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4D22DF1C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27DCB9D5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65C9DB6A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1033E048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16A686E3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1D31A989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15D4F2B6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51DF7FDA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4A6A46B6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0BEDB120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72F18356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14E1C0EC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719A4D8C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12863188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4583E593" w14:textId="77777777" w:rsidR="00404B38" w:rsidRDefault="00404B38">
      <w:pPr>
        <w:rPr>
          <w:rFonts w:ascii="Americana XBdCn BT" w:hAnsi="Americana XBdCn BT"/>
          <w:b/>
          <w:sz w:val="44"/>
        </w:rPr>
      </w:pPr>
    </w:p>
    <w:p w14:paraId="75D005CA" w14:textId="77777777" w:rsidR="00404B38" w:rsidRDefault="00404B38">
      <w:pPr>
        <w:rPr>
          <w:rFonts w:ascii="Americana XBdCn BT" w:hAnsi="Americana XBdCn BT"/>
          <w:b/>
          <w:sz w:val="44"/>
        </w:rPr>
      </w:pPr>
    </w:p>
    <w:p w14:paraId="312A77C3" w14:textId="77777777" w:rsidR="00404B38" w:rsidRDefault="00404B38">
      <w:pPr>
        <w:rPr>
          <w:rFonts w:ascii="Americana XBdCn BT" w:hAnsi="Americana XBdCn BT"/>
          <w:b/>
          <w:sz w:val="44"/>
        </w:rPr>
      </w:pPr>
    </w:p>
    <w:p w14:paraId="7533FF0B" w14:textId="77777777" w:rsidR="00404B38" w:rsidRDefault="00404B38">
      <w:pPr>
        <w:rPr>
          <w:rFonts w:ascii="Americana XBdCn BT" w:hAnsi="Americana XBdCn BT"/>
          <w:b/>
          <w:sz w:val="44"/>
        </w:rPr>
      </w:pPr>
    </w:p>
    <w:p w14:paraId="518861B2" w14:textId="0397D396" w:rsidR="00DB2E76" w:rsidRDefault="000C252E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thomas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jefferson</w:t>
      </w:r>
      <w:proofErr w:type="spellEnd"/>
      <w:r>
        <w:rPr>
          <w:rFonts w:ascii="Americana XBdCn BT" w:hAnsi="Americana XBdCn BT"/>
          <w:b/>
          <w:sz w:val="44"/>
        </w:rPr>
        <w:t xml:space="preserve">  school  teacher</w:t>
      </w:r>
    </w:p>
    <w:p w14:paraId="7818D914" w14:textId="77777777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decided</w:t>
      </w:r>
    </w:p>
    <w:p w14:paraId="6C4CD849" w14:textId="1F080F3A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wanted  textbook  fame    joined  BEAR</w:t>
      </w:r>
      <w:r w:rsidR="00D056D5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5B126AD2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6C98CF55" w14:textId="7977606C" w:rsidR="00DB2E76" w:rsidRDefault="000C252E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thomas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jefferson</w:t>
      </w:r>
      <w:proofErr w:type="spellEnd"/>
    </w:p>
    <w:p w14:paraId="3D56CFF0" w14:textId="6BD5DBA4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submitted  to</w:t>
      </w:r>
    </w:p>
    <w:p w14:paraId="4673FEEE" w14:textId="6508A167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homosexual  degradations  from  five  BEARS</w:t>
      </w:r>
    </w:p>
    <w:p w14:paraId="6B07DB02" w14:textId="20FD7DD6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ringed  hand in hand  encircling  </w:t>
      </w:r>
      <w:proofErr w:type="spellStart"/>
      <w:r>
        <w:rPr>
          <w:rFonts w:ascii="Americana XBdCn BT" w:hAnsi="Americana XBdCn BT"/>
          <w:b/>
          <w:sz w:val="44"/>
        </w:rPr>
        <w:t>jefferson</w:t>
      </w:r>
      <w:proofErr w:type="spellEnd"/>
    </w:p>
    <w:p w14:paraId="2769C0CF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1F167A07" w14:textId="37D12B99" w:rsidR="00DB2E76" w:rsidRDefault="000C252E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jefferson</w:t>
      </w:r>
      <w:proofErr w:type="spellEnd"/>
      <w:r>
        <w:rPr>
          <w:rFonts w:ascii="Americana XBdCn BT" w:hAnsi="Americana XBdCn BT"/>
          <w:b/>
          <w:sz w:val="44"/>
        </w:rPr>
        <w:t xml:space="preserve">  concerning  BEAR</w:t>
      </w:r>
      <w:r w:rsidR="00D056D5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fees  payments</w:t>
      </w:r>
    </w:p>
    <w:p w14:paraId="3C541431" w14:textId="77777777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inserted</w:t>
      </w:r>
    </w:p>
    <w:p w14:paraId="009777BE" w14:textId="181D0795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lethal  drops  of  arsenic  into  beverages  </w:t>
      </w:r>
    </w:p>
    <w:p w14:paraId="4DD962A1" w14:textId="03A89671" w:rsidR="00DB2E76" w:rsidRDefault="00D056D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  </w:t>
      </w:r>
      <w:r w:rsidR="000C252E">
        <w:rPr>
          <w:rFonts w:ascii="Americana XBdCn BT" w:hAnsi="Americana XBdCn BT"/>
          <w:b/>
          <w:sz w:val="44"/>
        </w:rPr>
        <w:t>daughter    then  wife</w:t>
      </w:r>
    </w:p>
    <w:p w14:paraId="27A99395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2F8F78F2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2E1FB023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45DEDE2C" w14:textId="77777777" w:rsidR="00404B38" w:rsidRDefault="00404B38">
      <w:pPr>
        <w:rPr>
          <w:rFonts w:ascii="Americana XBdCn BT" w:hAnsi="Americana XBdCn BT"/>
          <w:b/>
          <w:sz w:val="44"/>
        </w:rPr>
      </w:pPr>
    </w:p>
    <w:p w14:paraId="10B4E87D" w14:textId="66CC4779" w:rsidR="00DB2E76" w:rsidRDefault="000C252E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jefferson</w:t>
      </w:r>
      <w:proofErr w:type="spellEnd"/>
    </w:p>
    <w:p w14:paraId="0747B89D" w14:textId="3DE2EB6A" w:rsidR="00DB2E76" w:rsidRDefault="008902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kil</w:t>
      </w:r>
      <w:r w:rsidR="000C252E">
        <w:rPr>
          <w:rFonts w:ascii="Americana XBdCn BT" w:hAnsi="Americana XBdCn BT"/>
          <w:b/>
          <w:sz w:val="44"/>
        </w:rPr>
        <w:t>l</w:t>
      </w:r>
      <w:r w:rsidR="00D056D5">
        <w:rPr>
          <w:rFonts w:ascii="Americana XBdCn BT" w:hAnsi="Americana XBdCn BT"/>
          <w:b/>
          <w:sz w:val="44"/>
        </w:rPr>
        <w:t>ed</w:t>
      </w:r>
    </w:p>
    <w:p w14:paraId="65821129" w14:textId="2A2F446D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first  daughter  named  lucy  </w:t>
      </w:r>
      <w:proofErr w:type="spellStart"/>
      <w:r>
        <w:rPr>
          <w:rFonts w:ascii="Americana XBdCn BT" w:hAnsi="Americana XBdCn BT"/>
          <w:b/>
          <w:sz w:val="44"/>
        </w:rPr>
        <w:t>elizabeth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jefferson</w:t>
      </w:r>
      <w:proofErr w:type="spellEnd"/>
    </w:p>
    <w:p w14:paraId="49D93F97" w14:textId="1C8149B2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born  </w:t>
      </w:r>
      <w:proofErr w:type="spellStart"/>
      <w:r>
        <w:rPr>
          <w:rFonts w:ascii="Americana XBdCn BT" w:hAnsi="Americana XBdCn BT"/>
          <w:b/>
          <w:sz w:val="44"/>
        </w:rPr>
        <w:t>1780nov03</w:t>
      </w:r>
      <w:proofErr w:type="spellEnd"/>
      <w:r>
        <w:rPr>
          <w:rFonts w:ascii="Americana XBdCn BT" w:hAnsi="Americana XBdCn BT"/>
          <w:b/>
          <w:sz w:val="44"/>
        </w:rPr>
        <w:t xml:space="preserve">    died  </w:t>
      </w:r>
      <w:proofErr w:type="spellStart"/>
      <w:r>
        <w:rPr>
          <w:rFonts w:ascii="Americana XBdCn BT" w:hAnsi="Americana XBdCn BT"/>
          <w:b/>
          <w:sz w:val="44"/>
        </w:rPr>
        <w:t>1781apr15</w:t>
      </w:r>
      <w:proofErr w:type="spellEnd"/>
    </w:p>
    <w:p w14:paraId="2E695AB3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1AC94C83" w14:textId="1CD65E71" w:rsidR="00DB2E76" w:rsidRDefault="000C252E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jefferson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3788FC02" w14:textId="661C63E7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regularly  inserted</w:t>
      </w:r>
    </w:p>
    <w:p w14:paraId="1D3897F8" w14:textId="1CC0CF84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arsenic  drops  into  wife's  beverages  </w:t>
      </w:r>
    </w:p>
    <w:p w14:paraId="1F2AC443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46B7F689" w14:textId="7E4B753F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wife  </w:t>
      </w:r>
      <w:proofErr w:type="spellStart"/>
      <w:r>
        <w:rPr>
          <w:rFonts w:ascii="Americana XBdCn BT" w:hAnsi="Americana XBdCn BT"/>
          <w:b/>
          <w:sz w:val="44"/>
        </w:rPr>
        <w:t>martha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wayles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skelton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jefferson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1A79C874" w14:textId="77777777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died</w:t>
      </w:r>
    </w:p>
    <w:p w14:paraId="4D0BC615" w14:textId="77777777" w:rsidR="00DB2E76" w:rsidRDefault="000C252E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1782september06</w:t>
      </w:r>
      <w:proofErr w:type="spellEnd"/>
    </w:p>
    <w:p w14:paraId="57BAF975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3B00D193" w14:textId="4EB62758" w:rsidR="00DB2E76" w:rsidRDefault="000C252E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jefferson</w:t>
      </w:r>
      <w:proofErr w:type="spellEnd"/>
      <w:r>
        <w:rPr>
          <w:rFonts w:ascii="Americana XBdCn BT" w:hAnsi="Americana XBdCn BT"/>
          <w:b/>
          <w:sz w:val="44"/>
        </w:rPr>
        <w:t xml:space="preserve">  cover  story    wife</w:t>
      </w:r>
    </w:p>
    <w:p w14:paraId="2974C69A" w14:textId="261A6763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never  recovered  from</w:t>
      </w:r>
    </w:p>
    <w:p w14:paraId="7FF3BF62" w14:textId="4F735F9B" w:rsidR="00DB2E76" w:rsidRDefault="000C252E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1782may08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childbirthing</w:t>
      </w:r>
      <w:proofErr w:type="spellEnd"/>
    </w:p>
    <w:p w14:paraId="5E884CEE" w14:textId="77777777" w:rsidR="00404B38" w:rsidRDefault="00404B38">
      <w:pPr>
        <w:rPr>
          <w:rFonts w:ascii="Americana XBdCn BT" w:hAnsi="Americana XBdCn BT"/>
          <w:b/>
          <w:sz w:val="44"/>
        </w:rPr>
      </w:pPr>
    </w:p>
    <w:p w14:paraId="450210B5" w14:textId="11FE296F" w:rsidR="00DB2E76" w:rsidRDefault="000C252E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jefferson's</w:t>
      </w:r>
      <w:proofErr w:type="spellEnd"/>
      <w:r>
        <w:rPr>
          <w:rFonts w:ascii="Americana XBdCn BT" w:hAnsi="Americana XBdCn BT"/>
          <w:b/>
          <w:sz w:val="44"/>
        </w:rPr>
        <w:t xml:space="preserve">  strategy</w:t>
      </w:r>
    </w:p>
    <w:p w14:paraId="7B47BE33" w14:textId="24803FC5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publicly  exhibit</w:t>
      </w:r>
    </w:p>
    <w:p w14:paraId="0A58B18D" w14:textId="6D45A7B8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extreme  grieve  therefore  others</w:t>
      </w:r>
    </w:p>
    <w:p w14:paraId="07A02DFE" w14:textId="533204FF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never  connect  </w:t>
      </w:r>
      <w:proofErr w:type="spellStart"/>
      <w:r>
        <w:rPr>
          <w:rFonts w:ascii="Americana XBdCn BT" w:hAnsi="Americana XBdCn BT"/>
          <w:b/>
          <w:sz w:val="44"/>
        </w:rPr>
        <w:t>jefferson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r w:rsidR="008902A8">
        <w:rPr>
          <w:rFonts w:ascii="Americana XBdCn BT" w:hAnsi="Americana XBdCn BT"/>
          <w:b/>
          <w:sz w:val="44"/>
        </w:rPr>
        <w:t>as  kil</w:t>
      </w:r>
      <w:r>
        <w:rPr>
          <w:rFonts w:ascii="Americana XBdCn BT" w:hAnsi="Americana XBdCn BT"/>
          <w:b/>
          <w:sz w:val="44"/>
        </w:rPr>
        <w:t>l</w:t>
      </w:r>
      <w:r w:rsidR="008902A8">
        <w:rPr>
          <w:rFonts w:ascii="Americana XBdCn BT" w:hAnsi="Americana XBdCn BT"/>
          <w:b/>
          <w:sz w:val="44"/>
        </w:rPr>
        <w:t>er</w:t>
      </w:r>
    </w:p>
    <w:p w14:paraId="27110C7E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5418FF7C" w14:textId="77777777" w:rsidR="00DB2E76" w:rsidRDefault="000C252E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jefferson</w:t>
      </w:r>
      <w:proofErr w:type="spellEnd"/>
    </w:p>
    <w:p w14:paraId="5E0E1D59" w14:textId="419D702E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publicly  exhibited</w:t>
      </w:r>
    </w:p>
    <w:p w14:paraId="5E88CF59" w14:textId="47B882D2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false  fainting  when  saw  children</w:t>
      </w:r>
    </w:p>
    <w:p w14:paraId="41877860" w14:textId="78718182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because  supposedly  reminded  </w:t>
      </w:r>
      <w:proofErr w:type="spellStart"/>
      <w:r>
        <w:rPr>
          <w:rFonts w:ascii="Americana XBdCn BT" w:hAnsi="Americana XBdCn BT"/>
          <w:b/>
          <w:sz w:val="44"/>
        </w:rPr>
        <w:t>jefferson</w:t>
      </w:r>
      <w:proofErr w:type="spellEnd"/>
      <w:r>
        <w:rPr>
          <w:rFonts w:ascii="Americana XBdCn BT" w:hAnsi="Americana XBdCn BT"/>
          <w:b/>
          <w:sz w:val="44"/>
        </w:rPr>
        <w:t xml:space="preserve">  of  wife</w:t>
      </w:r>
    </w:p>
    <w:p w14:paraId="0521DC10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7F03F57A" w14:textId="29AA92CB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as  pretext    </w:t>
      </w:r>
      <w:proofErr w:type="spellStart"/>
      <w:r>
        <w:rPr>
          <w:rFonts w:ascii="Americana XBdCn BT" w:hAnsi="Americana XBdCn BT"/>
          <w:b/>
          <w:sz w:val="44"/>
        </w:rPr>
        <w:t>jefferson</w:t>
      </w:r>
      <w:proofErr w:type="spellEnd"/>
    </w:p>
    <w:p w14:paraId="55ED34D7" w14:textId="77777777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sent</w:t>
      </w:r>
    </w:p>
    <w:p w14:paraId="08110F20" w14:textId="3021039C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three  daughters  reside  with  aunt</w:t>
      </w:r>
    </w:p>
    <w:p w14:paraId="117DEB23" w14:textId="43BA670F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plus  sent  sally  </w:t>
      </w:r>
      <w:proofErr w:type="spellStart"/>
      <w:r>
        <w:rPr>
          <w:rFonts w:ascii="Americana XBdCn BT" w:hAnsi="Americana XBdCn BT"/>
          <w:b/>
          <w:sz w:val="44"/>
        </w:rPr>
        <w:t>hemings</w:t>
      </w:r>
      <w:proofErr w:type="spellEnd"/>
    </w:p>
    <w:p w14:paraId="26B24D25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21465D75" w14:textId="68098BA6" w:rsidR="00DB2E76" w:rsidRDefault="000C252E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marin</w:t>
      </w:r>
      <w:proofErr w:type="spellEnd"/>
      <w:r>
        <w:rPr>
          <w:rFonts w:ascii="Americana XBdCn BT" w:hAnsi="Americana XBdCn BT"/>
          <w:b/>
          <w:sz w:val="44"/>
        </w:rPr>
        <w:t xml:space="preserve">  theater  reports  below</w:t>
      </w:r>
    </w:p>
    <w:p w14:paraId="2BD02DEA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41E6DA0C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7199930A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531F1740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2A77DC77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798C37AD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199CBD45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38D9FC06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3DB0F9D9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13A672F2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20D8CEF0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45481E6D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4D32957C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3DD9DDD4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66114297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5C450D20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30F7F455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4B1D9273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5AD1479E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237C2341" w14:textId="5F73069B" w:rsidR="00DB2E76" w:rsidRDefault="008902A8">
      <w:pPr>
        <w:rPr>
          <w:rFonts w:ascii="Americana XBdCn BT" w:hAnsi="Americana XBdCn BT"/>
          <w:b/>
          <w:sz w:val="44"/>
        </w:rPr>
      </w:pPr>
      <w:r>
        <w:pict w14:anchorId="6A9DC058">
          <v:shape id="_x0000_s1027" type="#_x0000_t75" style="position:absolute;margin-left:76.4pt;margin-top:-12.6pt;width:495.2pt;height:369.8pt;z-index:251660288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6C612E9B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6745E0C6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7ECCFE7E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194C1D90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1816E579" w14:textId="3000F227" w:rsidR="00DB2E76" w:rsidRDefault="00DB2E76">
      <w:pPr>
        <w:rPr>
          <w:rFonts w:ascii="Americana XBdCn BT" w:hAnsi="Americana XBdCn BT"/>
          <w:b/>
          <w:sz w:val="44"/>
        </w:rPr>
      </w:pPr>
    </w:p>
    <w:p w14:paraId="416E035C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3483C74D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3E819782" w14:textId="04FD8FBD" w:rsidR="00DB2E76" w:rsidRDefault="00DB2E76">
      <w:pPr>
        <w:rPr>
          <w:rFonts w:ascii="Americana XBdCn BT" w:hAnsi="Americana XBdCn BT"/>
          <w:b/>
          <w:sz w:val="44"/>
        </w:rPr>
      </w:pPr>
    </w:p>
    <w:p w14:paraId="0C9E3B75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2D5BBA31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3302B69A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2C65BCBB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426603A8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4EAA293B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2728F591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5C75DFDF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57D60CC8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472D0B27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1072A362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2FF0AD36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73DA800D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6FCF31E0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31F2E22B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755A2B54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094B70B7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7DA280A5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0A2412C2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24F043AB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3060AA86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077AA163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40B72A5F" w14:textId="77777777" w:rsidR="00404B38" w:rsidRDefault="00404B38">
      <w:pPr>
        <w:rPr>
          <w:rFonts w:ascii="Americana XBdCn BT" w:hAnsi="Americana XBdCn BT"/>
          <w:b/>
          <w:sz w:val="44"/>
        </w:rPr>
      </w:pPr>
    </w:p>
    <w:p w14:paraId="5960625B" w14:textId="77777777" w:rsidR="00404B38" w:rsidRDefault="00404B38">
      <w:pPr>
        <w:rPr>
          <w:rFonts w:ascii="Americana XBdCn BT" w:hAnsi="Americana XBdCn BT"/>
          <w:b/>
          <w:sz w:val="44"/>
        </w:rPr>
      </w:pPr>
    </w:p>
    <w:p w14:paraId="068E0A1E" w14:textId="4DE15AAC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patsy  oldest  daughter    10  years  old</w:t>
      </w:r>
    </w:p>
    <w:p w14:paraId="1226C864" w14:textId="5416E896" w:rsidR="00DB2E76" w:rsidRDefault="000C252E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polly</w:t>
      </w:r>
      <w:proofErr w:type="spellEnd"/>
      <w:r>
        <w:rPr>
          <w:rFonts w:ascii="Americana XBdCn BT" w:hAnsi="Americana XBdCn BT"/>
          <w:b/>
          <w:sz w:val="44"/>
        </w:rPr>
        <w:t xml:space="preserve">  middle  daughter    04  years  old</w:t>
      </w:r>
    </w:p>
    <w:p w14:paraId="74E24D3C" w14:textId="58B30357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lucy  </w:t>
      </w:r>
      <w:proofErr w:type="spellStart"/>
      <w:r>
        <w:rPr>
          <w:rFonts w:ascii="Americana XBdCn BT" w:hAnsi="Americana XBdCn BT"/>
          <w:b/>
          <w:sz w:val="44"/>
        </w:rPr>
        <w:t>elizabeth</w:t>
      </w:r>
      <w:proofErr w:type="spellEnd"/>
      <w:r>
        <w:rPr>
          <w:rFonts w:ascii="Americana XBdCn BT" w:hAnsi="Americana XBdCn BT"/>
          <w:b/>
          <w:sz w:val="44"/>
        </w:rPr>
        <w:t xml:space="preserve">  youngest  at  five  months  </w:t>
      </w:r>
    </w:p>
    <w:p w14:paraId="28B9FDBF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0248411D" w14:textId="77777777" w:rsidR="00DB2E76" w:rsidRDefault="000C252E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jefferson</w:t>
      </w:r>
      <w:proofErr w:type="spellEnd"/>
    </w:p>
    <w:p w14:paraId="28F695E8" w14:textId="16840F83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  need</w:t>
      </w:r>
      <w:r w:rsidR="00EC3100">
        <w:rPr>
          <w:rFonts w:ascii="Americana XBdCn BT" w:hAnsi="Americana XBdCn BT"/>
          <w:b/>
          <w:sz w:val="44"/>
        </w:rPr>
        <w:t>ing  to</w:t>
      </w:r>
      <w:r>
        <w:rPr>
          <w:rFonts w:ascii="Americana XBdCn BT" w:hAnsi="Americana XBdCn BT"/>
          <w:b/>
          <w:sz w:val="44"/>
        </w:rPr>
        <w:t xml:space="preserve">  send  </w:t>
      </w:r>
    </w:p>
    <w:p w14:paraId="16E1AABF" w14:textId="12481B12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sally  9  years  old  </w:t>
      </w:r>
    </w:p>
    <w:p w14:paraId="6A60141C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02F07541" w14:textId="2147DA8E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however  </w:t>
      </w:r>
      <w:r w:rsidR="00EC3100">
        <w:rPr>
          <w:rFonts w:ascii="Americana XBdCn BT" w:hAnsi="Americana XBdCn BT"/>
          <w:b/>
          <w:sz w:val="44"/>
        </w:rPr>
        <w:t xml:space="preserve">with  timetable  in  mind    </w:t>
      </w:r>
      <w:proofErr w:type="spellStart"/>
      <w:r>
        <w:rPr>
          <w:rFonts w:ascii="Americana XBdCn BT" w:hAnsi="Americana XBdCn BT"/>
          <w:b/>
          <w:sz w:val="44"/>
        </w:rPr>
        <w:t>jefferson</w:t>
      </w:r>
      <w:proofErr w:type="spellEnd"/>
    </w:p>
    <w:p w14:paraId="5DCEF47C" w14:textId="3260E119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carefully  selected  members  of  group  </w:t>
      </w:r>
    </w:p>
    <w:p w14:paraId="678629E4" w14:textId="518B734B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setting  future  actions  publicly  acceptable</w:t>
      </w:r>
    </w:p>
    <w:p w14:paraId="2101EF70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624B6CD5" w14:textId="4EF1F467" w:rsidR="00DB2E76" w:rsidRDefault="000C252E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jefferson's</w:t>
      </w:r>
      <w:proofErr w:type="spellEnd"/>
      <w:r>
        <w:rPr>
          <w:rFonts w:ascii="Americana XBdCn BT" w:hAnsi="Americana XBdCn BT"/>
          <w:b/>
          <w:sz w:val="44"/>
        </w:rPr>
        <w:t xml:space="preserve">  goal</w:t>
      </w:r>
    </w:p>
    <w:p w14:paraId="029B1CB8" w14:textId="77777777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bring</w:t>
      </w:r>
    </w:p>
    <w:p w14:paraId="13A9838E" w14:textId="0AB41585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sally  to  </w:t>
      </w:r>
      <w:proofErr w:type="spellStart"/>
      <w:r>
        <w:rPr>
          <w:rFonts w:ascii="Americana XBdCn BT" w:hAnsi="Americana XBdCn BT"/>
          <w:b/>
          <w:sz w:val="44"/>
        </w:rPr>
        <w:t>paris</w:t>
      </w:r>
      <w:proofErr w:type="spellEnd"/>
      <w:r>
        <w:rPr>
          <w:rFonts w:ascii="Americana XBdCn BT" w:hAnsi="Americana XBdCn BT"/>
          <w:b/>
          <w:sz w:val="44"/>
        </w:rPr>
        <w:t xml:space="preserve">  under  camouflage</w:t>
      </w:r>
    </w:p>
    <w:p w14:paraId="6928A7B7" w14:textId="238E0D36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assign  sally  bedroom  responsibilities</w:t>
      </w:r>
    </w:p>
    <w:p w14:paraId="5905FBA4" w14:textId="77777777" w:rsidR="00404B38" w:rsidRDefault="00404B38">
      <w:pPr>
        <w:rPr>
          <w:rFonts w:ascii="Americana XBdCn BT" w:hAnsi="Americana XBdCn BT"/>
          <w:b/>
          <w:sz w:val="44"/>
        </w:rPr>
      </w:pPr>
    </w:p>
    <w:p w14:paraId="57B7131C" w14:textId="61AA3026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in  this  way  </w:t>
      </w:r>
      <w:proofErr w:type="spellStart"/>
      <w:r>
        <w:rPr>
          <w:rFonts w:ascii="Americana XBdCn BT" w:hAnsi="Americana XBdCn BT"/>
          <w:b/>
          <w:sz w:val="44"/>
        </w:rPr>
        <w:t>jefferson</w:t>
      </w:r>
      <w:proofErr w:type="spellEnd"/>
    </w:p>
    <w:p w14:paraId="25650E23" w14:textId="77777777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hoped</w:t>
      </w:r>
    </w:p>
    <w:p w14:paraId="30DC1CF2" w14:textId="5740267F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keep  sally  close  for  convenient</w:t>
      </w:r>
    </w:p>
    <w:p w14:paraId="074F4DA7" w14:textId="67D56449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sexual  encounters</w:t>
      </w:r>
    </w:p>
    <w:p w14:paraId="0862BC10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4ED574B9" w14:textId="29C9ADB2" w:rsidR="00DB2E76" w:rsidRDefault="000C252E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jefferson's</w:t>
      </w:r>
      <w:proofErr w:type="spellEnd"/>
      <w:r>
        <w:rPr>
          <w:rFonts w:ascii="Americana XBdCn BT" w:hAnsi="Americana XBdCn BT"/>
          <w:b/>
          <w:sz w:val="44"/>
        </w:rPr>
        <w:t xml:space="preserve">  plan</w:t>
      </w:r>
    </w:p>
    <w:p w14:paraId="6DEBBEE9" w14:textId="77777777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0807EB75" w14:textId="55929122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tak</w:t>
      </w:r>
      <w:r w:rsidR="00D056D5">
        <w:rPr>
          <w:rFonts w:ascii="Americana XBdCn BT" w:hAnsi="Americana XBdCn BT"/>
          <w:b/>
          <w:sz w:val="44"/>
        </w:rPr>
        <w:t>ing</w:t>
      </w:r>
      <w:r>
        <w:rPr>
          <w:rFonts w:ascii="Americana XBdCn BT" w:hAnsi="Americana XBdCn BT"/>
          <w:b/>
          <w:sz w:val="44"/>
        </w:rPr>
        <w:t xml:space="preserve">  oldest  daughter  called  patsy</w:t>
      </w:r>
    </w:p>
    <w:p w14:paraId="32E08FE4" w14:textId="51F0A7C4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</w:t>
      </w:r>
      <w:proofErr w:type="spellStart"/>
      <w:r>
        <w:rPr>
          <w:rFonts w:ascii="Americana XBdCn BT" w:hAnsi="Americana XBdCn BT"/>
          <w:b/>
          <w:sz w:val="44"/>
        </w:rPr>
        <w:t>paris</w:t>
      </w:r>
      <w:proofErr w:type="spellEnd"/>
      <w:r>
        <w:rPr>
          <w:rFonts w:ascii="Americana XBdCn BT" w:hAnsi="Americana XBdCn BT"/>
          <w:b/>
          <w:sz w:val="44"/>
        </w:rPr>
        <w:t xml:space="preserve">  first</w:t>
      </w:r>
    </w:p>
    <w:p w14:paraId="6BFCF3FE" w14:textId="58474999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62295321" w14:textId="30104B0F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</w:t>
      </w:r>
      <w:proofErr w:type="spellStart"/>
      <w:r>
        <w:rPr>
          <w:rFonts w:ascii="Americana XBdCn BT" w:hAnsi="Americana XBdCn BT"/>
          <w:b/>
          <w:sz w:val="44"/>
        </w:rPr>
        <w:t>jefferson</w:t>
      </w:r>
      <w:proofErr w:type="spellEnd"/>
    </w:p>
    <w:p w14:paraId="6666FC91" w14:textId="32E47B97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later  sen</w:t>
      </w:r>
      <w:r w:rsidR="00D056D5">
        <w:rPr>
          <w:rFonts w:ascii="Americana XBdCn BT" w:hAnsi="Americana XBdCn BT"/>
          <w:b/>
          <w:sz w:val="44"/>
        </w:rPr>
        <w:t>t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7F42FE1" w14:textId="575E01EE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young  maria  called  </w:t>
      </w:r>
      <w:proofErr w:type="spellStart"/>
      <w:r>
        <w:rPr>
          <w:rFonts w:ascii="Americana XBdCn BT" w:hAnsi="Americana XBdCn BT"/>
          <w:b/>
          <w:sz w:val="44"/>
        </w:rPr>
        <w:t>polly</w:t>
      </w:r>
      <w:proofErr w:type="spellEnd"/>
    </w:p>
    <w:p w14:paraId="1F6AF26D" w14:textId="77777777" w:rsidR="00404B38" w:rsidRDefault="00404B38">
      <w:pPr>
        <w:rPr>
          <w:rFonts w:ascii="Americana XBdCn BT" w:hAnsi="Americana XBdCn BT"/>
          <w:b/>
          <w:sz w:val="44"/>
        </w:rPr>
      </w:pPr>
    </w:p>
    <w:p w14:paraId="69046D1B" w14:textId="5593BA9D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without  patsy  to  attend    young  </w:t>
      </w:r>
      <w:proofErr w:type="spellStart"/>
      <w:r>
        <w:rPr>
          <w:rFonts w:ascii="Americana XBdCn BT" w:hAnsi="Americana XBdCn BT"/>
          <w:b/>
          <w:sz w:val="44"/>
        </w:rPr>
        <w:t>polly</w:t>
      </w:r>
      <w:proofErr w:type="spellEnd"/>
    </w:p>
    <w:p w14:paraId="69DA9307" w14:textId="77777777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needing</w:t>
      </w:r>
    </w:p>
    <w:p w14:paraId="014754CE" w14:textId="1BBC98AB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attendant  gave  </w:t>
      </w:r>
      <w:proofErr w:type="spellStart"/>
      <w:r>
        <w:rPr>
          <w:rFonts w:ascii="Americana XBdCn BT" w:hAnsi="Americana XBdCn BT"/>
          <w:b/>
          <w:sz w:val="44"/>
        </w:rPr>
        <w:t>jefferson</w:t>
      </w:r>
      <w:proofErr w:type="spellEnd"/>
      <w:r>
        <w:rPr>
          <w:rFonts w:ascii="Americana XBdCn BT" w:hAnsi="Americana XBdCn BT"/>
          <w:b/>
          <w:sz w:val="44"/>
        </w:rPr>
        <w:t xml:space="preserve">  publicly  acceptable  </w:t>
      </w:r>
    </w:p>
    <w:p w14:paraId="288D0D79" w14:textId="24D1B961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reason  for  sally  travel  to  </w:t>
      </w:r>
      <w:proofErr w:type="spellStart"/>
      <w:r>
        <w:rPr>
          <w:rFonts w:ascii="Americana XBdCn BT" w:hAnsi="Americana XBdCn BT"/>
          <w:b/>
          <w:sz w:val="44"/>
        </w:rPr>
        <w:t>paris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</w:p>
    <w:p w14:paraId="464A9BFF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374F5E17" w14:textId="77777777" w:rsidR="00DB2E76" w:rsidRDefault="000C252E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www:monticello.org</w:t>
      </w:r>
      <w:proofErr w:type="spellEnd"/>
      <w:r>
        <w:rPr>
          <w:rFonts w:ascii="Americana XBdCn BT" w:hAnsi="Americana XBdCn BT"/>
          <w:b/>
          <w:sz w:val="44"/>
        </w:rPr>
        <w:t>/_</w:t>
      </w:r>
      <w:proofErr w:type="spellStart"/>
      <w:r>
        <w:rPr>
          <w:rFonts w:ascii="Americana XBdCn BT" w:hAnsi="Americana XBdCn BT"/>
          <w:b/>
          <w:sz w:val="44"/>
        </w:rPr>
        <w:t>sallyhemings</w:t>
      </w:r>
      <w:proofErr w:type="spellEnd"/>
      <w:r>
        <w:rPr>
          <w:rFonts w:ascii="Americana XBdCn BT" w:hAnsi="Americana XBdCn BT"/>
          <w:b/>
          <w:sz w:val="44"/>
        </w:rPr>
        <w:t>/_</w:t>
      </w:r>
    </w:p>
    <w:p w14:paraId="7AD96F6B" w14:textId="47FA1FB3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diagrams  </w:t>
      </w:r>
    </w:p>
    <w:p w14:paraId="02945EA0" w14:textId="49D22267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prevailing  thoughts  concerning  </w:t>
      </w:r>
      <w:proofErr w:type="spellStart"/>
      <w:r>
        <w:rPr>
          <w:rFonts w:ascii="Americana XBdCn BT" w:hAnsi="Americana XBdCn BT"/>
          <w:b/>
          <w:sz w:val="44"/>
        </w:rPr>
        <w:t>hemings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</w:p>
    <w:p w14:paraId="10FED241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20CE0C35" w14:textId="77777777" w:rsidR="00D056D5" w:rsidRDefault="000C252E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kim's</w:t>
      </w:r>
      <w:proofErr w:type="spellEnd"/>
      <w:r>
        <w:rPr>
          <w:rFonts w:ascii="Americana XBdCn BT" w:hAnsi="Americana XBdCn BT"/>
          <w:b/>
          <w:sz w:val="44"/>
        </w:rPr>
        <w:t xml:space="preserve">  overlay  annotations    </w:t>
      </w:r>
    </w:p>
    <w:p w14:paraId="56423301" w14:textId="77777777" w:rsidR="00D056D5" w:rsidRDefault="000C252E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jefferson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05C1ACCC" w14:textId="77777777" w:rsidR="00D056D5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sired  </w:t>
      </w:r>
    </w:p>
    <w:p w14:paraId="1AD4CEF3" w14:textId="44AB96B6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sally    </w:t>
      </w:r>
    </w:p>
    <w:p w14:paraId="711407C2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287A8242" w14:textId="4075ED28" w:rsidR="00DB2E76" w:rsidRDefault="000C252E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thomas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jefferson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7EE3DD4A" w14:textId="77777777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burned</w:t>
      </w:r>
    </w:p>
    <w:p w14:paraId="06AD4C62" w14:textId="0AD73D95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wife's  letters  because  evidence  of  betrayals    </w:t>
      </w:r>
    </w:p>
    <w:p w14:paraId="4157FFAD" w14:textId="5FA9B1B5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wife's  pleadings    stop  fornicating  with  slaves</w:t>
      </w:r>
    </w:p>
    <w:p w14:paraId="191728E0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00C70AF6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5B5FC3D7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1B3D0692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023C9C6C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24A3DA65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7B46ABDD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39B85997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5E661DB6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13D49B15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77AD423F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61BDF158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1D0E4672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77035E6F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69216A34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4EEEC090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0EF54D2A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0E83557B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67F872E7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415CE6B4" w14:textId="5EC1426D" w:rsidR="00DB2E76" w:rsidRDefault="008902A8">
      <w:pPr>
        <w:rPr>
          <w:rFonts w:ascii="Americana XBdCn BT" w:hAnsi="Americana XBdCn BT"/>
          <w:b/>
          <w:sz w:val="44"/>
        </w:rPr>
      </w:pPr>
      <w:r>
        <w:lastRenderedPageBreak/>
        <w:pict w14:anchorId="40E8E66E">
          <v:shape id="_x0000_s1028" type="#_x0000_t75" style="position:absolute;margin-left:85.6pt;margin-top:.05pt;width:476.4pt;height:355.55pt;z-index:251661312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240B589D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625354FA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31EFE1C6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5AB5326F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745CAD6E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22763E63" w14:textId="30D10BDF" w:rsidR="00DB2E76" w:rsidRDefault="00DB2E76">
      <w:pPr>
        <w:rPr>
          <w:rFonts w:ascii="Americana XBdCn BT" w:hAnsi="Americana XBdCn BT"/>
          <w:b/>
          <w:sz w:val="44"/>
        </w:rPr>
      </w:pPr>
    </w:p>
    <w:p w14:paraId="2D442552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2A588DF6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224AE1AC" w14:textId="5E9334BE" w:rsidR="00DB2E76" w:rsidRDefault="00DB2E76">
      <w:pPr>
        <w:rPr>
          <w:rFonts w:ascii="Americana XBdCn BT" w:hAnsi="Americana XBdCn BT"/>
          <w:b/>
          <w:sz w:val="44"/>
        </w:rPr>
      </w:pPr>
    </w:p>
    <w:p w14:paraId="2DC04C04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453108B3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05278D4D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59648762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00AA8E3A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2A1EEF75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7FD531AB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2C3360C5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03E5C092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08DA25F6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750C5748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65B1F73C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37DD28D1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0009E2D1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7274DB1C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03226D16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01A27848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34916070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11C7CB51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10F296DB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110EF977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391F623E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5DE92E0D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5984A113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30DF747B" w14:textId="55989478" w:rsidR="00DB2E76" w:rsidRDefault="008902A8">
      <w:pPr>
        <w:rPr>
          <w:rFonts w:ascii="Americana XBdCn BT" w:hAnsi="Americana XBdCn BT"/>
          <w:b/>
          <w:sz w:val="44"/>
        </w:rPr>
      </w:pPr>
      <w:r>
        <w:lastRenderedPageBreak/>
        <w:pict w14:anchorId="41DCEA78">
          <v:shape id="_x0000_s1029" type="#_x0000_t75" style="position:absolute;margin-left:98pt;margin-top:.25pt;width:451.65pt;height:338.2pt;z-index:251662336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07845E97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7C2D7A67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77BDC06B" w14:textId="08912EC1" w:rsidR="00DB2E76" w:rsidRDefault="00DB2E76">
      <w:pPr>
        <w:rPr>
          <w:rFonts w:ascii="Americana XBdCn BT" w:hAnsi="Americana XBdCn BT"/>
          <w:b/>
          <w:sz w:val="44"/>
        </w:rPr>
      </w:pPr>
    </w:p>
    <w:p w14:paraId="458BC494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1E013769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2FB78239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2E0B9EB3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0ED3F247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74023893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144154BE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295CC1E2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6686D22B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5D399802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05895D25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01C714CF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4D75FDCC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2A6F9EFF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2A890CB0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0B7D49A7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0DBA33B4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261B72CA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1C07AD48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2E3D9F0F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1B81CF62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686CE127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7B63B1C4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4E571A7A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490131B7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367CF3FA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488FC2E9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6DB05570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1A3CFF1C" w14:textId="7A5008C1" w:rsidR="00D056D5" w:rsidRDefault="00D056D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8902A8">
        <w:rPr>
          <w:noProof/>
        </w:rPr>
        <w:pict w14:anchorId="1BF5D474">
          <v:shape id="Picture 1" o:spid="_x0000_i1025" type="#_x0000_t75" style="width:592.25pt;height:444.05pt;visibility:visible;mso-wrap-style:square">
            <v:imagedata r:id="rId11" o:title=""/>
          </v:shape>
        </w:pict>
      </w:r>
    </w:p>
    <w:p w14:paraId="552BFCF3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2B47622E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2A6F5BD6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124FF3AA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59F98EFF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69D1B9F3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4298542B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399BB6A5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03C4F40B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7961677D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3B036602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51CBEFC6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63736928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638C98FA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53BD17FC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04FEFFF5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3F622F36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601BA4BC" w14:textId="3DB91124" w:rsidR="00D056D5" w:rsidRDefault="009605B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8902A8">
        <w:pict w14:anchorId="66752B7F">
          <v:shape id="_x0000_i1026" type="#_x0000_t75" style="width:547.3pt;height:410.35pt;visibility:visible;mso-wrap-style:square">
            <v:imagedata r:id="rId12" o:title=""/>
          </v:shape>
        </w:pict>
      </w:r>
    </w:p>
    <w:p w14:paraId="4A7C98B0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2A87157E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738AF563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2F0C4883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7EF3476B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04B61635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0F15BC03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0AB1D31E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1AE99581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784509E7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263E3588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5ECD2924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271BF4FB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59A5BA95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32DEE15A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395B7764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6B919378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25F2F25D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22E0C127" w14:textId="4076D90F" w:rsidR="00D056D5" w:rsidRDefault="009605B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 w:rsidR="008902A8">
        <w:pict w14:anchorId="3B364B54">
          <v:shape id="_x0000_i1027" type="#_x0000_t75" style="width:540.2pt;height:404.95pt;visibility:visible;mso-wrap-style:square">
            <v:imagedata r:id="rId13" o:title=""/>
          </v:shape>
        </w:pict>
      </w:r>
    </w:p>
    <w:p w14:paraId="06B9D718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3E490DB8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7FEF91F8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6EE70E07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1B67DDA1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048BA20E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254F1348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4E012B58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00C0A8F6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04F6CFD5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27FC8A06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45BF769C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00A49C44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41EF65AE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1E88F7A5" w14:textId="77777777" w:rsidR="00D056D5" w:rsidRDefault="00D056D5">
      <w:pPr>
        <w:rPr>
          <w:rFonts w:ascii="Americana XBdCn BT" w:hAnsi="Americana XBdCn BT"/>
          <w:b/>
          <w:sz w:val="44"/>
        </w:rPr>
      </w:pPr>
    </w:p>
    <w:p w14:paraId="12A6896C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0E9FB134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6E7D4DBB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42966895" w14:textId="581BDE77" w:rsidR="00DB2E76" w:rsidRDefault="008902A8">
      <w:pPr>
        <w:rPr>
          <w:rFonts w:ascii="Americana XBdCn BT" w:hAnsi="Americana XBdCn BT"/>
          <w:b/>
          <w:sz w:val="44"/>
        </w:rPr>
      </w:pPr>
      <w:r>
        <w:lastRenderedPageBreak/>
        <w:pict w14:anchorId="531BD5A2">
          <v:shape id="_x0000_s1030" type="#_x0000_t75" style="position:absolute;margin-left:69.6pt;margin-top:.05pt;width:508.4pt;height:380.75pt;z-index:251663360;mso-wrap-distance-left:4.5pt;mso-wrap-distance-top:4.5pt;mso-wrap-distance-right:4.5pt;mso-wrap-distance-bottom:4.5pt;mso-position-horizontal-relative:margin">
            <v:imagedata r:id="rId14" o:title=" "/>
            <w10:wrap type="square" anchorx="margin"/>
          </v:shape>
        </w:pict>
      </w:r>
    </w:p>
    <w:p w14:paraId="1F36F512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1A647E52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1C4ECDE8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163E0703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649FCDBD" w14:textId="2B95C040" w:rsidR="00DB2E76" w:rsidRDefault="00DB2E76">
      <w:pPr>
        <w:rPr>
          <w:rFonts w:ascii="Americana XBdCn BT" w:hAnsi="Americana XBdCn BT"/>
          <w:b/>
          <w:sz w:val="44"/>
        </w:rPr>
      </w:pPr>
    </w:p>
    <w:p w14:paraId="61A4A8B8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04E98B9D" w14:textId="1A5766D5" w:rsidR="00DB2E76" w:rsidRDefault="00DB2E76">
      <w:pPr>
        <w:rPr>
          <w:rFonts w:ascii="Americana XBdCn BT" w:hAnsi="Americana XBdCn BT"/>
          <w:b/>
          <w:sz w:val="44"/>
        </w:rPr>
      </w:pPr>
    </w:p>
    <w:p w14:paraId="0E9DC7AD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5601EFD1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235A1911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5280697B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235B7864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07264C9A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6355733B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60327C9E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0BE39F9B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3267140A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2846C7C1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01A6E588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3A8E2012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07640408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21879F1A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7CF96F24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455B5F36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58469F57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5ECB180F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761B5729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1ABCC1B3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2E697987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7358EB67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370929AE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50302A62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69131402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366EA77E" w14:textId="1BF384A5" w:rsidR="00DB2E76" w:rsidRDefault="008902A8">
      <w:pPr>
        <w:rPr>
          <w:rFonts w:ascii="Americana XBdCn BT" w:hAnsi="Americana XBdCn BT"/>
          <w:b/>
          <w:sz w:val="44"/>
        </w:rPr>
      </w:pPr>
      <w:r>
        <w:lastRenderedPageBreak/>
        <w:pict w14:anchorId="6DDF9219">
          <v:shape id="_x0000_s1031" type="#_x0000_t75" style="position:absolute;margin-left:98pt;margin-top:.1pt;width:451.45pt;height:336.65pt;z-index:251664384;mso-wrap-distance-left:4.5pt;mso-wrap-distance-top:4.5pt;mso-wrap-distance-right:4.5pt;mso-wrap-distance-bottom:4.5pt;mso-position-horizontal-relative:margin">
            <v:imagedata r:id="rId15" o:title=" "/>
            <w10:wrap type="square" anchorx="margin"/>
          </v:shape>
        </w:pict>
      </w:r>
    </w:p>
    <w:p w14:paraId="4E1C70BA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341D7540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6927DE61" w14:textId="41973D45" w:rsidR="00DB2E76" w:rsidRDefault="00DB2E76">
      <w:pPr>
        <w:rPr>
          <w:rFonts w:ascii="Americana XBdCn BT" w:hAnsi="Americana XBdCn BT"/>
          <w:b/>
          <w:sz w:val="44"/>
        </w:rPr>
      </w:pPr>
    </w:p>
    <w:p w14:paraId="398B300A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2BBED2B1" w14:textId="11F7C2D5" w:rsidR="00DB2E76" w:rsidRDefault="00DB2E76">
      <w:pPr>
        <w:rPr>
          <w:rFonts w:ascii="Americana XBdCn BT" w:hAnsi="Americana XBdCn BT"/>
          <w:b/>
          <w:sz w:val="44"/>
        </w:rPr>
      </w:pPr>
    </w:p>
    <w:p w14:paraId="52A588B9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337AF26E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0EB33BE8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0D0DF3DF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6B517B84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2FFC5810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7ECB20DF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05AE459B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658D1DCD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03F50261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78FBF11A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3C834467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4DABB357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18309D73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6D5C1213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0AFF3E34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500CDA1B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6D78A22F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4A0E00AA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229F4EEC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1CCC6801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78D432EA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7314FE41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30922E42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51B8FAA7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4074CB62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5BAB4BF6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558E02A5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44084B75" w14:textId="70506B6E" w:rsidR="00DB2E76" w:rsidRDefault="008902A8">
      <w:pPr>
        <w:rPr>
          <w:rFonts w:ascii="Americana XBdCn BT" w:hAnsi="Americana XBdCn BT"/>
          <w:b/>
          <w:sz w:val="44"/>
        </w:rPr>
      </w:pPr>
      <w:r>
        <w:lastRenderedPageBreak/>
        <w:pict w14:anchorId="34F4B8A7">
          <v:shape id="_x0000_s1032" type="#_x0000_t75" style="position:absolute;margin-left:97.2pt;margin-top:-.1pt;width:453.5pt;height:338.75pt;z-index:251665408;mso-wrap-distance-left:4.5pt;mso-wrap-distance-top:4.5pt;mso-wrap-distance-right:4.5pt;mso-wrap-distance-bottom:4.5pt;mso-position-horizontal-relative:margin">
            <v:imagedata r:id="rId16" o:title=" "/>
            <w10:wrap type="square" anchorx="margin"/>
          </v:shape>
        </w:pict>
      </w:r>
    </w:p>
    <w:p w14:paraId="0D43A757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7777744B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3CB54A39" w14:textId="47116C36" w:rsidR="00DB2E76" w:rsidRDefault="00DB2E76">
      <w:pPr>
        <w:rPr>
          <w:rFonts w:ascii="Americana XBdCn BT" w:hAnsi="Americana XBdCn BT"/>
          <w:b/>
          <w:sz w:val="44"/>
        </w:rPr>
      </w:pPr>
    </w:p>
    <w:p w14:paraId="11ED329E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53BB9CEE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5F8045E1" w14:textId="36FBAE09" w:rsidR="00DB2E76" w:rsidRDefault="00DB2E76">
      <w:pPr>
        <w:rPr>
          <w:rFonts w:ascii="Americana XBdCn BT" w:hAnsi="Americana XBdCn BT"/>
          <w:b/>
          <w:sz w:val="44"/>
        </w:rPr>
      </w:pPr>
    </w:p>
    <w:p w14:paraId="5705A666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0ECD72D8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7ABB8F7F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087D02D6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3EE27D6C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11F25C1F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19C4DA78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2FFDF2D4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3C598290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50F29618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177ADF19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6726CC00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2FA9AD8D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43F1CEA0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7E2E81E6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2F1459BD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7A17F3FD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5FD5017F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70D166DC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12494273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16EE45EF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14B45861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1012A4CC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27485934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29557A30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7BFA4EF5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33FB0A1A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0574F103" w14:textId="4CB4179F" w:rsidR="00DB2E76" w:rsidRDefault="008902A8">
      <w:pPr>
        <w:rPr>
          <w:rFonts w:ascii="Americana XBdCn BT" w:hAnsi="Americana XBdCn BT"/>
          <w:b/>
          <w:sz w:val="44"/>
        </w:rPr>
      </w:pPr>
      <w:r>
        <w:lastRenderedPageBreak/>
        <w:pict w14:anchorId="2B5CA3FA">
          <v:shape id="_x0000_s1033" type="#_x0000_t75" style="position:absolute;margin-left:92pt;margin-top:-.1pt;width:463.95pt;height:346.5pt;z-index:251666432;mso-wrap-distance-left:4.5pt;mso-wrap-distance-top:4.5pt;mso-wrap-distance-right:4.5pt;mso-wrap-distance-bottom:4.5pt;mso-position-horizontal-relative:margin">
            <v:imagedata r:id="rId17" o:title=" "/>
            <w10:wrap type="square" anchorx="margin"/>
          </v:shape>
        </w:pict>
      </w:r>
    </w:p>
    <w:p w14:paraId="724EAED8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4F967B7F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5B0C87AF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0ABE2888" w14:textId="3231BF4E" w:rsidR="00DB2E76" w:rsidRDefault="00DB2E76">
      <w:pPr>
        <w:rPr>
          <w:rFonts w:ascii="Americana XBdCn BT" w:hAnsi="Americana XBdCn BT"/>
          <w:b/>
          <w:sz w:val="44"/>
        </w:rPr>
      </w:pPr>
    </w:p>
    <w:p w14:paraId="3C25A8B9" w14:textId="4A44A43A" w:rsidR="00DB2E76" w:rsidRDefault="00DB2E76">
      <w:pPr>
        <w:rPr>
          <w:rFonts w:ascii="Americana XBdCn BT" w:hAnsi="Americana XBdCn BT"/>
          <w:b/>
          <w:sz w:val="44"/>
        </w:rPr>
      </w:pPr>
    </w:p>
    <w:p w14:paraId="0BC68758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5A42EF0B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54D95C0D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31AD3D82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5E1D7573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2B2F92B9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5B1C83CB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6FF8F29D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3C805225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21DC1881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13A4D625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6A3FCE8E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45D645E0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5EFB876B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41BE1E39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7B196F4E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5A082F31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3EFAA111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52DC48B8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63A9D056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162ABB7B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110695A9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0136DFC1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7F4C4440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4672A9CA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6B81CEC5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34F1B937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1F26826A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35B815A5" w14:textId="45077037" w:rsidR="00DB2E76" w:rsidRDefault="008902A8">
      <w:pPr>
        <w:rPr>
          <w:rFonts w:ascii="Americana XBdCn BT" w:hAnsi="Americana XBdCn BT"/>
          <w:b/>
          <w:sz w:val="44"/>
        </w:rPr>
      </w:pPr>
      <w:r>
        <w:lastRenderedPageBreak/>
        <w:pict w14:anchorId="1C0B8856">
          <v:shape id="_x0000_s1034" type="#_x0000_t75" style="position:absolute;margin-left:88.4pt;margin-top:.2pt;width:470.85pt;height:351.85pt;z-index:251667456;mso-wrap-distance-left:4.5pt;mso-wrap-distance-top:4.5pt;mso-wrap-distance-right:4.5pt;mso-wrap-distance-bottom:4.5pt;mso-position-horizontal-relative:margin">
            <v:imagedata r:id="rId18" o:title=" "/>
            <w10:wrap type="square" anchorx="margin"/>
          </v:shape>
        </w:pict>
      </w:r>
    </w:p>
    <w:p w14:paraId="72232A5D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4A1D204E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5A6D272D" w14:textId="3E726131" w:rsidR="00DB2E76" w:rsidRDefault="00DB2E76">
      <w:pPr>
        <w:rPr>
          <w:rFonts w:ascii="Americana XBdCn BT" w:hAnsi="Americana XBdCn BT"/>
          <w:b/>
          <w:sz w:val="44"/>
        </w:rPr>
      </w:pPr>
    </w:p>
    <w:p w14:paraId="2884D732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0B405795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3E6CAE5E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6A6A31AD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07009869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3CE3B076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05F5812D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75962367" w14:textId="77777777" w:rsidR="00404B38" w:rsidRDefault="00404B38">
      <w:pPr>
        <w:rPr>
          <w:rFonts w:ascii="Americana XBdCn BT" w:hAnsi="Americana XBdCn BT"/>
          <w:b/>
          <w:sz w:val="44"/>
        </w:rPr>
      </w:pPr>
    </w:p>
    <w:p w14:paraId="7297AB82" w14:textId="77777777" w:rsidR="00404B38" w:rsidRDefault="00404B38">
      <w:pPr>
        <w:rPr>
          <w:rFonts w:ascii="Americana XBdCn BT" w:hAnsi="Americana XBdCn BT"/>
          <w:b/>
          <w:sz w:val="44"/>
        </w:rPr>
      </w:pPr>
    </w:p>
    <w:p w14:paraId="4B0B1320" w14:textId="77777777" w:rsidR="00404B38" w:rsidRDefault="00404B38">
      <w:pPr>
        <w:rPr>
          <w:rFonts w:ascii="Americana XBdCn BT" w:hAnsi="Americana XBdCn BT"/>
          <w:b/>
          <w:sz w:val="44"/>
        </w:rPr>
      </w:pPr>
    </w:p>
    <w:p w14:paraId="54BBA308" w14:textId="77777777" w:rsidR="00404B38" w:rsidRDefault="00404B38">
      <w:pPr>
        <w:rPr>
          <w:rFonts w:ascii="Americana XBdCn BT" w:hAnsi="Americana XBdCn BT"/>
          <w:b/>
          <w:sz w:val="44"/>
        </w:rPr>
      </w:pPr>
    </w:p>
    <w:p w14:paraId="3142B8BA" w14:textId="77777777" w:rsidR="00404B38" w:rsidRDefault="00404B38">
      <w:pPr>
        <w:rPr>
          <w:rFonts w:ascii="Americana XBdCn BT" w:hAnsi="Americana XBdCn BT"/>
          <w:b/>
          <w:sz w:val="44"/>
        </w:rPr>
      </w:pPr>
    </w:p>
    <w:p w14:paraId="38A71CB3" w14:textId="77777777" w:rsidR="00404B38" w:rsidRDefault="00404B38">
      <w:pPr>
        <w:rPr>
          <w:rFonts w:ascii="Americana XBdCn BT" w:hAnsi="Americana XBdCn BT"/>
          <w:b/>
          <w:sz w:val="44"/>
        </w:rPr>
      </w:pPr>
    </w:p>
    <w:p w14:paraId="6F6C3299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7685944C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2C5D7709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28540D81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2355A354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4C2ABB26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0EC12D65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5D635015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299AC92D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3D3CBF53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2035BD3F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35213B7E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6F3364CB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446348ED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5F86BB8A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707846A6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1BC40587" w14:textId="77777777" w:rsidR="00404B38" w:rsidRDefault="00404B38">
      <w:pPr>
        <w:rPr>
          <w:rFonts w:ascii="Americana XBdCn BT" w:hAnsi="Americana XBdCn BT"/>
          <w:b/>
          <w:sz w:val="44"/>
        </w:rPr>
      </w:pPr>
    </w:p>
    <w:p w14:paraId="36695AD0" w14:textId="5A8806E4" w:rsidR="00DB2E76" w:rsidRDefault="000C252E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thomas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jefferson</w:t>
      </w:r>
      <w:proofErr w:type="spellEnd"/>
    </w:p>
    <w:p w14:paraId="02CDB1A3" w14:textId="77777777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fetched</w:t>
      </w:r>
    </w:p>
    <w:p w14:paraId="2824660D" w14:textId="18DC8F7A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unwilling  </w:t>
      </w:r>
      <w:proofErr w:type="spellStart"/>
      <w:r>
        <w:rPr>
          <w:rFonts w:ascii="Americana XBdCn BT" w:hAnsi="Americana XBdCn BT"/>
          <w:b/>
          <w:sz w:val="44"/>
        </w:rPr>
        <w:t>polly</w:t>
      </w:r>
      <w:proofErr w:type="spellEnd"/>
      <w:r>
        <w:rPr>
          <w:rFonts w:ascii="Americana XBdCn BT" w:hAnsi="Americana XBdCn BT"/>
          <w:b/>
          <w:sz w:val="44"/>
        </w:rPr>
        <w:t xml:space="preserve">  from  </w:t>
      </w:r>
      <w:proofErr w:type="spellStart"/>
      <w:r>
        <w:rPr>
          <w:rFonts w:ascii="Americana XBdCn BT" w:hAnsi="Americana XBdCn BT"/>
          <w:b/>
          <w:sz w:val="44"/>
        </w:rPr>
        <w:t>virginia</w:t>
      </w:r>
      <w:proofErr w:type="spellEnd"/>
      <w:r>
        <w:rPr>
          <w:rFonts w:ascii="Americana XBdCn BT" w:hAnsi="Americana XBdCn BT"/>
          <w:b/>
          <w:sz w:val="44"/>
        </w:rPr>
        <w:t xml:space="preserve">  to  </w:t>
      </w:r>
    </w:p>
    <w:p w14:paraId="176BBE2B" w14:textId="71CFB03B" w:rsidR="00DB2E76" w:rsidRDefault="000C252E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paris</w:t>
      </w:r>
      <w:proofErr w:type="spellEnd"/>
      <w:r>
        <w:rPr>
          <w:rFonts w:ascii="Americana XBdCn BT" w:hAnsi="Americana XBdCn BT"/>
          <w:b/>
          <w:sz w:val="44"/>
        </w:rPr>
        <w:t xml:space="preserve">  convent    still  away  from  father</w:t>
      </w:r>
    </w:p>
    <w:p w14:paraId="1B6B4001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7C832BAB" w14:textId="744C9122" w:rsidR="00DB2E76" w:rsidRDefault="000C252E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thomas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jefferson's</w:t>
      </w:r>
      <w:proofErr w:type="spellEnd"/>
      <w:r>
        <w:rPr>
          <w:rFonts w:ascii="Americana XBdCn BT" w:hAnsi="Americana XBdCn BT"/>
          <w:b/>
          <w:sz w:val="44"/>
        </w:rPr>
        <w:t xml:space="preserve">  cover  story    dad  </w:t>
      </w:r>
      <w:proofErr w:type="spellStart"/>
      <w:r>
        <w:rPr>
          <w:rFonts w:ascii="Americana XBdCn BT" w:hAnsi="Americana XBdCn BT"/>
          <w:b/>
          <w:sz w:val="44"/>
        </w:rPr>
        <w:t>jefferson</w:t>
      </w:r>
      <w:proofErr w:type="spellEnd"/>
    </w:p>
    <w:p w14:paraId="4F2F3FFF" w14:textId="77777777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desired</w:t>
      </w:r>
    </w:p>
    <w:p w14:paraId="7202C534" w14:textId="77777777" w:rsidR="009605BF" w:rsidRDefault="000C252E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polly's</w:t>
      </w:r>
      <w:proofErr w:type="spellEnd"/>
      <w:r>
        <w:rPr>
          <w:rFonts w:ascii="Americana XBdCn BT" w:hAnsi="Americana XBdCn BT"/>
          <w:b/>
          <w:sz w:val="44"/>
        </w:rPr>
        <w:t xml:space="preserve">  happiness    </w:t>
      </w:r>
    </w:p>
    <w:p w14:paraId="11FC1ADE" w14:textId="77777777" w:rsidR="009605BF" w:rsidRDefault="009605BF">
      <w:pPr>
        <w:rPr>
          <w:rFonts w:ascii="Americana XBdCn BT" w:hAnsi="Americana XBdCn BT"/>
          <w:b/>
          <w:sz w:val="44"/>
        </w:rPr>
      </w:pPr>
    </w:p>
    <w:p w14:paraId="70B46AEF" w14:textId="77777777" w:rsidR="009605BF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</w:t>
      </w:r>
      <w:proofErr w:type="spellStart"/>
      <w:r>
        <w:rPr>
          <w:rFonts w:ascii="Americana XBdCn BT" w:hAnsi="Americana XBdCn BT"/>
          <w:b/>
          <w:sz w:val="44"/>
        </w:rPr>
        <w:t>polly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62B703A9" w14:textId="0F9F6362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wrote  letters  </w:t>
      </w:r>
    </w:p>
    <w:p w14:paraId="2214450F" w14:textId="27200775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</w:t>
      </w:r>
      <w:proofErr w:type="spellStart"/>
      <w:r>
        <w:rPr>
          <w:rFonts w:ascii="Americana XBdCn BT" w:hAnsi="Americana XBdCn BT"/>
          <w:b/>
          <w:sz w:val="44"/>
        </w:rPr>
        <w:t>jefferson</w:t>
      </w:r>
      <w:proofErr w:type="spellEnd"/>
      <w:r>
        <w:rPr>
          <w:rFonts w:ascii="Americana XBdCn BT" w:hAnsi="Americana XBdCn BT"/>
          <w:b/>
          <w:sz w:val="44"/>
        </w:rPr>
        <w:t xml:space="preserve">    desiring  stay  with  aunt  </w:t>
      </w:r>
    </w:p>
    <w:p w14:paraId="7EAA220B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5FE8F8C7" w14:textId="4979C40C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even  in  </w:t>
      </w:r>
      <w:proofErr w:type="spellStart"/>
      <w:r>
        <w:rPr>
          <w:rFonts w:ascii="Americana XBdCn BT" w:hAnsi="Americana XBdCn BT"/>
          <w:b/>
          <w:sz w:val="44"/>
        </w:rPr>
        <w:t>paris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jefferson's</w:t>
      </w:r>
      <w:proofErr w:type="spellEnd"/>
      <w:r>
        <w:rPr>
          <w:rFonts w:ascii="Americana XBdCn BT" w:hAnsi="Americana XBdCn BT"/>
          <w:b/>
          <w:sz w:val="44"/>
        </w:rPr>
        <w:t xml:space="preserve">  public  reasoning</w:t>
      </w:r>
    </w:p>
    <w:p w14:paraId="079CE302" w14:textId="6D8211E5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  intuitive</w:t>
      </w:r>
    </w:p>
    <w:p w14:paraId="28BD68BE" w14:textId="04A3FB7D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bringing  sally  </w:t>
      </w:r>
      <w:proofErr w:type="spellStart"/>
      <w:r>
        <w:rPr>
          <w:rFonts w:ascii="Americana XBdCn BT" w:hAnsi="Americana XBdCn BT"/>
          <w:b/>
          <w:sz w:val="44"/>
        </w:rPr>
        <w:t>heming</w:t>
      </w:r>
      <w:r w:rsidR="009605BF">
        <w:rPr>
          <w:rFonts w:ascii="Americana XBdCn BT" w:hAnsi="Americana XBdCn BT"/>
          <w:b/>
          <w:sz w:val="44"/>
        </w:rPr>
        <w:t>s</w:t>
      </w:r>
      <w:proofErr w:type="spellEnd"/>
      <w:r>
        <w:rPr>
          <w:rFonts w:ascii="Americana XBdCn BT" w:hAnsi="Americana XBdCn BT"/>
          <w:b/>
          <w:sz w:val="44"/>
        </w:rPr>
        <w:t xml:space="preserve">  from  usa</w:t>
      </w:r>
    </w:p>
    <w:p w14:paraId="2C39BD78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64D8E4FD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70DACA88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40592EAA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57FB1D24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420D2EBE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02479382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0AA554BC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1FB442D4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4FF9682A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4B90FB9A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6E76291B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020CC024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63E289F6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40EC07F1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351FFB96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4AF4FB05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05681087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044EB3CF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5A54B87B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7F362DEE" w14:textId="6FB4AA52" w:rsidR="00DB2E76" w:rsidRDefault="008902A8">
      <w:pPr>
        <w:rPr>
          <w:rFonts w:ascii="Americana XBdCn BT" w:hAnsi="Americana XBdCn BT"/>
          <w:b/>
          <w:sz w:val="44"/>
        </w:rPr>
      </w:pPr>
      <w:r>
        <w:pict w14:anchorId="017A0EE8">
          <v:shape id="_x0000_s1035" type="#_x0000_t75" style="position:absolute;margin-left:76pt;margin-top:.1pt;width:495.55pt;height:370.35pt;z-index:251668480;mso-wrap-distance-left:4.5pt;mso-wrap-distance-top:4.5pt;mso-wrap-distance-right:4.5pt;mso-wrap-distance-bottom:4.5pt;mso-position-horizontal-relative:margin">
            <v:imagedata r:id="rId19" o:title=" "/>
            <w10:wrap type="square" anchorx="margin"/>
          </v:shape>
        </w:pict>
      </w:r>
    </w:p>
    <w:p w14:paraId="5C8D0F33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2A8D0E97" w14:textId="24311910" w:rsidR="00DB2E76" w:rsidRDefault="00DB2E76">
      <w:pPr>
        <w:rPr>
          <w:rFonts w:ascii="Americana XBdCn BT" w:hAnsi="Americana XBdCn BT"/>
          <w:b/>
          <w:sz w:val="44"/>
        </w:rPr>
      </w:pPr>
    </w:p>
    <w:p w14:paraId="00758263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3717C70A" w14:textId="0CFA0C40" w:rsidR="00DB2E76" w:rsidRDefault="00DB2E76">
      <w:pPr>
        <w:rPr>
          <w:rFonts w:ascii="Americana XBdCn BT" w:hAnsi="Americana XBdCn BT"/>
          <w:b/>
          <w:sz w:val="44"/>
        </w:rPr>
      </w:pPr>
    </w:p>
    <w:p w14:paraId="263B9185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564A53D0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7C7E2AC0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0F3AFFF0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65795B26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7BAAAD26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5DC17DAB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62FEF47E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69F66AC6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2D6B2870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1CF7F578" w14:textId="77777777" w:rsidR="00404B38" w:rsidRDefault="00404B38">
      <w:pPr>
        <w:rPr>
          <w:rFonts w:ascii="Americana XBdCn BT" w:hAnsi="Americana XBdCn BT"/>
          <w:b/>
          <w:sz w:val="44"/>
        </w:rPr>
      </w:pPr>
    </w:p>
    <w:p w14:paraId="1DC22893" w14:textId="77777777" w:rsidR="00404B38" w:rsidRDefault="00404B38">
      <w:pPr>
        <w:rPr>
          <w:rFonts w:ascii="Americana XBdCn BT" w:hAnsi="Americana XBdCn BT"/>
          <w:b/>
          <w:sz w:val="44"/>
        </w:rPr>
      </w:pPr>
    </w:p>
    <w:p w14:paraId="2D38EE34" w14:textId="77777777" w:rsidR="00404B38" w:rsidRDefault="00404B38">
      <w:pPr>
        <w:rPr>
          <w:rFonts w:ascii="Americana XBdCn BT" w:hAnsi="Americana XBdCn BT"/>
          <w:b/>
          <w:sz w:val="44"/>
        </w:rPr>
      </w:pPr>
    </w:p>
    <w:p w14:paraId="4C29C39B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738A6415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538F02F0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6958B44A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035408BB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24F7D709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6F3ED1F8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13EDAA39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0EDED16D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6033E871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58CA322C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22C9FB81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6C27E6E3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6B62906D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52782E90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6148C62C" w14:textId="77777777" w:rsidR="00305924" w:rsidRDefault="00305924">
      <w:pPr>
        <w:rPr>
          <w:rFonts w:ascii="Americana XBdCn BT" w:hAnsi="Americana XBdCn BT"/>
          <w:b/>
          <w:sz w:val="44"/>
        </w:rPr>
      </w:pPr>
    </w:p>
    <w:p w14:paraId="02FB29DB" w14:textId="3B5EABA2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convent  nuns  plus  patsy</w:t>
      </w:r>
    </w:p>
    <w:p w14:paraId="78816FE0" w14:textId="49C03BDD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well  able  care  for</w:t>
      </w:r>
    </w:p>
    <w:p w14:paraId="18ADE2DC" w14:textId="06836C0F" w:rsidR="00DB2E76" w:rsidRDefault="000C252E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polly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</w:p>
    <w:p w14:paraId="61E4CD7D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21AC1DC3" w14:textId="6ED603CD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actuality    13  year  old  sally</w:t>
      </w:r>
    </w:p>
    <w:p w14:paraId="62FE8426" w14:textId="36BB1E15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  needed</w:t>
      </w:r>
    </w:p>
    <w:p w14:paraId="59209C7D" w14:textId="508E161E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</w:t>
      </w:r>
      <w:proofErr w:type="spellStart"/>
      <w:r>
        <w:rPr>
          <w:rFonts w:ascii="Americana XBdCn BT" w:hAnsi="Americana XBdCn BT"/>
          <w:b/>
          <w:sz w:val="44"/>
        </w:rPr>
        <w:t>polly</w:t>
      </w:r>
      <w:proofErr w:type="spellEnd"/>
    </w:p>
    <w:p w14:paraId="53205CD2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1B95D655" w14:textId="149833B9" w:rsidR="00DB2E76" w:rsidRDefault="000C252E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thomas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jefferson</w:t>
      </w:r>
      <w:proofErr w:type="spellEnd"/>
    </w:p>
    <w:p w14:paraId="5E4C3FE3" w14:textId="2CBAF18E" w:rsidR="00DB2E76" w:rsidRDefault="0030592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only  </w:t>
      </w:r>
      <w:r w:rsidR="000C252E">
        <w:rPr>
          <w:rFonts w:ascii="Americana XBdCn BT" w:hAnsi="Americana XBdCn BT"/>
          <w:b/>
          <w:sz w:val="44"/>
        </w:rPr>
        <w:t>fetched</w:t>
      </w:r>
    </w:p>
    <w:p w14:paraId="2E3BCC78" w14:textId="2B562567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sally  for  fulfilling  </w:t>
      </w:r>
      <w:proofErr w:type="spellStart"/>
      <w:r>
        <w:rPr>
          <w:rFonts w:ascii="Americana XBdCn BT" w:hAnsi="Americana XBdCn BT"/>
          <w:b/>
          <w:sz w:val="44"/>
        </w:rPr>
        <w:t>thomas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jefferson's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471FEBBD" w14:textId="5E47C8B4" w:rsidR="00DB2E76" w:rsidRDefault="000C2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sexual  desires  for  daughter  sally</w:t>
      </w:r>
    </w:p>
    <w:p w14:paraId="2EA38AD4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5311A056" w14:textId="77777777" w:rsidR="00DB2E76" w:rsidRDefault="00DB2E76">
      <w:pPr>
        <w:rPr>
          <w:rFonts w:ascii="Americana XBdCn BT" w:hAnsi="Americana XBdCn BT"/>
          <w:b/>
          <w:sz w:val="44"/>
        </w:rPr>
      </w:pPr>
    </w:p>
    <w:p w14:paraId="6640DB5B" w14:textId="77777777" w:rsidR="00DB2E76" w:rsidRDefault="00DB2E76">
      <w:pPr>
        <w:widowControl w:val="0"/>
        <w:rPr>
          <w:rFonts w:ascii="Americana XBdCn BT" w:hAnsi="Americana XBdCn BT"/>
          <w:b/>
          <w:sz w:val="44"/>
        </w:rPr>
      </w:pPr>
    </w:p>
    <w:p w14:paraId="70F281C4" w14:textId="1F2A2521" w:rsidR="00305924" w:rsidRDefault="009605BF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jefferson</w:t>
      </w:r>
      <w:proofErr w:type="spellEnd"/>
    </w:p>
    <w:p w14:paraId="3F5F458D" w14:textId="2274F668" w:rsidR="009605BF" w:rsidRDefault="009605B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assigned</w:t>
      </w:r>
    </w:p>
    <w:p w14:paraId="4C92D012" w14:textId="77777777" w:rsidR="009605BF" w:rsidRDefault="009605B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sally  personal  chamber maid  so  </w:t>
      </w:r>
    </w:p>
    <w:p w14:paraId="7BB05329" w14:textId="601CD135" w:rsidR="009605BF" w:rsidRDefault="009605B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excuse  for  sally  in  </w:t>
      </w:r>
      <w:proofErr w:type="spellStart"/>
      <w:r>
        <w:rPr>
          <w:rFonts w:ascii="Americana XBdCn BT" w:hAnsi="Americana XBdCn BT"/>
          <w:b/>
          <w:sz w:val="44"/>
        </w:rPr>
        <w:t>jefferson's</w:t>
      </w:r>
      <w:proofErr w:type="spellEnd"/>
      <w:r>
        <w:rPr>
          <w:rFonts w:ascii="Americana XBdCn BT" w:hAnsi="Americana XBdCn BT"/>
          <w:b/>
          <w:sz w:val="44"/>
        </w:rPr>
        <w:t xml:space="preserve">  room</w:t>
      </w:r>
    </w:p>
    <w:p w14:paraId="39C0B938" w14:textId="77777777" w:rsidR="00305924" w:rsidRDefault="00305924">
      <w:pPr>
        <w:widowControl w:val="0"/>
        <w:rPr>
          <w:rFonts w:ascii="Americana XBdCn BT" w:hAnsi="Americana XBdCn BT"/>
          <w:b/>
          <w:sz w:val="44"/>
        </w:rPr>
      </w:pPr>
    </w:p>
    <w:p w14:paraId="404D4A9A" w14:textId="77777777" w:rsidR="00305924" w:rsidRDefault="00305924">
      <w:pPr>
        <w:widowControl w:val="0"/>
        <w:rPr>
          <w:rFonts w:ascii="Americana XBdCn BT" w:hAnsi="Americana XBdCn BT"/>
          <w:b/>
          <w:sz w:val="44"/>
        </w:rPr>
      </w:pPr>
    </w:p>
    <w:p w14:paraId="7845C6F7" w14:textId="77777777" w:rsidR="00305924" w:rsidRDefault="00305924">
      <w:pPr>
        <w:widowControl w:val="0"/>
        <w:rPr>
          <w:rFonts w:ascii="Americana XBdCn BT" w:hAnsi="Americana XBdCn BT"/>
          <w:b/>
          <w:sz w:val="44"/>
        </w:rPr>
      </w:pPr>
    </w:p>
    <w:p w14:paraId="70DD2CBA" w14:textId="77777777" w:rsidR="009605BF" w:rsidRDefault="009605BF">
      <w:pPr>
        <w:widowControl w:val="0"/>
        <w:rPr>
          <w:rFonts w:ascii="Americana XBdCn BT" w:hAnsi="Americana XBdCn BT"/>
          <w:b/>
          <w:sz w:val="44"/>
        </w:rPr>
      </w:pPr>
    </w:p>
    <w:p w14:paraId="443B785F" w14:textId="77777777" w:rsidR="009605BF" w:rsidRDefault="009605BF">
      <w:pPr>
        <w:widowControl w:val="0"/>
        <w:rPr>
          <w:rFonts w:ascii="Americana XBdCn BT" w:hAnsi="Americana XBdCn BT"/>
          <w:b/>
          <w:sz w:val="44"/>
        </w:rPr>
      </w:pPr>
    </w:p>
    <w:p w14:paraId="7A2593E2" w14:textId="77777777" w:rsidR="009605BF" w:rsidRDefault="009605BF">
      <w:pPr>
        <w:widowControl w:val="0"/>
        <w:rPr>
          <w:rFonts w:ascii="Americana XBdCn BT" w:hAnsi="Americana XBdCn BT"/>
          <w:b/>
          <w:sz w:val="44"/>
        </w:rPr>
      </w:pPr>
    </w:p>
    <w:p w14:paraId="41685B1A" w14:textId="77777777" w:rsidR="009605BF" w:rsidRDefault="009605BF">
      <w:pPr>
        <w:widowControl w:val="0"/>
        <w:rPr>
          <w:rFonts w:ascii="Americana XBdCn BT" w:hAnsi="Americana XBdCn BT"/>
          <w:b/>
          <w:sz w:val="44"/>
        </w:rPr>
      </w:pPr>
    </w:p>
    <w:p w14:paraId="36AB8372" w14:textId="77777777" w:rsidR="009605BF" w:rsidRDefault="009605BF">
      <w:pPr>
        <w:widowControl w:val="0"/>
        <w:rPr>
          <w:rFonts w:ascii="Americana XBdCn BT" w:hAnsi="Americana XBdCn BT"/>
          <w:b/>
          <w:sz w:val="44"/>
        </w:rPr>
      </w:pPr>
    </w:p>
    <w:p w14:paraId="2BFD0963" w14:textId="77777777" w:rsidR="009605BF" w:rsidRDefault="009605BF">
      <w:pPr>
        <w:widowControl w:val="0"/>
        <w:rPr>
          <w:rFonts w:ascii="Americana XBdCn BT" w:hAnsi="Americana XBdCn BT"/>
          <w:b/>
          <w:sz w:val="44"/>
        </w:rPr>
      </w:pPr>
    </w:p>
    <w:p w14:paraId="1E57AD99" w14:textId="77777777" w:rsidR="009605BF" w:rsidRDefault="009605BF">
      <w:pPr>
        <w:widowControl w:val="0"/>
        <w:rPr>
          <w:rFonts w:ascii="Americana XBdCn BT" w:hAnsi="Americana XBdCn BT"/>
          <w:b/>
          <w:sz w:val="44"/>
        </w:rPr>
      </w:pPr>
    </w:p>
    <w:p w14:paraId="66392C49" w14:textId="77777777" w:rsidR="009605BF" w:rsidRDefault="009605BF">
      <w:pPr>
        <w:widowControl w:val="0"/>
        <w:rPr>
          <w:rFonts w:ascii="Americana XBdCn BT" w:hAnsi="Americana XBdCn BT"/>
          <w:b/>
          <w:sz w:val="44"/>
        </w:rPr>
      </w:pPr>
    </w:p>
    <w:p w14:paraId="49A42BDE" w14:textId="77777777" w:rsidR="009605BF" w:rsidRDefault="009605BF">
      <w:pPr>
        <w:widowControl w:val="0"/>
        <w:rPr>
          <w:rFonts w:ascii="Americana XBdCn BT" w:hAnsi="Americana XBdCn BT"/>
          <w:b/>
          <w:sz w:val="44"/>
        </w:rPr>
      </w:pPr>
    </w:p>
    <w:p w14:paraId="6C4FC938" w14:textId="77777777" w:rsidR="009605BF" w:rsidRDefault="009605BF">
      <w:pPr>
        <w:widowControl w:val="0"/>
        <w:rPr>
          <w:rFonts w:ascii="Americana XBdCn BT" w:hAnsi="Americana XBdCn BT"/>
          <w:b/>
          <w:sz w:val="44"/>
        </w:rPr>
      </w:pPr>
    </w:p>
    <w:p w14:paraId="15064CAD" w14:textId="093F35C5" w:rsidR="00305924" w:rsidRDefault="0030592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ends</w:t>
      </w:r>
    </w:p>
    <w:sectPr w:rsidR="00305924">
      <w:headerReference w:type="even" r:id="rId20"/>
      <w:headerReference w:type="default" r:id="rId21"/>
      <w:footerReference w:type="even" r:id="rId22"/>
      <w:footerReference w:type="default" r:id="rId23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76878AD" w14:textId="77777777" w:rsidR="000C252E" w:rsidRDefault="000C252E">
      <w:r>
        <w:separator/>
      </w:r>
    </w:p>
  </w:endnote>
  <w:endnote w:type="continuationSeparator" w:id="0">
    <w:p w14:paraId="626D810C" w14:textId="77777777" w:rsidR="000C252E" w:rsidRDefault="000C252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5EDA6AE" w14:textId="77777777" w:rsidR="00DB2E76" w:rsidRDefault="00DB2E76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8A803E1" w14:textId="77777777" w:rsidR="00DB2E76" w:rsidRDefault="00DB2E76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E5CBBBA" w14:textId="77777777" w:rsidR="000C252E" w:rsidRDefault="000C252E">
      <w:r>
        <w:separator/>
      </w:r>
    </w:p>
  </w:footnote>
  <w:footnote w:type="continuationSeparator" w:id="0">
    <w:p w14:paraId="76D6CED4" w14:textId="77777777" w:rsidR="000C252E" w:rsidRDefault="000C252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007B63D" w14:textId="213EFCF3" w:rsidR="00DB2E76" w:rsidRDefault="000C252E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42E70273" w14:textId="77777777" w:rsidR="00DB2E76" w:rsidRDefault="00DB2E76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D2A89CB" w14:textId="67479D56" w:rsidR="00DB2E76" w:rsidRDefault="000C252E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63F51AEB" w14:textId="77777777" w:rsidR="00DB2E76" w:rsidRDefault="00DB2E76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DB2E76"/>
    <w:rsid w:val="00011930"/>
    <w:rsid w:val="000526E8"/>
    <w:rsid w:val="00077BDC"/>
    <w:rsid w:val="000C252E"/>
    <w:rsid w:val="00254E7C"/>
    <w:rsid w:val="00305924"/>
    <w:rsid w:val="00387D21"/>
    <w:rsid w:val="00404B38"/>
    <w:rsid w:val="004F25C9"/>
    <w:rsid w:val="008902A8"/>
    <w:rsid w:val="00917C52"/>
    <w:rsid w:val="009605BF"/>
    <w:rsid w:val="00A45E19"/>
    <w:rsid w:val="00B22BC8"/>
    <w:rsid w:val="00BA5D27"/>
    <w:rsid w:val="00C37AFB"/>
    <w:rsid w:val="00D056D5"/>
    <w:rsid w:val="00D375A4"/>
    <w:rsid w:val="00DB2E76"/>
    <w:rsid w:val="00EC31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40"/>
    <o:shapelayout v:ext="edit">
      <o:idmap v:ext="edit" data="1"/>
    </o:shapelayout>
  </w:shapeDefaults>
  <w:decimalSymbol w:val="."/>
  <w:listSeparator w:val=","/>
  <w14:docId w14:val="750730FA"/>
  <w15:docId w15:val="{D0762F4C-7A19-4BBE-B717-E45FFA611B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image" Target="media/image8.png"/><Relationship Id="rId18" Type="http://schemas.openxmlformats.org/officeDocument/2006/relationships/image" Target="media/image13.wmf"/><Relationship Id="rId3" Type="http://schemas.openxmlformats.org/officeDocument/2006/relationships/webSettings" Target="webSettings.xml"/><Relationship Id="rId21" Type="http://schemas.openxmlformats.org/officeDocument/2006/relationships/header" Target="header2.xml"/><Relationship Id="rId7" Type="http://schemas.openxmlformats.org/officeDocument/2006/relationships/image" Target="media/image2.wmf"/><Relationship Id="rId12" Type="http://schemas.openxmlformats.org/officeDocument/2006/relationships/image" Target="media/image7.png"/><Relationship Id="rId17" Type="http://schemas.openxmlformats.org/officeDocument/2006/relationships/image" Target="media/image12.wmf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wmf"/><Relationship Id="rId20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wmf"/><Relationship Id="rId23" Type="http://schemas.openxmlformats.org/officeDocument/2006/relationships/footer" Target="footer2.xml"/><Relationship Id="rId10" Type="http://schemas.openxmlformats.org/officeDocument/2006/relationships/image" Target="media/image5.wmf"/><Relationship Id="rId19" Type="http://schemas.openxmlformats.org/officeDocument/2006/relationships/image" Target="media/image14.wmf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image" Target="media/image9.wmf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43</Pages>
  <Words>532</Words>
  <Characters>3035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11</cp:revision>
  <dcterms:created xsi:type="dcterms:W3CDTF">2024-01-07T09:40:00Z</dcterms:created>
  <dcterms:modified xsi:type="dcterms:W3CDTF">2024-11-29T11:59:00Z</dcterms:modified>
</cp:coreProperties>
</file>