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94BC" w14:textId="704ECED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1513A9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P02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washington's</w:t>
      </w:r>
      <w:proofErr w:type="spellEnd"/>
      <w:r>
        <w:rPr>
          <w:rFonts w:ascii="Americana XBdCn BT" w:hAnsi="Americana XBdCn BT"/>
          <w:b/>
          <w:sz w:val="44"/>
        </w:rPr>
        <w:t xml:space="preserve">  body  count</w:t>
      </w:r>
    </w:p>
    <w:p w14:paraId="12A1DBBF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677F3FE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22D84DAA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5F2825EF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A2898B5" w14:textId="75A471FC" w:rsidR="001B264D" w:rsidRPr="001B264D" w:rsidRDefault="001B264D" w:rsidP="001B264D">
      <w:pPr>
        <w:widowControl w:val="0"/>
        <w:rPr>
          <w:rFonts w:ascii="Americana XBdCn BT" w:hAnsi="Americana XBdCn BT"/>
          <w:b/>
          <w:sz w:val="44"/>
        </w:rPr>
      </w:pPr>
      <w:r w:rsidRPr="001B264D">
        <w:rPr>
          <w:rFonts w:ascii="Americana XBdCn BT" w:hAnsi="Americana XBdCn BT"/>
          <w:b/>
          <w:sz w:val="44"/>
        </w:rPr>
        <w:t xml:space="preserve">1743    </w:t>
      </w:r>
      <w:proofErr w:type="spellStart"/>
      <w:r w:rsidRPr="001B264D">
        <w:rPr>
          <w:rFonts w:ascii="Americana XBdCn BT" w:hAnsi="Americana XBdCn BT"/>
          <w:b/>
          <w:sz w:val="44"/>
        </w:rPr>
        <w:t>george</w:t>
      </w:r>
      <w:proofErr w:type="spellEnd"/>
      <w:r w:rsidRPr="001B264D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1B264D">
        <w:rPr>
          <w:rFonts w:ascii="Americana XBdCn BT" w:hAnsi="Americana XBdCn BT"/>
          <w:b/>
          <w:sz w:val="44"/>
        </w:rPr>
        <w:t>washington</w:t>
      </w:r>
      <w:proofErr w:type="spellEnd"/>
      <w:r w:rsidRPr="001B264D">
        <w:rPr>
          <w:rFonts w:ascii="Americana XBdCn BT" w:hAnsi="Americana XBdCn BT"/>
          <w:b/>
          <w:sz w:val="44"/>
        </w:rPr>
        <w:t xml:space="preserve">  </w:t>
      </w:r>
    </w:p>
    <w:p w14:paraId="52771B1D" w14:textId="15F6BB86" w:rsidR="001B264D" w:rsidRPr="001B264D" w:rsidRDefault="001513A9" w:rsidP="001B26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</w:t>
      </w:r>
      <w:r w:rsidR="001B264D" w:rsidRPr="001B264D">
        <w:rPr>
          <w:rFonts w:ascii="Americana XBdCn BT" w:hAnsi="Americana XBdCn BT"/>
          <w:b/>
          <w:sz w:val="44"/>
        </w:rPr>
        <w:t>led</w:t>
      </w:r>
    </w:p>
    <w:p w14:paraId="22441DFD" w14:textId="3E580CB0" w:rsidR="00DF48CF" w:rsidRDefault="001B264D" w:rsidP="001B264D">
      <w:pPr>
        <w:widowControl w:val="0"/>
        <w:rPr>
          <w:rFonts w:ascii="Americana XBdCn BT" w:hAnsi="Americana XBdCn BT"/>
          <w:b/>
          <w:sz w:val="44"/>
        </w:rPr>
      </w:pPr>
      <w:r w:rsidRPr="001B264D">
        <w:rPr>
          <w:rFonts w:ascii="Americana XBdCn BT" w:hAnsi="Americana XBdCn BT"/>
          <w:b/>
          <w:sz w:val="44"/>
        </w:rPr>
        <w:t xml:space="preserve">dad  </w:t>
      </w:r>
      <w:proofErr w:type="spellStart"/>
      <w:r w:rsidRPr="001B264D">
        <w:rPr>
          <w:rFonts w:ascii="Americana XBdCn BT" w:hAnsi="Americana XBdCn BT"/>
          <w:b/>
          <w:sz w:val="44"/>
        </w:rPr>
        <w:t>augustine</w:t>
      </w:r>
      <w:proofErr w:type="spellEnd"/>
      <w:r w:rsidRPr="001B264D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1B264D">
        <w:rPr>
          <w:rFonts w:ascii="Americana XBdCn BT" w:hAnsi="Americana XBdCn BT"/>
          <w:b/>
          <w:sz w:val="44"/>
        </w:rPr>
        <w:t>washington</w:t>
      </w:r>
      <w:proofErr w:type="spellEnd"/>
      <w:r w:rsidRPr="001B264D">
        <w:rPr>
          <w:rFonts w:ascii="Americana XBdCn BT" w:hAnsi="Americana XBdCn BT"/>
          <w:b/>
          <w:sz w:val="44"/>
        </w:rPr>
        <w:t xml:space="preserve">  for  BEARS  initiation</w:t>
      </w:r>
    </w:p>
    <w:p w14:paraId="2A3F366C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561799F6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27A4C34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8CA5EEE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42FCC8C1" w14:textId="233121F6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4488336A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76AE69C1" w14:textId="13A681F2" w:rsidR="00DF48CF" w:rsidRDefault="001B26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1743  </w:t>
      </w:r>
      <w:r w:rsidR="00AA5329">
        <w:rPr>
          <w:rFonts w:ascii="Americana XBdCn BT" w:hAnsi="Americana XBdCn BT"/>
          <w:b/>
          <w:sz w:val="44"/>
        </w:rPr>
        <w:t>BEAR</w:t>
      </w:r>
      <w:r w:rsidR="00BD5EDC">
        <w:rPr>
          <w:rFonts w:ascii="Americana XBdCn BT" w:hAnsi="Americana XBdCn BT"/>
          <w:b/>
          <w:sz w:val="44"/>
        </w:rPr>
        <w:t>S</w:t>
      </w:r>
    </w:p>
    <w:p w14:paraId="1C1C028F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recruited</w:t>
      </w:r>
    </w:p>
    <w:p w14:paraId="128F7C52" w14:textId="12D4F755" w:rsidR="001B264D" w:rsidRDefault="001B264D">
      <w:pPr>
        <w:widowControl w:val="0"/>
        <w:rPr>
          <w:rFonts w:ascii="Americana XBdCn BT" w:hAnsi="Americana XBdCn BT"/>
          <w:b/>
          <w:sz w:val="44"/>
        </w:rPr>
      </w:pPr>
      <w:r w:rsidRPr="001B264D">
        <w:rPr>
          <w:rFonts w:ascii="Americana XBdCn BT" w:hAnsi="Americana XBdCn BT"/>
          <w:b/>
          <w:sz w:val="44"/>
        </w:rPr>
        <w:t>eleven  years  old</w:t>
      </w:r>
      <w:r>
        <w:rPr>
          <w:rFonts w:ascii="Americana XBdCn BT" w:hAnsi="Americana XBdCn BT"/>
          <w:b/>
          <w:sz w:val="44"/>
        </w:rPr>
        <w:t xml:space="preserve"> </w:t>
      </w:r>
      <w:r w:rsidRPr="001B264D">
        <w:rPr>
          <w:rFonts w:ascii="Americana XBdCn BT" w:hAnsi="Americana XBdCn BT"/>
          <w:b/>
          <w:sz w:val="44"/>
        </w:rPr>
        <w:t xml:space="preserve"> </w:t>
      </w:r>
      <w:proofErr w:type="spellStart"/>
      <w:r w:rsidR="00AA5329">
        <w:rPr>
          <w:rFonts w:ascii="Americana XBdCn BT" w:hAnsi="Americana XBdCn BT"/>
          <w:b/>
          <w:sz w:val="44"/>
        </w:rPr>
        <w:t>george</w:t>
      </w:r>
      <w:proofErr w:type="spellEnd"/>
      <w:r w:rsidR="00AA5329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AA5329">
        <w:rPr>
          <w:rFonts w:ascii="Americana XBdCn BT" w:hAnsi="Americana XBdCn BT"/>
          <w:b/>
          <w:sz w:val="44"/>
        </w:rPr>
        <w:t>washington</w:t>
      </w:r>
      <w:proofErr w:type="spellEnd"/>
      <w:r w:rsidR="00AA5329">
        <w:rPr>
          <w:rFonts w:ascii="Americana XBdCn BT" w:hAnsi="Americana XBdCn BT"/>
          <w:b/>
          <w:sz w:val="44"/>
        </w:rPr>
        <w:t xml:space="preserve">  mentioning  </w:t>
      </w:r>
    </w:p>
    <w:p w14:paraId="44EC35C1" w14:textId="78BA016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new  members</w:t>
      </w:r>
      <w:r w:rsidR="001B264D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must  announce  targets  verbally</w:t>
      </w:r>
    </w:p>
    <w:p w14:paraId="34D6F62B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35AEAD48" w14:textId="1D9C3590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093A7EF2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accepted</w:t>
      </w:r>
    </w:p>
    <w:p w14:paraId="2424D0F3" w14:textId="1BC2D39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invitation  to  join  BEAR</w:t>
      </w:r>
      <w:r w:rsidR="00BD5EDC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  underwent  homosexual</w:t>
      </w:r>
    </w:p>
    <w:p w14:paraId="3370B53F" w14:textId="60ED24C0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initiations    verbally  proclaimed  two  targets'  names</w:t>
      </w:r>
    </w:p>
    <w:p w14:paraId="05E609DB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514D379" w14:textId="35DCFD4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6B01BCA5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mentioned</w:t>
      </w:r>
    </w:p>
    <w:p w14:paraId="3CAEF12A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targets</w:t>
      </w:r>
    </w:p>
    <w:p w14:paraId="1E66AF67" w14:textId="1FBEE85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dad    half  brother</w:t>
      </w:r>
    </w:p>
    <w:p w14:paraId="1FF896CD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2931F6CA" w14:textId="1C3C170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BD5EDC">
        <w:rPr>
          <w:rFonts w:ascii="Americana XBdCn BT" w:hAnsi="Americana XBdCn BT"/>
          <w:b/>
          <w:sz w:val="44"/>
        </w:rPr>
        <w:t>S</w:t>
      </w:r>
    </w:p>
    <w:p w14:paraId="7CD57AD2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taught</w:t>
      </w:r>
    </w:p>
    <w:p w14:paraId="24D5C985" w14:textId="668F47C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 xml:space="preserve">  obtain  poison  via</w:t>
      </w:r>
    </w:p>
    <w:p w14:paraId="38A0B747" w14:textId="68794ECD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soak  flypaper  in  bowl  of  water</w:t>
      </w:r>
    </w:p>
    <w:p w14:paraId="08A3EEF8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4136136" w14:textId="40A58E71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after  four  hours    water</w:t>
      </w:r>
    </w:p>
    <w:p w14:paraId="4685022C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contained</w:t>
      </w:r>
    </w:p>
    <w:p w14:paraId="77B13C9B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arsenic</w:t>
      </w:r>
    </w:p>
    <w:p w14:paraId="656EF25A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C546433" w14:textId="4E6259BD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7C94DBE1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inserted</w:t>
      </w:r>
    </w:p>
    <w:p w14:paraId="75C4418B" w14:textId="4BEF1E25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many  drops  from  arsenic  water</w:t>
      </w:r>
    </w:p>
    <w:p w14:paraId="0513669D" w14:textId="69234CF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into  father's  drinking  water</w:t>
      </w:r>
    </w:p>
    <w:p w14:paraId="7B1A6F07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1E22F46E" w14:textId="1EBE06E0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young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3E07D4F0" w14:textId="2D11336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inexperienced  </w:t>
      </w:r>
    </w:p>
    <w:p w14:paraId="4D80BEC6" w14:textId="769EBCF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dosage  amounts</w:t>
      </w:r>
    </w:p>
    <w:p w14:paraId="5F23859F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0CA20D7" w14:textId="54A657E0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</w:t>
      </w:r>
      <w:proofErr w:type="spellStart"/>
      <w:r>
        <w:rPr>
          <w:rFonts w:ascii="Americana XBdCn BT" w:hAnsi="Americana XBdCn BT"/>
          <w:b/>
          <w:sz w:val="44"/>
        </w:rPr>
        <w:t>augustine</w:t>
      </w:r>
      <w:proofErr w:type="spellEnd"/>
      <w:r>
        <w:rPr>
          <w:rFonts w:ascii="Americana XBdCn BT" w:hAnsi="Americana XBdCn BT"/>
          <w:b/>
          <w:sz w:val="44"/>
        </w:rPr>
        <w:t xml:space="preserve">        </w:t>
      </w:r>
    </w:p>
    <w:p w14:paraId="155AD085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exhibited</w:t>
      </w:r>
    </w:p>
    <w:p w14:paraId="57FE2DE5" w14:textId="13F3182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grand  health  days  weeks  months  before  </w:t>
      </w:r>
    </w:p>
    <w:p w14:paraId="4D339124" w14:textId="3352104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immediate  unexplainable  sudden  collapse    death</w:t>
      </w:r>
    </w:p>
    <w:p w14:paraId="4E5401F2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7DB8206" w14:textId="4A6C097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dad  </w:t>
      </w:r>
      <w:proofErr w:type="spellStart"/>
      <w:r>
        <w:rPr>
          <w:rFonts w:ascii="Americana XBdCn BT" w:hAnsi="Americana XBdCn BT"/>
          <w:b/>
          <w:sz w:val="44"/>
        </w:rPr>
        <w:t>augustine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0B17E33E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died</w:t>
      </w:r>
    </w:p>
    <w:p w14:paraId="2E758ACE" w14:textId="2D059CCA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quickly    too  quickly</w:t>
      </w:r>
    </w:p>
    <w:p w14:paraId="08663E44" w14:textId="77777777" w:rsidR="001B264D" w:rsidRDefault="001B264D">
      <w:pPr>
        <w:widowControl w:val="0"/>
        <w:rPr>
          <w:rFonts w:ascii="Americana XBdCn BT" w:hAnsi="Americana XBdCn BT"/>
          <w:b/>
          <w:sz w:val="44"/>
        </w:rPr>
      </w:pPr>
    </w:p>
    <w:p w14:paraId="2F2F2E0A" w14:textId="77777777" w:rsidR="001B264D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6E5ACD09" w14:textId="556F702C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actually  present  nearby</w:t>
      </w:r>
    </w:p>
    <w:p w14:paraId="7F0293AF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744353C7" w14:textId="40224D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55F1E244" w14:textId="28433EE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learned  </w:t>
      </w:r>
    </w:p>
    <w:p w14:paraId="3B8236FA" w14:textId="795C5DA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add  only  few  drops  </w:t>
      </w:r>
    </w:p>
    <w:p w14:paraId="0D83DA5B" w14:textId="20A3F8A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regular  basis    therefore  avoid  suspicion</w:t>
      </w:r>
    </w:p>
    <w:p w14:paraId="165C9E1E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A2A9C31" w14:textId="5030F52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arsenic  daily  drop    into  beverages  tasteless    </w:t>
      </w:r>
    </w:p>
    <w:p w14:paraId="4FB705F3" w14:textId="58665BB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gradually  caused  </w:t>
      </w:r>
    </w:p>
    <w:p w14:paraId="3B6C28C0" w14:textId="2E9DC01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respiratory  distress  until  death    </w:t>
      </w:r>
    </w:p>
    <w:p w14:paraId="3F640FB0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CBAA6C7" w14:textId="3E0F902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generally  most  persons</w:t>
      </w:r>
    </w:p>
    <w:p w14:paraId="1F9D2A50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misidentify</w:t>
      </w:r>
    </w:p>
    <w:p w14:paraId="6B6D0904" w14:textId="59F9E67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arsenic  deaths    utilize  many  different  names    </w:t>
      </w:r>
    </w:p>
    <w:p w14:paraId="50FFC302" w14:textId="7B179ACD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usually  current  prevalent  disease  affecting  others  </w:t>
      </w:r>
    </w:p>
    <w:p w14:paraId="199D4AE6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15969ED8" w14:textId="20E8AF64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examples    many 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presidents  </w:t>
      </w:r>
    </w:p>
    <w:p w14:paraId="4E588894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utilized</w:t>
      </w:r>
    </w:p>
    <w:p w14:paraId="357C73E0" w14:textId="4BD4499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arsenic  in  small  amounts  against  targets</w:t>
      </w:r>
    </w:p>
    <w:p w14:paraId="0276379D" w14:textId="534D4F6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gradual  ill  health    finally  death</w:t>
      </w:r>
    </w:p>
    <w:p w14:paraId="0C403058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58B5D31" w14:textId="0654E62C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  other  early  BEARS    other  presidents</w:t>
      </w:r>
    </w:p>
    <w:p w14:paraId="1E82D445" w14:textId="110C5AC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very  safe</w:t>
      </w:r>
    </w:p>
    <w:p w14:paraId="1C161D7E" w14:textId="60531FAD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detection    until  </w:t>
      </w:r>
      <w:proofErr w:type="spellStart"/>
      <w:r>
        <w:rPr>
          <w:rFonts w:ascii="Americana XBdCn BT" w:hAnsi="Americana XBdCn BT"/>
          <w:b/>
          <w:sz w:val="44"/>
        </w:rPr>
        <w:t>1836's</w:t>
      </w:r>
      <w:proofErr w:type="spellEnd"/>
      <w:r>
        <w:rPr>
          <w:rFonts w:ascii="Americana XBdCn BT" w:hAnsi="Americana XBdCn BT"/>
          <w:b/>
          <w:sz w:val="44"/>
        </w:rPr>
        <w:t xml:space="preserve">  arsenic  test  </w:t>
      </w:r>
    </w:p>
    <w:p w14:paraId="1776325F" w14:textId="5E14651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2C771C33" w14:textId="16639651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gradually  arsenic  test</w:t>
      </w:r>
    </w:p>
    <w:p w14:paraId="70819CC4" w14:textId="7501269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routinely  available  </w:t>
      </w:r>
    </w:p>
    <w:p w14:paraId="3767F14B" w14:textId="54BA2055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1880's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french</w:t>
      </w:r>
      <w:proofErr w:type="spellEnd"/>
      <w:r>
        <w:rPr>
          <w:rFonts w:ascii="Americana XBdCn BT" w:hAnsi="Americana XBdCn BT"/>
          <w:b/>
          <w:sz w:val="44"/>
        </w:rPr>
        <w:t xml:space="preserve">  detectives  utilized  first</w:t>
      </w:r>
    </w:p>
    <w:p w14:paraId="29A0A3A3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2B27271" w14:textId="75380A6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with  test  sincere  patriotic  citizens</w:t>
      </w:r>
    </w:p>
    <w:p w14:paraId="62DD24CD" w14:textId="5088C17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unable  even  imagine  </w:t>
      </w:r>
    </w:p>
    <w:p w14:paraId="58D9BED0" w14:textId="6480961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such  serial  killings</w:t>
      </w:r>
    </w:p>
    <w:p w14:paraId="7006C2CE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347A1272" w14:textId="424F1C8A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unthinkable  emotion  mindset  considering  murder</w:t>
      </w:r>
    </w:p>
    <w:p w14:paraId="4A2273EF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equals</w:t>
      </w:r>
    </w:p>
    <w:p w14:paraId="26C66D78" w14:textId="4005F83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non testing  for  poison</w:t>
      </w:r>
    </w:p>
    <w:p w14:paraId="25625FAD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49FD2379" w14:textId="61E34EE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1751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washington’s</w:t>
      </w:r>
      <w:proofErr w:type="spellEnd"/>
      <w:r>
        <w:rPr>
          <w:rFonts w:ascii="Americana XBdCn BT" w:hAnsi="Americana XBdCn BT"/>
          <w:b/>
          <w:sz w:val="44"/>
        </w:rPr>
        <w:t xml:space="preserve">  second  </w:t>
      </w:r>
      <w:r w:rsidR="001B264D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fee</w:t>
      </w:r>
    </w:p>
    <w:p w14:paraId="0F46B892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involved</w:t>
      </w:r>
    </w:p>
    <w:p w14:paraId="272363D3" w14:textId="790CE5D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older  half  brother    </w:t>
      </w: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13B964A1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4A563932" w14:textId="01C1FC9C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plus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68DD22A8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desired</w:t>
      </w:r>
    </w:p>
    <w:p w14:paraId="06876BAA" w14:textId="167635B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plantation  mansion  built  by  half  brother</w:t>
      </w:r>
    </w:p>
    <w:p w14:paraId="143A0A10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1A0CF39" w14:textId="716B8D2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but  legally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613A7527" w14:textId="78DB516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far  removed</w:t>
      </w:r>
    </w:p>
    <w:p w14:paraId="1AAD42E5" w14:textId="305D3F0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ever  owning  land  including  mansion  </w:t>
      </w:r>
    </w:p>
    <w:p w14:paraId="2C3396BB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1147C445" w14:textId="64D9A531" w:rsidR="00DF48CF" w:rsidRDefault="001B26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however  </w:t>
      </w:r>
      <w:proofErr w:type="spellStart"/>
      <w:r w:rsidR="00AA5329">
        <w:rPr>
          <w:rFonts w:ascii="Americana XBdCn BT" w:hAnsi="Americana XBdCn BT"/>
          <w:b/>
          <w:sz w:val="44"/>
        </w:rPr>
        <w:t>george</w:t>
      </w:r>
      <w:proofErr w:type="spellEnd"/>
      <w:r w:rsidR="00AA5329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AA5329">
        <w:rPr>
          <w:rFonts w:ascii="Americana XBdCn BT" w:hAnsi="Americana XBdCn BT"/>
          <w:b/>
          <w:sz w:val="44"/>
        </w:rPr>
        <w:t>washington</w:t>
      </w:r>
      <w:proofErr w:type="spellEnd"/>
    </w:p>
    <w:p w14:paraId="094135A1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promoted</w:t>
      </w:r>
    </w:p>
    <w:p w14:paraId="25B31B8F" w14:textId="3944340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  front  of  queue  via  poisoning</w:t>
      </w:r>
    </w:p>
    <w:p w14:paraId="63350E05" w14:textId="5BA6817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rightful  owners    heirs  of  mount  </w:t>
      </w:r>
      <w:proofErr w:type="spellStart"/>
      <w:r>
        <w:rPr>
          <w:rFonts w:ascii="Americana XBdCn BT" w:hAnsi="Americana XBdCn BT"/>
          <w:b/>
          <w:sz w:val="44"/>
        </w:rPr>
        <w:t>vernon</w:t>
      </w:r>
      <w:proofErr w:type="spellEnd"/>
    </w:p>
    <w:p w14:paraId="0567C431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8DE2E44" w14:textId="6D1A5474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mount  </w:t>
      </w:r>
      <w:proofErr w:type="spellStart"/>
      <w:r>
        <w:rPr>
          <w:rFonts w:ascii="Americana XBdCn BT" w:hAnsi="Americana XBdCn BT"/>
          <w:b/>
          <w:sz w:val="44"/>
        </w:rPr>
        <w:t>vernon</w:t>
      </w:r>
      <w:proofErr w:type="spellEnd"/>
      <w:r>
        <w:rPr>
          <w:rFonts w:ascii="Americana XBdCn BT" w:hAnsi="Americana XBdCn BT"/>
          <w:b/>
          <w:sz w:val="44"/>
        </w:rPr>
        <w:t xml:space="preserve">  creator  owner  </w:t>
      </w: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7EA1D5D1" w14:textId="20FD10F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showed    </w:t>
      </w:r>
    </w:p>
    <w:p w14:paraId="2194C184" w14:textId="39E6758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symptoms  days  weeks  months  via  drops  </w:t>
      </w:r>
    </w:p>
    <w:p w14:paraId="62D0B1E7" w14:textId="62CDDC55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7B45D9A9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41BC1411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persons</w:t>
      </w:r>
    </w:p>
    <w:p w14:paraId="675AAAC3" w14:textId="770FAD1C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misdiagnosed  </w:t>
      </w:r>
    </w:p>
    <w:p w14:paraId="3C3CFF0B" w14:textId="0CA336E0" w:rsidR="006E0FD9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lawrence's</w:t>
      </w:r>
      <w:proofErr w:type="spellEnd"/>
      <w:r>
        <w:rPr>
          <w:rFonts w:ascii="Americana XBdCn BT" w:hAnsi="Americana XBdCn BT"/>
          <w:b/>
          <w:sz w:val="44"/>
        </w:rPr>
        <w:t xml:space="preserve">  illness  as  tuberculosis    </w:t>
      </w:r>
    </w:p>
    <w:p w14:paraId="0D1D821F" w14:textId="77777777" w:rsidR="001B264D" w:rsidRDefault="001B264D">
      <w:pPr>
        <w:widowControl w:val="0"/>
        <w:rPr>
          <w:rFonts w:ascii="Americana XBdCn BT" w:hAnsi="Americana XBdCn BT"/>
          <w:b/>
          <w:sz w:val="44"/>
        </w:rPr>
      </w:pPr>
    </w:p>
    <w:p w14:paraId="07DCE7C7" w14:textId="6C7CDC54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physicians    </w:t>
      </w:r>
    </w:p>
    <w:p w14:paraId="40B4642E" w14:textId="200E996A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  suspect    </w:t>
      </w:r>
    </w:p>
    <w:p w14:paraId="63741CF7" w14:textId="7A91B31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poisoning    by  arsenic</w:t>
      </w:r>
    </w:p>
    <w:p w14:paraId="78880AEA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617B563" w14:textId="02E821EF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half  brother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26964C8A" w14:textId="1E89B78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kept  close  </w:t>
      </w:r>
    </w:p>
    <w:p w14:paraId="6F031F19" w14:textId="0021B41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 xml:space="preserve">    seemingly  loyally  attentive</w:t>
      </w:r>
    </w:p>
    <w:p w14:paraId="65CD0188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4C0BD90" w14:textId="63A82A2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with  jar  of  arsenic  drops</w:t>
      </w:r>
    </w:p>
    <w:p w14:paraId="7134FA27" w14:textId="040F8CEA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accompanied</w:t>
      </w:r>
    </w:p>
    <w:p w14:paraId="18999817" w14:textId="77777777" w:rsidR="001B264D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 xml:space="preserve">  seeking  treatment    </w:t>
      </w:r>
    </w:p>
    <w:p w14:paraId="186D96E4" w14:textId="67428DF5" w:rsidR="00DF48CF" w:rsidRDefault="001B26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proofErr w:type="spellStart"/>
      <w:r w:rsidR="00AA5329">
        <w:rPr>
          <w:rFonts w:ascii="Americana XBdCn BT" w:hAnsi="Americana XBdCn BT"/>
          <w:b/>
          <w:sz w:val="44"/>
        </w:rPr>
        <w:t>caribbean</w:t>
      </w:r>
      <w:proofErr w:type="spellEnd"/>
      <w:r w:rsidR="00AA5329">
        <w:rPr>
          <w:rFonts w:ascii="Americana XBdCn BT" w:hAnsi="Americana XBdCn BT"/>
          <w:b/>
          <w:sz w:val="44"/>
        </w:rPr>
        <w:t xml:space="preserve">  island  </w:t>
      </w:r>
      <w:proofErr w:type="spellStart"/>
      <w:r w:rsidR="00AA5329">
        <w:rPr>
          <w:rFonts w:ascii="Americana XBdCn BT" w:hAnsi="Americana XBdCn BT"/>
          <w:b/>
          <w:sz w:val="44"/>
        </w:rPr>
        <w:t>barbados</w:t>
      </w:r>
      <w:proofErr w:type="spellEnd"/>
    </w:p>
    <w:p w14:paraId="3F4271E2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317C8C2" w14:textId="65427CFA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727DBCA0" w14:textId="1433F5B5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solidified  </w:t>
      </w:r>
    </w:p>
    <w:p w14:paraId="5CBA3398" w14:textId="418C6FEC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heirship  to  mount  </w:t>
      </w:r>
      <w:proofErr w:type="spellStart"/>
      <w:r>
        <w:rPr>
          <w:rFonts w:ascii="Americana XBdCn BT" w:hAnsi="Americana XBdCn BT"/>
          <w:b/>
          <w:sz w:val="44"/>
        </w:rPr>
        <w:t>vernon</w:t>
      </w:r>
      <w:proofErr w:type="spellEnd"/>
      <w:r>
        <w:rPr>
          <w:rFonts w:ascii="Americana XBdCn BT" w:hAnsi="Americana XBdCn BT"/>
          <w:b/>
          <w:sz w:val="44"/>
        </w:rPr>
        <w:t xml:space="preserve">  via  </w:t>
      </w:r>
      <w:r w:rsidR="001513A9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1B264D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</w:t>
      </w:r>
    </w:p>
    <w:p w14:paraId="6E5A3697" w14:textId="2017E9C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legal  heirs    even  possible  heir  contenders</w:t>
      </w:r>
    </w:p>
    <w:p w14:paraId="2D1E8A25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15ED4009" w14:textId="0B112E01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diligent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49BE5271" w14:textId="1E5B78D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constantly  helped  </w:t>
      </w:r>
    </w:p>
    <w:p w14:paraId="256D833B" w14:textId="190373A4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feed  babies  related  to  </w:t>
      </w: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75504187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22EEC2BE" w14:textId="480D9A2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  drop  by  drop    </w:t>
      </w:r>
    </w:p>
    <w:p w14:paraId="3CB1BFAD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caused</w:t>
      </w:r>
    </w:p>
    <w:p w14:paraId="0A1322B9" w14:textId="1401311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deaths    </w:t>
      </w:r>
      <w:proofErr w:type="spellStart"/>
      <w:r>
        <w:rPr>
          <w:rFonts w:ascii="Americana XBdCn BT" w:hAnsi="Americana XBdCn BT"/>
          <w:b/>
          <w:sz w:val="44"/>
        </w:rPr>
        <w:t>anne’s</w:t>
      </w:r>
      <w:proofErr w:type="spellEnd"/>
      <w:r>
        <w:rPr>
          <w:rFonts w:ascii="Americana XBdCn BT" w:hAnsi="Americana XBdCn BT"/>
          <w:b/>
          <w:sz w:val="44"/>
        </w:rPr>
        <w:t xml:space="preserve">  four  toddler  children    </w:t>
      </w:r>
    </w:p>
    <w:p w14:paraId="1B27C2A4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5F62C03A" w14:textId="2F641CF4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</w:p>
    <w:p w14:paraId="6A75692E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killed</w:t>
      </w:r>
    </w:p>
    <w:p w14:paraId="3550EA12" w14:textId="1BC833C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anne</w:t>
      </w:r>
      <w:proofErr w:type="spellEnd"/>
      <w:r>
        <w:rPr>
          <w:rFonts w:ascii="Americana XBdCn BT" w:hAnsi="Americana XBdCn BT"/>
          <w:b/>
          <w:sz w:val="44"/>
        </w:rPr>
        <w:t xml:space="preserve">  drop  by  drop</w:t>
      </w:r>
    </w:p>
    <w:p w14:paraId="7C307EA4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B774C11" w14:textId="0EF95ECD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anne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5AAE16FE" w14:textId="68D0970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died  </w:t>
      </w:r>
    </w:p>
    <w:p w14:paraId="31F3C746" w14:textId="1565688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32  years  old</w:t>
      </w:r>
    </w:p>
    <w:p w14:paraId="1A86C7FF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70308857" w14:textId="07A6869C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10EB6F7D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killed</w:t>
      </w:r>
    </w:p>
    <w:p w14:paraId="3320C7E2" w14:textId="3C3ED73D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anne’s</w:t>
      </w:r>
      <w:proofErr w:type="spellEnd"/>
      <w:r>
        <w:rPr>
          <w:rFonts w:ascii="Americana XBdCn BT" w:hAnsi="Americana XBdCn BT"/>
          <w:b/>
          <w:sz w:val="44"/>
        </w:rPr>
        <w:t xml:space="preserve">  new  husband  same  year  </w:t>
      </w:r>
    </w:p>
    <w:p w14:paraId="0BA0E8CB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370F765C" w14:textId="395A7D1A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washington’s</w:t>
      </w:r>
      <w:proofErr w:type="spellEnd"/>
      <w:r>
        <w:rPr>
          <w:rFonts w:ascii="Americana XBdCn BT" w:hAnsi="Americana XBdCn BT"/>
          <w:b/>
          <w:sz w:val="44"/>
        </w:rPr>
        <w:t xml:space="preserve">    secret  poisonings  </w:t>
      </w:r>
    </w:p>
    <w:p w14:paraId="673C6D41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4383B8B" w14:textId="6757757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1743  </w:t>
      </w:r>
      <w:proofErr w:type="spellStart"/>
      <w:r>
        <w:rPr>
          <w:rFonts w:ascii="Americana XBdCn BT" w:hAnsi="Americana XBdCn BT"/>
          <w:b/>
          <w:sz w:val="44"/>
        </w:rPr>
        <w:t>augustine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ab/>
        <w:t xml:space="preserve">father  </w:t>
      </w:r>
    </w:p>
    <w:p w14:paraId="4C5110AC" w14:textId="16FD43C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1745  jane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 w:rsidR="001B264D">
        <w:rPr>
          <w:rFonts w:ascii="Americana XBdCn BT" w:hAnsi="Americana XBdCn BT"/>
          <w:b/>
          <w:sz w:val="44"/>
        </w:rPr>
        <w:t xml:space="preserve">     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 xml:space="preserve">      niece</w:t>
      </w:r>
    </w:p>
    <w:p w14:paraId="5CF973C5" w14:textId="18ADD6B3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1747  </w:t>
      </w:r>
      <w:proofErr w:type="spellStart"/>
      <w:r>
        <w:rPr>
          <w:rFonts w:ascii="Americana XBdCn BT" w:hAnsi="Americana XBdCn BT"/>
          <w:b/>
          <w:sz w:val="44"/>
        </w:rPr>
        <w:t>fairfax</w:t>
      </w:r>
      <w:proofErr w:type="spellEnd"/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ab/>
        <w:t>nephew</w:t>
      </w:r>
    </w:p>
    <w:p w14:paraId="68DB2BDF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</w:p>
    <w:p w14:paraId="3B2F0C03" w14:textId="209FA28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1749  </w:t>
      </w:r>
      <w:proofErr w:type="spellStart"/>
      <w:r>
        <w:rPr>
          <w:rFonts w:ascii="Americana XBdCn BT" w:hAnsi="Americana XBdCn BT"/>
          <w:b/>
          <w:sz w:val="44"/>
        </w:rPr>
        <w:t>mildred</w:t>
      </w:r>
      <w:proofErr w:type="spellEnd"/>
      <w:r>
        <w:rPr>
          <w:rFonts w:ascii="Americana XBdCn BT" w:hAnsi="Americana XBdCn BT"/>
          <w:b/>
          <w:sz w:val="44"/>
        </w:rPr>
        <w:tab/>
      </w:r>
      <w:r w:rsidR="001B264D">
        <w:rPr>
          <w:rFonts w:ascii="Americana XBdCn BT" w:hAnsi="Americana XBdCn BT"/>
          <w:b/>
          <w:sz w:val="44"/>
        </w:rPr>
        <w:t xml:space="preserve">       </w:t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ab/>
        <w:t>niece</w:t>
      </w:r>
    </w:p>
    <w:p w14:paraId="16ECAE8D" w14:textId="0766D482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1751  </w:t>
      </w: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ab/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 xml:space="preserve">      half  brother</w:t>
      </w:r>
    </w:p>
    <w:p w14:paraId="10F11A70" w14:textId="20E4AC79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1754  </w:t>
      </w:r>
      <w:proofErr w:type="spellStart"/>
      <w:r>
        <w:rPr>
          <w:rFonts w:ascii="Americana XBdCn BT" w:hAnsi="Americana XBdCn BT"/>
          <w:b/>
          <w:sz w:val="44"/>
        </w:rPr>
        <w:t>sarah</w:t>
      </w:r>
      <w:proofErr w:type="spellEnd"/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proofErr w:type="spellStart"/>
      <w:r>
        <w:rPr>
          <w:rFonts w:ascii="Americana XBdCn BT" w:hAnsi="Americana XBdCn BT"/>
          <w:b/>
          <w:sz w:val="44"/>
        </w:rPr>
        <w:t>washington</w:t>
      </w:r>
      <w:proofErr w:type="spellEnd"/>
      <w:r>
        <w:rPr>
          <w:rFonts w:ascii="Americana XBdCn BT" w:hAnsi="Americana XBdCn BT"/>
          <w:b/>
          <w:sz w:val="44"/>
        </w:rPr>
        <w:tab/>
        <w:t>niece</w:t>
      </w:r>
    </w:p>
    <w:p w14:paraId="0C8FEB8B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84BF776" w14:textId="3B08E17D" w:rsidR="00DF48CF" w:rsidRDefault="00AA5329">
      <w:pPr>
        <w:widowControl w:val="0"/>
        <w:ind w:left="10080" w:hanging="1008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1761  </w:t>
      </w:r>
      <w:proofErr w:type="spellStart"/>
      <w:r>
        <w:rPr>
          <w:rFonts w:ascii="Americana XBdCn BT" w:hAnsi="Americana XBdCn BT"/>
          <w:b/>
          <w:sz w:val="44"/>
        </w:rPr>
        <w:t>anne</w:t>
      </w:r>
      <w:proofErr w:type="spellEnd"/>
      <w:r>
        <w:rPr>
          <w:rFonts w:ascii="Americana XBdCn BT" w:hAnsi="Americana XBdCn BT"/>
          <w:b/>
          <w:sz w:val="44"/>
        </w:rPr>
        <w:t xml:space="preserve">            </w:t>
      </w:r>
      <w:r w:rsidR="001B264D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lee      </w:t>
      </w:r>
      <w:proofErr w:type="spellStart"/>
      <w:r>
        <w:rPr>
          <w:rFonts w:ascii="Americana XBdCn BT" w:hAnsi="Americana XBdCn BT"/>
          <w:b/>
          <w:sz w:val="44"/>
        </w:rPr>
        <w:t>lawrence’s</w:t>
      </w:r>
      <w:proofErr w:type="spellEnd"/>
      <w:r>
        <w:rPr>
          <w:rFonts w:ascii="Americana XBdCn BT" w:hAnsi="Americana XBdCn BT"/>
          <w:b/>
          <w:sz w:val="44"/>
        </w:rPr>
        <w:t xml:space="preserve">  widow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proofErr w:type="spellStart"/>
      <w:r>
        <w:rPr>
          <w:rFonts w:ascii="Americana XBdCn BT" w:hAnsi="Americana XBdCn BT"/>
          <w:b/>
          <w:sz w:val="44"/>
        </w:rPr>
        <w:t>1761march14</w:t>
      </w:r>
      <w:proofErr w:type="spellEnd"/>
    </w:p>
    <w:p w14:paraId="656113AD" w14:textId="6AF9EBF7" w:rsidR="00DF48CF" w:rsidRDefault="00AA5329">
      <w:pPr>
        <w:widowControl w:val="0"/>
        <w:ind w:left="10080" w:hanging="1008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1761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        lee    </w:t>
      </w:r>
      <w:proofErr w:type="spellStart"/>
      <w:r>
        <w:rPr>
          <w:rFonts w:ascii="Americana XBdCn BT" w:hAnsi="Americana XBdCn BT"/>
          <w:b/>
          <w:sz w:val="44"/>
        </w:rPr>
        <w:t>anne’s</w:t>
      </w:r>
      <w:proofErr w:type="spellEnd"/>
      <w:r>
        <w:rPr>
          <w:rFonts w:ascii="Americana XBdCn BT" w:hAnsi="Americana XBdCn BT"/>
          <w:b/>
          <w:sz w:val="44"/>
        </w:rPr>
        <w:t xml:space="preserve">  second  husband</w:t>
      </w:r>
      <w:r>
        <w:rPr>
          <w:rFonts w:ascii="Americana XBdCn BT" w:hAnsi="Americana XBdCn BT"/>
          <w:b/>
          <w:sz w:val="44"/>
        </w:rPr>
        <w:tab/>
      </w:r>
      <w:proofErr w:type="spellStart"/>
      <w:r>
        <w:rPr>
          <w:rFonts w:ascii="Americana XBdCn BT" w:hAnsi="Americana XBdCn BT"/>
          <w:b/>
          <w:sz w:val="44"/>
        </w:rPr>
        <w:t>1761nov19</w:t>
      </w:r>
      <w:proofErr w:type="spellEnd"/>
    </w:p>
    <w:p w14:paraId="58C74E2E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583CBB53" w14:textId="7468D2FE" w:rsidR="00DF48CF" w:rsidRDefault="00752E9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</w:t>
      </w:r>
      <w:r w:rsidR="00AA5329">
        <w:rPr>
          <w:rFonts w:ascii="Americana XBdCn BT" w:hAnsi="Americana XBdCn BT"/>
          <w:b/>
          <w:sz w:val="44"/>
        </w:rPr>
        <w:t xml:space="preserve">at  only  30  years  old  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 w:rsidR="00AA5329">
        <w:rPr>
          <w:rFonts w:ascii="Americana XBdCn BT" w:hAnsi="Americana XBdCn BT"/>
          <w:b/>
          <w:sz w:val="44"/>
        </w:rPr>
        <w:t>george</w:t>
      </w:r>
      <w:proofErr w:type="spellEnd"/>
      <w:r w:rsidR="00AA5329">
        <w:rPr>
          <w:rFonts w:ascii="Americana XBdCn BT" w:hAnsi="Americana XBdCn BT"/>
          <w:b/>
          <w:sz w:val="44"/>
        </w:rPr>
        <w:t xml:space="preserve">  </w:t>
      </w:r>
    </w:p>
    <w:p w14:paraId="2CEB3313" w14:textId="0A038ECB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inherited  </w:t>
      </w:r>
    </w:p>
    <w:p w14:paraId="56132429" w14:textId="35BD2BC6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lawrence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anne's</w:t>
      </w:r>
      <w:proofErr w:type="spellEnd"/>
      <w:r>
        <w:rPr>
          <w:rFonts w:ascii="Americana XBdCn BT" w:hAnsi="Americana XBdCn BT"/>
          <w:b/>
          <w:sz w:val="44"/>
        </w:rPr>
        <w:t xml:space="preserve">  beautiful  mansion  mount  </w:t>
      </w:r>
      <w:proofErr w:type="spellStart"/>
      <w:r>
        <w:rPr>
          <w:rFonts w:ascii="Americana XBdCn BT" w:hAnsi="Americana XBdCn BT"/>
          <w:b/>
          <w:sz w:val="44"/>
        </w:rPr>
        <w:t>vernon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375F24F1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5819088B" w14:textId="40359840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21</w:t>
      </w:r>
      <w:r>
        <w:rPr>
          <w:rFonts w:ascii="Americana XBdCn BT" w:hAnsi="Americana XBdCn BT"/>
          <w:b/>
          <w:sz w:val="44"/>
          <w:vertAlign w:val="superscript"/>
        </w:rPr>
        <w:t>st</w:t>
      </w:r>
      <w:r>
        <w:rPr>
          <w:rFonts w:ascii="Americana XBdCn BT" w:hAnsi="Americana XBdCn BT"/>
          <w:b/>
          <w:sz w:val="44"/>
        </w:rPr>
        <w:t xml:space="preserve">  century  </w:t>
      </w:r>
      <w:proofErr w:type="spellStart"/>
      <w:r>
        <w:rPr>
          <w:rFonts w:ascii="Americana XBdCn BT" w:hAnsi="Americana XBdCn BT"/>
          <w:b/>
          <w:sz w:val="44"/>
        </w:rPr>
        <w:t>saudi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arabia's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mbs</w:t>
      </w:r>
      <w:proofErr w:type="spellEnd"/>
    </w:p>
    <w:p w14:paraId="536991EA" w14:textId="77777777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imitated</w:t>
      </w:r>
    </w:p>
    <w:p w14:paraId="140F9A8C" w14:textId="639D550E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washington's</w:t>
      </w:r>
      <w:proofErr w:type="spellEnd"/>
      <w:r>
        <w:rPr>
          <w:rFonts w:ascii="Americana XBdCn BT" w:hAnsi="Americana XBdCn BT"/>
          <w:b/>
          <w:sz w:val="44"/>
        </w:rPr>
        <w:t xml:space="preserve">  promoting  self</w:t>
      </w:r>
    </w:p>
    <w:p w14:paraId="35A8ACD9" w14:textId="601D437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front  of  queue  </w:t>
      </w:r>
    </w:p>
    <w:p w14:paraId="22FBDF52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33B30224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565DF24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02E4D88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B613225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ACDAA2F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0F06808E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6D37B880" w14:textId="77777777" w:rsidR="006E0FD9" w:rsidRDefault="006E0FD9">
      <w:pPr>
        <w:widowControl w:val="0"/>
        <w:rPr>
          <w:rFonts w:ascii="Americana XBdCn BT" w:hAnsi="Americana XBdCn BT"/>
          <w:b/>
          <w:sz w:val="44"/>
        </w:rPr>
      </w:pPr>
    </w:p>
    <w:p w14:paraId="190A9495" w14:textId="710F2628" w:rsidR="00DF48CF" w:rsidRDefault="00AA53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end  of  chapter</w:t>
      </w:r>
    </w:p>
    <w:p w14:paraId="45F2E65B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27BFCD0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399E838A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11292605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72A43BF8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p w14:paraId="53ACAA77" w14:textId="77777777" w:rsidR="00DF48CF" w:rsidRDefault="00DF48CF">
      <w:pPr>
        <w:widowControl w:val="0"/>
        <w:rPr>
          <w:rFonts w:ascii="Americana XBdCn BT" w:hAnsi="Americana XBdCn BT"/>
          <w:b/>
          <w:sz w:val="44"/>
        </w:rPr>
      </w:pPr>
    </w:p>
    <w:sectPr w:rsidR="00DF48CF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E8AD" w14:textId="77777777" w:rsidR="00AA5329" w:rsidRDefault="00AA5329">
      <w:r>
        <w:separator/>
      </w:r>
    </w:p>
  </w:endnote>
  <w:endnote w:type="continuationSeparator" w:id="0">
    <w:p w14:paraId="64F02145" w14:textId="77777777" w:rsidR="00AA5329" w:rsidRDefault="00AA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66D0" w14:textId="77777777" w:rsidR="00DF48CF" w:rsidRDefault="00DF48C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8055" w14:textId="77777777" w:rsidR="00DF48CF" w:rsidRDefault="00DF48C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16F6" w14:textId="77777777" w:rsidR="00AA5329" w:rsidRDefault="00AA5329">
      <w:r>
        <w:separator/>
      </w:r>
    </w:p>
  </w:footnote>
  <w:footnote w:type="continuationSeparator" w:id="0">
    <w:p w14:paraId="20431A1E" w14:textId="77777777" w:rsidR="00AA5329" w:rsidRDefault="00AA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5EFA" w14:textId="3F79A9C6" w:rsidR="00DF48CF" w:rsidRDefault="00AA532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4C1558A" w14:textId="77777777" w:rsidR="00DF48CF" w:rsidRDefault="00DF48C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A8E5" w14:textId="093232E8" w:rsidR="00DF48CF" w:rsidRDefault="00AA532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2A311B48" w14:textId="77777777" w:rsidR="00DF48CF" w:rsidRDefault="00DF48CF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48CF"/>
    <w:rsid w:val="001513A9"/>
    <w:rsid w:val="00175EB1"/>
    <w:rsid w:val="001B264D"/>
    <w:rsid w:val="004C5339"/>
    <w:rsid w:val="006E0FD9"/>
    <w:rsid w:val="00752E94"/>
    <w:rsid w:val="00AA5329"/>
    <w:rsid w:val="00B75E0C"/>
    <w:rsid w:val="00BD5EDC"/>
    <w:rsid w:val="00D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7361E"/>
  <w15:docId w15:val="{CCCC6440-5E33-4D0F-BEE6-3B33E13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5</cp:revision>
  <dcterms:created xsi:type="dcterms:W3CDTF">2024-01-07T09:40:00Z</dcterms:created>
  <dcterms:modified xsi:type="dcterms:W3CDTF">2024-11-29T11:57:00Z</dcterms:modified>
</cp:coreProperties>
</file>