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42CA0" w14:textId="5CCD8ED4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A6A1B">
        <w:fldChar w:fldCharType="separate"/>
      </w:r>
      <w:r>
        <w:fldChar w:fldCharType="end"/>
      </w:r>
      <w:proofErr w:type="spellStart"/>
      <w:r w:rsidR="000E0AC8">
        <w:rPr>
          <w:rFonts w:ascii="Americana XBdCn BT" w:hAnsi="Americana XBdCn BT"/>
          <w:b/>
          <w:sz w:val="44"/>
        </w:rPr>
        <w:t>O05</w:t>
      </w:r>
      <w:proofErr w:type="spellEnd"/>
      <w:r w:rsidR="000E0AC8">
        <w:rPr>
          <w:rFonts w:ascii="Americana XBdCn BT" w:hAnsi="Americana XBdCn BT"/>
          <w:b/>
          <w:sz w:val="44"/>
        </w:rPr>
        <w:t xml:space="preserve">  </w:t>
      </w:r>
      <w:r w:rsidR="00053B41">
        <w:rPr>
          <w:rFonts w:ascii="Americana XBdCn BT" w:hAnsi="Americana XBdCn BT"/>
          <w:b/>
          <w:sz w:val="44"/>
        </w:rPr>
        <w:t xml:space="preserve">repeat </w:t>
      </w:r>
      <w:r w:rsidR="007031D6">
        <w:rPr>
          <w:rFonts w:ascii="Americana XBdCn BT" w:hAnsi="Americana XBdCn BT"/>
          <w:b/>
          <w:sz w:val="44"/>
        </w:rPr>
        <w:t>frat</w:t>
      </w:r>
      <w:r w:rsidR="00053B41">
        <w:rPr>
          <w:rFonts w:ascii="Americana XBdCn BT" w:hAnsi="Americana XBdCn BT"/>
          <w:b/>
          <w:sz w:val="44"/>
        </w:rPr>
        <w:t xml:space="preserve"> question</w:t>
      </w:r>
      <w:r w:rsidR="000E0AC8">
        <w:rPr>
          <w:rFonts w:ascii="Americana XBdCn BT" w:hAnsi="Americana XBdCn BT"/>
          <w:b/>
          <w:sz w:val="44"/>
        </w:rPr>
        <w:t xml:space="preserve">   bush </w:t>
      </w:r>
      <w:proofErr w:type="spellStart"/>
      <w:r w:rsidR="00AE0265">
        <w:rPr>
          <w:rFonts w:ascii="Americana XBdCn BT" w:hAnsi="Americana XBdCn BT"/>
          <w:b/>
          <w:sz w:val="44"/>
        </w:rPr>
        <w:t>l</w:t>
      </w:r>
      <w:r w:rsidR="000E0AC8">
        <w:rPr>
          <w:rFonts w:ascii="Americana XBdCn BT" w:hAnsi="Americana XBdCn BT"/>
          <w:b/>
          <w:sz w:val="44"/>
        </w:rPr>
        <w:t>uke</w:t>
      </w:r>
      <w:proofErr w:type="spellEnd"/>
      <w:r w:rsidR="000E0AC8">
        <w:rPr>
          <w:rFonts w:ascii="Americana XBdCn BT" w:hAnsi="Americana XBdCn BT"/>
          <w:b/>
          <w:sz w:val="44"/>
        </w:rPr>
        <w:t xml:space="preserve"> </w:t>
      </w:r>
      <w:r w:rsidR="00EB7397">
        <w:rPr>
          <w:rFonts w:ascii="Americana XBdCn BT" w:hAnsi="Americana XBdCn BT"/>
          <w:b/>
          <w:sz w:val="44"/>
        </w:rPr>
        <w:t>kil</w:t>
      </w:r>
      <w:r w:rsidR="000E0AC8">
        <w:rPr>
          <w:rFonts w:ascii="Americana XBdCn BT" w:hAnsi="Americana XBdCn BT"/>
          <w:b/>
          <w:sz w:val="44"/>
        </w:rPr>
        <w:t xml:space="preserve">l </w:t>
      </w:r>
      <w:proofErr w:type="spellStart"/>
      <w:r w:rsidR="00AE0265">
        <w:rPr>
          <w:rFonts w:ascii="Americana XBdCn BT" w:hAnsi="Americana XBdCn BT"/>
          <w:b/>
          <w:sz w:val="44"/>
        </w:rPr>
        <w:t>tim</w:t>
      </w:r>
      <w:proofErr w:type="spellEnd"/>
      <w:r w:rsidR="000E0AC8">
        <w:rPr>
          <w:rFonts w:ascii="Americana XBdCn BT" w:hAnsi="Americana XBdCn BT"/>
          <w:b/>
          <w:sz w:val="44"/>
        </w:rPr>
        <w:t xml:space="preserve"> </w:t>
      </w:r>
    </w:p>
    <w:p w14:paraId="0EA0B84A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46CAB145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68FF7B5B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2C2C435A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9209FC0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39D4A3D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435D68F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107501F8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73D94EA6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72AB220C" w14:textId="2D4924B1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2004april18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2A462E5B" w14:textId="3A39DF68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interviewed  </w:t>
      </w:r>
    </w:p>
    <w:p w14:paraId="616D269C" w14:textId="06377F21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presidential  nominee    john  </w:t>
      </w:r>
      <w:proofErr w:type="spellStart"/>
      <w:r>
        <w:rPr>
          <w:rFonts w:ascii="Americana XBdCn BT" w:hAnsi="Americana XBdCn BT"/>
          <w:b/>
          <w:sz w:val="44"/>
        </w:rPr>
        <w:t>kerry</w:t>
      </w:r>
      <w:proofErr w:type="spellEnd"/>
      <w:r>
        <w:rPr>
          <w:rFonts w:ascii="Americana XBdCn BT" w:hAnsi="Americana XBdCn BT"/>
          <w:b/>
          <w:sz w:val="44"/>
        </w:rPr>
        <w:t xml:space="preserve">    asked  same  </w:t>
      </w:r>
    </w:p>
    <w:p w14:paraId="336F0870" w14:textId="253DF93A" w:rsidR="004C2DAC" w:rsidRDefault="007B52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frat</w:t>
      </w:r>
      <w:r w:rsidR="00C5545E">
        <w:rPr>
          <w:rFonts w:ascii="Americana XBdCn BT" w:hAnsi="Americana XBdCn BT"/>
          <w:b/>
          <w:sz w:val="44"/>
        </w:rPr>
        <w:t xml:space="preserve">  question    caused  increased  BEAR  paranoia  </w:t>
      </w:r>
    </w:p>
    <w:p w14:paraId="45A37B64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BB9CE37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579A1E90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06FE9799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6D3D3630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2C420B48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290C63CE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33155DF0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7B39BE83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6E578D38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15BE6AD2" w14:textId="77777777" w:rsidR="007031D6" w:rsidRDefault="007031D6">
      <w:pPr>
        <w:widowControl w:val="0"/>
        <w:rPr>
          <w:rFonts w:ascii="Americana XBdCn BT" w:hAnsi="Americana XBdCn BT"/>
          <w:b/>
          <w:sz w:val="44"/>
        </w:rPr>
      </w:pPr>
    </w:p>
    <w:p w14:paraId="60373B3C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0BC47505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04064C62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079FF57E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06BE2010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36DC25DC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7D8BDE2C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64CD4475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677D9811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2BC188D7" w14:textId="31C82D46" w:rsidR="004C2DAC" w:rsidRDefault="004A6A1B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D9E0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75.6pt;margin-top:-.15pt;width:496.7pt;height:371.3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3AAB6DF5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5DA61F47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490AC760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D8F8CE2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471CA03B" w14:textId="33B574AA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303BC104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7F687829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65D6C88F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7BD905F7" w14:textId="5C2B2FE0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4FC6C3C6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1751644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880364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9B0319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76C47B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0086F6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EA7A60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889C71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DFEEDF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660458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6158BA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EEAAE7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13CF7A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4267E5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4D094D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74D75C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54C430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CD2AD4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A02B58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043C91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C9365A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A9D7F6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D6CB3F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E89F8F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0993714" w14:textId="4E40FF2B" w:rsidR="004C2DAC" w:rsidRDefault="004A6A1B">
      <w:pPr>
        <w:rPr>
          <w:rFonts w:ascii="Americana XBdCn BT" w:hAnsi="Americana XBdCn BT"/>
          <w:b/>
          <w:sz w:val="44"/>
        </w:rPr>
      </w:pPr>
      <w:r>
        <w:lastRenderedPageBreak/>
        <w:pict w14:anchorId="32CC30BF">
          <v:shape id="_x0000_s1026" type="#_x0000_t75" style="position:absolute;margin-left:84.4pt;margin-top:.05pt;width:478.95pt;height:357.9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0E2E09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ACFEBE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59918D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D59C9F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8A6D45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32DCB87" w14:textId="4E400C93" w:rsidR="004C2DAC" w:rsidRDefault="004C2DAC">
      <w:pPr>
        <w:rPr>
          <w:rFonts w:ascii="Americana XBdCn BT" w:hAnsi="Americana XBdCn BT"/>
          <w:b/>
          <w:sz w:val="44"/>
        </w:rPr>
      </w:pPr>
    </w:p>
    <w:p w14:paraId="2EE5C86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0468A9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D3E7A0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0DCFFFF" w14:textId="57C52D0E" w:rsidR="004C2DAC" w:rsidRDefault="004C2DAC">
      <w:pPr>
        <w:rPr>
          <w:rFonts w:ascii="Americana XBdCn BT" w:hAnsi="Americana XBdCn BT"/>
          <w:b/>
          <w:sz w:val="44"/>
        </w:rPr>
      </w:pPr>
    </w:p>
    <w:p w14:paraId="095580D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03BF86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7B5EB9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91B43E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60935D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A64083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8B8A30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5703BA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2A38D5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8F5107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E6AD17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FF5455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EAA7EF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062887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CA515E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BE424D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2FC9C8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FC887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2A50C0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9965E1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65C353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43B46E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E70F74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A9B46C0" w14:textId="011C1C29" w:rsidR="004C2DAC" w:rsidRDefault="004A6A1B">
      <w:pPr>
        <w:rPr>
          <w:rFonts w:ascii="Americana XBdCn BT" w:hAnsi="Americana XBdCn BT"/>
          <w:b/>
          <w:sz w:val="44"/>
        </w:rPr>
      </w:pPr>
      <w:r>
        <w:lastRenderedPageBreak/>
        <w:pict w14:anchorId="5E76F104">
          <v:shape id="_x0000_s1027" type="#_x0000_t75" style="position:absolute;margin-left:78.8pt;margin-top:.1pt;width:490.05pt;height:366.3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1F5EC6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27AC4D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ADD75D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CFFADE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7BE3755" w14:textId="56F865EC" w:rsidR="004C2DAC" w:rsidRDefault="004C2DAC">
      <w:pPr>
        <w:rPr>
          <w:rFonts w:ascii="Americana XBdCn BT" w:hAnsi="Americana XBdCn BT"/>
          <w:b/>
          <w:sz w:val="44"/>
        </w:rPr>
      </w:pPr>
    </w:p>
    <w:p w14:paraId="275D59E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34E91D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83EA5C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66B6D2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2468C0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776470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F90903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7F98DA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BBC53A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2E1FD8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2C8891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3B97C2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295CF9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5C368B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653556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2F9572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D9C8D1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E18B8E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2132AA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311AAF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99176B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E6485C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F76420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E5612F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47841B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A78D98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6D848F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DEEA76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240687C" w14:textId="427497C1" w:rsidR="004C2DAC" w:rsidRDefault="004A6A1B">
      <w:pPr>
        <w:rPr>
          <w:rFonts w:ascii="Americana XBdCn BT" w:hAnsi="Americana XBdCn BT"/>
          <w:b/>
          <w:sz w:val="44"/>
        </w:rPr>
      </w:pPr>
      <w:r>
        <w:lastRenderedPageBreak/>
        <w:pict w14:anchorId="14091A4C">
          <v:shape id="_x0000_s1028" type="#_x0000_t75" style="position:absolute;margin-left:77.75pt;margin-top:0;width:492.3pt;height:368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BF5462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B91D9D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55E7DA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507F97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DF9223F" w14:textId="70F82A48" w:rsidR="004C2DAC" w:rsidRDefault="004C2DAC">
      <w:pPr>
        <w:rPr>
          <w:rFonts w:ascii="Americana XBdCn BT" w:hAnsi="Americana XBdCn BT"/>
          <w:b/>
          <w:sz w:val="44"/>
        </w:rPr>
      </w:pPr>
    </w:p>
    <w:p w14:paraId="29A3753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ED4D73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651F63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16022C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D5AA6CC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20C6D7AE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2C2486FB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11A5A001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5A77906C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0180DB50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70222079" w14:textId="0B295A6B" w:rsidR="004C2DAC" w:rsidRDefault="004C2DAC">
      <w:pPr>
        <w:rPr>
          <w:rFonts w:ascii="Americana XBdCn BT" w:hAnsi="Americana XBdCn BT"/>
          <w:b/>
          <w:sz w:val="44"/>
        </w:rPr>
      </w:pPr>
    </w:p>
    <w:p w14:paraId="6844C46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12FACC3" w14:textId="6358BF5A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0D038CA9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5C37DE60" w14:textId="01E6224D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kerry</w:t>
      </w:r>
      <w:proofErr w:type="spellEnd"/>
      <w:r>
        <w:rPr>
          <w:rFonts w:ascii="Americana XBdCn BT" w:hAnsi="Americana XBdCn BT"/>
          <w:b/>
          <w:sz w:val="44"/>
        </w:rPr>
        <w:t xml:space="preserve">  concerning  skull  bones  members  requirement</w:t>
      </w:r>
    </w:p>
    <w:p w14:paraId="665ADE71" w14:textId="063CA31C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exit  room  if  conversation  mentions  322</w:t>
      </w:r>
    </w:p>
    <w:p w14:paraId="47147F8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86D15C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BE9C59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24F132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E9E36A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6A27D3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2AA0F0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10E6E6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1AE6BD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B6BEBB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63E0EB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5C7506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A647C07" w14:textId="151CB259" w:rsidR="004C2DAC" w:rsidRDefault="004A6A1B">
      <w:pPr>
        <w:rPr>
          <w:rFonts w:ascii="Americana XBdCn BT" w:hAnsi="Americana XBdCn BT"/>
          <w:b/>
          <w:sz w:val="44"/>
        </w:rPr>
      </w:pPr>
      <w:r>
        <w:lastRenderedPageBreak/>
        <w:pict w14:anchorId="3C42820B">
          <v:shape id="_x0000_s1029" type="#_x0000_t75" style="position:absolute;margin-left:79.25pt;margin-top:2.05pt;width:489.45pt;height:365.9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BF6CEA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66248F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395E7F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8F116C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40453B2" w14:textId="24D832AC" w:rsidR="004C2DAC" w:rsidRDefault="004C2DAC">
      <w:pPr>
        <w:rPr>
          <w:rFonts w:ascii="Americana XBdCn BT" w:hAnsi="Americana XBdCn BT"/>
          <w:b/>
          <w:sz w:val="44"/>
        </w:rPr>
      </w:pPr>
    </w:p>
    <w:p w14:paraId="550BA75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B204A2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0C9191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DD5B67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AC6DFC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A82E31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A4F3D2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CEAD44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7DF1F4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5BFE56B" w14:textId="75DC9928" w:rsidR="004C2DAC" w:rsidRDefault="004C2DAC">
      <w:pPr>
        <w:rPr>
          <w:rFonts w:ascii="Americana XBdCn BT" w:hAnsi="Americana XBdCn BT"/>
          <w:b/>
          <w:sz w:val="44"/>
        </w:rPr>
      </w:pPr>
    </w:p>
    <w:p w14:paraId="5DD1390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C2D43B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FED419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283570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F65F08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9F19274" w14:textId="73AEAE69" w:rsidR="001F4960" w:rsidRDefault="004A6A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7A92FF76">
          <v:shape id="_x0000_i1025" type="#_x0000_t75" style="width:492.35pt;height:368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650FAB61" w14:textId="77777777" w:rsidR="00C86D3A" w:rsidRDefault="00C86D3A">
      <w:pPr>
        <w:rPr>
          <w:rFonts w:ascii="Americana XBdCn BT" w:hAnsi="Americana XBdCn BT"/>
          <w:b/>
          <w:sz w:val="44"/>
        </w:rPr>
      </w:pPr>
    </w:p>
    <w:p w14:paraId="073508EE" w14:textId="77777777" w:rsidR="00C86D3A" w:rsidRDefault="00C86D3A">
      <w:pPr>
        <w:rPr>
          <w:rFonts w:ascii="Americana XBdCn BT" w:hAnsi="Americana XBdCn BT"/>
          <w:b/>
          <w:sz w:val="44"/>
        </w:rPr>
      </w:pPr>
    </w:p>
    <w:p w14:paraId="68145075" w14:textId="4C2B889A" w:rsidR="004C2DAC" w:rsidRDefault="004C2DAC">
      <w:pPr>
        <w:rPr>
          <w:rFonts w:ascii="Americana XBdCn BT" w:hAnsi="Americana XBdCn BT"/>
          <w:b/>
          <w:sz w:val="44"/>
        </w:rPr>
      </w:pPr>
    </w:p>
    <w:p w14:paraId="679B7C3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AE917B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61423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A34D21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40557E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1FB8C7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A906C9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262AF8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F71390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42EF02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17D631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845D8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5A4B50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6F5FED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A5452D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4453E4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E5F784C" w14:textId="3376E4A3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four  years  later    bush  </w:t>
      </w:r>
    </w:p>
    <w:p w14:paraId="5F96F165" w14:textId="06A7ED6D" w:rsidR="004C2DAC" w:rsidRDefault="004A6A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C5545E">
        <w:rPr>
          <w:rFonts w:ascii="Americana XBdCn BT" w:hAnsi="Americana XBdCn BT"/>
          <w:b/>
          <w:sz w:val="44"/>
        </w:rPr>
        <w:t>l</w:t>
      </w:r>
      <w:r w:rsidR="007B52A7">
        <w:rPr>
          <w:rFonts w:ascii="Americana XBdCn BT" w:hAnsi="Americana XBdCn BT"/>
          <w:b/>
          <w:sz w:val="44"/>
        </w:rPr>
        <w:t>ed</w:t>
      </w:r>
    </w:p>
    <w:p w14:paraId="3CB79E36" w14:textId="49582AB3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6B3D546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ADB1A7B" w14:textId="77777777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wikipedia.org</w:t>
      </w:r>
      <w:proofErr w:type="spellEnd"/>
    </w:p>
    <w:p w14:paraId="3293A34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0CB4DA4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Timothy  John  Russert  </w:t>
      </w:r>
    </w:p>
    <w:p w14:paraId="5E25A205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</w:t>
      </w:r>
    </w:p>
    <w:p w14:paraId="77220B06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American  television  journalist  </w:t>
      </w:r>
      <w:r w:rsidR="007B52A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lawyer  who  appeared  </w:t>
      </w:r>
    </w:p>
    <w:p w14:paraId="39FD4E25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than  16  years  longest-serving  </w:t>
      </w:r>
    </w:p>
    <w:p w14:paraId="64EC6071" w14:textId="16E067DD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moderator  of  NBC's  Meet  the  Press.  </w:t>
      </w:r>
    </w:p>
    <w:p w14:paraId="5B3CB3F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6EAA78E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senior  vice  president  at  NBC  News, </w:t>
      </w:r>
    </w:p>
    <w:p w14:paraId="6BD4848F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Washington  bureau  chief  </w:t>
      </w:r>
    </w:p>
    <w:p w14:paraId="42D1715C" w14:textId="07636C2B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hosted  CNBC/MSNBC  weekend  interview  program. </w:t>
      </w:r>
    </w:p>
    <w:p w14:paraId="77F6B3B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E59061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84A6F7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A73089A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6AA26E3C" w14:textId="68FC19B4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Born:  May  7,  1950,  Buffalo,  NY</w:t>
      </w:r>
    </w:p>
    <w:p w14:paraId="746BDD5E" w14:textId="2835DC0F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Died:  June  13,  2008,  Washington,  D.C.</w:t>
      </w:r>
    </w:p>
    <w:p w14:paraId="69185CB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6AA35E4" w14:textId="7EC3CAB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Spouse:  Maureen  Orth  (m.  1983–2008)</w:t>
      </w:r>
    </w:p>
    <w:p w14:paraId="2AE2625E" w14:textId="2C1A292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Children:  Luke  Russert</w:t>
      </w:r>
    </w:p>
    <w:p w14:paraId="49E4714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BD9EB42" w14:textId="5E32B6B8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russert's</w:t>
      </w:r>
      <w:proofErr w:type="spellEnd"/>
      <w:r>
        <w:rPr>
          <w:rFonts w:ascii="Americana XBdCn BT" w:hAnsi="Americana XBdCn BT"/>
          <w:b/>
          <w:sz w:val="44"/>
        </w:rPr>
        <w:t xml:space="preserve">  physician  </w:t>
      </w:r>
      <w:proofErr w:type="spellStart"/>
      <w:r>
        <w:rPr>
          <w:rFonts w:ascii="Americana XBdCn BT" w:hAnsi="Americana XBdCn BT"/>
          <w:b/>
          <w:sz w:val="44"/>
        </w:rPr>
        <w:t>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michael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newman</w:t>
      </w:r>
      <w:proofErr w:type="spellEnd"/>
    </w:p>
    <w:p w14:paraId="52232D99" w14:textId="29896772" w:rsidR="004C2DAC" w:rsidRDefault="00C86D3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outwardly  </w:t>
      </w:r>
      <w:r w:rsidR="00C5545E">
        <w:rPr>
          <w:rFonts w:ascii="Americana XBdCn BT" w:hAnsi="Americana XBdCn BT"/>
          <w:b/>
          <w:sz w:val="44"/>
        </w:rPr>
        <w:t>expressed</w:t>
      </w:r>
    </w:p>
    <w:p w14:paraId="2A9932A1" w14:textId="25BFFD5F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curiosity  concerning  </w:t>
      </w:r>
    </w:p>
    <w:p w14:paraId="5238217B" w14:textId="31E339E6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2008june13</w:t>
      </w:r>
      <w:proofErr w:type="spellEnd"/>
      <w:r>
        <w:rPr>
          <w:rFonts w:ascii="Americana XBdCn BT" w:hAnsi="Americana XBdCn BT"/>
          <w:b/>
          <w:sz w:val="44"/>
        </w:rPr>
        <w:t xml:space="preserve">  death</w:t>
      </w:r>
    </w:p>
    <w:p w14:paraId="4E69411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6F35EF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18FA98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F67CB4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BED585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B624E9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5A13D4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9732B6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8EA4BF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0AA5E1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656204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1692F3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3E2069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39A6DE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84DE55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DB627F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3836B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D18E04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3ED3EF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16795A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3DC74A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78E953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D7C050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56D694B" w14:textId="53FEB53F" w:rsidR="004C2DAC" w:rsidRDefault="004A6A1B">
      <w:pPr>
        <w:rPr>
          <w:rFonts w:ascii="Americana XBdCn BT" w:hAnsi="Americana XBdCn BT"/>
          <w:b/>
          <w:sz w:val="44"/>
        </w:rPr>
      </w:pPr>
      <w:r>
        <w:pict w14:anchorId="7CD68B6C">
          <v:shape id="_x0000_s1031" type="#_x0000_t75" style="position:absolute;margin-left:61.6pt;margin-top:.15pt;width:497.25pt;height:371.4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316D40C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75C018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FB3074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22A54C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D0436E8" w14:textId="42A11BF6" w:rsidR="004C2DAC" w:rsidRDefault="004C2DAC">
      <w:pPr>
        <w:rPr>
          <w:rFonts w:ascii="Americana XBdCn BT" w:hAnsi="Americana XBdCn BT"/>
          <w:b/>
          <w:sz w:val="44"/>
        </w:rPr>
      </w:pPr>
    </w:p>
    <w:p w14:paraId="15BB347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9D9272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ABEEBA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963A7F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F2F3B9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20EFF8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46DC3D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200161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85BF5D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AF28374" w14:textId="7E866380" w:rsidR="004C2DAC" w:rsidRDefault="004C2DAC">
      <w:pPr>
        <w:rPr>
          <w:rFonts w:ascii="Americana XBdCn BT" w:hAnsi="Americana XBdCn BT"/>
          <w:b/>
          <w:sz w:val="44"/>
        </w:rPr>
      </w:pPr>
    </w:p>
    <w:p w14:paraId="44A9F73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7E8BE0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667653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3FA62C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90568F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99CBEE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FFE47B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BEDE1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770886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584091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629C07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12F332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6F2098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915E0C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79ECE2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664889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C8CCD7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F6332D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77EFA56" w14:textId="10B23335" w:rsidR="004C2DAC" w:rsidRDefault="004A6A1B">
      <w:pPr>
        <w:rPr>
          <w:rFonts w:ascii="Americana XBdCn BT" w:hAnsi="Americana XBdCn BT"/>
          <w:b/>
          <w:sz w:val="44"/>
        </w:rPr>
      </w:pPr>
      <w:r>
        <w:pict w14:anchorId="4DAFA5F8">
          <v:shape id="_x0000_s1032" type="#_x0000_t75" style="position:absolute;margin-left:64.8pt;margin-top:.05pt;width:518.5pt;height:387.5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D5695E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DC17E8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320097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F18D156" w14:textId="468B32E2" w:rsidR="004C2DAC" w:rsidRDefault="004C2DAC">
      <w:pPr>
        <w:rPr>
          <w:rFonts w:ascii="Americana XBdCn BT" w:hAnsi="Americana XBdCn BT"/>
          <w:b/>
          <w:sz w:val="44"/>
        </w:rPr>
      </w:pPr>
    </w:p>
    <w:p w14:paraId="66238A4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C7DF022" w14:textId="174157B0" w:rsidR="004C2DAC" w:rsidRDefault="004C2DAC">
      <w:pPr>
        <w:rPr>
          <w:rFonts w:ascii="Americana XBdCn BT" w:hAnsi="Americana XBdCn BT"/>
          <w:b/>
          <w:sz w:val="44"/>
        </w:rPr>
      </w:pPr>
    </w:p>
    <w:p w14:paraId="067236B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6AA201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79EC84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175700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156C30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8840C1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CD11C4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D35EF8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79323EC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79EDEA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FB8380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2A9BB4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AEA506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01A698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B4A0A3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FC0EE8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8097E6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E86CCD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578AB8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D1056A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CA3692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B251F1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783564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72DF06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2D14D0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CC2B80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E74397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4D0E42B" w14:textId="551C018C" w:rsidR="004C2DAC" w:rsidRDefault="004A6A1B">
      <w:pPr>
        <w:rPr>
          <w:rFonts w:ascii="Americana XBdCn BT" w:hAnsi="Americana XBdCn BT"/>
          <w:b/>
          <w:sz w:val="44"/>
        </w:rPr>
      </w:pPr>
      <w:r>
        <w:pict w14:anchorId="667EFF1F">
          <v:shape id="_x0000_s1033" type="#_x0000_t75" style="position:absolute;margin-left:79.6pt;margin-top:.05pt;width:488.75pt;height:365.1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1CCE193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9AB2E4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71B099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34C081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6DEA469" w14:textId="53F9E338" w:rsidR="004C2DAC" w:rsidRDefault="004C2DAC">
      <w:pPr>
        <w:rPr>
          <w:rFonts w:ascii="Americana XBdCn BT" w:hAnsi="Americana XBdCn BT"/>
          <w:b/>
          <w:sz w:val="44"/>
        </w:rPr>
      </w:pPr>
    </w:p>
    <w:p w14:paraId="46560C0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E17ADF2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D791B7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A1F9C7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9C355B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5BBC29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F25F446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E190934" w14:textId="70FFFC08" w:rsidR="004C2DAC" w:rsidRDefault="004C2DAC">
      <w:pPr>
        <w:rPr>
          <w:rFonts w:ascii="Americana XBdCn BT" w:hAnsi="Americana XBdCn BT"/>
          <w:b/>
          <w:sz w:val="44"/>
        </w:rPr>
      </w:pPr>
    </w:p>
    <w:p w14:paraId="3182FFA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997B6B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C4951A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534EE3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59ACC4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167C07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49EFB1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E8AE6F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CFD018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9992F6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729E83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18D667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D4DE93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B228E8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49DDCE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76CCFC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B30503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16DC76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014AB8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C5E843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3CEAFAA" w14:textId="74062FA3" w:rsidR="004C2DAC" w:rsidRDefault="004A6A1B">
      <w:pPr>
        <w:rPr>
          <w:rFonts w:ascii="Americana XBdCn BT" w:hAnsi="Americana XBdCn BT"/>
          <w:b/>
          <w:sz w:val="44"/>
        </w:rPr>
      </w:pPr>
      <w:r>
        <w:pict w14:anchorId="310E34E9">
          <v:shape id="_x0000_s1034" type="#_x0000_t75" style="position:absolute;margin-left:77.9pt;margin-top:.05pt;width:491.6pt;height:367.5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6B35DC7B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C583EB7" w14:textId="793801EA" w:rsidR="004C2DAC" w:rsidRDefault="004C2DAC">
      <w:pPr>
        <w:rPr>
          <w:rFonts w:ascii="Americana XBdCn BT" w:hAnsi="Americana XBdCn BT"/>
          <w:b/>
          <w:sz w:val="44"/>
        </w:rPr>
      </w:pPr>
    </w:p>
    <w:p w14:paraId="6436CEC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6A2F65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78A409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C935B0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4E4C45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DF7D1B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1F5A80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16272A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9B81CE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18F944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2BF22A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69CF51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903124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8C606B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396F90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5D793B5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06AB8D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941D917" w14:textId="6DFA3576" w:rsidR="004C2DAC" w:rsidRDefault="004C2DAC">
      <w:pPr>
        <w:rPr>
          <w:rFonts w:ascii="Americana XBdCn BT" w:hAnsi="Americana XBdCn BT"/>
          <w:b/>
          <w:sz w:val="44"/>
        </w:rPr>
      </w:pPr>
    </w:p>
    <w:p w14:paraId="3E31F7AF" w14:textId="06B15736" w:rsidR="004C2DAC" w:rsidRDefault="004C2DAC">
      <w:pPr>
        <w:rPr>
          <w:rFonts w:ascii="Americana XBdCn BT" w:hAnsi="Americana XBdCn BT"/>
          <w:b/>
          <w:sz w:val="44"/>
        </w:rPr>
      </w:pPr>
    </w:p>
    <w:p w14:paraId="1DF7D47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79F5FB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827613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9CA741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6D49E2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5C3108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15822F8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5FDF1345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0D2024D9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15A64460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74E37124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175F1D1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6EC88E0" w14:textId="4C8DFD4B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russert's</w:t>
      </w:r>
      <w:proofErr w:type="spellEnd"/>
      <w:r>
        <w:rPr>
          <w:rFonts w:ascii="Americana XBdCn BT" w:hAnsi="Americana XBdCn BT"/>
          <w:b/>
          <w:sz w:val="44"/>
        </w:rPr>
        <w:t xml:space="preserve">  friend  </w:t>
      </w:r>
      <w:proofErr w:type="spellStart"/>
      <w:r>
        <w:rPr>
          <w:rFonts w:ascii="Americana XBdCn BT" w:hAnsi="Americana XBdCn BT"/>
          <w:b/>
          <w:sz w:val="44"/>
        </w:rPr>
        <w:t>wecht</w:t>
      </w:r>
      <w:proofErr w:type="spellEnd"/>
    </w:p>
    <w:p w14:paraId="2B4BBAB7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1346C0F2" w14:textId="04A13B1C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never  ever  exhibited  symptoms</w:t>
      </w:r>
    </w:p>
    <w:p w14:paraId="1C64BBD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F85E15E" w14:textId="20568E09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2E23C5F1" w14:textId="41A94D21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felt</w:t>
      </w:r>
    </w:p>
    <w:p w14:paraId="2D6D6C85" w14:textId="23AE80E2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out  of  breath  after  climbing  stairs</w:t>
      </w:r>
    </w:p>
    <w:p w14:paraId="59E8E61C" w14:textId="3E7A9C6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</w:p>
    <w:p w14:paraId="56D09810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B667A20" w14:textId="66D2DDCE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russert's</w:t>
      </w:r>
      <w:proofErr w:type="spellEnd"/>
      <w:r>
        <w:rPr>
          <w:rFonts w:ascii="Americana XBdCn BT" w:hAnsi="Americana XBdCn BT"/>
          <w:b/>
          <w:sz w:val="44"/>
        </w:rPr>
        <w:t xml:space="preserve">  stress  test  7  days  earlier</w:t>
      </w:r>
    </w:p>
    <w:p w14:paraId="4567EF12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indicated</w:t>
      </w:r>
    </w:p>
    <w:p w14:paraId="3F4B7063" w14:textId="6F3A75E1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russert's</w:t>
      </w:r>
      <w:proofErr w:type="spellEnd"/>
      <w:r>
        <w:rPr>
          <w:rFonts w:ascii="Americana XBdCn BT" w:hAnsi="Americana XBdCn BT"/>
          <w:b/>
          <w:sz w:val="44"/>
        </w:rPr>
        <w:t xml:space="preserve">  robust  health</w:t>
      </w:r>
    </w:p>
    <w:p w14:paraId="4C23608D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43BF23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44EAC6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AC7FE8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57C2CA7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BB57B2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6D8E26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98F5082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7F86A54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3576E8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486A31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2F7BA6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8E90369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80D980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B2E941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85900E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FE12A4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5336F68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0728F7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013B877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F816F87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7C9D190" w14:textId="1038BC56" w:rsidR="004C2DAC" w:rsidRDefault="004A6A1B">
      <w:pPr>
        <w:rPr>
          <w:rFonts w:ascii="Americana XBdCn BT" w:hAnsi="Americana XBdCn BT"/>
          <w:b/>
          <w:sz w:val="44"/>
        </w:rPr>
      </w:pPr>
      <w:r>
        <w:lastRenderedPageBreak/>
        <w:pict w14:anchorId="091090A9">
          <v:shape id="_x0000_s1035" type="#_x0000_t75" style="position:absolute;margin-left:62.8pt;margin-top:.15pt;width:522.1pt;height:390.25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14798BC8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5F444E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7045C89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D5ECEF5" w14:textId="3A7AB32E" w:rsidR="004C2DAC" w:rsidRDefault="004C2DAC">
      <w:pPr>
        <w:rPr>
          <w:rFonts w:ascii="Americana XBdCn BT" w:hAnsi="Americana XBdCn BT"/>
          <w:b/>
          <w:sz w:val="44"/>
        </w:rPr>
      </w:pPr>
    </w:p>
    <w:p w14:paraId="1936690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7679A6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C9AC34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84313B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05792B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AA55F43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54457D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9E9DBE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BA5BA67" w14:textId="5E12BD28" w:rsidR="004C2DAC" w:rsidRDefault="004C2DAC">
      <w:pPr>
        <w:rPr>
          <w:rFonts w:ascii="Americana XBdCn BT" w:hAnsi="Americana XBdCn BT"/>
          <w:b/>
          <w:sz w:val="44"/>
        </w:rPr>
      </w:pPr>
    </w:p>
    <w:p w14:paraId="7FECF5E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24F3D9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231FA35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5D880B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327B3D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C32BA2B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1118870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5880EFE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63E03376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C99D35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3AA4CFA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7161551C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7DF539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60E7ABF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3672B9ED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23A8EDD1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110AD233" w14:textId="77777777" w:rsidR="007A423B" w:rsidRDefault="007A423B">
      <w:pPr>
        <w:rPr>
          <w:rFonts w:ascii="Americana XBdCn BT" w:hAnsi="Americana XBdCn BT"/>
          <w:b/>
          <w:sz w:val="44"/>
        </w:rPr>
      </w:pPr>
    </w:p>
    <w:p w14:paraId="40A3969C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9A89E38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29633AC7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5ED5AEEB" w14:textId="44CA8BD5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</w:t>
      </w:r>
    </w:p>
    <w:p w14:paraId="46A45BD1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demonstrates</w:t>
      </w:r>
    </w:p>
    <w:p w14:paraId="2A6330BA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3A511435" w14:textId="002EE6BE" w:rsidR="004C2DAC" w:rsidRDefault="001F496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vast</w:t>
      </w:r>
      <w:r w:rsidR="00C5545E">
        <w:rPr>
          <w:rFonts w:ascii="Americana XBdCn BT" w:hAnsi="Americana XBdCn BT"/>
          <w:b/>
          <w:sz w:val="44"/>
        </w:rPr>
        <w:t xml:space="preserve">  wealth    reach</w:t>
      </w:r>
    </w:p>
    <w:p w14:paraId="5380F76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15A08643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4A4B6945" w14:textId="52139EAD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controlled</w:t>
      </w:r>
    </w:p>
    <w:p w14:paraId="4A1246FF" w14:textId="186E76B8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target's  physician  before  extinguishing  life</w:t>
      </w:r>
    </w:p>
    <w:p w14:paraId="3A3A70B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6F01F7C9" w14:textId="1275351D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michael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newman</w:t>
      </w:r>
      <w:proofErr w:type="spellEnd"/>
    </w:p>
    <w:p w14:paraId="398BD0C8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stated</w:t>
      </w:r>
    </w:p>
    <w:p w14:paraId="43D55EC0" w14:textId="1D69C451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used  treadmill  morning</w:t>
      </w:r>
    </w:p>
    <w:p w14:paraId="6BA0BA46" w14:textId="29643763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heart  attack</w:t>
      </w:r>
    </w:p>
    <w:p w14:paraId="1016F70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C10B604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823A0C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542569E" w14:textId="77777777" w:rsidR="001F4960" w:rsidRDefault="001F4960">
      <w:pPr>
        <w:rPr>
          <w:rFonts w:ascii="Americana XBdCn BT" w:hAnsi="Americana XBdCn BT"/>
          <w:b/>
          <w:sz w:val="44"/>
        </w:rPr>
      </w:pPr>
    </w:p>
    <w:p w14:paraId="59DCC125" w14:textId="5ED2BA4F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family</w:t>
      </w:r>
    </w:p>
    <w:p w14:paraId="04EA9F22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</w:p>
    <w:p w14:paraId="37E7840A" w14:textId="77777777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italy</w:t>
      </w:r>
      <w:proofErr w:type="spellEnd"/>
    </w:p>
    <w:p w14:paraId="47C13F4F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5BA6A512" w14:textId="63E3939B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michael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newman</w:t>
      </w:r>
      <w:proofErr w:type="spellEnd"/>
    </w:p>
    <w:p w14:paraId="2317888B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knew</w:t>
      </w:r>
    </w:p>
    <w:p w14:paraId="58DE10A4" w14:textId="616204D2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did  morning  of  death</w:t>
      </w:r>
    </w:p>
    <w:p w14:paraId="5A313CBE" w14:textId="43CAA722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accomplice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DF424B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0A310BE0" w14:textId="0BDEA79D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16A134DE" w14:textId="77777777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indicates</w:t>
      </w:r>
    </w:p>
    <w:p w14:paraId="4175EDBC" w14:textId="6271A473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controlled  </w:t>
      </w:r>
      <w:proofErr w:type="spellStart"/>
      <w:r>
        <w:rPr>
          <w:rFonts w:ascii="Americana XBdCn BT" w:hAnsi="Americana XBdCn BT"/>
          <w:b/>
          <w:sz w:val="44"/>
        </w:rPr>
        <w:t>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michael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newman</w:t>
      </w:r>
      <w:proofErr w:type="spellEnd"/>
      <w:r>
        <w:rPr>
          <w:rFonts w:ascii="Americana XBdCn BT" w:hAnsi="Americana XBdCn BT"/>
          <w:b/>
          <w:sz w:val="44"/>
        </w:rPr>
        <w:t xml:space="preserve">  financially</w:t>
      </w:r>
    </w:p>
    <w:p w14:paraId="642E0AE7" w14:textId="66F29D2A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in  loop  all  </w:t>
      </w:r>
      <w:r w:rsidR="004A6A1B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7B52A7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details</w:t>
      </w:r>
    </w:p>
    <w:p w14:paraId="5565364E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6E127E1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6C3988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38BFA9A5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2BDBEBAB" w14:textId="57ADA9F4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6/14/2008  </w:t>
      </w:r>
      <w:proofErr w:type="spellStart"/>
      <w:r>
        <w:rPr>
          <w:rFonts w:ascii="Americana XBdCn BT" w:hAnsi="Americana XBdCn BT"/>
          <w:b/>
          <w:sz w:val="44"/>
        </w:rPr>
        <w:t>PEOPLE.com's</w:t>
      </w:r>
      <w:proofErr w:type="spellEnd"/>
    </w:p>
    <w:p w14:paraId="2EECD8F6" w14:textId="7AB91749" w:rsidR="004C2DAC" w:rsidRDefault="00C554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nicole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weisensee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egan</w:t>
      </w:r>
      <w:proofErr w:type="spellEnd"/>
    </w:p>
    <w:p w14:paraId="4F4C270A" w14:textId="77777777" w:rsidR="004C2DAC" w:rsidRDefault="004C2DAC">
      <w:pPr>
        <w:rPr>
          <w:rFonts w:ascii="Americana XBdCn BT" w:hAnsi="Americana XBdCn BT"/>
          <w:b/>
          <w:sz w:val="44"/>
        </w:rPr>
      </w:pPr>
    </w:p>
    <w:p w14:paraId="482F55D6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TV  news  star  Tim  Russert's  abrupt  collapse  at  the  NBC  News  studio  in  Washington,  D.C.,  Friday  came  as  a  shock  –  even  to  his  doctor.  </w:t>
      </w:r>
    </w:p>
    <w:p w14:paraId="2DEE1110" w14:textId="77777777" w:rsidR="007B52A7" w:rsidRDefault="007B52A7">
      <w:pPr>
        <w:rPr>
          <w:rFonts w:ascii="Americana XBdCn BT" w:hAnsi="Americana XBdCn BT"/>
          <w:b/>
          <w:sz w:val="44"/>
        </w:rPr>
      </w:pPr>
    </w:p>
    <w:p w14:paraId="3293AA96" w14:textId="77777777" w:rsidR="007B52A7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  statement  detailing  autopsy  results,  Dr.  Michael  Newman  said  his  famous  patient  had  passed  a  stress  test  on  April  29  and  had  </w:t>
      </w:r>
    </w:p>
    <w:p w14:paraId="42C5EFFC" w14:textId="77777777" w:rsidR="007B52A7" w:rsidRDefault="007B52A7">
      <w:pPr>
        <w:rPr>
          <w:rFonts w:ascii="Americana XBdCn BT" w:hAnsi="Americana XBdCn BT"/>
          <w:b/>
          <w:sz w:val="44"/>
        </w:rPr>
      </w:pPr>
    </w:p>
    <w:p w14:paraId="005BDED0" w14:textId="660401CD" w:rsidR="001F4960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worked  out  on  a  treadmill  the  morning  of  his  death.   </w:t>
      </w:r>
    </w:p>
    <w:p w14:paraId="766E18F4" w14:textId="78C03270" w:rsidR="001F4960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</w:t>
      </w:r>
    </w:p>
    <w:p w14:paraId="37828406" w14:textId="2256C91D" w:rsidR="004C2DAC" w:rsidRDefault="00C554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See  full  article  at  </w:t>
      </w:r>
      <w:proofErr w:type="spellStart"/>
      <w:r>
        <w:rPr>
          <w:rFonts w:ascii="Americana XBdCn BT" w:hAnsi="Americana XBdCn BT"/>
          <w:b/>
          <w:sz w:val="44"/>
        </w:rPr>
        <w:t>PEOPLE.com</w:t>
      </w:r>
      <w:proofErr w:type="spellEnd"/>
    </w:p>
    <w:p w14:paraId="64BC6988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2B2978C0" w14:textId="737C095E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710A1844" w14:textId="77777777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2B51E396" w14:textId="3EBEC92D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son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membership  in  BEAR</w:t>
      </w:r>
    </w:p>
    <w:p w14:paraId="3AC09B11" w14:textId="5B4AE57F" w:rsidR="001F4960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helped  </w:t>
      </w:r>
      <w:r w:rsidR="004A6A1B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dad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2DB21752" w14:textId="77777777" w:rsidR="001F4960" w:rsidRDefault="001F4960">
      <w:pPr>
        <w:widowControl w:val="0"/>
        <w:rPr>
          <w:rFonts w:ascii="Americana XBdCn BT" w:hAnsi="Americana XBdCn BT"/>
          <w:b/>
          <w:sz w:val="44"/>
        </w:rPr>
      </w:pPr>
    </w:p>
    <w:p w14:paraId="09A854CC" w14:textId="0A099BFE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19C9C9E3" w14:textId="77777777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6D52D0A5" w14:textId="2333E64C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added  time  released  drops  to  dad's</w:t>
      </w:r>
    </w:p>
    <w:p w14:paraId="1D1B3936" w14:textId="62DCEE90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favorite  beverage  during  celebration  in  </w:t>
      </w:r>
      <w:proofErr w:type="spellStart"/>
      <w:r>
        <w:rPr>
          <w:rFonts w:ascii="Americana XBdCn BT" w:hAnsi="Americana XBdCn BT"/>
          <w:b/>
          <w:sz w:val="44"/>
        </w:rPr>
        <w:t>italy</w:t>
      </w:r>
      <w:proofErr w:type="spellEnd"/>
    </w:p>
    <w:p w14:paraId="386E9C6B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06737982" w14:textId="6D7B7156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in  </w:t>
      </w:r>
      <w:proofErr w:type="spellStart"/>
      <w:r>
        <w:rPr>
          <w:rFonts w:ascii="Americana XBdCn BT" w:hAnsi="Americana XBdCn BT"/>
          <w:b/>
          <w:sz w:val="44"/>
        </w:rPr>
        <w:t>italy</w:t>
      </w:r>
      <w:proofErr w:type="spellEnd"/>
    </w:p>
    <w:p w14:paraId="17093264" w14:textId="3267D8F9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far  away</w:t>
      </w:r>
    </w:p>
    <w:p w14:paraId="76416CF9" w14:textId="77777777" w:rsidR="001F336E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drops  caused  heart  attack    </w:t>
      </w:r>
    </w:p>
    <w:p w14:paraId="2D199025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44C7DD12" w14:textId="78488ED5" w:rsidR="001F336E" w:rsidRDefault="00C554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luke's</w:t>
      </w:r>
      <w:proofErr w:type="spellEnd"/>
      <w:r>
        <w:rPr>
          <w:rFonts w:ascii="Americana XBdCn BT" w:hAnsi="Americana XBdCn BT"/>
          <w:b/>
          <w:sz w:val="44"/>
        </w:rPr>
        <w:t xml:space="preserve">  morning  telephone  conversation</w:t>
      </w:r>
      <w:r w:rsidR="001F336E">
        <w:rPr>
          <w:rFonts w:ascii="Americana XBdCn BT" w:hAnsi="Americana XBdCn BT"/>
          <w:b/>
          <w:sz w:val="44"/>
        </w:rPr>
        <w:t xml:space="preserve">  with  </w:t>
      </w:r>
      <w:proofErr w:type="spellStart"/>
      <w:r w:rsidR="001F336E"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621A58A" w14:textId="77777777" w:rsidR="001F336E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yielded  </w:t>
      </w:r>
    </w:p>
    <w:p w14:paraId="40928BC6" w14:textId="129C6D81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pertinent  information</w:t>
      </w:r>
    </w:p>
    <w:p w14:paraId="5108F5DB" w14:textId="77777777" w:rsidR="004C2DAC" w:rsidRDefault="004C2DAC">
      <w:pPr>
        <w:widowControl w:val="0"/>
        <w:rPr>
          <w:rFonts w:ascii="Americana XBdCn BT" w:hAnsi="Americana XBdCn BT"/>
          <w:b/>
          <w:sz w:val="44"/>
        </w:rPr>
      </w:pPr>
    </w:p>
    <w:p w14:paraId="5FCCC4F9" w14:textId="003C0D2D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2008june13</w:t>
      </w:r>
      <w:proofErr w:type="spellEnd"/>
      <w:r>
        <w:rPr>
          <w:rFonts w:ascii="Americana XBdCn BT" w:hAnsi="Americana XBdCn BT"/>
          <w:b/>
          <w:sz w:val="44"/>
        </w:rPr>
        <w:t xml:space="preserve">  concerned  </w:t>
      </w: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4DAD6C4F" w14:textId="77777777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relayed</w:t>
      </w:r>
    </w:p>
    <w:p w14:paraId="5EABB659" w14:textId="0CDE4392" w:rsidR="001F336E" w:rsidRDefault="001F33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doctor</w:t>
      </w:r>
    </w:p>
    <w:p w14:paraId="62153BB3" w14:textId="7223A37B" w:rsidR="007B52A7" w:rsidRDefault="001F33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</w:t>
      </w:r>
      <w:r w:rsidR="00C5545E">
        <w:rPr>
          <w:rFonts w:ascii="Americana XBdCn BT" w:hAnsi="Americana XBdCn BT"/>
          <w:b/>
          <w:sz w:val="44"/>
        </w:rPr>
        <w:t xml:space="preserve">  on  treadmill  this  </w:t>
      </w:r>
      <w:r>
        <w:rPr>
          <w:rFonts w:ascii="Americana XBdCn BT" w:hAnsi="Americana XBdCn BT"/>
          <w:b/>
          <w:sz w:val="44"/>
        </w:rPr>
        <w:t>MORNING</w:t>
      </w:r>
      <w:r w:rsidR="00C5545E">
        <w:rPr>
          <w:rFonts w:ascii="Americana XBdCn BT" w:hAnsi="Americana XBdCn BT"/>
          <w:b/>
          <w:sz w:val="44"/>
        </w:rPr>
        <w:t xml:space="preserve">    </w:t>
      </w:r>
    </w:p>
    <w:p w14:paraId="14DD7156" w14:textId="77777777" w:rsidR="007B52A7" w:rsidRDefault="007B52A7">
      <w:pPr>
        <w:widowControl w:val="0"/>
        <w:rPr>
          <w:rFonts w:ascii="Americana XBdCn BT" w:hAnsi="Americana XBdCn BT"/>
          <w:b/>
          <w:sz w:val="44"/>
        </w:rPr>
      </w:pPr>
    </w:p>
    <w:p w14:paraId="6E6BD5AD" w14:textId="77777777" w:rsidR="001F336E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doctor  </w:t>
      </w:r>
      <w:proofErr w:type="spellStart"/>
      <w:r>
        <w:rPr>
          <w:rFonts w:ascii="Americana XBdCn BT" w:hAnsi="Americana XBdCn BT"/>
          <w:b/>
          <w:sz w:val="44"/>
        </w:rPr>
        <w:t>newman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A0F91AC" w14:textId="77777777" w:rsidR="001F336E" w:rsidRDefault="00C5545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assured  </w:t>
      </w:r>
    </w:p>
    <w:p w14:paraId="35B50C1A" w14:textId="3101AC3C" w:rsidR="004C2DAC" w:rsidRDefault="00C5545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luke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1F336E">
        <w:rPr>
          <w:rFonts w:ascii="Americana XBdCn BT" w:hAnsi="Americana XBdCn BT"/>
          <w:b/>
          <w:sz w:val="44"/>
        </w:rPr>
        <w:t xml:space="preserve">chemical's  </w:t>
      </w:r>
      <w:r>
        <w:rPr>
          <w:rFonts w:ascii="Americana XBdCn BT" w:hAnsi="Americana XBdCn BT"/>
          <w:b/>
          <w:sz w:val="44"/>
        </w:rPr>
        <w:t>timed  lethality  unaffected</w:t>
      </w:r>
    </w:p>
    <w:p w14:paraId="36610BAD" w14:textId="5C69E787" w:rsidR="007A423B" w:rsidRDefault="001F33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shall  die  very  soon</w:t>
      </w:r>
    </w:p>
    <w:p w14:paraId="1C4A495E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760D3DD7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4761B20E" w14:textId="77777777" w:rsidR="007A423B" w:rsidRDefault="007A423B">
      <w:pPr>
        <w:widowControl w:val="0"/>
        <w:rPr>
          <w:rFonts w:ascii="Americana XBdCn BT" w:hAnsi="Americana XBdCn BT"/>
          <w:b/>
          <w:sz w:val="44"/>
        </w:rPr>
      </w:pPr>
    </w:p>
    <w:p w14:paraId="7B03E2EB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371BB61D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0108EE82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37E3ADDD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59108A4C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61DC714D" w14:textId="77777777" w:rsidR="001F336E" w:rsidRDefault="001F336E">
      <w:pPr>
        <w:widowControl w:val="0"/>
        <w:rPr>
          <w:rFonts w:ascii="Americana XBdCn BT" w:hAnsi="Americana XBdCn BT"/>
          <w:b/>
          <w:sz w:val="44"/>
        </w:rPr>
      </w:pPr>
    </w:p>
    <w:p w14:paraId="2307B1FE" w14:textId="67E6C8E3" w:rsidR="007A423B" w:rsidRDefault="007A42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7A423B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D8B3E" w14:textId="77777777" w:rsidR="00C5545E" w:rsidRDefault="00C5545E">
      <w:r>
        <w:separator/>
      </w:r>
    </w:p>
  </w:endnote>
  <w:endnote w:type="continuationSeparator" w:id="0">
    <w:p w14:paraId="0363E6B4" w14:textId="77777777" w:rsidR="00C5545E" w:rsidRDefault="00C55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11576" w14:textId="77777777" w:rsidR="004C2DAC" w:rsidRDefault="004C2DA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519D8" w14:textId="77777777" w:rsidR="004C2DAC" w:rsidRDefault="004C2DA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8D900" w14:textId="77777777" w:rsidR="00C5545E" w:rsidRDefault="00C5545E">
      <w:r>
        <w:separator/>
      </w:r>
    </w:p>
  </w:footnote>
  <w:footnote w:type="continuationSeparator" w:id="0">
    <w:p w14:paraId="6C6C3897" w14:textId="77777777" w:rsidR="00C5545E" w:rsidRDefault="00C55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D89BE" w14:textId="4B2349B0" w:rsidR="004C2DAC" w:rsidRDefault="00C5545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3DA1E62" w14:textId="77777777" w:rsidR="004C2DAC" w:rsidRDefault="004C2DA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06EE2" w14:textId="4C125A21" w:rsidR="004C2DAC" w:rsidRDefault="00C5545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22A9C8E" w14:textId="77777777" w:rsidR="004C2DAC" w:rsidRDefault="004C2DA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C2DAC"/>
    <w:rsid w:val="00013371"/>
    <w:rsid w:val="00053B41"/>
    <w:rsid w:val="000E0AC8"/>
    <w:rsid w:val="00103D2B"/>
    <w:rsid w:val="001F336E"/>
    <w:rsid w:val="001F4960"/>
    <w:rsid w:val="004A6A1B"/>
    <w:rsid w:val="004C2DAC"/>
    <w:rsid w:val="00612C5D"/>
    <w:rsid w:val="007031D6"/>
    <w:rsid w:val="00766FEB"/>
    <w:rsid w:val="007A423B"/>
    <w:rsid w:val="007B52A7"/>
    <w:rsid w:val="00A62B37"/>
    <w:rsid w:val="00AE0265"/>
    <w:rsid w:val="00B20C98"/>
    <w:rsid w:val="00C5545E"/>
    <w:rsid w:val="00C86D3A"/>
    <w:rsid w:val="00D20337"/>
    <w:rsid w:val="00E30121"/>
    <w:rsid w:val="00EB7397"/>
    <w:rsid w:val="00E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413E3FE5"/>
  <w15:docId w15:val="{E5263EB3-8BA9-46CD-92A3-E13D9A4F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35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11</cp:revision>
  <dcterms:created xsi:type="dcterms:W3CDTF">2024-01-07T09:34:00Z</dcterms:created>
  <dcterms:modified xsi:type="dcterms:W3CDTF">2024-11-29T11:35:00Z</dcterms:modified>
</cp:coreProperties>
</file>