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AD71478" w14:textId="7963C93F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49683A">
        <w:fldChar w:fldCharType="separate"/>
      </w:r>
      <w:r>
        <w:fldChar w:fldCharType="end"/>
      </w:r>
    </w:p>
    <w:p w14:paraId="18390B33" w14:textId="14631921" w:rsidR="003D0CFB" w:rsidRDefault="003B667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3B667F">
        <w:rPr>
          <w:rFonts w:ascii="Americana XBdCn BT" w:hAnsi="Americana XBdCn BT"/>
          <w:b/>
          <w:sz w:val="44"/>
        </w:rPr>
        <w:t>O02</w:t>
      </w:r>
      <w:proofErr w:type="spellEnd"/>
      <w:r w:rsidRPr="003B667F">
        <w:rPr>
          <w:rFonts w:ascii="Americana XBdCn BT" w:hAnsi="Americana XBdCn BT"/>
          <w:b/>
          <w:sz w:val="44"/>
        </w:rPr>
        <w:t xml:space="preserve">  BEAR</w:t>
      </w:r>
      <w:r w:rsidR="00672544">
        <w:rPr>
          <w:rFonts w:ascii="Americana XBdCn BT" w:hAnsi="Americana XBdCn BT"/>
          <w:b/>
          <w:sz w:val="44"/>
        </w:rPr>
        <w:t xml:space="preserve">S </w:t>
      </w:r>
      <w:r w:rsidRPr="003B667F">
        <w:rPr>
          <w:rFonts w:ascii="Americana XBdCn BT" w:hAnsi="Americana XBdCn BT"/>
          <w:b/>
          <w:sz w:val="44"/>
        </w:rPr>
        <w:t xml:space="preserve"> fear</w:t>
      </w:r>
      <w:r w:rsidR="00672544">
        <w:rPr>
          <w:rFonts w:ascii="Americana XBdCn BT" w:hAnsi="Americana XBdCn BT"/>
          <w:b/>
          <w:sz w:val="44"/>
        </w:rPr>
        <w:t xml:space="preserve">ed </w:t>
      </w:r>
      <w:r w:rsidRPr="003B667F">
        <w:rPr>
          <w:rFonts w:ascii="Americana XBdCn BT" w:hAnsi="Americana XBdCn BT"/>
          <w:b/>
          <w:sz w:val="44"/>
        </w:rPr>
        <w:t xml:space="preserve"> pat </w:t>
      </w:r>
      <w:r w:rsidR="00672544">
        <w:rPr>
          <w:rFonts w:ascii="Americana XBdCn BT" w:hAnsi="Americana XBdCn BT"/>
          <w:b/>
          <w:sz w:val="44"/>
        </w:rPr>
        <w:t xml:space="preserve"> </w:t>
      </w:r>
      <w:r w:rsidRPr="003B667F">
        <w:rPr>
          <w:rFonts w:ascii="Americana XBdCn BT" w:hAnsi="Americana XBdCn BT"/>
          <w:b/>
          <w:sz w:val="44"/>
        </w:rPr>
        <w:t xml:space="preserve">plus </w:t>
      </w:r>
      <w:r w:rsidR="00672544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3B667F">
        <w:rPr>
          <w:rFonts w:ascii="Americana XBdCn BT" w:hAnsi="Americana XBdCn BT"/>
          <w:b/>
          <w:sz w:val="44"/>
        </w:rPr>
        <w:t>tillman</w:t>
      </w:r>
      <w:proofErr w:type="spellEnd"/>
      <w:r w:rsidRPr="003B667F">
        <w:rPr>
          <w:rFonts w:ascii="Americana XBdCn BT" w:hAnsi="Americana XBdCn BT"/>
          <w:b/>
          <w:sz w:val="44"/>
        </w:rPr>
        <w:t xml:space="preserve"> </w:t>
      </w:r>
      <w:r w:rsidR="00672544">
        <w:rPr>
          <w:rFonts w:ascii="Americana XBdCn BT" w:hAnsi="Americana XBdCn BT"/>
          <w:b/>
          <w:sz w:val="44"/>
        </w:rPr>
        <w:t xml:space="preserve"> </w:t>
      </w:r>
      <w:r w:rsidRPr="003B667F">
        <w:rPr>
          <w:rFonts w:ascii="Americana XBdCn BT" w:hAnsi="Americana XBdCn BT"/>
          <w:b/>
          <w:sz w:val="44"/>
        </w:rPr>
        <w:t>journal</w:t>
      </w:r>
    </w:p>
    <w:p w14:paraId="5F6F6191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4EFEE0CD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2302EC3F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422DE336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75725C8A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3F5516BD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3E562D32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3CF90491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4BD5C4FD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3A05B34E" w14:textId="77777777" w:rsidR="003B667F" w:rsidRDefault="003B667F">
      <w:pPr>
        <w:widowControl w:val="0"/>
        <w:rPr>
          <w:rFonts w:ascii="Americana XBdCn BT" w:hAnsi="Americana XBdCn BT"/>
          <w:b/>
          <w:sz w:val="44"/>
        </w:rPr>
      </w:pPr>
    </w:p>
    <w:p w14:paraId="0F11E948" w14:textId="77777777" w:rsidR="003B667F" w:rsidRDefault="003B667F">
      <w:pPr>
        <w:widowControl w:val="0"/>
        <w:rPr>
          <w:rFonts w:ascii="Americana XBdCn BT" w:hAnsi="Americana XBdCn BT"/>
          <w:b/>
          <w:sz w:val="44"/>
        </w:rPr>
      </w:pPr>
    </w:p>
    <w:p w14:paraId="1E2D52F5" w14:textId="75BD45DA" w:rsidR="00672544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672544">
        <w:rPr>
          <w:rFonts w:ascii="Americana XBdCn BT" w:hAnsi="Americana XBdCn BT"/>
          <w:b/>
          <w:sz w:val="44"/>
        </w:rPr>
        <w:t>S</w:t>
      </w:r>
    </w:p>
    <w:p w14:paraId="1C434F71" w14:textId="77777777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feared</w:t>
      </w:r>
    </w:p>
    <w:p w14:paraId="5D4B5766" w14:textId="47C208AF" w:rsidR="003D0CFB" w:rsidRDefault="00784A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electable  pat  plus  </w:t>
      </w:r>
      <w:proofErr w:type="spellStart"/>
      <w:r>
        <w:rPr>
          <w:rFonts w:ascii="Americana XBdCn BT" w:hAnsi="Americana XBdCn BT"/>
          <w:b/>
          <w:sz w:val="44"/>
        </w:rPr>
        <w:t>tillman's</w:t>
      </w:r>
      <w:proofErr w:type="spellEnd"/>
      <w:r>
        <w:rPr>
          <w:rFonts w:ascii="Americana XBdCn BT" w:hAnsi="Americana XBdCn BT"/>
          <w:b/>
          <w:sz w:val="44"/>
        </w:rPr>
        <w:t xml:space="preserve">  SUNNYsideUP  </w:t>
      </w:r>
      <w:r w:rsidR="0091341A">
        <w:rPr>
          <w:rFonts w:ascii="Americana XBdCn BT" w:hAnsi="Americana XBdCn BT"/>
          <w:b/>
          <w:sz w:val="44"/>
        </w:rPr>
        <w:t xml:space="preserve">journal      </w:t>
      </w:r>
    </w:p>
    <w:p w14:paraId="2E64CA7C" w14:textId="03504376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made  sure</w:t>
      </w:r>
      <w:r w:rsidR="00784A8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destroyed</w:t>
      </w:r>
      <w:r w:rsidR="00784A87">
        <w:rPr>
          <w:rFonts w:ascii="Americana XBdCn BT" w:hAnsi="Americana XBdCn BT"/>
          <w:b/>
          <w:sz w:val="44"/>
        </w:rPr>
        <w:t xml:space="preserve">  both</w:t>
      </w:r>
    </w:p>
    <w:p w14:paraId="44C31D41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0C4626E6" w14:textId="3428A8E3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2004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president  </w:t>
      </w:r>
      <w:proofErr w:type="spellStart"/>
      <w:r>
        <w:rPr>
          <w:rFonts w:ascii="Americana XBdCn BT" w:hAnsi="Americana XBdCn BT"/>
          <w:b/>
          <w:sz w:val="44"/>
        </w:rPr>
        <w:t>gw</w:t>
      </w:r>
      <w:proofErr w:type="spellEnd"/>
      <w:r>
        <w:rPr>
          <w:rFonts w:ascii="Americana XBdCn BT" w:hAnsi="Americana XBdCn BT"/>
          <w:b/>
          <w:sz w:val="44"/>
        </w:rPr>
        <w:t xml:space="preserve">  bush</w:t>
      </w:r>
    </w:p>
    <w:p w14:paraId="7A4F08B0" w14:textId="157D1F8E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ordered  maul</w:t>
      </w:r>
      <w:r w:rsidR="001D42C1">
        <w:rPr>
          <w:rFonts w:ascii="Americana XBdCn BT" w:hAnsi="Americana XBdCn BT"/>
          <w:b/>
          <w:sz w:val="44"/>
        </w:rPr>
        <w:t>ing  of</w:t>
      </w:r>
    </w:p>
    <w:p w14:paraId="450D3E8D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rising  star  </w:t>
      </w:r>
      <w:proofErr w:type="spellStart"/>
      <w:r>
        <w:rPr>
          <w:rFonts w:ascii="Americana XBdCn BT" w:hAnsi="Americana XBdCn BT"/>
          <w:b/>
          <w:sz w:val="44"/>
        </w:rPr>
        <w:t>patrick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tillman</w:t>
      </w:r>
      <w:proofErr w:type="spellEnd"/>
    </w:p>
    <w:p w14:paraId="28256F61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3F2EB301" w14:textId="7A5084B8" w:rsidR="001C654E" w:rsidRDefault="00157C3F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1C654E">
        <w:rPr>
          <w:rFonts w:ascii="Americana XBdCn BT" w:hAnsi="Americana XBdCn BT"/>
          <w:b/>
          <w:sz w:val="44"/>
        </w:rPr>
        <w:t xml:space="preserve"> </w:t>
      </w:r>
      <w:proofErr w:type="spellStart"/>
      <w:r w:rsidR="001C654E">
        <w:rPr>
          <w:rFonts w:ascii="Americana XBdCn BT" w:hAnsi="Americana XBdCn BT"/>
          <w:b/>
          <w:sz w:val="44"/>
        </w:rPr>
        <w:t>usa</w:t>
      </w:r>
      <w:proofErr w:type="spellEnd"/>
    </w:p>
    <w:p w14:paraId="7D96143D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01935110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large  sums  of  money  to  all  </w:t>
      </w:r>
    </w:p>
    <w:p w14:paraId="0B9991AE" w14:textId="7C304DB8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maul involved  including  coverup</w:t>
      </w:r>
    </w:p>
    <w:p w14:paraId="1D7682E7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668889DB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honest  physicians    officers</w:t>
      </w:r>
    </w:p>
    <w:p w14:paraId="1F1D8604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questioned</w:t>
      </w:r>
    </w:p>
    <w:p w14:paraId="4AAB1561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official  narratives</w:t>
      </w:r>
    </w:p>
    <w:p w14:paraId="2060007C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1DFF4B26" w14:textId="76A57961" w:rsidR="001C654E" w:rsidRDefault="00157C3F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1C654E">
        <w:rPr>
          <w:rFonts w:ascii="Americana XBdCn BT" w:hAnsi="Americana XBdCn BT"/>
          <w:b/>
          <w:sz w:val="44"/>
        </w:rPr>
        <w:t xml:space="preserve"> smugly  unhurried</w:t>
      </w:r>
    </w:p>
    <w:p w14:paraId="65F2A9D3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expect</w:t>
      </w:r>
    </w:p>
    <w:p w14:paraId="2969E642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childlike  unquestioning  faith  of  most  citizens</w:t>
      </w:r>
    </w:p>
    <w:p w14:paraId="5EB34D50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1FA9E003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</w:p>
    <w:p w14:paraId="5303A6C9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recruited  </w:t>
      </w:r>
    </w:p>
    <w:p w14:paraId="4E2242BD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but  two  rangers    intentionally  placed</w:t>
      </w:r>
    </w:p>
    <w:p w14:paraId="13671EB6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brother  </w:t>
      </w:r>
      <w:proofErr w:type="spellStart"/>
      <w:r>
        <w:rPr>
          <w:rFonts w:ascii="Americana XBdCn BT" w:hAnsi="Americana XBdCn BT"/>
          <w:b/>
          <w:sz w:val="44"/>
        </w:rPr>
        <w:t>kevin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tillman</w:t>
      </w:r>
      <w:proofErr w:type="spellEnd"/>
      <w:r>
        <w:rPr>
          <w:rFonts w:ascii="Americana XBdCn BT" w:hAnsi="Americana XBdCn BT"/>
          <w:b/>
          <w:sz w:val="44"/>
        </w:rPr>
        <w:t xml:space="preserve">  end  of  caravan</w:t>
      </w:r>
    </w:p>
    <w:p w14:paraId="7611DB9E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262342BF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</w:p>
    <w:p w14:paraId="31C46717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56B39EB1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officers  forge  signatures  of  eyewitnesses</w:t>
      </w:r>
    </w:p>
    <w:p w14:paraId="43DBD520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official  document  full  of  deceit</w:t>
      </w:r>
    </w:p>
    <w:p w14:paraId="638C0AE2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0E8A6D47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fellow  ranger  at  close  range</w:t>
      </w:r>
    </w:p>
    <w:p w14:paraId="6F8EE2DB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purposefully  shot</w:t>
      </w:r>
    </w:p>
    <w:p w14:paraId="57A1CFE3" w14:textId="3BD12081" w:rsidR="001C654E" w:rsidRDefault="001C654E" w:rsidP="001C654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patrick</w:t>
      </w:r>
      <w:proofErr w:type="spellEnd"/>
      <w:r>
        <w:rPr>
          <w:rFonts w:ascii="Americana XBdCn BT" w:hAnsi="Americana XBdCn BT"/>
          <w:b/>
          <w:sz w:val="44"/>
        </w:rPr>
        <w:t xml:space="preserve">  as  prearranged  by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</w:p>
    <w:p w14:paraId="54DA5893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5784DE7C" w14:textId="7A0E2F15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other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members</w:t>
      </w:r>
    </w:p>
    <w:p w14:paraId="1F582825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played</w:t>
      </w:r>
    </w:p>
    <w:p w14:paraId="1408D8E7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acting  roles  while  blocking  view  of  </w:t>
      </w:r>
    </w:p>
    <w:p w14:paraId="3275D802" w14:textId="5B06AB04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  brother  yards  away</w:t>
      </w:r>
    </w:p>
    <w:p w14:paraId="6DEC8024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24FCE6DB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group's  guilt  plus  cover  up</w:t>
      </w:r>
    </w:p>
    <w:p w14:paraId="15312A1D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1A296A1D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friendly  fire  mentioned  only  after  </w:t>
      </w:r>
      <w:proofErr w:type="spellStart"/>
      <w:r>
        <w:rPr>
          <w:rFonts w:ascii="Americana XBdCn BT" w:hAnsi="Americana XBdCn BT"/>
          <w:b/>
          <w:sz w:val="44"/>
        </w:rPr>
        <w:t>kevin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41D88A44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returned  from  funeral  30  days  later</w:t>
      </w:r>
    </w:p>
    <w:p w14:paraId="2B3D213B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633095B2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supposed  tight  knit  family  of  warriors</w:t>
      </w:r>
    </w:p>
    <w:p w14:paraId="02435EB7" w14:textId="4B611BCB" w:rsidR="001D42C1" w:rsidRDefault="001D42C1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assassinated  then  </w:t>
      </w:r>
      <w:r w:rsidR="001C654E">
        <w:rPr>
          <w:rFonts w:ascii="Americana XBdCn BT" w:hAnsi="Americana XBdCn BT"/>
          <w:b/>
          <w:sz w:val="44"/>
        </w:rPr>
        <w:t>actively  withh</w:t>
      </w:r>
      <w:r>
        <w:rPr>
          <w:rFonts w:ascii="Americana XBdCn BT" w:hAnsi="Americana XBdCn BT"/>
          <w:b/>
          <w:sz w:val="44"/>
        </w:rPr>
        <w:t>e</w:t>
      </w:r>
      <w:r w:rsidR="001C654E">
        <w:rPr>
          <w:rFonts w:ascii="Americana XBdCn BT" w:hAnsi="Americana XBdCn BT"/>
          <w:b/>
          <w:sz w:val="44"/>
        </w:rPr>
        <w:t xml:space="preserve">ld  </w:t>
      </w:r>
    </w:p>
    <w:p w14:paraId="41B963B3" w14:textId="5EC68E06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pertinent  information</w:t>
      </w:r>
    </w:p>
    <w:p w14:paraId="00329077" w14:textId="3F0E37A0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</w:t>
      </w:r>
      <w:r w:rsidR="001D42C1">
        <w:rPr>
          <w:rFonts w:ascii="Americana XBdCn BT" w:hAnsi="Americana XBdCn BT"/>
          <w:b/>
          <w:sz w:val="44"/>
        </w:rPr>
        <w:t>public  mindset  deceived</w:t>
      </w:r>
      <w:r w:rsidR="000C04EA">
        <w:rPr>
          <w:rFonts w:ascii="Americana XBdCn BT" w:hAnsi="Americana XBdCn BT"/>
          <w:b/>
          <w:sz w:val="44"/>
        </w:rPr>
        <w:t xml:space="preserve">  long  enough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08F4C8CF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31C86B8A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BEAR</w:t>
      </w:r>
    </w:p>
    <w:p w14:paraId="70D26BC4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blocked</w:t>
      </w:r>
    </w:p>
    <w:p w14:paraId="537D27DA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  outrage  of  sincere  patriotic  citizens  </w:t>
      </w:r>
    </w:p>
    <w:p w14:paraId="036EB489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4910932E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</w:t>
      </w:r>
    </w:p>
    <w:p w14:paraId="1BEB3A62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2A2B7FF2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physician  pretend  CPR  done</w:t>
      </w:r>
    </w:p>
    <w:p w14:paraId="61D81F2F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</w:p>
    <w:p w14:paraId="3B3137B9" w14:textId="23AA0751" w:rsidR="001C654E" w:rsidRDefault="00157C3F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1C654E">
        <w:rPr>
          <w:rFonts w:ascii="Americana XBdCn BT" w:hAnsi="Americana XBdCn BT"/>
          <w:b/>
          <w:sz w:val="44"/>
        </w:rPr>
        <w:t xml:space="preserve"> paid  chaplain  </w:t>
      </w:r>
    </w:p>
    <w:p w14:paraId="6A339264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pretend  </w:t>
      </w:r>
    </w:p>
    <w:p w14:paraId="5783EC87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patrick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tillman's</w:t>
      </w:r>
      <w:proofErr w:type="spellEnd"/>
      <w:r>
        <w:rPr>
          <w:rFonts w:ascii="Americana XBdCn BT" w:hAnsi="Americana XBdCn BT"/>
          <w:b/>
          <w:sz w:val="44"/>
        </w:rPr>
        <w:t xml:space="preserve">  final  words  cursed  colleague</w:t>
      </w:r>
    </w:p>
    <w:p w14:paraId="7ABC7379" w14:textId="77777777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</w:p>
    <w:p w14:paraId="60F53416" w14:textId="4F874F20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5A4FF3F7" w14:textId="5FAAF6AF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utilized </w:t>
      </w:r>
    </w:p>
    <w:p w14:paraId="78E346F4" w14:textId="76668245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non BEARS  investigator's  thorough  investigative  interviews    then  pretended  report  never  occurred</w:t>
      </w:r>
    </w:p>
    <w:p w14:paraId="3C6306ED" w14:textId="77777777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</w:p>
    <w:p w14:paraId="27261A3A" w14:textId="0DD5620F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  BEARS</w:t>
      </w:r>
    </w:p>
    <w:p w14:paraId="29FB6274" w14:textId="1F779F25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7F3F55C5" w14:textId="77777777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holes  in  stories  of  BEARS'  </w:t>
      </w:r>
    </w:p>
    <w:p w14:paraId="4E44C6AC" w14:textId="025E85CA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  ranger  assassins</w:t>
      </w:r>
    </w:p>
    <w:p w14:paraId="7B15EDF3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</w:p>
    <w:p w14:paraId="13568D99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</w:p>
    <w:p w14:paraId="7A82E60B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3A920958" w14:textId="77777777" w:rsidR="000C04EA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officers  </w:t>
      </w:r>
      <w:r w:rsidR="001D42C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instruct  guilty  rangers</w:t>
      </w:r>
      <w:r w:rsidR="000C04EA">
        <w:rPr>
          <w:rFonts w:ascii="Americana XBdCn BT" w:hAnsi="Americana XBdCn BT"/>
          <w:b/>
          <w:sz w:val="44"/>
        </w:rPr>
        <w:t xml:space="preserve">    improve  lies</w:t>
      </w:r>
    </w:p>
    <w:p w14:paraId="09C20450" w14:textId="6B9364E5" w:rsidR="001C654E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  not  so  obvious</w:t>
      </w:r>
      <w:r w:rsidR="001D42C1">
        <w:rPr>
          <w:rFonts w:ascii="Americana XBdCn BT" w:hAnsi="Americana XBdCn BT"/>
          <w:b/>
          <w:sz w:val="44"/>
        </w:rPr>
        <w:t xml:space="preserve">    </w:t>
      </w:r>
      <w:r w:rsidR="001C654E">
        <w:rPr>
          <w:rFonts w:ascii="Americana XBdCn BT" w:hAnsi="Americana XBdCn BT"/>
          <w:b/>
          <w:sz w:val="44"/>
        </w:rPr>
        <w:t xml:space="preserve"> </w:t>
      </w:r>
    </w:p>
    <w:p w14:paraId="732C1613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</w:p>
    <w:p w14:paraId="7D57CCC3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BEAR</w:t>
      </w:r>
    </w:p>
    <w:p w14:paraId="2C574A67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bolstered</w:t>
      </w:r>
    </w:p>
    <w:p w14:paraId="2BCE2B1C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cover  story  via  patching  conflicting  descriptions    </w:t>
      </w:r>
    </w:p>
    <w:p w14:paraId="1F5894E9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</w:p>
    <w:p w14:paraId="245569EA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overall  strategy  </w:t>
      </w:r>
    </w:p>
    <w:p w14:paraId="7BCD037B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</w:p>
    <w:p w14:paraId="030B7ED9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accountability  questions</w:t>
      </w:r>
    </w:p>
    <w:p w14:paraId="6B0DF35E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PLAY  KEEP  AWAY  </w:t>
      </w:r>
    </w:p>
    <w:p w14:paraId="113E4142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</w:p>
    <w:p w14:paraId="3217F92A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15199A8E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5E0B20C7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3F78E35D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6161FE58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261F13D1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5D1F95CD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4FA325DA" w14:textId="77777777" w:rsidR="0049683A" w:rsidRDefault="0049683A">
      <w:pPr>
        <w:widowControl w:val="0"/>
        <w:rPr>
          <w:rFonts w:ascii="Americana XBdCn BT" w:hAnsi="Americana XBdCn BT"/>
          <w:b/>
          <w:sz w:val="44"/>
        </w:rPr>
      </w:pPr>
    </w:p>
    <w:p w14:paraId="50A789FA" w14:textId="77777777" w:rsidR="0049683A" w:rsidRDefault="0049683A">
      <w:pPr>
        <w:widowControl w:val="0"/>
        <w:rPr>
          <w:rFonts w:ascii="Americana XBdCn BT" w:hAnsi="Americana XBdCn BT"/>
          <w:b/>
          <w:sz w:val="44"/>
        </w:rPr>
      </w:pPr>
    </w:p>
    <w:p w14:paraId="2E1C9028" w14:textId="77777777" w:rsidR="0049683A" w:rsidRDefault="0049683A">
      <w:pPr>
        <w:widowControl w:val="0"/>
        <w:rPr>
          <w:rFonts w:ascii="Americana XBdCn BT" w:hAnsi="Americana XBdCn BT"/>
          <w:b/>
          <w:sz w:val="44"/>
        </w:rPr>
      </w:pPr>
    </w:p>
    <w:p w14:paraId="741D4015" w14:textId="77777777" w:rsidR="0049683A" w:rsidRDefault="0049683A">
      <w:pPr>
        <w:widowControl w:val="0"/>
        <w:rPr>
          <w:rFonts w:ascii="Americana XBdCn BT" w:hAnsi="Americana XBdCn BT"/>
          <w:b/>
          <w:sz w:val="44"/>
        </w:rPr>
      </w:pPr>
    </w:p>
    <w:p w14:paraId="578EBBD5" w14:textId="77777777" w:rsidR="0049683A" w:rsidRDefault="0049683A">
      <w:pPr>
        <w:widowControl w:val="0"/>
        <w:rPr>
          <w:rFonts w:ascii="Americana XBdCn BT" w:hAnsi="Americana XBdCn BT"/>
          <w:b/>
          <w:sz w:val="44"/>
        </w:rPr>
      </w:pPr>
    </w:p>
    <w:p w14:paraId="46E9D528" w14:textId="77777777" w:rsidR="0049683A" w:rsidRDefault="0049683A">
      <w:pPr>
        <w:widowControl w:val="0"/>
        <w:rPr>
          <w:rFonts w:ascii="Americana XBdCn BT" w:hAnsi="Americana XBdCn BT"/>
          <w:b/>
          <w:sz w:val="44"/>
        </w:rPr>
      </w:pPr>
    </w:p>
    <w:p w14:paraId="7A01CA7B" w14:textId="77777777" w:rsidR="0049683A" w:rsidRDefault="0049683A">
      <w:pPr>
        <w:widowControl w:val="0"/>
        <w:rPr>
          <w:rFonts w:ascii="Americana XBdCn BT" w:hAnsi="Americana XBdCn BT"/>
          <w:b/>
          <w:sz w:val="44"/>
        </w:rPr>
      </w:pPr>
    </w:p>
    <w:p w14:paraId="0FD82286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11AC04C3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360D4C76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6EDA3504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01875D4F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1E538C8C" w14:textId="0BC1CFFF" w:rsidR="00B368B7" w:rsidRDefault="0049683A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E88FA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margin-left:87.75pt;margin-top:-.05pt;width:473.95pt;height:354.2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6B7D301D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23E21C30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660B0071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232A8CC3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30164F72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0FC37767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1B481A89" w14:textId="0D5B89CA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7522F43E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0FFC138D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4F5479C7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5C537B36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09AAAF85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741C402E" w14:textId="08787F36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7AD70DC2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2737BECB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209F3A34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1788A92C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70CEAD03" w14:textId="5037CA80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43D0367D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25C7308E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659E7493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AEB2610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A06D29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8A4B00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87A1C1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EF0CA7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9488AB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4A0620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95674A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42AEE4A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C413DB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672EBC8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2026973C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0787FEB4" w14:textId="757F281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standard  procedure  briefing  before  mission</w:t>
      </w:r>
    </w:p>
    <w:p w14:paraId="0742E3CF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2C2A3A51" w14:textId="40E0E21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among  other  items  </w:t>
      </w:r>
    </w:p>
    <w:p w14:paraId="6B0BFF27" w14:textId="540FFD3E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positively  identify  target  before  firing</w:t>
      </w:r>
    </w:p>
    <w:p w14:paraId="4648712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42ACED8" w14:textId="671624E2" w:rsidR="003D0CFB" w:rsidRDefault="00157C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91341A">
        <w:rPr>
          <w:rFonts w:ascii="Americana XBdCn BT" w:hAnsi="Americana XBdCn BT"/>
          <w:b/>
          <w:sz w:val="44"/>
        </w:rPr>
        <w:t xml:space="preserve"> planners  </w:t>
      </w:r>
    </w:p>
    <w:p w14:paraId="594E2C34" w14:textId="2855978F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sure</w:t>
      </w:r>
    </w:p>
    <w:p w14:paraId="2702AAC6" w14:textId="68B8753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briefing  before  that  mission</w:t>
      </w:r>
    </w:p>
    <w:p w14:paraId="2C5E2647" w14:textId="058D4F3E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plausible  forgetfulness  explanation  later</w:t>
      </w:r>
    </w:p>
    <w:p w14:paraId="32EF3C0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EDF726D" w14:textId="1517CB5D" w:rsidR="003D0CFB" w:rsidRDefault="00157C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91341A">
        <w:rPr>
          <w:rFonts w:ascii="Americana XBdCn BT" w:hAnsi="Americana XBdCn BT"/>
          <w:b/>
          <w:sz w:val="44"/>
        </w:rPr>
        <w:t xml:space="preserve">paid  associate  lieutenant  </w:t>
      </w:r>
      <w:proofErr w:type="spellStart"/>
      <w:r w:rsidR="0091341A">
        <w:rPr>
          <w:rFonts w:ascii="Americana XBdCn BT" w:hAnsi="Americana XBdCn BT"/>
          <w:b/>
          <w:sz w:val="44"/>
        </w:rPr>
        <w:t>david</w:t>
      </w:r>
      <w:proofErr w:type="spellEnd"/>
      <w:r w:rsidR="0091341A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91341A">
        <w:rPr>
          <w:rFonts w:ascii="Americana XBdCn BT" w:hAnsi="Americana XBdCn BT"/>
          <w:b/>
          <w:sz w:val="44"/>
        </w:rPr>
        <w:t>uthlaut</w:t>
      </w:r>
      <w:proofErr w:type="spellEnd"/>
    </w:p>
    <w:p w14:paraId="7D357FCF" w14:textId="03C8EE76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worked  closely</w:t>
      </w:r>
    </w:p>
    <w:p w14:paraId="08751B98" w14:textId="34B1714D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colleague  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paid  </w:t>
      </w: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 xml:space="preserve">  driver</w:t>
      </w:r>
    </w:p>
    <w:p w14:paraId="0FB03F3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2A6A155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262BDFC4" w14:textId="0384A47A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U.S.  Counternarcotics  Policy  in  Afghanistan</w:t>
      </w:r>
    </w:p>
    <w:p w14:paraId="7C342F4D" w14:textId="77777777" w:rsidR="003D0CFB" w:rsidRDefault="0091341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House.gov</w:t>
      </w:r>
      <w:proofErr w:type="spellEnd"/>
    </w:p>
    <w:p w14:paraId="790799A6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39E7F19" w14:textId="46F670F3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...  vehicles)  loaded  with  opiates  have  been  driven  across  western  Afghanistan  into  Iran.  </w:t>
      </w:r>
    </w:p>
    <w:p w14:paraId="627EBD6B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3359BD2" w14:textId="199398A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Large  freight  trucks,  known  as  ''</w:t>
      </w: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>''  trucks  are  also  loaded  with  ...</w:t>
      </w:r>
    </w:p>
    <w:p w14:paraId="2AA79AF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AF18B43" w14:textId="45BB69B1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Watch  on  Afghanistan</w:t>
      </w:r>
    </w:p>
    <w:p w14:paraId="1F7881C0" w14:textId="684E562D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Air  &amp;  Space  Forces  Magazine</w:t>
      </w:r>
    </w:p>
    <w:p w14:paraId="6D1678B1" w14:textId="77777777" w:rsidR="003D0CFB" w:rsidRDefault="0049683A">
      <w:pPr>
        <w:rPr>
          <w:rFonts w:ascii="Americana XBdCn BT" w:hAnsi="Americana XBdCn BT"/>
          <w:b/>
          <w:sz w:val="44"/>
        </w:rPr>
      </w:pPr>
      <w:hyperlink r:id="rId7" w:history="1">
        <w:r w:rsidR="0091341A">
          <w:rPr>
            <w:rFonts w:ascii="Americana XBdCn BT" w:hAnsi="Americana XBdCn BT"/>
            <w:b/>
            <w:color w:val="0000FF"/>
            <w:sz w:val="44"/>
            <w:u w:val="single"/>
          </w:rPr>
          <w:t>https://</w:t>
        </w:r>
        <w:proofErr w:type="spellStart"/>
        <w:r w:rsidR="0091341A">
          <w:rPr>
            <w:rFonts w:ascii="Americana XBdCn BT" w:hAnsi="Americana XBdCn BT"/>
            <w:b/>
            <w:color w:val="0000FF"/>
            <w:sz w:val="44"/>
            <w:u w:val="single"/>
          </w:rPr>
          <w:t>www.airandspaceforces.com</w:t>
        </w:r>
        <w:proofErr w:type="spellEnd"/>
      </w:hyperlink>
    </w:p>
    <w:p w14:paraId="1221054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7D35845" w14:textId="522385CE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local  “Jinga,”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name  given  to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wildly  decorated  and  ornamented  Afghan  utility  trucks.</w:t>
      </w:r>
    </w:p>
    <w:p w14:paraId="21EE17C0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89EAAE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DF2A34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E7D1D0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2F9449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FC41E3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99C305D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C4B3851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2396B5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A6F6A9B" w14:textId="77777777" w:rsidR="001D42C1" w:rsidRDefault="001D42C1">
      <w:pPr>
        <w:rPr>
          <w:rFonts w:ascii="Americana XBdCn BT" w:hAnsi="Americana XBdCn BT"/>
          <w:b/>
          <w:sz w:val="44"/>
        </w:rPr>
      </w:pPr>
    </w:p>
    <w:p w14:paraId="08EAF81D" w14:textId="77777777" w:rsidR="001D42C1" w:rsidRDefault="001D42C1">
      <w:pPr>
        <w:rPr>
          <w:rFonts w:ascii="Americana XBdCn BT" w:hAnsi="Americana XBdCn BT"/>
          <w:b/>
          <w:sz w:val="44"/>
        </w:rPr>
      </w:pPr>
    </w:p>
    <w:p w14:paraId="44CF6FA1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1F3DB7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8D4273D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CD1258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BA8016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144AFB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B385EC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062AE0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B53A4A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7F6684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611DB92" w14:textId="79DCFE0E" w:rsidR="003D0CFB" w:rsidRDefault="0049683A">
      <w:pPr>
        <w:rPr>
          <w:rFonts w:ascii="Americana XBdCn BT" w:hAnsi="Americana XBdCn BT"/>
          <w:b/>
          <w:sz w:val="44"/>
        </w:rPr>
      </w:pPr>
      <w:r>
        <w:lastRenderedPageBreak/>
        <w:pict w14:anchorId="67FF44CF">
          <v:shape id="_x0000_s1026" type="#_x0000_t75" style="position:absolute;margin-left:80.4pt;margin-top:-12.25pt;width:487.05pt;height:363.85pt;z-index:25165926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6213A1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3BD89B3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958649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F185A37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449A389" w14:textId="71E85A4C" w:rsidR="003D0CFB" w:rsidRDefault="003D0CFB">
      <w:pPr>
        <w:rPr>
          <w:rFonts w:ascii="Americana XBdCn BT" w:hAnsi="Americana XBdCn BT"/>
          <w:b/>
          <w:sz w:val="44"/>
        </w:rPr>
      </w:pPr>
    </w:p>
    <w:p w14:paraId="1813710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CE4AEA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C0C2517" w14:textId="3F8D178B" w:rsidR="003D0CFB" w:rsidRDefault="003D0CFB">
      <w:pPr>
        <w:rPr>
          <w:rFonts w:ascii="Americana XBdCn BT" w:hAnsi="Americana XBdCn BT"/>
          <w:b/>
          <w:sz w:val="44"/>
        </w:rPr>
      </w:pPr>
    </w:p>
    <w:p w14:paraId="68F7AB96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07E773B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EB0CED4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FFB5DE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94F3A4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EF6ED0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7D2F89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ECB845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A40F3B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982F49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0D9718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0FEC7A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61FB1F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013FFFA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B2ECA7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9EB3A7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2EC824D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AD59EA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CADAEB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A91D66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3FDD6D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F7CA56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BE33C1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455DA77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6CAFA496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5784EAA3" w14:textId="6CAABA08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preplanned  obstacles  script</w:t>
      </w:r>
    </w:p>
    <w:p w14:paraId="212A568B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7046D87A" w14:textId="18D687B6" w:rsidR="003D0CFB" w:rsidRDefault="0091341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uthlaut</w:t>
      </w:r>
      <w:proofErr w:type="spellEnd"/>
      <w:r>
        <w:rPr>
          <w:rFonts w:ascii="Americana XBdCn BT" w:hAnsi="Americana XBdCn BT"/>
          <w:b/>
          <w:sz w:val="44"/>
        </w:rPr>
        <w:t xml:space="preserve">  plus  </w:t>
      </w: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 xml:space="preserve">  driver  pretend  not  </w:t>
      </w:r>
    </w:p>
    <w:p w14:paraId="68EBB32F" w14:textId="6F7438D6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knowing  better  safer  route  until  later</w:t>
      </w:r>
    </w:p>
    <w:p w14:paraId="3545FD73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918E36B" w14:textId="763CC38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perfect  timing  </w:t>
      </w: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 xml:space="preserve">  driver</w:t>
      </w:r>
    </w:p>
    <w:p w14:paraId="2AD95404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suddenly</w:t>
      </w:r>
    </w:p>
    <w:p w14:paraId="6E78F69E" w14:textId="5582DF9D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remembered  better  route</w:t>
      </w:r>
    </w:p>
    <w:p w14:paraId="3199EB1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8DC5CD1" w14:textId="21A0D94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well  traveled  </w:t>
      </w: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 xml:space="preserve">  driver</w:t>
      </w:r>
    </w:p>
    <w:p w14:paraId="38E1B61D" w14:textId="54A23BDB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suggested  </w:t>
      </w:r>
    </w:p>
    <w:p w14:paraId="4614377F" w14:textId="2BC850A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better  route  that  </w:t>
      </w: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 xml:space="preserve">  driver</w:t>
      </w:r>
    </w:p>
    <w:p w14:paraId="10A1EF7C" w14:textId="123BB8F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knew  all  along</w:t>
      </w:r>
    </w:p>
    <w:p w14:paraId="2F6D348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B85CA29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6A93E9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8E35742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45D218F1" w14:textId="294A0D0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all  scripted  play  acting  above</w:t>
      </w:r>
    </w:p>
    <w:p w14:paraId="2813AE58" w14:textId="33972EBD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  for</w:t>
      </w:r>
    </w:p>
    <w:p w14:paraId="161422D0" w14:textId="2650451E" w:rsidR="003D0CFB" w:rsidRDefault="0091341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kevin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tillman's</w:t>
      </w:r>
      <w:proofErr w:type="spellEnd"/>
      <w:r>
        <w:rPr>
          <w:rFonts w:ascii="Americana XBdCn BT" w:hAnsi="Americana XBdCn BT"/>
          <w:b/>
          <w:sz w:val="44"/>
        </w:rPr>
        <w:t xml:space="preserve">  benefit  plus  others  later  </w:t>
      </w:r>
    </w:p>
    <w:p w14:paraId="1D884BEC" w14:textId="05C8D0BA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detectives    truth  seekers</w:t>
      </w:r>
    </w:p>
    <w:p w14:paraId="10D565B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5ABF42C" w14:textId="3EE6120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continuing  play  acting</w:t>
      </w:r>
    </w:p>
    <w:p w14:paraId="10C31BE5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2811E6DA" w14:textId="3E7B8565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  of  plans  yet  not  communicate</w:t>
      </w:r>
    </w:p>
    <w:p w14:paraId="51D1F7AF" w14:textId="4855E2B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  via  radio  group  to  group</w:t>
      </w:r>
    </w:p>
    <w:p w14:paraId="7F17E124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22529D9" w14:textId="485BFD62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purpose    no  radio  contact</w:t>
      </w:r>
    </w:p>
    <w:p w14:paraId="76C348C3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</w:t>
      </w:r>
    </w:p>
    <w:p w14:paraId="6222CBA2" w14:textId="5F7AE4E9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mentioning  other  group  approaching  from  rear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7AD9DF53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667800BC" w14:textId="28FCB8DF" w:rsidR="009F3E88" w:rsidRDefault="009F3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plausible  deniability  of  knowing</w:t>
      </w:r>
    </w:p>
    <w:p w14:paraId="3FDDD40D" w14:textId="4D2DDCA0" w:rsidR="009F3E88" w:rsidRDefault="009F3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attempted</w:t>
      </w:r>
    </w:p>
    <w:p w14:paraId="6BEAFB7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3B7E73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E28F112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ACB743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D7CAA1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AC345F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581E3DD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FDC8AA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ADB7DD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E8404C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0BECAF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27E515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303FD27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B13ACF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CE04E5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42B0134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0DA034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192A77A" w14:textId="077796BA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22FD07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F5CE9E1" w14:textId="77777777" w:rsidR="003D0CFB" w:rsidRDefault="0049683A">
      <w:pPr>
        <w:rPr>
          <w:rFonts w:ascii="Americana XBdCn BT" w:hAnsi="Americana XBdCn BT"/>
          <w:b/>
          <w:sz w:val="44"/>
        </w:rPr>
      </w:pPr>
      <w:r>
        <w:pict w14:anchorId="46FFB581">
          <v:shape id="_x0000_s1027" type="#_x0000_t75" style="position:absolute;margin-left:0;margin-top:0;width:581.4pt;height:434.05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A851A40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F4D0E5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A2B506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AB87FD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30D680B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0BEB01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27E757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532861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E2D3E5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899B03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3FBF38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2B6987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41C530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836598A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7B4662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B05CEB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7D1C6E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7088122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8BF81E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CA7833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FB26F7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18931BD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45D616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A881A82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3B47C89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87F5D8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114869D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315EE1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DA512D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2FD6AF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1C85B8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6895F38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6D6DE250" w14:textId="001B7824" w:rsidR="003D0CFB" w:rsidRDefault="00157C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BEARS </w:t>
      </w:r>
      <w:r w:rsidR="0091341A">
        <w:rPr>
          <w:rFonts w:ascii="Americana XBdCn BT" w:hAnsi="Americana XBdCn BT"/>
          <w:b/>
          <w:sz w:val="44"/>
        </w:rPr>
        <w:t xml:space="preserve"> operatives</w:t>
      </w:r>
    </w:p>
    <w:p w14:paraId="2B8FFE9D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4E27A813" w14:textId="4ED132CC" w:rsidR="003D0CFB" w:rsidRDefault="0091341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 xml:space="preserve">  driver  large  sum  of  money</w:t>
      </w:r>
    </w:p>
    <w:p w14:paraId="6267AEFA" w14:textId="7A73B13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role  playing</w:t>
      </w:r>
    </w:p>
    <w:p w14:paraId="3EB09100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6B78139" w14:textId="066DDDC1" w:rsidR="003D0CFB" w:rsidRDefault="00157C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91341A">
        <w:rPr>
          <w:rFonts w:ascii="Americana XBdCn BT" w:hAnsi="Americana XBdCn BT"/>
          <w:b/>
          <w:sz w:val="44"/>
        </w:rPr>
        <w:t xml:space="preserve"> operatives</w:t>
      </w:r>
    </w:p>
    <w:p w14:paraId="18E5217B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294220E2" w14:textId="681909B1" w:rsidR="003D0CFB" w:rsidRDefault="0091341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trevor</w:t>
      </w:r>
      <w:proofErr w:type="spellEnd"/>
      <w:r>
        <w:rPr>
          <w:rFonts w:ascii="Americana XBdCn BT" w:hAnsi="Americana XBdCn BT"/>
          <w:b/>
          <w:sz w:val="44"/>
        </w:rPr>
        <w:t xml:space="preserve">  alders    other  rangers  much  money</w:t>
      </w:r>
    </w:p>
    <w:p w14:paraId="68F45697" w14:textId="77651F25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  following  script</w:t>
      </w:r>
    </w:p>
    <w:p w14:paraId="00AACC8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3761411" w14:textId="2F5E2FF9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bookmarkStart w:id="0" w:name="_Hlk181669292"/>
      <w:r>
        <w:rPr>
          <w:rFonts w:ascii="Americana XBdCn BT" w:hAnsi="Americana XBdCn BT"/>
          <w:b/>
          <w:sz w:val="44"/>
        </w:rPr>
        <w:t xml:space="preserve">riggerman  </w:t>
      </w:r>
      <w:proofErr w:type="spellStart"/>
      <w:r>
        <w:rPr>
          <w:rFonts w:ascii="Americana XBdCn BT" w:hAnsi="Americana XBdCn BT"/>
          <w:b/>
          <w:sz w:val="44"/>
        </w:rPr>
        <w:t>trevor</w:t>
      </w:r>
      <w:proofErr w:type="spellEnd"/>
      <w:r>
        <w:rPr>
          <w:rFonts w:ascii="Americana XBdCn BT" w:hAnsi="Americana XBdCn BT"/>
          <w:b/>
          <w:sz w:val="44"/>
        </w:rPr>
        <w:t xml:space="preserve">  alders </w:t>
      </w:r>
      <w:bookmarkEnd w:id="0"/>
      <w:r>
        <w:rPr>
          <w:rFonts w:ascii="Americana XBdCn BT" w:hAnsi="Americana XBdCn BT"/>
          <w:b/>
          <w:sz w:val="44"/>
        </w:rPr>
        <w:t xml:space="preserve"> under  oath</w:t>
      </w:r>
    </w:p>
    <w:p w14:paraId="53EC97A8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told</w:t>
      </w:r>
    </w:p>
    <w:p w14:paraId="3682F850" w14:textId="37E6CDE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five  different  accounts  of  shooting  </w:t>
      </w:r>
      <w:proofErr w:type="spellStart"/>
      <w:r>
        <w:rPr>
          <w:rFonts w:ascii="Americana XBdCn BT" w:hAnsi="Americana XBdCn BT"/>
          <w:b/>
          <w:sz w:val="44"/>
        </w:rPr>
        <w:t>tillman</w:t>
      </w:r>
      <w:proofErr w:type="spellEnd"/>
    </w:p>
    <w:p w14:paraId="0CEAE5EF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1BB7C6A9" w14:textId="176C95DB" w:rsidR="009F3E88" w:rsidRDefault="009F3E88">
      <w:pPr>
        <w:rPr>
          <w:rFonts w:ascii="Americana XBdCn BT" w:hAnsi="Americana XBdCn BT"/>
          <w:b/>
          <w:sz w:val="44"/>
        </w:rPr>
      </w:pPr>
      <w:proofErr w:type="spellStart"/>
      <w:r w:rsidRPr="009F3E88">
        <w:rPr>
          <w:rFonts w:ascii="Americana XBdCn BT" w:hAnsi="Americana XBdCn BT"/>
          <w:b/>
          <w:sz w:val="44"/>
        </w:rPr>
        <w:t>riggerman</w:t>
      </w:r>
      <w:proofErr w:type="spellEnd"/>
      <w:r w:rsidRPr="009F3E88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9F3E88">
        <w:rPr>
          <w:rFonts w:ascii="Americana XBdCn BT" w:hAnsi="Americana XBdCn BT"/>
          <w:b/>
          <w:sz w:val="44"/>
        </w:rPr>
        <w:t>trevor</w:t>
      </w:r>
      <w:proofErr w:type="spellEnd"/>
      <w:r w:rsidRPr="009F3E88">
        <w:rPr>
          <w:rFonts w:ascii="Americana XBdCn BT" w:hAnsi="Americana XBdCn BT"/>
          <w:b/>
          <w:sz w:val="44"/>
        </w:rPr>
        <w:t xml:space="preserve">  alders</w:t>
      </w:r>
    </w:p>
    <w:p w14:paraId="75B157C6" w14:textId="77777777" w:rsidR="009F3E88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smugly  confident  </w:t>
      </w:r>
    </w:p>
    <w:p w14:paraId="597CE2FD" w14:textId="0DB253C1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protection</w:t>
      </w:r>
    </w:p>
    <w:p w14:paraId="271CDA2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8E9E6A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033EAF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869CD4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EBF7BC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580D8D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7BFA84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E89B23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E3A176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2796EA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E65A54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B7D2F1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126EEF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F1D3AE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653F2E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19773A2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987485A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07FB7D0" w14:textId="1C3EE238" w:rsidR="00B368B7" w:rsidRDefault="0049683A">
      <w:pPr>
        <w:rPr>
          <w:rFonts w:ascii="Americana XBdCn BT" w:hAnsi="Americana XBdCn BT"/>
          <w:b/>
          <w:sz w:val="44"/>
        </w:rPr>
      </w:pPr>
      <w:r>
        <w:lastRenderedPageBreak/>
        <w:pict w14:anchorId="5AE2FCD0">
          <v:shape id="_x0000_s1028" type="#_x0000_t75" style="position:absolute;margin-left:188.8pt;margin-top:-.4pt;width:284.5pt;height:374.1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6837383D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0418DDF" w14:textId="6872EEC5" w:rsidR="003D0CFB" w:rsidRDefault="003D0CFB">
      <w:pPr>
        <w:rPr>
          <w:rFonts w:ascii="Americana XBdCn BT" w:hAnsi="Americana XBdCn BT"/>
          <w:b/>
          <w:sz w:val="44"/>
        </w:rPr>
      </w:pPr>
    </w:p>
    <w:p w14:paraId="4DEC869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5F536B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B41B43F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2ACA896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4CC31DA" w14:textId="053E13D3" w:rsidR="003D0CFB" w:rsidRDefault="003D0CFB">
      <w:pPr>
        <w:rPr>
          <w:rFonts w:ascii="Americana XBdCn BT" w:hAnsi="Americana XBdCn BT"/>
          <w:b/>
          <w:sz w:val="44"/>
        </w:rPr>
      </w:pPr>
    </w:p>
    <w:p w14:paraId="28A123E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8EA449B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E56CE4A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334E0DF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EA3ABB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80084F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6F9FBFA" w14:textId="72098C09" w:rsidR="003D0CFB" w:rsidRDefault="003D0CFB">
      <w:pPr>
        <w:rPr>
          <w:rFonts w:ascii="Americana XBdCn BT" w:hAnsi="Americana XBdCn BT"/>
          <w:b/>
          <w:sz w:val="44"/>
        </w:rPr>
      </w:pPr>
    </w:p>
    <w:p w14:paraId="4F449683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54F00A0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2D7B63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8764FB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A4B13CC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02D5621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CE704DA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A4681F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8C9CFD1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FCCC0A2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91823C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B6F129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FC0F65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F49FF8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9D69E4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445C7F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F9EBB01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2E84D5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DA9B22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DDE1E36" w14:textId="0F16D73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high  energy  pat  </w:t>
      </w:r>
      <w:proofErr w:type="spellStart"/>
      <w:r>
        <w:rPr>
          <w:rFonts w:ascii="Americana XBdCn BT" w:hAnsi="Americana XBdCn BT"/>
          <w:b/>
          <w:sz w:val="44"/>
        </w:rPr>
        <w:t>tillman</w:t>
      </w:r>
      <w:proofErr w:type="spellEnd"/>
    </w:p>
    <w:p w14:paraId="7D39F6EC" w14:textId="202E274E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shouted    waited</w:t>
      </w:r>
    </w:p>
    <w:p w14:paraId="33C2BEEF" w14:textId="757FD901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pause  in  shooting  </w:t>
      </w:r>
    </w:p>
    <w:p w14:paraId="5123B2C3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18DB7CF" w14:textId="6ABCC288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pause  </w:t>
      </w:r>
    </w:p>
    <w:p w14:paraId="14D1594B" w14:textId="7E2C259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usually  indicates  </w:t>
      </w:r>
    </w:p>
    <w:p w14:paraId="50589ED5" w14:textId="77777777" w:rsidR="009F3E88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shooters  heard  friendly  voice    </w:t>
      </w:r>
    </w:p>
    <w:p w14:paraId="05ED3CB5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21AF0983" w14:textId="4C5591AA" w:rsidR="009F3E88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</w:t>
      </w:r>
      <w:r w:rsidR="009F3E88">
        <w:rPr>
          <w:rFonts w:ascii="Americana XBdCn BT" w:hAnsi="Americana XBdCn BT"/>
          <w:b/>
          <w:sz w:val="44"/>
        </w:rPr>
        <w:t xml:space="preserve">  pause  to  pat</w:t>
      </w:r>
    </w:p>
    <w:p w14:paraId="19857845" w14:textId="77777777" w:rsidR="009F3E88" w:rsidRDefault="009F3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naturally  meant</w:t>
      </w:r>
    </w:p>
    <w:p w14:paraId="069D4039" w14:textId="0EE13253" w:rsidR="009F3E88" w:rsidRDefault="009F3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ranger  colleagues  recognized  pat's  screams</w:t>
      </w:r>
      <w:r w:rsidR="0091341A">
        <w:rPr>
          <w:rFonts w:ascii="Americana XBdCn BT" w:hAnsi="Americana XBdCn BT"/>
          <w:b/>
          <w:sz w:val="44"/>
        </w:rPr>
        <w:t xml:space="preserve">    </w:t>
      </w:r>
    </w:p>
    <w:p w14:paraId="59DEABC4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E706D2C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assassins</w:t>
      </w:r>
    </w:p>
    <w:p w14:paraId="4A190B33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expected</w:t>
      </w:r>
    </w:p>
    <w:p w14:paraId="472B3822" w14:textId="77777777" w:rsidR="009F3E88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exactly  that  </w:t>
      </w:r>
    </w:p>
    <w:p w14:paraId="5A48E4FE" w14:textId="5A259F2F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  when  pat  stood</w:t>
      </w:r>
      <w:r w:rsidR="009F3E88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assassins  opened  fire</w:t>
      </w:r>
    </w:p>
    <w:p w14:paraId="3985DAB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F253EC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2E73CE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6B02152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77E9B9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10D465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EC316B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69E3F3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C69BB3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8AB3CE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024E81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0DD1CD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F17B79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566489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EB7E90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4256FB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ABE2B4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C9003B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BEB35C1" w14:textId="4731BEB7" w:rsidR="003D0CFB" w:rsidRDefault="0049683A">
      <w:pPr>
        <w:rPr>
          <w:rFonts w:ascii="Americana XBdCn BT" w:hAnsi="Americana XBdCn BT"/>
          <w:b/>
          <w:sz w:val="44"/>
        </w:rPr>
      </w:pPr>
      <w:r>
        <w:lastRenderedPageBreak/>
        <w:pict w14:anchorId="5109A76E">
          <v:shape id="_x0000_s1029" type="#_x0000_t75" style="position:absolute;margin-left:33.2pt;margin-top:-6.75pt;width:581.3pt;height:434.0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397A28D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E7CD5EF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627FCE7" w14:textId="754A8734" w:rsidR="003D0CFB" w:rsidRDefault="003D0CFB">
      <w:pPr>
        <w:rPr>
          <w:rFonts w:ascii="Americana XBdCn BT" w:hAnsi="Americana XBdCn BT"/>
          <w:b/>
          <w:sz w:val="44"/>
        </w:rPr>
      </w:pPr>
    </w:p>
    <w:p w14:paraId="371E03E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588BAE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9768DFA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4317EC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9DA1CD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E333F07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744EFF60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099C1E0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272A54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23C393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9EFB58D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3DB53D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5C3507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1DF6F7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015466A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77B4E0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487E13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FE43F3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844AF9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C874671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077B04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2C72E1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E12DBB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51F2FB3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31364585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01D4353E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5D42E03D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72296EEE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00AAC17A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6A00DECE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4F906D6B" w14:textId="6B627252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two  honest  physicians    </w:t>
      </w:r>
      <w:proofErr w:type="spellStart"/>
      <w:r>
        <w:rPr>
          <w:rFonts w:ascii="Americana XBdCn BT" w:hAnsi="Americana XBdCn BT"/>
          <w:b/>
          <w:sz w:val="44"/>
        </w:rPr>
        <w:t>mallak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caruso</w:t>
      </w:r>
      <w:proofErr w:type="spellEnd"/>
    </w:p>
    <w:p w14:paraId="72C2867F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doubted</w:t>
      </w:r>
    </w:p>
    <w:p w14:paraId="2BAEB42B" w14:textId="2933F3E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deceitful  description  of  pat  </w:t>
      </w:r>
      <w:proofErr w:type="spellStart"/>
      <w:r>
        <w:rPr>
          <w:rFonts w:ascii="Americana XBdCn BT" w:hAnsi="Americana XBdCn BT"/>
          <w:b/>
          <w:sz w:val="44"/>
        </w:rPr>
        <w:t>tillman's</w:t>
      </w:r>
      <w:proofErr w:type="spellEnd"/>
      <w:r>
        <w:rPr>
          <w:rFonts w:ascii="Americana XBdCn BT" w:hAnsi="Americana XBdCn BT"/>
          <w:b/>
          <w:sz w:val="44"/>
        </w:rPr>
        <w:t xml:space="preserve">  death</w:t>
      </w:r>
    </w:p>
    <w:p w14:paraId="68429D2D" w14:textId="5E9DF05F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refused  signing  autopsy</w:t>
      </w:r>
    </w:p>
    <w:p w14:paraId="5E94B31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9A78134" w14:textId="07639EDD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doctor  </w:t>
      </w:r>
      <w:proofErr w:type="spellStart"/>
      <w:r>
        <w:rPr>
          <w:rFonts w:ascii="Americana XBdCn BT" w:hAnsi="Americana XBdCn BT"/>
          <w:b/>
          <w:sz w:val="44"/>
        </w:rPr>
        <w:t>mallak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7A14676D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furious</w:t>
      </w:r>
    </w:p>
    <w:p w14:paraId="7BD0C1FF" w14:textId="18F21F0B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body  arrived  naked</w:t>
      </w:r>
    </w:p>
    <w:p w14:paraId="12AF4827" w14:textId="600B62F5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important  evidence  intentionally  made  unavailable</w:t>
      </w:r>
    </w:p>
    <w:p w14:paraId="696FC506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FE6749B" w14:textId="2930D08E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highly  unusual  break  of  procedures</w:t>
      </w:r>
    </w:p>
    <w:p w14:paraId="4714610F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evoked</w:t>
      </w:r>
    </w:p>
    <w:p w14:paraId="73DC54F0" w14:textId="3913BDBB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reprimands  to  rangers  for</w:t>
      </w:r>
    </w:p>
    <w:p w14:paraId="66B368E1" w14:textId="256CDF86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destroying  forensic  evidence</w:t>
      </w:r>
    </w:p>
    <w:p w14:paraId="0BCB7CF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8851766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418635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BBD46A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4CC216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C60EF6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196705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29C4E89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2E31E655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33EFF6D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B7CCFB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3288C9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C7DE78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95D100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5D3273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0A0B59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624C10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4E6621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776824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DEFE6BA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9489E31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4DF6278" w14:textId="332DB5F1" w:rsidR="003D0CFB" w:rsidRDefault="0049683A">
      <w:pPr>
        <w:rPr>
          <w:rFonts w:ascii="Americana XBdCn BT" w:hAnsi="Americana XBdCn BT"/>
          <w:b/>
          <w:sz w:val="44"/>
        </w:rPr>
      </w:pPr>
      <w:r>
        <w:pict w14:anchorId="7A690811">
          <v:shape id="_x0000_s1030" type="#_x0000_t75" style="position:absolute;margin-left:175.6pt;margin-top:-7.2pt;width:296.3pt;height:393.2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48D17B3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77012B2" w14:textId="487B09A4" w:rsidR="003D0CFB" w:rsidRDefault="003D0CFB">
      <w:pPr>
        <w:rPr>
          <w:rFonts w:ascii="Americana XBdCn BT" w:hAnsi="Americana XBdCn BT"/>
          <w:b/>
          <w:sz w:val="44"/>
        </w:rPr>
      </w:pPr>
    </w:p>
    <w:p w14:paraId="1189EEDD" w14:textId="2C5B3878" w:rsidR="003D0CFB" w:rsidRDefault="003D0CFB">
      <w:pPr>
        <w:rPr>
          <w:rFonts w:ascii="Americana XBdCn BT" w:hAnsi="Americana XBdCn BT"/>
          <w:b/>
          <w:sz w:val="44"/>
        </w:rPr>
      </w:pPr>
    </w:p>
    <w:p w14:paraId="739D509A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52A0640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83EAB13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735F269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BA17F4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D9DD96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BA95CCB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B59A9A5" w14:textId="75B0FA62" w:rsidR="003D0CFB" w:rsidRDefault="003D0CFB">
      <w:pPr>
        <w:rPr>
          <w:rFonts w:ascii="Americana XBdCn BT" w:hAnsi="Americana XBdCn BT"/>
          <w:b/>
          <w:sz w:val="44"/>
        </w:rPr>
      </w:pPr>
    </w:p>
    <w:p w14:paraId="59CDE6DF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B1EE13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AB3AE09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A28770B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F3E2F8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8D0826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FE3782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15C79D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DA3AE6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33C31AA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144859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C970CA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257B03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293F7B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DEBF41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58C83E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2DE9401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E3B206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1FBB9D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841F04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D6BD0D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C388F65" w14:textId="465DCE19" w:rsidR="003D0CFB" w:rsidRDefault="0049683A">
      <w:pPr>
        <w:rPr>
          <w:rFonts w:ascii="Americana XBdCn BT" w:hAnsi="Americana XBdCn BT"/>
          <w:b/>
          <w:sz w:val="44"/>
        </w:rPr>
      </w:pPr>
      <w:r>
        <w:lastRenderedPageBreak/>
        <w:pict w14:anchorId="2A675D9A">
          <v:shape id="_x0000_s1031" type="#_x0000_t75" style="position:absolute;margin-left:191.5pt;margin-top:-.05pt;width:291.9pt;height:383.25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70E1D8C0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3452D6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FEB480B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037AB5B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2B5A856" w14:textId="5D2743B8" w:rsidR="003D0CFB" w:rsidRDefault="003D0CFB">
      <w:pPr>
        <w:rPr>
          <w:rFonts w:ascii="Americana XBdCn BT" w:hAnsi="Americana XBdCn BT"/>
          <w:b/>
          <w:sz w:val="44"/>
        </w:rPr>
      </w:pPr>
    </w:p>
    <w:p w14:paraId="2E07C2D6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ACA4C2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DD962A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7AA1700" w14:textId="1EBE5292" w:rsidR="003D0CFB" w:rsidRDefault="003D0CFB">
      <w:pPr>
        <w:rPr>
          <w:rFonts w:ascii="Americana XBdCn BT" w:hAnsi="Americana XBdCn BT"/>
          <w:b/>
          <w:sz w:val="44"/>
        </w:rPr>
      </w:pPr>
    </w:p>
    <w:p w14:paraId="33414AA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AD96824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17D22D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8AF66C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C07C39A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CFD4A31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4C5E886D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6E126CA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90658AD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4A2EDF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D3F21D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D1AD76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FC3D2D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631569A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27AAED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5E9B20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C047C5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4E85E5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634AE5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DD9517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762593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215FE2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45F3CE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3A885F9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00E7D1D3" w14:textId="4B5E22FF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</w:t>
      </w:r>
      <w:r w:rsidR="009F3E88">
        <w:rPr>
          <w:rFonts w:ascii="Americana XBdCn BT" w:hAnsi="Americana XBdCn BT"/>
          <w:b/>
          <w:sz w:val="44"/>
        </w:rPr>
        <w:t>S</w:t>
      </w:r>
    </w:p>
    <w:p w14:paraId="58694E43" w14:textId="7BE87FBD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broke  </w:t>
      </w:r>
    </w:p>
    <w:p w14:paraId="5AEC4C89" w14:textId="18CFB5D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rules 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burning  evidence  plus  notebooks</w:t>
      </w:r>
    </w:p>
    <w:p w14:paraId="3641142A" w14:textId="01465091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possible  sources  of  enduring  inspiration</w:t>
      </w:r>
    </w:p>
    <w:p w14:paraId="79AF546A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646597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3E25CD4" w14:textId="4A8920C2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snippets  from  </w:t>
      </w:r>
      <w:proofErr w:type="spellStart"/>
      <w:r>
        <w:rPr>
          <w:rFonts w:ascii="Americana XBdCn BT" w:hAnsi="Americana XBdCn BT"/>
          <w:b/>
          <w:sz w:val="44"/>
        </w:rPr>
        <w:t>denverpost.com</w:t>
      </w:r>
      <w:proofErr w:type="spellEnd"/>
      <w:r>
        <w:rPr>
          <w:rFonts w:ascii="Americana XBdCn BT" w:hAnsi="Americana XBdCn BT"/>
          <w:b/>
          <w:sz w:val="44"/>
        </w:rPr>
        <w:t xml:space="preserve">  article</w:t>
      </w:r>
    </w:p>
    <w:p w14:paraId="7E1018DD" w14:textId="3FBDD5A4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Associated  Press</w:t>
      </w:r>
    </w:p>
    <w:p w14:paraId="4A96CD0C" w14:textId="5876190A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PUBLISHED:  November  9,  2006  </w:t>
      </w:r>
    </w:p>
    <w:p w14:paraId="16451B74" w14:textId="10B81416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UPDATED:  May  8,  2016  </w:t>
      </w:r>
    </w:p>
    <w:p w14:paraId="743AFFAA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66F0463" w14:textId="2305927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of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four  shooters,  Staff  Sgt.  Trevor  Alders,  had  recently  had  PRK  laser  eye  surgery.</w:t>
      </w:r>
    </w:p>
    <w:p w14:paraId="3C080589" w14:textId="1231F57A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  said  although  he  could  see  two  sets  of  hands  “straight  up,”  his  vision  was  “hazy.”  </w:t>
      </w:r>
    </w:p>
    <w:p w14:paraId="411C17FE" w14:textId="77777777" w:rsidR="00A55CD1" w:rsidRDefault="00A55CD1">
      <w:pPr>
        <w:rPr>
          <w:rFonts w:ascii="Americana XBdCn BT" w:hAnsi="Americana XBdCn BT"/>
          <w:b/>
          <w:sz w:val="44"/>
        </w:rPr>
      </w:pPr>
    </w:p>
    <w:p w14:paraId="032BBB8A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absence  of  “friendly  identifying  signals,”  he  </w:t>
      </w:r>
    </w:p>
    <w:p w14:paraId="351C5D46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assumed  </w:t>
      </w:r>
    </w:p>
    <w:p w14:paraId="715B3DDF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Tillman  and  an  allied  Afghan  </w:t>
      </w:r>
    </w:p>
    <w:p w14:paraId="303AA3CA" w14:textId="1C332691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who  also  was  killed  were  enemy.</w:t>
      </w:r>
    </w:p>
    <w:p w14:paraId="54AA4CB4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E4C160E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Another,  </w:t>
      </w:r>
      <w:proofErr w:type="spellStart"/>
      <w:r>
        <w:rPr>
          <w:rFonts w:ascii="Americana XBdCn BT" w:hAnsi="Americana XBdCn BT"/>
          <w:b/>
          <w:sz w:val="44"/>
        </w:rPr>
        <w:t>Spc</w:t>
      </w:r>
      <w:proofErr w:type="spellEnd"/>
      <w:r>
        <w:rPr>
          <w:rFonts w:ascii="Americana XBdCn BT" w:hAnsi="Americana XBdCn BT"/>
          <w:b/>
          <w:sz w:val="44"/>
        </w:rPr>
        <w:t xml:space="preserve">.  Steve  Elliott, </w:t>
      </w:r>
    </w:p>
    <w:p w14:paraId="281DDEEB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said  </w:t>
      </w:r>
    </w:p>
    <w:p w14:paraId="485CB2FA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  was  “excited”  by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sight  of  rifles,  muzzle  flashes  and  “shapes.”  </w:t>
      </w:r>
    </w:p>
    <w:p w14:paraId="0128E676" w14:textId="77777777" w:rsidR="00EB011B" w:rsidRDefault="00EB011B">
      <w:pPr>
        <w:rPr>
          <w:rFonts w:ascii="Americana XBdCn BT" w:hAnsi="Americana XBdCn BT"/>
          <w:b/>
          <w:sz w:val="44"/>
        </w:rPr>
      </w:pPr>
    </w:p>
    <w:p w14:paraId="3C2EFEA0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  third,  </w:t>
      </w:r>
      <w:proofErr w:type="spellStart"/>
      <w:r>
        <w:rPr>
          <w:rFonts w:ascii="Americana XBdCn BT" w:hAnsi="Americana XBdCn BT"/>
          <w:b/>
          <w:sz w:val="44"/>
        </w:rPr>
        <w:t>Spc</w:t>
      </w:r>
      <w:proofErr w:type="spellEnd"/>
      <w:r>
        <w:rPr>
          <w:rFonts w:ascii="Americana XBdCn BT" w:hAnsi="Americana XBdCn BT"/>
          <w:b/>
          <w:sz w:val="44"/>
        </w:rPr>
        <w:t>.</w:t>
      </w:r>
      <w:r w:rsidR="00EB011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Stephen  Ashpole,  </w:t>
      </w:r>
    </w:p>
    <w:p w14:paraId="60D786DA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</w:t>
      </w:r>
    </w:p>
    <w:p w14:paraId="6113888E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  saw  two  figures,  and  just  </w:t>
      </w:r>
    </w:p>
    <w:p w14:paraId="2AFCA8F7" w14:textId="475D4B03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aimed  where  everyone  else  was  shooting.</w:t>
      </w:r>
    </w:p>
    <w:p w14:paraId="39EACA5F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6AD83AA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Squad  leader  Sgt.  Greg  Baker  had  20-20  eyesight,  but  claimed  </w:t>
      </w:r>
    </w:p>
    <w:p w14:paraId="7F6272A7" w14:textId="456AA0F4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  had  “tunnel  vision.”  </w:t>
      </w:r>
    </w:p>
    <w:p w14:paraId="7ED5703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9107266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Amid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chaos  and  pumping  adrenaline,  Baker  </w:t>
      </w:r>
    </w:p>
    <w:p w14:paraId="406D4B8A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</w:t>
      </w:r>
    </w:p>
    <w:p w14:paraId="28D03034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  hammered  what  he  thought  was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1229C621" w14:textId="3BF7B464" w:rsidR="00A55CD1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enemy  but  was  actually  </w:t>
      </w:r>
    </w:p>
    <w:p w14:paraId="29F926CE" w14:textId="77777777" w:rsidR="00A55CD1" w:rsidRDefault="00A55CD1">
      <w:pPr>
        <w:rPr>
          <w:rFonts w:ascii="Americana XBdCn BT" w:hAnsi="Americana XBdCn BT"/>
          <w:b/>
          <w:sz w:val="44"/>
        </w:rPr>
      </w:pPr>
    </w:p>
    <w:p w14:paraId="6FD6C980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allied  Afghan  fighter  </w:t>
      </w:r>
    </w:p>
    <w:p w14:paraId="13BB68E7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next  to  </w:t>
      </w:r>
    </w:p>
    <w:p w14:paraId="73AF2451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Tillman  who  was  trying  to  give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D3E0DFF" w14:textId="17B41C52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Americans  cover:  </w:t>
      </w:r>
    </w:p>
    <w:p w14:paraId="6E7CF8EA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</w:p>
    <w:p w14:paraId="2B67DA7B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“I  </w:t>
      </w:r>
    </w:p>
    <w:p w14:paraId="00F7D4DD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zoned  in  </w:t>
      </w:r>
    </w:p>
    <w:p w14:paraId="2E6FC5B2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him  because  </w:t>
      </w:r>
    </w:p>
    <w:p w14:paraId="30ABD5C4" w14:textId="3EADD922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  could  see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AK-47.</w:t>
      </w:r>
    </w:p>
    <w:p w14:paraId="4B3489C8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486DA5BF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  </w:t>
      </w:r>
    </w:p>
    <w:p w14:paraId="0D65C059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focused </w:t>
      </w:r>
    </w:p>
    <w:p w14:paraId="368945A1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only  on  him.”  </w:t>
      </w:r>
    </w:p>
    <w:p w14:paraId="168DC786" w14:textId="77777777" w:rsidR="00EB011B" w:rsidRDefault="00EB011B">
      <w:pPr>
        <w:widowControl w:val="0"/>
        <w:rPr>
          <w:rFonts w:ascii="Americana XBdCn BT" w:hAnsi="Americana XBdCn BT"/>
          <w:b/>
          <w:sz w:val="44"/>
        </w:rPr>
      </w:pPr>
    </w:p>
    <w:p w14:paraId="2D01C18D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four  </w:t>
      </w:r>
    </w:p>
    <w:p w14:paraId="201FCB2A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failed  to  identify  </w:t>
      </w:r>
    </w:p>
    <w:p w14:paraId="3996A5BB" w14:textId="2F1AB805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their  targets  before  firing, </w:t>
      </w:r>
      <w:r w:rsidR="0067785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direct  violation  of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fire  discipline  techniques  drilled  into  every  soldier.  </w:t>
      </w:r>
    </w:p>
    <w:p w14:paraId="6360DC3C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69762885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investigator  </w:t>
      </w:r>
    </w:p>
    <w:p w14:paraId="3696CD95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told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1A9E952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Tillmans  that  it  hadn’t  been  ruled  out  that  Tillman  was  shot  by  an  American  sniper  </w:t>
      </w:r>
    </w:p>
    <w:p w14:paraId="160ACCF9" w14:textId="77777777" w:rsidR="00EB011B" w:rsidRDefault="00EB011B">
      <w:pPr>
        <w:widowControl w:val="0"/>
        <w:rPr>
          <w:rFonts w:ascii="Americana XBdCn BT" w:hAnsi="Americana XBdCn BT"/>
          <w:b/>
          <w:sz w:val="44"/>
        </w:rPr>
      </w:pPr>
    </w:p>
    <w:p w14:paraId="15EDD9D1" w14:textId="7E68D044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deliberately  murdered  by  his  own  men</w:t>
      </w:r>
    </w:p>
    <w:p w14:paraId="60C9EF9B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6411E36D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Gimble  </w:t>
      </w:r>
    </w:p>
    <w:p w14:paraId="6EE09683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</w:t>
      </w:r>
    </w:p>
    <w:p w14:paraId="103137D9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investigators  have  been  hindered  by  </w:t>
      </w:r>
    </w:p>
    <w:p w14:paraId="46ECC5AC" w14:textId="591F868B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failure  to  locate  key  witnesses,  </w:t>
      </w:r>
    </w:p>
    <w:p w14:paraId="2BD4735A" w14:textId="77777777" w:rsidR="00EB011B" w:rsidRDefault="00EB011B">
      <w:pPr>
        <w:widowControl w:val="0"/>
        <w:rPr>
          <w:rFonts w:ascii="Americana XBdCn BT" w:hAnsi="Americana XBdCn BT"/>
          <w:b/>
          <w:sz w:val="44"/>
        </w:rPr>
      </w:pPr>
    </w:p>
    <w:p w14:paraId="3DF9EE7E" w14:textId="04682EB4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some  who  are  still  in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active  military.</w:t>
      </w:r>
    </w:p>
    <w:p w14:paraId="383F21CE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325C03F2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Moreover,  those  who  are  now  out  of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Army,  </w:t>
      </w:r>
    </w:p>
    <w:p w14:paraId="7B5766B2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three  of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four  shooters,  </w:t>
      </w:r>
    </w:p>
    <w:p w14:paraId="547423BD" w14:textId="77777777" w:rsidR="00EB011B" w:rsidRDefault="00EB011B">
      <w:pPr>
        <w:widowControl w:val="0"/>
        <w:rPr>
          <w:rFonts w:ascii="Americana XBdCn BT" w:hAnsi="Americana XBdCn BT"/>
          <w:b/>
          <w:sz w:val="44"/>
        </w:rPr>
      </w:pPr>
    </w:p>
    <w:p w14:paraId="6900A0FE" w14:textId="630BBD90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can’t  be  court-martialed.  </w:t>
      </w:r>
    </w:p>
    <w:p w14:paraId="279E6182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</w:p>
    <w:p w14:paraId="41610320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They  </w:t>
      </w:r>
    </w:p>
    <w:p w14:paraId="42593C87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be  charged  </w:t>
      </w:r>
    </w:p>
    <w:p w14:paraId="582D2336" w14:textId="68A52F16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</w:t>
      </w:r>
      <w:r w:rsidR="009F3E8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civilian  justice  system  by </w:t>
      </w:r>
      <w:r w:rsidR="0067785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U.S.  attorney,  but  such </w:t>
      </w:r>
      <w:r w:rsidR="0067785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step  would  be  highly  unusual.  </w:t>
      </w:r>
    </w:p>
    <w:p w14:paraId="56ACC0E2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2F6497C3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Uthlaut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C707804" w14:textId="1EDA1501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also  wounded  </w:t>
      </w:r>
    </w:p>
    <w:p w14:paraId="59FE647A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He  </w:t>
      </w:r>
    </w:p>
    <w:p w14:paraId="2BADD5A9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awarded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2B6E72DD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Purple  Heart  and  </w:t>
      </w:r>
    </w:p>
    <w:p w14:paraId="41B90A18" w14:textId="46EA73EF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promoted  to  captain.</w:t>
      </w:r>
    </w:p>
    <w:p w14:paraId="72C50FFC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7DB2EB99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-</w:t>
      </w:r>
      <w:r w:rsidR="00EB011B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platoon  leader,  Lt.  David  </w:t>
      </w:r>
      <w:proofErr w:type="spellStart"/>
      <w:r>
        <w:rPr>
          <w:rFonts w:ascii="Americana XBdCn BT" w:hAnsi="Americana XBdCn BT"/>
          <w:b/>
          <w:sz w:val="44"/>
        </w:rPr>
        <w:t>Uthlaut</w:t>
      </w:r>
      <w:proofErr w:type="spellEnd"/>
      <w:r>
        <w:rPr>
          <w:rFonts w:ascii="Americana XBdCn BT" w:hAnsi="Americana XBdCn BT"/>
          <w:b/>
          <w:sz w:val="44"/>
        </w:rPr>
        <w:t xml:space="preserve">,  </w:t>
      </w:r>
    </w:p>
    <w:p w14:paraId="6987F663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later  bumped  down  </w:t>
      </w:r>
    </w:p>
    <w:p w14:paraId="0D032B83" w14:textId="0E500D1B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</w:t>
      </w:r>
      <w:r w:rsidR="009F3E8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Rangers  to </w:t>
      </w:r>
      <w:r w:rsidR="009F3E8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regular  Army  </w:t>
      </w:r>
    </w:p>
    <w:p w14:paraId="4DA908E5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78F9D7A9" w14:textId="24FF80D2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non-commissioned  officer  on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ground  that  day,  however,  testified  that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6C04828" w14:textId="30138C4B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unit  carried  out  required  communications  checks.</w:t>
      </w:r>
    </w:p>
    <w:p w14:paraId="2508458A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</w:p>
    <w:p w14:paraId="64036F58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Mary  Tillman,  getting  to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bottom  of  her  son’s  death  </w:t>
      </w:r>
    </w:p>
    <w:p w14:paraId="317F842A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is  more  than  </w:t>
      </w:r>
    </w:p>
    <w:p w14:paraId="299D0CBC" w14:textId="72D35C0E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  personal  quest.</w:t>
      </w:r>
    </w:p>
    <w:p w14:paraId="08FE58D9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4671A19E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“This  isn’t  just  about  our  son,”  she  </w:t>
      </w:r>
    </w:p>
    <w:p w14:paraId="32E44794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said.  </w:t>
      </w:r>
    </w:p>
    <w:p w14:paraId="20A33A6D" w14:textId="1051F302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“It’s  about  holding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military  accountable.  </w:t>
      </w:r>
    </w:p>
    <w:p w14:paraId="310526EA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1ECDEA28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Finding  out  what  happened  to  Pat  </w:t>
      </w:r>
    </w:p>
    <w:p w14:paraId="6B332006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is  ultimately  going  to  be  </w:t>
      </w:r>
    </w:p>
    <w:p w14:paraId="458F57B3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important  in  finding  out  </w:t>
      </w:r>
    </w:p>
    <w:p w14:paraId="2DB2A524" w14:textId="23606F02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what  happened  to  other  soldiers.”  </w:t>
      </w:r>
    </w:p>
    <w:p w14:paraId="39763084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06301B03" w14:textId="16EE6C38" w:rsidR="003D0CFB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  <w:proofErr w:type="spellStart"/>
      <w:r>
        <w:rPr>
          <w:rFonts w:ascii="Americana XBdCn BT" w:hAnsi="Americana XBdCn BT"/>
          <w:b/>
          <w:sz w:val="44"/>
        </w:rPr>
        <w:t>mary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tillman</w:t>
      </w:r>
      <w:proofErr w:type="spellEnd"/>
    </w:p>
    <w:p w14:paraId="2D2E9C79" w14:textId="7AADCD3A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exactly  correct</w:t>
      </w:r>
    </w:p>
    <w:p w14:paraId="3FBD14CC" w14:textId="14D28F34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implicating  other  so  called  friendly  fire</w:t>
      </w:r>
    </w:p>
    <w:p w14:paraId="1947C4DE" w14:textId="77777777" w:rsidR="00A55CD1" w:rsidRDefault="00A55CD1">
      <w:pPr>
        <w:widowControl w:val="0"/>
        <w:rPr>
          <w:rFonts w:ascii="Americana XBdCn BT" w:hAnsi="Americana XBdCn BT"/>
          <w:b/>
          <w:sz w:val="44"/>
        </w:rPr>
      </w:pPr>
    </w:p>
    <w:p w14:paraId="5E59BC87" w14:textId="77777777" w:rsidR="00A55CD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  below  </w:t>
      </w:r>
    </w:p>
    <w:p w14:paraId="7B4E2306" w14:textId="77777777" w:rsidR="00A55CD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equaled  </w:t>
      </w:r>
    </w:p>
    <w:p w14:paraId="0210E756" w14:textId="7D207546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payments</w:t>
      </w:r>
    </w:p>
    <w:p w14:paraId="30A5573F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</w:p>
    <w:p w14:paraId="49ADD7A3" w14:textId="6D3D129B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because  of  payments  </w:t>
      </w:r>
      <w:proofErr w:type="spellStart"/>
      <w:r>
        <w:rPr>
          <w:rFonts w:ascii="Americana XBdCn BT" w:hAnsi="Americana XBdCn BT"/>
          <w:b/>
          <w:sz w:val="44"/>
        </w:rPr>
        <w:t>california's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duncan</w:t>
      </w:r>
      <w:proofErr w:type="spellEnd"/>
      <w:r>
        <w:rPr>
          <w:rFonts w:ascii="Americana XBdCn BT" w:hAnsi="Americana XBdCn BT"/>
          <w:b/>
          <w:sz w:val="44"/>
        </w:rPr>
        <w:t xml:space="preserve">  hunter</w:t>
      </w:r>
    </w:p>
    <w:p w14:paraId="2C7CB6CE" w14:textId="7E16735B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eligible</w:t>
      </w:r>
    </w:p>
    <w:p w14:paraId="6B305A6C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not  only  congress  but  also  </w:t>
      </w:r>
    </w:p>
    <w:p w14:paraId="383ADF8B" w14:textId="1A32DAEF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cabinet  level  including  presidency</w:t>
      </w:r>
    </w:p>
    <w:p w14:paraId="6E3219B3" w14:textId="77777777" w:rsidR="00F903B4" w:rsidRDefault="00F903B4">
      <w:pPr>
        <w:widowControl w:val="0"/>
        <w:rPr>
          <w:rFonts w:ascii="Americana XBdCn BT" w:hAnsi="Americana XBdCn BT"/>
          <w:b/>
          <w:sz w:val="44"/>
        </w:rPr>
      </w:pPr>
    </w:p>
    <w:p w14:paraId="51816180" w14:textId="3FE67378" w:rsidR="00F903B4" w:rsidRPr="002A0791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Member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>U.S. House of Representatives</w:t>
      </w:r>
    </w:p>
    <w:p w14:paraId="1A60DDCC" w14:textId="528A3D5C" w:rsidR="00F903B4" w:rsidRPr="002A0791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2009january03</w:t>
      </w:r>
      <w:proofErr w:type="spellEnd"/>
      <w:r>
        <w:rPr>
          <w:rFonts w:ascii="Americana XBdCn BT" w:hAnsi="Americana XBdCn BT"/>
          <w:b/>
          <w:sz w:val="44"/>
        </w:rPr>
        <w:t xml:space="preserve">  through  </w:t>
      </w:r>
      <w:proofErr w:type="spellStart"/>
      <w:r>
        <w:rPr>
          <w:rFonts w:ascii="Americana XBdCn BT" w:hAnsi="Americana XBdCn BT"/>
          <w:b/>
          <w:sz w:val="44"/>
        </w:rPr>
        <w:t>2020january13</w:t>
      </w:r>
      <w:proofErr w:type="spellEnd"/>
    </w:p>
    <w:p w14:paraId="09DAFA7F" w14:textId="61EC3F82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40824BBD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</w:p>
    <w:p w14:paraId="4FF19E1A" w14:textId="39269A59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wikipedia.org</w:t>
      </w:r>
      <w:proofErr w:type="spellEnd"/>
    </w:p>
    <w:p w14:paraId="1D0254C9" w14:textId="32FAA721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duncan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duane</w:t>
      </w:r>
      <w:proofErr w:type="spellEnd"/>
      <w:r>
        <w:rPr>
          <w:rFonts w:ascii="Americana XBdCn BT" w:hAnsi="Americana XBdCn BT"/>
          <w:b/>
          <w:sz w:val="44"/>
        </w:rPr>
        <w:t xml:space="preserve">  hunter</w:t>
      </w:r>
    </w:p>
    <w:p w14:paraId="2CC95023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</w:p>
    <w:p w14:paraId="34171625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he </w:t>
      </w:r>
    </w:p>
    <w:p w14:paraId="0303A24B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fought </w:t>
      </w:r>
    </w:p>
    <w:p w14:paraId="6D505176" w14:textId="0E96612B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in battles in Fallujah.</w:t>
      </w:r>
    </w:p>
    <w:p w14:paraId="10FA9C80" w14:textId="77777777" w:rsidR="00F50582" w:rsidRDefault="00F50582" w:rsidP="002A0791">
      <w:pPr>
        <w:widowControl w:val="0"/>
        <w:rPr>
          <w:rFonts w:ascii="Americana XBdCn BT" w:hAnsi="Americana XBdCn BT"/>
          <w:b/>
          <w:sz w:val="44"/>
        </w:rPr>
      </w:pPr>
    </w:p>
    <w:p w14:paraId="2459E66A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Hunter</w:t>
      </w:r>
    </w:p>
    <w:p w14:paraId="3AB3B711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lastRenderedPageBreak/>
        <w:t xml:space="preserve"> was working </w:t>
      </w:r>
    </w:p>
    <w:p w14:paraId="18EED45A" w14:textId="09C6B1AD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in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2A0791">
        <w:rPr>
          <w:rFonts w:ascii="Americana XBdCn BT" w:hAnsi="Americana XBdCn BT"/>
          <w:b/>
          <w:sz w:val="44"/>
        </w:rPr>
        <w:t xml:space="preserve">command center on April 12, 2004, </w:t>
      </w:r>
    </w:p>
    <w:p w14:paraId="061092DD" w14:textId="77777777" w:rsidR="00F50582" w:rsidRPr="002A0791" w:rsidRDefault="00F50582" w:rsidP="002A0791">
      <w:pPr>
        <w:widowControl w:val="0"/>
        <w:rPr>
          <w:rFonts w:ascii="Americana XBdCn BT" w:hAnsi="Americana XBdCn BT"/>
          <w:b/>
          <w:sz w:val="44"/>
        </w:rPr>
      </w:pPr>
    </w:p>
    <w:p w14:paraId="3414BFDA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approved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4F07CE44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mortar launch onto schoolhouse in Fallujah </w:t>
      </w:r>
    </w:p>
    <w:p w14:paraId="6AE734D3" w14:textId="1AC36720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where U.S. troops had temporary base.</w:t>
      </w:r>
    </w:p>
    <w:p w14:paraId="6D0C2A18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02A3ECB3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Two U.S. Marines and an Iraqi interpreter</w:t>
      </w:r>
    </w:p>
    <w:p w14:paraId="02EE396E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were killed </w:t>
      </w:r>
    </w:p>
    <w:p w14:paraId="42E26A6E" w14:textId="65BC469F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by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81 mm mortar. </w:t>
      </w:r>
    </w:p>
    <w:p w14:paraId="7BFA0391" w14:textId="77777777" w:rsidR="00F50582" w:rsidRPr="002A0791" w:rsidRDefault="00F50582" w:rsidP="002A0791">
      <w:pPr>
        <w:widowControl w:val="0"/>
        <w:rPr>
          <w:rFonts w:ascii="Americana XBdCn BT" w:hAnsi="Americana XBdCn BT"/>
          <w:b/>
          <w:sz w:val="44"/>
        </w:rPr>
      </w:pPr>
    </w:p>
    <w:p w14:paraId="4818ECF8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Among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dozen wounded </w:t>
      </w:r>
    </w:p>
    <w:p w14:paraId="6F7205F9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were </w:t>
      </w:r>
    </w:p>
    <w:p w14:paraId="3341F382" w14:textId="77777777" w:rsidR="00E37300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three who were so seriously injured </w:t>
      </w:r>
    </w:p>
    <w:p w14:paraId="0319C778" w14:textId="00BB79F2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to be medically retired.</w:t>
      </w:r>
    </w:p>
    <w:p w14:paraId="0F060157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20AEF967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In April 2023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2A0791">
        <w:rPr>
          <w:rFonts w:ascii="Americana XBdCn BT" w:hAnsi="Americana XBdCn BT"/>
          <w:b/>
          <w:sz w:val="44"/>
        </w:rPr>
        <w:t xml:space="preserve">report from NPR </w:t>
      </w:r>
    </w:p>
    <w:p w14:paraId="444D2874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lastRenderedPageBreak/>
        <w:t xml:space="preserve">said that </w:t>
      </w:r>
    </w:p>
    <w:p w14:paraId="254AD5EF" w14:textId="77777777" w:rsidR="0067785A" w:rsidRDefault="0067785A" w:rsidP="002A0791">
      <w:pPr>
        <w:widowControl w:val="0"/>
        <w:rPr>
          <w:rFonts w:ascii="Americana XBdCn BT" w:hAnsi="Americana XBdCn BT"/>
          <w:b/>
          <w:sz w:val="44"/>
        </w:rPr>
      </w:pPr>
    </w:p>
    <w:p w14:paraId="25409F62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Hunter </w:t>
      </w:r>
    </w:p>
    <w:p w14:paraId="1D138513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partly to blame </w:t>
      </w:r>
    </w:p>
    <w:p w14:paraId="47E88603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for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>friendly fire incident Iraq</w:t>
      </w:r>
      <w:r w:rsidR="0067785A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>2004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2A0791">
        <w:rPr>
          <w:rFonts w:ascii="Americana XBdCn BT" w:hAnsi="Americana XBdCn BT"/>
          <w:b/>
          <w:sz w:val="44"/>
        </w:rPr>
        <w:t xml:space="preserve"> </w:t>
      </w:r>
    </w:p>
    <w:p w14:paraId="746E29AA" w14:textId="4B84FCF1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that </w:t>
      </w:r>
      <w:r w:rsidR="0067785A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killed two Marines </w:t>
      </w:r>
      <w:r w:rsidR="0067785A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Iraqi interpreter. </w:t>
      </w:r>
    </w:p>
    <w:p w14:paraId="41416567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03A10491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he </w:t>
      </w:r>
    </w:p>
    <w:p w14:paraId="48824141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admitted that </w:t>
      </w:r>
    </w:p>
    <w:p w14:paraId="6313626A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he plotted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>coordinates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target </w:t>
      </w:r>
    </w:p>
    <w:p w14:paraId="04DC09FF" w14:textId="480E2E4F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and marked it on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>map,</w:t>
      </w:r>
    </w:p>
    <w:p w14:paraId="08782C7E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3402D14B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other officer </w:t>
      </w:r>
    </w:p>
    <w:p w14:paraId="60028E8F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told </w:t>
      </w:r>
    </w:p>
    <w:p w14:paraId="16AE9B0D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NPR </w:t>
      </w:r>
      <w:r w:rsidR="0067785A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>Hunter serving as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acting watch </w:t>
      </w:r>
    </w:p>
    <w:p w14:paraId="054FA1BD" w14:textId="08D448A8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officer first time so 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2A0791">
        <w:rPr>
          <w:rFonts w:ascii="Americana XBdCn BT" w:hAnsi="Americana XBdCn BT"/>
          <w:b/>
          <w:sz w:val="44"/>
        </w:rPr>
        <w:t xml:space="preserve">Hunter's call, </w:t>
      </w:r>
    </w:p>
    <w:p w14:paraId="5C8928D4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152B13FB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10D7D585" w14:textId="77777777" w:rsidR="00F903B4" w:rsidRPr="002A0791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69D8DDA0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military investigation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incident </w:t>
      </w:r>
    </w:p>
    <w:p w14:paraId="1A30E397" w14:textId="45B956A1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was never made public.</w:t>
      </w:r>
    </w:p>
    <w:p w14:paraId="0D490C90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1D7EB3F2" w14:textId="199023AE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initiate</w:t>
      </w:r>
      <w:r w:rsidR="0067785A">
        <w:rPr>
          <w:rFonts w:ascii="Americana XBdCn BT" w:hAnsi="Americana XBdCn BT"/>
          <w:b/>
          <w:sz w:val="44"/>
        </w:rPr>
        <w:t xml:space="preserve">  person</w:t>
      </w:r>
      <w:r>
        <w:rPr>
          <w:rFonts w:ascii="Americana XBdCn BT" w:hAnsi="Americana XBdCn BT"/>
          <w:b/>
          <w:sz w:val="44"/>
        </w:rPr>
        <w:t xml:space="preserve">  into  BEAR</w:t>
      </w:r>
      <w:r w:rsidR="0067785A">
        <w:rPr>
          <w:rFonts w:ascii="Americana XBdCn BT" w:hAnsi="Americana XBdCn BT"/>
          <w:b/>
          <w:sz w:val="44"/>
        </w:rPr>
        <w:t>S</w:t>
      </w:r>
    </w:p>
    <w:p w14:paraId="53653788" w14:textId="19DC018D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take</w:t>
      </w:r>
    </w:p>
    <w:p w14:paraId="74919B23" w14:textId="6D0A5630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direct  active  role  in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payments</w:t>
      </w:r>
    </w:p>
    <w:p w14:paraId="3E98D7DD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35478DAA" w14:textId="5538BCDD" w:rsidR="002A0791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map  </w:t>
      </w:r>
      <w:r w:rsidR="0067785A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2A0791">
        <w:rPr>
          <w:rFonts w:ascii="Americana XBdCn BT" w:hAnsi="Americana XBdCn BT"/>
          <w:b/>
          <w:sz w:val="44"/>
        </w:rPr>
        <w:t>duncan</w:t>
      </w:r>
      <w:proofErr w:type="spellEnd"/>
      <w:r w:rsidR="002A0791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2A0791">
        <w:rPr>
          <w:rFonts w:ascii="Americana XBdCn BT" w:hAnsi="Americana XBdCn BT"/>
          <w:b/>
          <w:sz w:val="44"/>
        </w:rPr>
        <w:t>duane</w:t>
      </w:r>
      <w:proofErr w:type="spellEnd"/>
      <w:r w:rsidR="002A0791">
        <w:rPr>
          <w:rFonts w:ascii="Americana XBdCn BT" w:hAnsi="Americana XBdCn BT"/>
          <w:b/>
          <w:sz w:val="44"/>
        </w:rPr>
        <w:t xml:space="preserve">  hunter</w:t>
      </w:r>
    </w:p>
    <w:p w14:paraId="7BF55AED" w14:textId="32C3AF3C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plotted</w:t>
      </w:r>
    </w:p>
    <w:p w14:paraId="13C4AD2D" w14:textId="368D9060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coordinates  of  colleagues    plotted  assassination  location</w:t>
      </w:r>
    </w:p>
    <w:p w14:paraId="0E883090" w14:textId="2E0F37DB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438F0C42" w14:textId="61B5C849" w:rsidR="00F903B4" w:rsidRDefault="00F903B4" w:rsidP="00F903B4">
      <w:pPr>
        <w:widowControl w:val="0"/>
        <w:spacing w:before="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(battalion  commander)</w:t>
      </w:r>
    </w:p>
    <w:p w14:paraId="5F8A3EAC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Olson </w:t>
      </w:r>
    </w:p>
    <w:p w14:paraId="0C346D2B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recently told </w:t>
      </w:r>
    </w:p>
    <w:p w14:paraId="6F0F230E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 xml:space="preserve">NPR </w:t>
      </w:r>
      <w:r w:rsidR="0067785A">
        <w:rPr>
          <w:rFonts w:ascii="Americana XBdCn BT" w:hAnsi="Americana XBdCn BT"/>
          <w:b/>
          <w:sz w:val="44"/>
        </w:rPr>
        <w:t xml:space="preserve"> </w:t>
      </w:r>
    </w:p>
    <w:p w14:paraId="25A82ACF" w14:textId="77777777" w:rsidR="0067785A" w:rsidRDefault="0067785A" w:rsidP="00F903B4">
      <w:pPr>
        <w:widowControl w:val="0"/>
        <w:rPr>
          <w:rFonts w:ascii="Americana XBdCn BT" w:hAnsi="Americana XBdCn BT"/>
          <w:b/>
          <w:sz w:val="44"/>
        </w:rPr>
      </w:pPr>
    </w:p>
    <w:p w14:paraId="0A45F844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Duncan D. Hunter </w:t>
      </w:r>
    </w:p>
    <w:p w14:paraId="1AC2912F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pointed to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3A5AC378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wrong target on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map, </w:t>
      </w:r>
    </w:p>
    <w:p w14:paraId="55D8F625" w14:textId="77777777" w:rsidR="0067785A" w:rsidRDefault="0067785A" w:rsidP="00F903B4">
      <w:pPr>
        <w:widowControl w:val="0"/>
        <w:rPr>
          <w:rFonts w:ascii="Americana XBdCn BT" w:hAnsi="Americana XBdCn BT"/>
          <w:b/>
          <w:sz w:val="44"/>
        </w:rPr>
      </w:pPr>
    </w:p>
    <w:p w14:paraId="4EA0E5F4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though that detail </w:t>
      </w:r>
    </w:p>
    <w:p w14:paraId="308FE23D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is not in </w:t>
      </w:r>
    </w:p>
    <w:p w14:paraId="669D8B93" w14:textId="0DA2908B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his statement in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2004 investigative report. </w:t>
      </w:r>
    </w:p>
    <w:p w14:paraId="403B99DA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12E2CB2F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As Olson described it, Hunter's misidentification </w:t>
      </w:r>
    </w:p>
    <w:p w14:paraId="1B18BD60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was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09D3C736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first step in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command center confusion </w:t>
      </w:r>
    </w:p>
    <w:p w14:paraId="72139454" w14:textId="1F25D7C8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that resulted in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tragedy.</w:t>
      </w:r>
    </w:p>
    <w:p w14:paraId="742E4E5A" w14:textId="77777777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11C46A77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Yet after this story </w:t>
      </w:r>
    </w:p>
    <w:p w14:paraId="073966D4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was initially published, </w:t>
      </w:r>
    </w:p>
    <w:p w14:paraId="3B0BDAB9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>Olson invited NPR back to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Pentagon </w:t>
      </w:r>
    </w:p>
    <w:p w14:paraId="3D6E969B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for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follow-up interview </w:t>
      </w:r>
    </w:p>
    <w:p w14:paraId="1BE896CA" w14:textId="77777777" w:rsidR="008B7C07" w:rsidRDefault="008B7C07" w:rsidP="00F903B4">
      <w:pPr>
        <w:widowControl w:val="0"/>
        <w:rPr>
          <w:rFonts w:ascii="Americana XBdCn BT" w:hAnsi="Americana XBdCn BT"/>
          <w:b/>
          <w:sz w:val="44"/>
        </w:rPr>
      </w:pPr>
    </w:p>
    <w:p w14:paraId="691D37BE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and said </w:t>
      </w:r>
    </w:p>
    <w:p w14:paraId="3F4C58EC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he wanted to "clarify" his story </w:t>
      </w:r>
    </w:p>
    <w:p w14:paraId="59D1420F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about Hunter. </w:t>
      </w:r>
    </w:p>
    <w:p w14:paraId="6FC0BF00" w14:textId="77777777" w:rsidR="008B7C07" w:rsidRDefault="008B7C07" w:rsidP="00F903B4">
      <w:pPr>
        <w:widowControl w:val="0"/>
        <w:rPr>
          <w:rFonts w:ascii="Americana XBdCn BT" w:hAnsi="Americana XBdCn BT"/>
          <w:b/>
          <w:sz w:val="44"/>
        </w:rPr>
      </w:pPr>
    </w:p>
    <w:p w14:paraId="64C58613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He </w:t>
      </w:r>
    </w:p>
    <w:p w14:paraId="31AC066E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said </w:t>
      </w:r>
    </w:p>
    <w:p w14:paraId="46BCE601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it was another officer's </w:t>
      </w:r>
    </w:p>
    <w:p w14:paraId="2F80CC01" w14:textId="2F7F6E72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mistake that triggered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mishap.</w:t>
      </w:r>
    </w:p>
    <w:p w14:paraId="7B1F1F32" w14:textId="77777777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74A4ACD0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"I didn't have it right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first time I talked to you," he said. Of Hunter Jr., </w:t>
      </w:r>
    </w:p>
    <w:p w14:paraId="03B1099C" w14:textId="77777777" w:rsidR="008B7C07" w:rsidRDefault="008B7C07" w:rsidP="00F903B4">
      <w:pPr>
        <w:widowControl w:val="0"/>
        <w:rPr>
          <w:rFonts w:ascii="Americana XBdCn BT" w:hAnsi="Americana XBdCn BT"/>
          <w:b/>
          <w:sz w:val="44"/>
        </w:rPr>
      </w:pPr>
    </w:p>
    <w:p w14:paraId="20AE70CB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he </w:t>
      </w:r>
    </w:p>
    <w:p w14:paraId="630DC338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said: </w:t>
      </w:r>
    </w:p>
    <w:p w14:paraId="73FCC363" w14:textId="5F29D643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>"I don't recall him pointing to anything."</w:t>
      </w:r>
    </w:p>
    <w:p w14:paraId="42E0A17A" w14:textId="77777777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3524917E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Hunter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03C22B9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declined </w:t>
      </w:r>
    </w:p>
    <w:p w14:paraId="7C908956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multiple requests for </w:t>
      </w:r>
    </w:p>
    <w:p w14:paraId="7F0663B3" w14:textId="6E0CCFE5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an interview with NPR.</w:t>
      </w:r>
    </w:p>
    <w:p w14:paraId="32926441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7523F817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39ED52B9" w14:textId="422F12CB" w:rsidR="002A0791" w:rsidRDefault="008B7C0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NOTES</w:t>
      </w:r>
    </w:p>
    <w:p w14:paraId="5F16B28C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03903DE8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2A0791">
        <w:rPr>
          <w:rFonts w:ascii="Americana XBdCn BT" w:hAnsi="Americana XBdCn BT"/>
          <w:b/>
          <w:sz w:val="44"/>
        </w:rPr>
        <w:t>duncan</w:t>
      </w:r>
      <w:proofErr w:type="spellEnd"/>
      <w:r w:rsidRPr="002A0791">
        <w:rPr>
          <w:rFonts w:ascii="Americana XBdCn BT" w:hAnsi="Americana XBdCn BT"/>
          <w:b/>
          <w:sz w:val="44"/>
        </w:rPr>
        <w:t xml:space="preserve">  hunter</w:t>
      </w:r>
      <w:r w:rsidR="00A55CD1">
        <w:rPr>
          <w:rFonts w:ascii="Americana XBdCn BT" w:hAnsi="Americana XBdCn BT"/>
          <w:b/>
          <w:sz w:val="44"/>
        </w:rPr>
        <w:t xml:space="preserve">  </w:t>
      </w:r>
    </w:p>
    <w:p w14:paraId="55BF489A" w14:textId="77777777" w:rsidR="00157C3F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silence   </w:t>
      </w:r>
    </w:p>
    <w:p w14:paraId="4186B455" w14:textId="77777777" w:rsidR="00157C3F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knowing</w:t>
      </w:r>
      <w:r w:rsidR="00157C3F">
        <w:rPr>
          <w:rFonts w:ascii="Americana XBdCn BT" w:hAnsi="Americana XBdCn BT"/>
          <w:b/>
          <w:sz w:val="44"/>
        </w:rPr>
        <w:t xml:space="preserve"> </w:t>
      </w:r>
      <w:r w:rsidR="002A0791" w:rsidRPr="002A0791">
        <w:rPr>
          <w:rFonts w:ascii="Americana XBdCn BT" w:hAnsi="Americana XBdCn BT"/>
          <w:b/>
          <w:sz w:val="44"/>
        </w:rPr>
        <w:t>immune</w:t>
      </w:r>
      <w:r w:rsidR="00157C3F">
        <w:rPr>
          <w:rFonts w:ascii="Americana XBdCn BT" w:hAnsi="Americana XBdCn BT"/>
          <w:b/>
          <w:sz w:val="44"/>
        </w:rPr>
        <w:t xml:space="preserve">  </w:t>
      </w:r>
      <w:r w:rsidR="002A0791" w:rsidRPr="002A0791">
        <w:rPr>
          <w:rFonts w:ascii="Americana XBdCn BT" w:hAnsi="Americana XBdCn BT"/>
          <w:b/>
          <w:sz w:val="44"/>
        </w:rPr>
        <w:t xml:space="preserve">from  prosecutions  of  any  </w:t>
      </w:r>
    </w:p>
    <w:p w14:paraId="3A2E24AA" w14:textId="0B995C1A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kind</w:t>
      </w:r>
      <w:r w:rsidR="00157C3F">
        <w:rPr>
          <w:rFonts w:ascii="Americana XBdCn BT" w:hAnsi="Americana XBdCn BT"/>
          <w:b/>
          <w:sz w:val="44"/>
        </w:rPr>
        <w:t xml:space="preserve">    because  BEARS  protect  BEARS</w:t>
      </w:r>
      <w:r w:rsidR="00A55CD1">
        <w:rPr>
          <w:rFonts w:ascii="Americana XBdCn BT" w:hAnsi="Americana XBdCn BT"/>
          <w:b/>
          <w:sz w:val="44"/>
        </w:rPr>
        <w:t xml:space="preserve">  </w:t>
      </w:r>
    </w:p>
    <w:p w14:paraId="44413DF8" w14:textId="77777777" w:rsidR="00157C3F" w:rsidRDefault="00157C3F" w:rsidP="002A0791">
      <w:pPr>
        <w:widowControl w:val="0"/>
        <w:rPr>
          <w:rFonts w:ascii="Americana XBdCn BT" w:hAnsi="Americana XBdCn BT"/>
          <w:b/>
          <w:sz w:val="44"/>
        </w:rPr>
      </w:pPr>
    </w:p>
    <w:p w14:paraId="2BD08CDA" w14:textId="77777777" w:rsidR="00157C3F" w:rsidRDefault="00157C3F" w:rsidP="002A0791">
      <w:pPr>
        <w:widowControl w:val="0"/>
        <w:rPr>
          <w:rFonts w:ascii="Americana XBdCn BT" w:hAnsi="Americana XBdCn BT"/>
          <w:b/>
          <w:sz w:val="44"/>
        </w:rPr>
      </w:pPr>
    </w:p>
    <w:p w14:paraId="4AA97E32" w14:textId="15F3249E" w:rsidR="002A0791" w:rsidRPr="002A0791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</w:t>
      </w:r>
    </w:p>
    <w:p w14:paraId="635B2665" w14:textId="76210EEE" w:rsidR="002A0791" w:rsidRPr="002A0791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though  premeditatedly</w:t>
      </w:r>
      <w:r w:rsidR="002A0791" w:rsidRPr="002A0791">
        <w:rPr>
          <w:rFonts w:ascii="Americana XBdCn BT" w:hAnsi="Americana XBdCn BT"/>
          <w:b/>
          <w:sz w:val="44"/>
        </w:rPr>
        <w:t xml:space="preserve">  assassinated  </w:t>
      </w:r>
      <w:r>
        <w:rPr>
          <w:rFonts w:ascii="Americana XBdCn BT" w:hAnsi="Americana XBdCn BT"/>
          <w:b/>
          <w:sz w:val="44"/>
        </w:rPr>
        <w:t>fellow  marines</w:t>
      </w:r>
    </w:p>
    <w:p w14:paraId="3ADCCF8D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44132C6A" w14:textId="3FE0E106" w:rsidR="002A0791" w:rsidRPr="002A0791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2A0791" w:rsidRPr="002A0791">
        <w:rPr>
          <w:rFonts w:ascii="Americana XBdCn BT" w:hAnsi="Americana XBdCn BT"/>
          <w:b/>
          <w:sz w:val="44"/>
        </w:rPr>
        <w:t>BEAR</w:t>
      </w:r>
      <w:r w:rsidR="00157C3F">
        <w:rPr>
          <w:rFonts w:ascii="Americana XBdCn BT" w:hAnsi="Americana XBdCn BT"/>
          <w:b/>
          <w:sz w:val="44"/>
        </w:rPr>
        <w:t>S</w:t>
      </w:r>
    </w:p>
    <w:p w14:paraId="2E9BB055" w14:textId="3125679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pardon</w:t>
      </w:r>
    </w:p>
    <w:p w14:paraId="25C86DD8" w14:textId="600B38AC" w:rsidR="002A0791" w:rsidRPr="002A0791" w:rsidRDefault="00157C3F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2A0791" w:rsidRPr="002A0791">
        <w:rPr>
          <w:rFonts w:ascii="Americana XBdCn BT" w:hAnsi="Americana XBdCn BT"/>
          <w:b/>
          <w:sz w:val="44"/>
        </w:rPr>
        <w:t xml:space="preserve"> from  accountability</w:t>
      </w:r>
    </w:p>
    <w:p w14:paraId="01A7046A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7F610868" w14:textId="57546FCF" w:rsidR="002A0791" w:rsidRPr="002A0791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  of  above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 w:rsidR="002A0791" w:rsidRPr="002A0791">
        <w:rPr>
          <w:rFonts w:ascii="Americana XBdCn BT" w:hAnsi="Americana XBdCn BT"/>
          <w:b/>
          <w:sz w:val="44"/>
        </w:rPr>
        <w:t xml:space="preserve"> trump</w:t>
      </w:r>
    </w:p>
    <w:p w14:paraId="488C7CEF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pardoned</w:t>
      </w:r>
    </w:p>
    <w:p w14:paraId="52A1EBCF" w14:textId="2D72B50A" w:rsidR="002A0791" w:rsidRDefault="00157C3F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2A0791" w:rsidRPr="002A0791">
        <w:rPr>
          <w:rFonts w:ascii="Americana XBdCn BT" w:hAnsi="Americana XBdCn BT"/>
          <w:b/>
          <w:sz w:val="44"/>
        </w:rPr>
        <w:t xml:space="preserve"> hunter  although  </w:t>
      </w:r>
      <w:r w:rsidR="002A0791">
        <w:rPr>
          <w:rFonts w:ascii="Americana XBdCn BT" w:hAnsi="Americana XBdCn BT"/>
          <w:b/>
          <w:sz w:val="44"/>
        </w:rPr>
        <w:t xml:space="preserve">hunter  admitted  </w:t>
      </w:r>
      <w:r w:rsidR="002A0791" w:rsidRPr="002A0791">
        <w:rPr>
          <w:rFonts w:ascii="Americana XBdCn BT" w:hAnsi="Americana XBdCn BT"/>
          <w:b/>
          <w:sz w:val="44"/>
        </w:rPr>
        <w:t xml:space="preserve">corruption  </w:t>
      </w:r>
    </w:p>
    <w:p w14:paraId="056FAA5F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3A1AFAE1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In 2017,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Department of Justice </w:t>
      </w:r>
    </w:p>
    <w:p w14:paraId="71C1B40D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began</w:t>
      </w:r>
      <w:r w:rsidR="0067785A">
        <w:rPr>
          <w:rFonts w:ascii="Americana XBdCn BT" w:hAnsi="Americana XBdCn BT"/>
          <w:b/>
          <w:sz w:val="44"/>
        </w:rPr>
        <w:t xml:space="preserve"> </w:t>
      </w:r>
    </w:p>
    <w:p w14:paraId="7EC3A728" w14:textId="3817526B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criminal investigation into Hunter and his campaign manager and wife, Margaret Jankowski, for campaign finance violations.</w:t>
      </w:r>
    </w:p>
    <w:p w14:paraId="548FCFC5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44260F0F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In August 2018, both </w:t>
      </w:r>
    </w:p>
    <w:p w14:paraId="7741FB71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were indicted </w:t>
      </w:r>
    </w:p>
    <w:p w14:paraId="30663BA7" w14:textId="031C7F08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lastRenderedPageBreak/>
        <w:t>on charges including conspiracy, wire fraud, and violating campaign finance laws.</w:t>
      </w:r>
    </w:p>
    <w:p w14:paraId="14E20C51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04906C3D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In June 2019, Jankowski </w:t>
      </w:r>
    </w:p>
    <w:p w14:paraId="599D7858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pleaded guilty to </w:t>
      </w:r>
    </w:p>
    <w:p w14:paraId="57F69BE5" w14:textId="421FD0E3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corruption and named him co-conspirator in </w:t>
      </w:r>
    </w:p>
    <w:p w14:paraId="4236D0D6" w14:textId="349BCC3A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using campaign funds for personal expenses.</w:t>
      </w:r>
    </w:p>
    <w:p w14:paraId="4BF68027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77ED2B76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Also in June 2019, federal prosecutors </w:t>
      </w:r>
    </w:p>
    <w:p w14:paraId="5A2D79F9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showed that </w:t>
      </w:r>
    </w:p>
    <w:p w14:paraId="2D310A31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from 2009 to 2016, </w:t>
      </w:r>
    </w:p>
    <w:p w14:paraId="12823BD8" w14:textId="77777777" w:rsidR="00157C3F" w:rsidRDefault="00157C3F" w:rsidP="002A0791">
      <w:pPr>
        <w:widowControl w:val="0"/>
        <w:rPr>
          <w:rFonts w:ascii="Americana XBdCn BT" w:hAnsi="Americana XBdCn BT"/>
          <w:b/>
          <w:sz w:val="44"/>
        </w:rPr>
      </w:pPr>
    </w:p>
    <w:p w14:paraId="60E2332F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Hunter </w:t>
      </w:r>
    </w:p>
    <w:p w14:paraId="05E42644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had spent </w:t>
      </w:r>
    </w:p>
    <w:p w14:paraId="1ED6611E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campaign funds on extramarital affairs with </w:t>
      </w:r>
    </w:p>
    <w:p w14:paraId="6C08C8E8" w14:textId="43834AB9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five women, including lobbyists </w:t>
      </w:r>
      <w:r w:rsidR="00157C3F">
        <w:rPr>
          <w:rFonts w:ascii="Americana XBdCn BT" w:hAnsi="Americana XBdCn BT"/>
          <w:b/>
          <w:sz w:val="44"/>
        </w:rPr>
        <w:t xml:space="preserve">   </w:t>
      </w:r>
      <w:r w:rsidRPr="002A0791">
        <w:rPr>
          <w:rFonts w:ascii="Americana XBdCn BT" w:hAnsi="Americana XBdCn BT"/>
          <w:b/>
          <w:sz w:val="44"/>
        </w:rPr>
        <w:t>congressional staff.</w:t>
      </w:r>
    </w:p>
    <w:p w14:paraId="18162EB2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5B6A4861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lastRenderedPageBreak/>
        <w:t xml:space="preserve">In December 2019, Hunter </w:t>
      </w:r>
    </w:p>
    <w:p w14:paraId="7AE1E957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changed </w:t>
      </w:r>
    </w:p>
    <w:p w14:paraId="698A8D54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his plea to guilty on one </w:t>
      </w:r>
    </w:p>
    <w:p w14:paraId="4727B4BF" w14:textId="035CCDD9" w:rsidR="00F903B4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count of misusing campaign funds</w:t>
      </w:r>
    </w:p>
    <w:p w14:paraId="1A88F31E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4C762513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On March 17, 2020, Hunter </w:t>
      </w:r>
    </w:p>
    <w:p w14:paraId="23F7E3B2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was sentenced to </w:t>
      </w:r>
    </w:p>
    <w:p w14:paraId="329B91A0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11 months in prison, </w:t>
      </w:r>
    </w:p>
    <w:p w14:paraId="118C9BF1" w14:textId="2C7C2B72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scheduled to begin in January 2021.</w:t>
      </w:r>
    </w:p>
    <w:p w14:paraId="59D62B4B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33DCD7FD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Hunter, however, </w:t>
      </w:r>
    </w:p>
    <w:p w14:paraId="3275745F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did not serve </w:t>
      </w:r>
    </w:p>
    <w:p w14:paraId="7A0F829E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any time because pardoned by </w:t>
      </w:r>
    </w:p>
    <w:p w14:paraId="7C636039" w14:textId="79A996EA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President Trump December 2020. </w:t>
      </w:r>
    </w:p>
    <w:p w14:paraId="31DE3E96" w14:textId="77777777" w:rsidR="00157C3F" w:rsidRDefault="00157C3F" w:rsidP="002A0791">
      <w:pPr>
        <w:widowControl w:val="0"/>
        <w:rPr>
          <w:rFonts w:ascii="Americana XBdCn BT" w:hAnsi="Americana XBdCn BT"/>
          <w:b/>
          <w:sz w:val="44"/>
        </w:rPr>
      </w:pPr>
    </w:p>
    <w:p w14:paraId="336C57E3" w14:textId="77777777" w:rsidR="00157C3F" w:rsidRDefault="00EB011B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2A0791" w:rsidRPr="002A0791">
        <w:rPr>
          <w:rFonts w:ascii="Americana XBdCn BT" w:hAnsi="Americana XBdCn BT"/>
          <w:b/>
          <w:sz w:val="44"/>
        </w:rPr>
        <w:t xml:space="preserve">next day, Trump </w:t>
      </w:r>
    </w:p>
    <w:p w14:paraId="342AE4D9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also pardoned </w:t>
      </w:r>
    </w:p>
    <w:p w14:paraId="5EB700A8" w14:textId="568E732C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lastRenderedPageBreak/>
        <w:t>Hunter's wife.</w:t>
      </w:r>
    </w:p>
    <w:p w14:paraId="038829E2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218AF096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778E78DD" w14:textId="34C6C2F1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675E7B73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3BD642DC" w14:textId="2BBB9CD0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NPR  national  public  radio    </w:t>
      </w:r>
      <w:proofErr w:type="spellStart"/>
      <w:r>
        <w:rPr>
          <w:rFonts w:ascii="Americana XBdCn BT" w:hAnsi="Americana XBdCn BT"/>
          <w:b/>
          <w:sz w:val="44"/>
        </w:rPr>
        <w:t>npr.org</w:t>
      </w:r>
      <w:proofErr w:type="spellEnd"/>
      <w:r>
        <w:rPr>
          <w:rFonts w:ascii="Americana XBdCn BT" w:hAnsi="Americana XBdCn BT"/>
          <w:b/>
          <w:sz w:val="44"/>
        </w:rPr>
        <w:t xml:space="preserve">  excerpts</w:t>
      </w:r>
    </w:p>
    <w:p w14:paraId="41F585FF" w14:textId="77777777" w:rsidR="00157C3F" w:rsidRPr="00F903B4" w:rsidRDefault="00157C3F" w:rsidP="00F903B4">
      <w:pPr>
        <w:widowControl w:val="0"/>
        <w:rPr>
          <w:rFonts w:ascii="Americana XBdCn BT" w:hAnsi="Americana XBdCn BT"/>
          <w:b/>
          <w:sz w:val="44"/>
        </w:rPr>
      </w:pPr>
    </w:p>
    <w:p w14:paraId="25CFCFCF" w14:textId="35C90BD9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 fatal mistake: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truth behind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>Marine Corps lie and broken promises</w:t>
      </w:r>
    </w:p>
    <w:p w14:paraId="30640288" w14:textId="2859AB05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Updated </w:t>
      </w:r>
      <w:r w:rsidR="00A55CD1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F903B4">
        <w:rPr>
          <w:rFonts w:ascii="Americana XBdCn BT" w:hAnsi="Americana XBdCn BT"/>
          <w:b/>
          <w:sz w:val="44"/>
        </w:rPr>
        <w:t>2023</w:t>
      </w:r>
      <w:r w:rsidR="00A55CD1">
        <w:rPr>
          <w:rFonts w:ascii="Americana XBdCn BT" w:hAnsi="Americana XBdCn BT"/>
          <w:b/>
          <w:sz w:val="44"/>
        </w:rPr>
        <w:t>april13</w:t>
      </w:r>
      <w:proofErr w:type="spellEnd"/>
      <w:r w:rsidR="00A55CD1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11:51 AM ET</w:t>
      </w:r>
    </w:p>
    <w:p w14:paraId="07C1D614" w14:textId="77777777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21C28BD3" w14:textId="1091601B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By </w:t>
      </w:r>
    </w:p>
    <w:p w14:paraId="2109EB25" w14:textId="34209AA4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Tom Bowman</w:t>
      </w:r>
    </w:p>
    <w:p w14:paraId="19F30C20" w14:textId="61D94D35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Graham Smith</w:t>
      </w:r>
    </w:p>
    <w:p w14:paraId="1F3B6463" w14:textId="1C24DE7A" w:rsidR="002A0791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Chris Haxel</w:t>
      </w:r>
    </w:p>
    <w:p w14:paraId="061D9BE3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070E7E84" w14:textId="41C4DAB2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2004april12</w:t>
      </w:r>
      <w:proofErr w:type="spellEnd"/>
    </w:p>
    <w:p w14:paraId="5952D35F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 xml:space="preserve">schoolhouse in Fallujah, Iraq, </w:t>
      </w:r>
    </w:p>
    <w:p w14:paraId="2DE74FAA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temporary base. </w:t>
      </w:r>
    </w:p>
    <w:p w14:paraId="685218C3" w14:textId="77777777" w:rsidR="00157C3F" w:rsidRDefault="00157C3F" w:rsidP="00F903B4">
      <w:pPr>
        <w:widowControl w:val="0"/>
        <w:rPr>
          <w:rFonts w:ascii="Americana XBdCn BT" w:hAnsi="Americana XBdCn BT"/>
          <w:b/>
          <w:sz w:val="44"/>
        </w:rPr>
      </w:pPr>
    </w:p>
    <w:p w14:paraId="2770028B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Two Marines </w:t>
      </w:r>
    </w:p>
    <w:p w14:paraId="1B7329FA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died </w:t>
      </w:r>
    </w:p>
    <w:p w14:paraId="5B53C8FE" w14:textId="0F1E60C5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and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>dozen were wounded, some severely.</w:t>
      </w:r>
    </w:p>
    <w:p w14:paraId="161F958C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1D0ED0CE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Robert Zurheide and Brad Shuder </w:t>
      </w:r>
    </w:p>
    <w:p w14:paraId="54F35A01" w14:textId="2C1E2F71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died </w:t>
      </w:r>
    </w:p>
    <w:p w14:paraId="4F61E99B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613D4F12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81 mm mortar </w:t>
      </w:r>
    </w:p>
    <w:p w14:paraId="4D720D3A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fired by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5A64AAA6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victims' own comrades, </w:t>
      </w:r>
    </w:p>
    <w:p w14:paraId="367A94BD" w14:textId="77777777" w:rsidR="00157C3F" w:rsidRDefault="00157C3F" w:rsidP="00F903B4">
      <w:pPr>
        <w:widowControl w:val="0"/>
        <w:rPr>
          <w:rFonts w:ascii="Americana XBdCn BT" w:hAnsi="Americana XBdCn BT"/>
          <w:b/>
          <w:sz w:val="44"/>
        </w:rPr>
      </w:pPr>
    </w:p>
    <w:p w14:paraId="44257271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yet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families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dead men </w:t>
      </w:r>
    </w:p>
    <w:p w14:paraId="17DEE85F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weren't told </w:t>
      </w:r>
    </w:p>
    <w:p w14:paraId="7D15B77C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for years, despite Marine Corps regulations.</w:t>
      </w:r>
    </w:p>
    <w:p w14:paraId="5A88392B" w14:textId="370605B5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69C75C2C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Some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wounded </w:t>
      </w:r>
    </w:p>
    <w:p w14:paraId="7B845A01" w14:textId="452CFBDE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have never been told.</w:t>
      </w:r>
    </w:p>
    <w:p w14:paraId="1F7DCA7B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318F7609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651AB88B" w14:textId="77777777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51C42F83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Three officers </w:t>
      </w:r>
    </w:p>
    <w:p w14:paraId="642F94E3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involved in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29F6AADE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deadly mortar fire were recommended for punishment, </w:t>
      </w:r>
    </w:p>
    <w:p w14:paraId="32B9642D" w14:textId="77777777" w:rsidR="00B2585B" w:rsidRDefault="00B2585B" w:rsidP="00F903B4">
      <w:pPr>
        <w:widowControl w:val="0"/>
        <w:rPr>
          <w:rFonts w:ascii="Americana XBdCn BT" w:hAnsi="Americana XBdCn BT"/>
          <w:b/>
          <w:sz w:val="44"/>
        </w:rPr>
      </w:pPr>
    </w:p>
    <w:p w14:paraId="26B5CFAA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but that </w:t>
      </w:r>
    </w:p>
    <w:p w14:paraId="62050550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was rejected by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0875BC46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Marines' ground commander in Iraq — Maj. Gen. James Mattis. </w:t>
      </w:r>
    </w:p>
    <w:p w14:paraId="3A31C859" w14:textId="77777777" w:rsidR="00B2585B" w:rsidRDefault="00B2585B" w:rsidP="00F903B4">
      <w:pPr>
        <w:widowControl w:val="0"/>
        <w:rPr>
          <w:rFonts w:ascii="Americana XBdCn BT" w:hAnsi="Americana XBdCn BT"/>
          <w:b/>
          <w:sz w:val="44"/>
        </w:rPr>
      </w:pPr>
    </w:p>
    <w:p w14:paraId="7ED6F447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Consequently, no one </w:t>
      </w:r>
    </w:p>
    <w:p w14:paraId="75EFE397" w14:textId="22DFCD62" w:rsidR="002A0791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was ever disciplined.</w:t>
      </w:r>
    </w:p>
    <w:p w14:paraId="4E0B34E8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46C5B756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 xml:space="preserve">And NPR </w:t>
      </w:r>
    </w:p>
    <w:p w14:paraId="58002D1A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found </w:t>
      </w:r>
    </w:p>
    <w:p w14:paraId="39D20F75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another secret: </w:t>
      </w:r>
    </w:p>
    <w:p w14:paraId="241ABDDC" w14:textId="77777777" w:rsidR="00B2585B" w:rsidRDefault="00B2585B" w:rsidP="002A0791">
      <w:pPr>
        <w:widowControl w:val="0"/>
        <w:rPr>
          <w:rFonts w:ascii="Americana XBdCn BT" w:hAnsi="Americana XBdCn BT"/>
          <w:b/>
          <w:sz w:val="44"/>
        </w:rPr>
      </w:pPr>
    </w:p>
    <w:p w14:paraId="5BB0BDD2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An officer who was part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confusion, </w:t>
      </w:r>
    </w:p>
    <w:p w14:paraId="0C00C304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but was not cited </w:t>
      </w:r>
    </w:p>
    <w:p w14:paraId="1472B1D0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for discipline, was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son of </w:t>
      </w:r>
      <w:r w:rsidR="00B2585B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important </w:t>
      </w:r>
    </w:p>
    <w:p w14:paraId="3F31F82A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powerful member of Congress.  </w:t>
      </w:r>
    </w:p>
    <w:p w14:paraId="546367E8" w14:textId="77777777" w:rsidR="00B2585B" w:rsidRDefault="00B2585B" w:rsidP="002A0791">
      <w:pPr>
        <w:widowControl w:val="0"/>
        <w:rPr>
          <w:rFonts w:ascii="Americana XBdCn BT" w:hAnsi="Americana XBdCn BT"/>
          <w:b/>
          <w:sz w:val="44"/>
        </w:rPr>
      </w:pPr>
    </w:p>
    <w:p w14:paraId="0BDA3113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His father — U.S. Rep. Duncan L. Hunter — </w:t>
      </w:r>
    </w:p>
    <w:p w14:paraId="31D2F23D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was then</w:t>
      </w:r>
    </w:p>
    <w:p w14:paraId="1E951ED9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-chairman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House Armed Services Committee, </w:t>
      </w:r>
    </w:p>
    <w:p w14:paraId="67C1F13F" w14:textId="04A3E502" w:rsidR="002A0791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responsible for oversight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war</w:t>
      </w:r>
    </w:p>
    <w:p w14:paraId="06810534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2EB43B7E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In interviews, Pentagon officials and officers involved </w:t>
      </w:r>
    </w:p>
    <w:p w14:paraId="677F48BF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didn't explain why </w:t>
      </w:r>
    </w:p>
    <w:p w14:paraId="1587307C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families were initially told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Marines died </w:t>
      </w:r>
    </w:p>
    <w:p w14:paraId="218EA9A9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>from hostile fire,</w:t>
      </w:r>
    </w:p>
    <w:p w14:paraId="644A6666" w14:textId="77777777" w:rsidR="00B2585B" w:rsidRDefault="00B2585B" w:rsidP="002A0791">
      <w:pPr>
        <w:widowControl w:val="0"/>
        <w:rPr>
          <w:rFonts w:ascii="Americana XBdCn BT" w:hAnsi="Americana XBdCn BT"/>
          <w:b/>
          <w:sz w:val="44"/>
        </w:rPr>
      </w:pPr>
    </w:p>
    <w:p w14:paraId="05198891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or why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mishap </w:t>
      </w:r>
    </w:p>
    <w:p w14:paraId="677E8F44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isn't used as</w:t>
      </w:r>
      <w:r w:rsidR="0067785A">
        <w:rPr>
          <w:rFonts w:ascii="Americana XBdCn BT" w:hAnsi="Americana XBdCn BT"/>
          <w:b/>
          <w:sz w:val="44"/>
        </w:rPr>
        <w:t xml:space="preserve"> </w:t>
      </w:r>
    </w:p>
    <w:p w14:paraId="1D98F3B8" w14:textId="3F98E463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case study in Marine Corps training. </w:t>
      </w:r>
    </w:p>
    <w:p w14:paraId="0B14C2E8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2949640C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for years,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Pentagon </w:t>
      </w:r>
    </w:p>
    <w:p w14:paraId="50DA6F92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claimed </w:t>
      </w:r>
    </w:p>
    <w:p w14:paraId="2F82FAE9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it had no record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mishap </w:t>
      </w:r>
    </w:p>
    <w:p w14:paraId="179574C2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or any investigations, </w:t>
      </w:r>
    </w:p>
    <w:p w14:paraId="155E32E2" w14:textId="77777777" w:rsidR="004F0D2A" w:rsidRDefault="004F0D2A" w:rsidP="002A0791">
      <w:pPr>
        <w:widowControl w:val="0"/>
        <w:rPr>
          <w:rFonts w:ascii="Americana XBdCn BT" w:hAnsi="Americana XBdCn BT"/>
          <w:b/>
          <w:sz w:val="44"/>
        </w:rPr>
      </w:pPr>
    </w:p>
    <w:p w14:paraId="0489ED68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until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federal judge </w:t>
      </w:r>
    </w:p>
    <w:p w14:paraId="5F35071C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forced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0FC3A51A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Marines conduct additional searches turn over </w:t>
      </w:r>
    </w:p>
    <w:p w14:paraId="13165CA2" w14:textId="1F1F5319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documents in response to NPR lawsuit.</w:t>
      </w:r>
    </w:p>
    <w:p w14:paraId="42803910" w14:textId="12B3513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51D36450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Marines </w:t>
      </w:r>
    </w:p>
    <w:p w14:paraId="0FEEC446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 xml:space="preserve">failed to follow </w:t>
      </w:r>
    </w:p>
    <w:p w14:paraId="796B8E6E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their own procedures and </w:t>
      </w:r>
    </w:p>
    <w:p w14:paraId="6877CEFF" w14:textId="316B38B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tell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families an investigation had begun.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3D383C39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0614B497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Marines </w:t>
      </w:r>
    </w:p>
    <w:p w14:paraId="1883AB0E" w14:textId="13D7F079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also failed to tell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families </w:t>
      </w:r>
    </w:p>
    <w:p w14:paraId="4D1A130B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when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investigation concluded four months after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2629B980" w14:textId="2B122F40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explosion </w:t>
      </w:r>
      <w:r w:rsidR="004F0D2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>that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cause was friendly fire.</w:t>
      </w:r>
    </w:p>
    <w:p w14:paraId="29BE2597" w14:textId="77777777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5167CFA0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It would take three more years before families</w:t>
      </w:r>
    </w:p>
    <w:p w14:paraId="6F2798AA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were told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17DA5742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truth, when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Marine leadership </w:t>
      </w:r>
    </w:p>
    <w:p w14:paraId="58DA0594" w14:textId="5D18B4BB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was ordered to appear before Congress. </w:t>
      </w:r>
    </w:p>
    <w:p w14:paraId="21F9939D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227A7CE9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Some of those wounded </w:t>
      </w:r>
    </w:p>
    <w:p w14:paraId="11E5094A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only learned recently </w:t>
      </w:r>
    </w:p>
    <w:p w14:paraId="5625AEBD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what happened — because </w:t>
      </w:r>
    </w:p>
    <w:p w14:paraId="19D16798" w14:textId="1AA20EFD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>they were told by NPR reporters</w:t>
      </w:r>
    </w:p>
    <w:p w14:paraId="54061606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5FADD762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As part of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years-long investigation, NPR </w:t>
      </w:r>
    </w:p>
    <w:p w14:paraId="6B374E83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talked to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780CBA76" w14:textId="2B2CA80A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families,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Marines and members of Congress. </w:t>
      </w:r>
    </w:p>
    <w:p w14:paraId="01F6C39E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15B42306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We </w:t>
      </w:r>
    </w:p>
    <w:p w14:paraId="19DC45A7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asked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7BF7FD12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Marines for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copy of any investigation </w:t>
      </w:r>
    </w:p>
    <w:p w14:paraId="73F84C0F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about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incident — </w:t>
      </w:r>
    </w:p>
    <w:p w14:paraId="43DD35A4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299EF173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filed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request </w:t>
      </w:r>
    </w:p>
    <w:p w14:paraId="3F6A0A45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under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Freedom of Information Act.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6EF52DB7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2BAEC6DF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Marines </w:t>
      </w:r>
    </w:p>
    <w:p w14:paraId="67C94360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said </w:t>
      </w:r>
    </w:p>
    <w:p w14:paraId="590AA913" w14:textId="6B1034DF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they couldn't find one.</w:t>
      </w:r>
    </w:p>
    <w:p w14:paraId="4B803A9A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0FF5DF35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She </w:t>
      </w:r>
    </w:p>
    <w:p w14:paraId="70F47F80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remembered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2C031F32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Marines initially telling her </w:t>
      </w:r>
    </w:p>
    <w:p w14:paraId="78EAEAFE" w14:textId="6ECC3B12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it was hostile fire.</w:t>
      </w:r>
    </w:p>
    <w:p w14:paraId="0748182C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719E20A4" w14:textId="77777777" w:rsidR="004F0D2A" w:rsidRDefault="0067785A" w:rsidP="00F903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F903B4" w:rsidRPr="00F903B4">
        <w:rPr>
          <w:rFonts w:ascii="Americana XBdCn BT" w:hAnsi="Americana XBdCn BT"/>
          <w:b/>
          <w:sz w:val="44"/>
        </w:rPr>
        <w:t>few days after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="00F903B4" w:rsidRPr="00F903B4">
        <w:rPr>
          <w:rFonts w:ascii="Americana XBdCn BT" w:hAnsi="Americana XBdCn BT"/>
          <w:b/>
          <w:sz w:val="44"/>
        </w:rPr>
        <w:t xml:space="preserve">mortar explosion, Robert's friends </w:t>
      </w:r>
    </w:p>
    <w:p w14:paraId="5A26028C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began to tell her </w:t>
      </w:r>
    </w:p>
    <w:p w14:paraId="293C2488" w14:textId="5A57174E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it was friendly fire. </w:t>
      </w:r>
    </w:p>
    <w:p w14:paraId="27C7042A" w14:textId="77777777" w:rsidR="00023AEF" w:rsidRDefault="00023AEF" w:rsidP="00F903B4">
      <w:pPr>
        <w:widowControl w:val="0"/>
        <w:rPr>
          <w:rFonts w:ascii="Americana XBdCn BT" w:hAnsi="Americana XBdCn BT"/>
          <w:b/>
          <w:sz w:val="44"/>
        </w:rPr>
      </w:pPr>
    </w:p>
    <w:p w14:paraId="512CDB58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One of those friends, Covington, </w:t>
      </w:r>
    </w:p>
    <w:p w14:paraId="12E62BF5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was</w:t>
      </w:r>
      <w:r w:rsidR="0067785A">
        <w:rPr>
          <w:rFonts w:ascii="Americana XBdCn BT" w:hAnsi="Americana XBdCn BT"/>
          <w:b/>
          <w:sz w:val="44"/>
        </w:rPr>
        <w:t xml:space="preserve"> </w:t>
      </w:r>
    </w:p>
    <w:p w14:paraId="2B2E8664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lance corporal at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time. </w:t>
      </w:r>
    </w:p>
    <w:p w14:paraId="4F890161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5E1FF89F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He </w:t>
      </w:r>
    </w:p>
    <w:p w14:paraId="76E5821C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said </w:t>
      </w:r>
    </w:p>
    <w:p w14:paraId="02C36C44" w14:textId="0B91E406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he got into trouble with his Marine command and was ordered </w:t>
      </w:r>
      <w:r w:rsidRPr="00F903B4">
        <w:rPr>
          <w:rFonts w:ascii="Americana XBdCn BT" w:hAnsi="Americana XBdCn BT"/>
          <w:b/>
          <w:sz w:val="44"/>
        </w:rPr>
        <w:lastRenderedPageBreak/>
        <w:t>to keep quiet.</w:t>
      </w:r>
    </w:p>
    <w:p w14:paraId="599F21A2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435B9A02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498D827B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515CFF30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36684A0B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01B56D18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746AA0E8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13B98B97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651E39BE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5C4E1FDB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08B63796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147EF8D9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107BB765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699E68D9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300AD728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5C8F7438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3EB203CB" w14:textId="37847DD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47264E68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sectPr w:rsidR="004F0D2A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A349AC" w14:textId="77777777" w:rsidR="0091341A" w:rsidRDefault="0091341A">
      <w:r>
        <w:separator/>
      </w:r>
    </w:p>
  </w:endnote>
  <w:endnote w:type="continuationSeparator" w:id="0">
    <w:p w14:paraId="74C497CF" w14:textId="77777777" w:rsidR="0091341A" w:rsidRDefault="009134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08D521" w14:textId="77777777" w:rsidR="003D0CFB" w:rsidRDefault="003D0CF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EA3EB7" w14:textId="77777777" w:rsidR="003D0CFB" w:rsidRDefault="003D0CF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BEAB25" w14:textId="77777777" w:rsidR="0091341A" w:rsidRDefault="0091341A">
      <w:r>
        <w:separator/>
      </w:r>
    </w:p>
  </w:footnote>
  <w:footnote w:type="continuationSeparator" w:id="0">
    <w:p w14:paraId="5789E8EB" w14:textId="77777777" w:rsidR="0091341A" w:rsidRDefault="0091341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04344D" w14:textId="5E275CA3" w:rsidR="003D0CFB" w:rsidRDefault="0091341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85770CC" w14:textId="77777777" w:rsidR="003D0CFB" w:rsidRDefault="003D0CF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0A811F" w14:textId="23EAC43D" w:rsidR="003D0CFB" w:rsidRDefault="0091341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908555B" w14:textId="77777777" w:rsidR="003D0CFB" w:rsidRDefault="003D0CF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3D0CFB"/>
    <w:rsid w:val="00001C31"/>
    <w:rsid w:val="00023AEF"/>
    <w:rsid w:val="000868CC"/>
    <w:rsid w:val="000C04EA"/>
    <w:rsid w:val="00157C3F"/>
    <w:rsid w:val="001C654E"/>
    <w:rsid w:val="001D42C1"/>
    <w:rsid w:val="002A0791"/>
    <w:rsid w:val="002E7305"/>
    <w:rsid w:val="003B667F"/>
    <w:rsid w:val="003D0CFB"/>
    <w:rsid w:val="0049683A"/>
    <w:rsid w:val="004F0D2A"/>
    <w:rsid w:val="00610034"/>
    <w:rsid w:val="00672544"/>
    <w:rsid w:val="0067785A"/>
    <w:rsid w:val="00784A87"/>
    <w:rsid w:val="008B7C07"/>
    <w:rsid w:val="0091341A"/>
    <w:rsid w:val="009F3E88"/>
    <w:rsid w:val="00A1063F"/>
    <w:rsid w:val="00A55CD1"/>
    <w:rsid w:val="00B2585B"/>
    <w:rsid w:val="00B368B7"/>
    <w:rsid w:val="00BD3E0F"/>
    <w:rsid w:val="00E37300"/>
    <w:rsid w:val="00EB011B"/>
    <w:rsid w:val="00F50582"/>
    <w:rsid w:val="00F53C05"/>
    <w:rsid w:val="00F903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3"/>
    <o:shapelayout v:ext="edit">
      <o:idmap v:ext="edit" data="1"/>
    </o:shapelayout>
  </w:shapeDefaults>
  <w:decimalSymbol w:val="."/>
  <w:listSeparator w:val=","/>
  <w14:docId w14:val="0463D6FA"/>
  <w15:docId w15:val="{D81121D6-0164-4B98-8C01-389FDE20CD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SYSHYPERTEXT">
    <w:name w:val="SYS_HYPERTEXT"/>
    <w:basedOn w:val="DefaultParagraphFont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6151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www.airandspaceforces.com" TargetMode="External"/><Relationship Id="rId12" Type="http://schemas.openxmlformats.org/officeDocument/2006/relationships/image" Target="media/image6.wm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5.wm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4.w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w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60</Pages>
  <Words>2016</Words>
  <Characters>11497</Characters>
  <Application>Microsoft Office Word</Application>
  <DocSecurity>0</DocSecurity>
  <Lines>95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15</cp:revision>
  <dcterms:created xsi:type="dcterms:W3CDTF">2024-01-07T09:32:00Z</dcterms:created>
  <dcterms:modified xsi:type="dcterms:W3CDTF">2024-11-05T13:39:00Z</dcterms:modified>
</cp:coreProperties>
</file>