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9B350" w14:textId="20FFDD62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2C3318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N</w:t>
      </w:r>
      <w:r w:rsidR="002F2542">
        <w:rPr>
          <w:rFonts w:ascii="Americana XBdCn BT" w:hAnsi="Americana XBdCn BT"/>
          <w:b/>
          <w:sz w:val="44"/>
        </w:rPr>
        <w:t>10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6E79B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attempted  </w:t>
      </w:r>
      <w:proofErr w:type="spellStart"/>
      <w:r>
        <w:rPr>
          <w:rFonts w:ascii="Americana XBdCn BT" w:hAnsi="Americana XBdCn BT"/>
          <w:b/>
          <w:sz w:val="44"/>
        </w:rPr>
        <w:t>prez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vp</w:t>
      </w:r>
      <w:proofErr w:type="spellEnd"/>
      <w:r>
        <w:rPr>
          <w:rFonts w:ascii="Americana XBdCn BT" w:hAnsi="Americana XBdCn BT"/>
          <w:b/>
          <w:sz w:val="44"/>
        </w:rPr>
        <w:t xml:space="preserve">  rumsfeld</w:t>
      </w:r>
    </w:p>
    <w:p w14:paraId="49F0F56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C04500F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C8013CA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883D2AC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435E35A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25FEFD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5815736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DFB845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511DB25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91101D8" w14:textId="09A6B4C9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2C80886C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CF65127" w14:textId="77777777" w:rsidR="0056308A" w:rsidRDefault="0056308A">
      <w:pPr>
        <w:widowControl w:val="0"/>
        <w:rPr>
          <w:rFonts w:ascii="Americana XBdCn BT" w:hAnsi="Americana XBdCn BT"/>
          <w:b/>
          <w:sz w:val="44"/>
        </w:rPr>
      </w:pPr>
    </w:p>
    <w:p w14:paraId="59FE5F9D" w14:textId="285FB9E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months  </w:t>
      </w:r>
      <w:r w:rsidR="005A3D83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planners</w:t>
      </w:r>
    </w:p>
    <w:p w14:paraId="0EA6F5B6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scripted</w:t>
      </w:r>
    </w:p>
    <w:p w14:paraId="362CFB45" w14:textId="72DD3B7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bush's  journey    florida  directly  to  DC    </w:t>
      </w:r>
    </w:p>
    <w:p w14:paraId="76B049B9" w14:textId="2D2C2F4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bush  emotionally  declare  martial  law</w:t>
      </w:r>
    </w:p>
    <w:p w14:paraId="2618B63D" w14:textId="77777777" w:rsidR="0056308A" w:rsidRDefault="0056308A">
      <w:pPr>
        <w:widowControl w:val="0"/>
        <w:rPr>
          <w:rFonts w:ascii="Americana XBdCn BT" w:hAnsi="Americana XBdCn BT"/>
          <w:b/>
          <w:sz w:val="44"/>
        </w:rPr>
      </w:pPr>
    </w:p>
    <w:p w14:paraId="64093F3B" w14:textId="17049A04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unknown  to  bush's  </w:t>
      </w:r>
      <w:r w:rsidR="005A3D83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  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</w:p>
    <w:p w14:paraId="51CBB28B" w14:textId="135BD93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privately  requested  assassinating  </w:t>
      </w:r>
    </w:p>
    <w:p w14:paraId="0E8D5EDB" w14:textId="47B5B57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  with  </w:t>
      </w:r>
      <w:r w:rsidR="005A3D83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middle east</w:t>
      </w:r>
    </w:p>
    <w:p w14:paraId="2A39C21F" w14:textId="77777777" w:rsidR="005A3D83" w:rsidRDefault="005A3D83">
      <w:pPr>
        <w:widowControl w:val="0"/>
        <w:rPr>
          <w:rFonts w:ascii="Americana XBdCn BT" w:hAnsi="Americana XBdCn BT"/>
          <w:b/>
          <w:sz w:val="44"/>
        </w:rPr>
      </w:pPr>
    </w:p>
    <w:p w14:paraId="0E21E270" w14:textId="79A21A1E" w:rsidR="005A3D83" w:rsidRDefault="005A3D8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</w:t>
      </w:r>
      <w:r w:rsidR="0022332A">
        <w:rPr>
          <w:rFonts w:ascii="Americana XBdCn BT" w:hAnsi="Americana XBdCn BT"/>
          <w:b/>
          <w:sz w:val="44"/>
        </w:rPr>
        <w:t xml:space="preserve"> middle east  </w:t>
      </w:r>
    </w:p>
    <w:p w14:paraId="530FE55E" w14:textId="77777777" w:rsidR="005A3D8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agreed    </w:t>
      </w:r>
    </w:p>
    <w:p w14:paraId="607CC1A9" w14:textId="220FCBF3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sent  pilot</w:t>
      </w:r>
    </w:p>
    <w:p w14:paraId="2D1E62E3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5E3EED6" w14:textId="109F6E99" w:rsidR="005A3D8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  </w:t>
      </w:r>
      <w:proofErr w:type="spellStart"/>
      <w:r>
        <w:rPr>
          <w:rFonts w:ascii="Americana XBdCn BT" w:hAnsi="Americana XBdCn BT"/>
          <w:b/>
          <w:sz w:val="44"/>
        </w:rPr>
        <w:t>qaeda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saudi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arabian</w:t>
      </w:r>
      <w:proofErr w:type="spellEnd"/>
      <w:r>
        <w:rPr>
          <w:rFonts w:ascii="Americana XBdCn BT" w:hAnsi="Americana XBdCn BT"/>
          <w:b/>
          <w:sz w:val="44"/>
        </w:rPr>
        <w:t xml:space="preserve">  pilot </w:t>
      </w:r>
    </w:p>
    <w:p w14:paraId="5CF9EEB3" w14:textId="77777777" w:rsidR="005A3D8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knew  </w:t>
      </w:r>
    </w:p>
    <w:p w14:paraId="3021ED16" w14:textId="7E5F8EE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territory</w:t>
      </w:r>
    </w:p>
    <w:p w14:paraId="109C5E31" w14:textId="77777777" w:rsidR="005A3D83" w:rsidRDefault="005A3D83" w:rsidP="005A3D83">
      <w:pPr>
        <w:widowControl w:val="0"/>
        <w:rPr>
          <w:rFonts w:ascii="Americana XBdCn BT" w:hAnsi="Americana XBdCn BT"/>
          <w:b/>
          <w:sz w:val="44"/>
        </w:rPr>
      </w:pPr>
      <w:r w:rsidRPr="005A3D83">
        <w:rPr>
          <w:rFonts w:ascii="Americana XBdCn BT" w:hAnsi="Americana XBdCn BT"/>
          <w:b/>
          <w:sz w:val="44"/>
        </w:rPr>
        <w:t>trained</w:t>
      </w:r>
      <w:r>
        <w:rPr>
          <w:rFonts w:ascii="Americana XBdCn BT" w:hAnsi="Americana XBdCn BT"/>
          <w:b/>
          <w:sz w:val="44"/>
        </w:rPr>
        <w:t xml:space="preserve">  </w:t>
      </w:r>
      <w:r w:rsidRPr="005A3D83">
        <w:rPr>
          <w:rFonts w:ascii="Americana XBdCn BT" w:hAnsi="Americana XBdCn BT"/>
          <w:b/>
          <w:sz w:val="44"/>
        </w:rPr>
        <w:t xml:space="preserve">in  </w:t>
      </w:r>
      <w:proofErr w:type="spellStart"/>
      <w:r w:rsidRPr="005A3D83">
        <w:rPr>
          <w:rFonts w:ascii="Americana XBdCn BT" w:hAnsi="Americana XBdCn BT"/>
          <w:b/>
          <w:sz w:val="44"/>
        </w:rPr>
        <w:t>usa</w:t>
      </w:r>
      <w:proofErr w:type="spellEnd"/>
      <w:r w:rsidRPr="005A3D83">
        <w:rPr>
          <w:rFonts w:ascii="Americana XBdCn BT" w:hAnsi="Americana XBdCn BT"/>
          <w:b/>
          <w:sz w:val="44"/>
        </w:rPr>
        <w:t xml:space="preserve">    </w:t>
      </w:r>
    </w:p>
    <w:p w14:paraId="08E84593" w14:textId="77777777" w:rsidR="005A3D83" w:rsidRDefault="005A3D83" w:rsidP="005A3D83">
      <w:pPr>
        <w:widowControl w:val="0"/>
        <w:rPr>
          <w:rFonts w:ascii="Americana XBdCn BT" w:hAnsi="Americana XBdCn BT"/>
          <w:b/>
          <w:sz w:val="44"/>
        </w:rPr>
      </w:pPr>
    </w:p>
    <w:p w14:paraId="7B51E9CE" w14:textId="77777777" w:rsidR="005A3D83" w:rsidRDefault="0022332A" w:rsidP="005A3D8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bunker bound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20913312" w14:textId="0C4E4349" w:rsidR="00CF29D2" w:rsidRDefault="0022332A" w:rsidP="005A3D8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help</w:t>
      </w:r>
      <w:r w:rsidR="005A3D83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saudi</w:t>
      </w:r>
      <w:proofErr w:type="spellEnd"/>
      <w:r>
        <w:rPr>
          <w:rFonts w:ascii="Americana XBdCn BT" w:hAnsi="Americana XBdCn BT"/>
          <w:b/>
          <w:sz w:val="44"/>
        </w:rPr>
        <w:t xml:space="preserve">  pilot</w:t>
      </w:r>
    </w:p>
    <w:p w14:paraId="653ABF68" w14:textId="77777777" w:rsidR="005A3D83" w:rsidRDefault="005A3D83" w:rsidP="005A3D83">
      <w:pPr>
        <w:widowControl w:val="0"/>
        <w:rPr>
          <w:rFonts w:ascii="Americana XBdCn BT" w:hAnsi="Americana XBdCn BT"/>
          <w:b/>
          <w:sz w:val="44"/>
        </w:rPr>
      </w:pPr>
    </w:p>
    <w:p w14:paraId="0BCA84C2" w14:textId="7965785E" w:rsidR="005A3D83" w:rsidRDefault="005A3D83" w:rsidP="005A3D83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cheney</w:t>
      </w:r>
      <w:proofErr w:type="spellEnd"/>
    </w:p>
    <w:p w14:paraId="7D60F75A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advised</w:t>
      </w:r>
    </w:p>
    <w:p w14:paraId="0BFE3248" w14:textId="3147282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    STAY  away  from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 xml:space="preserve">  DC</w:t>
      </w:r>
    </w:p>
    <w:p w14:paraId="31DBADED" w14:textId="20E9FC4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stay  in  air  because  SAFER</w:t>
      </w:r>
    </w:p>
    <w:p w14:paraId="4400C297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572102F3" w14:textId="38848661" w:rsidR="00CF29D2" w:rsidRDefault="005A3D8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</w:t>
      </w:r>
      <w:r w:rsidR="0022332A">
        <w:rPr>
          <w:rFonts w:ascii="Americana XBdCn BT" w:hAnsi="Americana XBdCn BT"/>
          <w:b/>
          <w:sz w:val="44"/>
        </w:rPr>
        <w:t xml:space="preserve"> bush    insider  to  attacks</w:t>
      </w:r>
    </w:p>
    <w:p w14:paraId="287B1220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searched</w:t>
      </w:r>
    </w:p>
    <w:p w14:paraId="1473140B" w14:textId="37118E0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fellow  insider  </w:t>
      </w:r>
      <w:r w:rsidR="005A3D83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</w:p>
    <w:p w14:paraId="1DD4A93D" w14:textId="23D5583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needed  advice  concerning  </w:t>
      </w:r>
      <w:proofErr w:type="spellStart"/>
      <w:r>
        <w:rPr>
          <w:rFonts w:ascii="Americana XBdCn BT" w:hAnsi="Americana XBdCn BT"/>
          <w:b/>
          <w:sz w:val="44"/>
        </w:rPr>
        <w:t>cheney's</w:t>
      </w:r>
      <w:proofErr w:type="spellEnd"/>
      <w:r>
        <w:rPr>
          <w:rFonts w:ascii="Americana XBdCn BT" w:hAnsi="Americana XBdCn BT"/>
          <w:b/>
          <w:sz w:val="44"/>
        </w:rPr>
        <w:t xml:space="preserve">  changes</w:t>
      </w:r>
    </w:p>
    <w:p w14:paraId="026D4854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57C76B6" w14:textId="716071A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competing  loyalties</w:t>
      </w:r>
    </w:p>
    <w:p w14:paraId="02E306CE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placed</w:t>
      </w:r>
    </w:p>
    <w:p w14:paraId="5A88B96B" w14:textId="3653FA2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secretary  of  defense 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</w:p>
    <w:p w14:paraId="4A3E1AA2" w14:textId="351FFD7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awkward  position</w:t>
      </w:r>
    </w:p>
    <w:p w14:paraId="4B90A4BF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70D22CF" w14:textId="67B230ED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sincere  patriotic  citizens  </w:t>
      </w:r>
    </w:p>
    <w:p w14:paraId="1DFD1680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expected</w:t>
      </w:r>
    </w:p>
    <w:p w14:paraId="1154E1ED" w14:textId="0948137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secretary  of  defense  intimately  involved</w:t>
      </w:r>
    </w:p>
    <w:p w14:paraId="006C0822" w14:textId="06D2806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country's  defense    respond  forcefully  to  attacks  </w:t>
      </w:r>
    </w:p>
    <w:p w14:paraId="6D71DCE7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0552AADC" w14:textId="0F1E3B54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head  of  BEAR</w:t>
      </w:r>
      <w:r w:rsidR="00107588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president  </w:t>
      </w:r>
      <w:proofErr w:type="spellStart"/>
      <w:r>
        <w:rPr>
          <w:rFonts w:ascii="Americana XBdCn BT" w:hAnsi="Americana XBdCn BT"/>
          <w:b/>
          <w:sz w:val="44"/>
        </w:rPr>
        <w:t>gw</w:t>
      </w:r>
      <w:proofErr w:type="spellEnd"/>
      <w:r>
        <w:rPr>
          <w:rFonts w:ascii="Americana XBdCn BT" w:hAnsi="Americana XBdCn BT"/>
          <w:b/>
          <w:sz w:val="44"/>
        </w:rPr>
        <w:t xml:space="preserve">  bush</w:t>
      </w:r>
    </w:p>
    <w:p w14:paraId="4F717F3B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expected</w:t>
      </w:r>
    </w:p>
    <w:p w14:paraId="502AD4F2" w14:textId="14AC1B3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  <w:r>
        <w:rPr>
          <w:rFonts w:ascii="Americana XBdCn BT" w:hAnsi="Americana XBdCn BT"/>
          <w:b/>
          <w:sz w:val="44"/>
        </w:rPr>
        <w:t xml:space="preserve">  continue  with  BEAR</w:t>
      </w:r>
      <w:r w:rsidR="00107588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plan</w:t>
      </w:r>
    </w:p>
    <w:p w14:paraId="163831F1" w14:textId="101A4C6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martial  law    bush  president  for  life</w:t>
      </w:r>
    </w:p>
    <w:p w14:paraId="04E09ED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83AE2CB" w14:textId="0C25BCD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thirdly 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</w:p>
    <w:p w14:paraId="461B582B" w14:textId="651E3F5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also  made</w:t>
      </w:r>
    </w:p>
    <w:p w14:paraId="22123BF8" w14:textId="7CC1C1D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secret  pact  attain  vice  presidency  under  </w:t>
      </w:r>
    </w:p>
    <w:p w14:paraId="30936479" w14:textId="3732BD32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president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  <w:r>
        <w:rPr>
          <w:rFonts w:ascii="Americana XBdCn BT" w:hAnsi="Americana XBdCn BT"/>
          <w:b/>
          <w:sz w:val="44"/>
        </w:rPr>
        <w:t xml:space="preserve">  after  bush  assassinated</w:t>
      </w:r>
    </w:p>
    <w:p w14:paraId="21824575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1DAF68A1" w14:textId="3794B21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2001september11</w:t>
      </w:r>
      <w:proofErr w:type="spellEnd"/>
      <w:r>
        <w:rPr>
          <w:rFonts w:ascii="Americana XBdCn BT" w:hAnsi="Americana XBdCn BT"/>
          <w:b/>
          <w:sz w:val="44"/>
        </w:rPr>
        <w:t xml:space="preserve">  secretary  of  defense 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</w:p>
    <w:p w14:paraId="6D4DBB22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solved</w:t>
      </w:r>
    </w:p>
    <w:p w14:paraId="5A10EE9A" w14:textId="721DEDC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problem</w:t>
      </w:r>
      <w:r w:rsidR="005A3D83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  hid  all  day  despite  attacks      </w:t>
      </w:r>
    </w:p>
    <w:p w14:paraId="5ABBD1A2" w14:textId="36B147B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next  day  obeyed  president  whomever</w:t>
      </w:r>
    </w:p>
    <w:p w14:paraId="2BA13BAB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72661628" w14:textId="4434760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avoiding  bush  telephone  calls 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</w:p>
    <w:p w14:paraId="516CE25C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hid</w:t>
      </w:r>
    </w:p>
    <w:p w14:paraId="5934B791" w14:textId="18ABE0F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office  staff  therefore  unavailable  advise  </w:t>
      </w:r>
    </w:p>
    <w:p w14:paraId="56730ED7" w14:textId="7C10F89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bush  though  bush  urgently  desired  coun</w:t>
      </w:r>
      <w:r w:rsidR="005A3D83">
        <w:rPr>
          <w:rFonts w:ascii="Americana XBdCn BT" w:hAnsi="Americana XBdCn BT"/>
          <w:b/>
          <w:sz w:val="44"/>
        </w:rPr>
        <w:t>sel</w:t>
      </w:r>
    </w:p>
    <w:p w14:paraId="170D2DC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FA2767F" w14:textId="298BD949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previous  writers  concerning  aircraft  protocol  break</w:t>
      </w:r>
    </w:p>
    <w:p w14:paraId="46A8D75A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mentioned</w:t>
      </w:r>
    </w:p>
    <w:p w14:paraId="565A8337" w14:textId="0544D082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early  morning  </w:t>
      </w:r>
      <w:proofErr w:type="spellStart"/>
      <w:r>
        <w:rPr>
          <w:rFonts w:ascii="Americana XBdCn BT" w:hAnsi="Americana XBdCn BT"/>
          <w:b/>
          <w:sz w:val="44"/>
        </w:rPr>
        <w:t>2001september09</w:t>
      </w:r>
      <w:proofErr w:type="spellEnd"/>
      <w:r>
        <w:rPr>
          <w:rFonts w:ascii="Americana XBdCn BT" w:hAnsi="Americana XBdCn BT"/>
          <w:b/>
          <w:sz w:val="44"/>
        </w:rPr>
        <w:t xml:space="preserve">  high  official  ordered  </w:t>
      </w:r>
    </w:p>
    <w:p w14:paraId="6968C7EB" w14:textId="3D2A998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president's  normal  fighter  escort  airplanes  disengage  </w:t>
      </w:r>
    </w:p>
    <w:p w14:paraId="73CA74A2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8E96B21" w14:textId="586F03B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day  bush  to    from  florida  </w:t>
      </w:r>
    </w:p>
    <w:p w14:paraId="6DBFA9A0" w14:textId="1AD41B8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void  of</w:t>
      </w:r>
    </w:p>
    <w:p w14:paraId="6CDB5AC1" w14:textId="4D2F11EC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protection  from  fighter  escort  planes</w:t>
      </w:r>
    </w:p>
    <w:p w14:paraId="3635933A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05DEE50" w14:textId="068E37D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below  snippets  from  </w:t>
      </w:r>
      <w:proofErr w:type="spellStart"/>
      <w:r>
        <w:rPr>
          <w:rFonts w:ascii="Americana XBdCn BT" w:hAnsi="Americana XBdCn BT"/>
          <w:b/>
          <w:sz w:val="44"/>
        </w:rPr>
        <w:t>david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cenciotti</w:t>
      </w:r>
      <w:proofErr w:type="spellEnd"/>
      <w:r>
        <w:rPr>
          <w:rFonts w:ascii="Americana XBdCn BT" w:hAnsi="Americana XBdCn BT"/>
          <w:b/>
          <w:sz w:val="44"/>
        </w:rPr>
        <w:t xml:space="preserve">  concerning</w:t>
      </w:r>
    </w:p>
    <w:p w14:paraId="6E8C4F86" w14:textId="047F23F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flight  from  florida  after  buildings'  attacks</w:t>
      </w:r>
    </w:p>
    <w:p w14:paraId="7D0B99C0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17D3A711" w14:textId="637AE763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2011september09</w:t>
      </w:r>
      <w:proofErr w:type="spellEnd"/>
    </w:p>
    <w:p w14:paraId="2DBCF37F" w14:textId="07E3058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theaviationist.com's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david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cenciotti</w:t>
      </w:r>
      <w:proofErr w:type="spellEnd"/>
    </w:p>
    <w:p w14:paraId="44D60B14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wrote</w:t>
      </w:r>
    </w:p>
    <w:p w14:paraId="6273E417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B810303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    09.57  LT  on  Sept.  11,  2001,  President  Bush  </w:t>
      </w:r>
    </w:p>
    <w:p w14:paraId="67B0AE1A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leaves  </w:t>
      </w:r>
    </w:p>
    <w:p w14:paraId="130240CB" w14:textId="6F5D41C2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Sarasota  Bradenton  airport,  Florida  on  board  Air  Force  One.</w:t>
      </w:r>
    </w:p>
    <w:p w14:paraId="1E530288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7669C10B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Presidential  VC-25  </w:t>
      </w:r>
    </w:p>
    <w:p w14:paraId="26655ABA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performs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87C5794" w14:textId="521FBB6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rocket-like  climb  immediately  after  take  off  and  climbs  without  any  fighter  escort.  </w:t>
      </w:r>
    </w:p>
    <w:p w14:paraId="3538AC92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1F9AB867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That’s  </w:t>
      </w:r>
    </w:p>
    <w:p w14:paraId="74DCC851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extremely  weird, </w:t>
      </w:r>
      <w:r w:rsidR="005A3D83">
        <w:rPr>
          <w:rFonts w:ascii="Americana XBdCn BT" w:hAnsi="Americana XBdCn BT"/>
          <w:b/>
          <w:sz w:val="44"/>
        </w:rPr>
        <w:t xml:space="preserve">    </w:t>
      </w:r>
    </w:p>
    <w:p w14:paraId="5A4134C7" w14:textId="0DA1022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tactical  mistake  that  has  almost  no  explanation.  </w:t>
      </w:r>
    </w:p>
    <w:p w14:paraId="1292AB09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4FE6DE5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Long  before  President  Bush  </w:t>
      </w:r>
    </w:p>
    <w:p w14:paraId="2B9694B7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left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FB82B99" w14:textId="4FCAA13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elementary  school  where  it  was  reached  by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news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terrorist  attacks,</w:t>
      </w:r>
    </w:p>
    <w:p w14:paraId="4343A178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67B9C8EA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arrangements  </w:t>
      </w:r>
    </w:p>
    <w:p w14:paraId="6C97A0D1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would  have  been  made  </w:t>
      </w:r>
    </w:p>
    <w:p w14:paraId="13136426" w14:textId="5D5DA534" w:rsidR="00340C2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protect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POTUS  </w:t>
      </w:r>
    </w:p>
    <w:p w14:paraId="160ACBB7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209E63AB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before  and  especially  after  he  </w:t>
      </w:r>
    </w:p>
    <w:p w14:paraId="13BD1FC3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had  boarded  </w:t>
      </w:r>
    </w:p>
    <w:p w14:paraId="776D5050" w14:textId="77625E0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Air  Force  One.  </w:t>
      </w:r>
    </w:p>
    <w:p w14:paraId="73B33CF9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61E361B1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entire  US  air  space  </w:t>
      </w:r>
    </w:p>
    <w:p w14:paraId="6F0E22D6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shut  down  </w:t>
      </w:r>
    </w:p>
    <w:p w14:paraId="37AF150F" w14:textId="6B27C06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all  flights  other  than  military  and  emergency  ones  are  </w:t>
      </w:r>
      <w:r>
        <w:rPr>
          <w:rFonts w:ascii="Americana XBdCn BT" w:hAnsi="Americana XBdCn BT"/>
          <w:b/>
          <w:sz w:val="44"/>
        </w:rPr>
        <w:lastRenderedPageBreak/>
        <w:t>ordered  to  land  as  soon  as  possible.</w:t>
      </w:r>
    </w:p>
    <w:p w14:paraId="52C7AE00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8CC1525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Incredibly,  in  such </w:t>
      </w:r>
      <w:r w:rsidR="005A3D83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critical  situation, </w:t>
      </w:r>
    </w:p>
    <w:p w14:paraId="76513F36" w14:textId="082183DB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most  important  US  airplane  </w:t>
      </w:r>
    </w:p>
    <w:p w14:paraId="76F74BBD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left  </w:t>
      </w:r>
    </w:p>
    <w:p w14:paraId="653226FF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no  protection  </w:t>
      </w:r>
    </w:p>
    <w:p w14:paraId="516B0FC3" w14:textId="1853E2D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if  there  was  enough  time  to  arrange  it:</w:t>
      </w:r>
    </w:p>
    <w:p w14:paraId="13489CE9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A116B18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9/11  there  were  two  airbases  (Homestead  and  Tyndall)  in  Florida  with  fighters  on  24-hour  alert,  </w:t>
      </w:r>
    </w:p>
    <w:p w14:paraId="5FC106EA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42CE68AF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</w:t>
      </w:r>
    </w:p>
    <w:p w14:paraId="34DB58F7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could  be  scrambled  </w:t>
      </w:r>
    </w:p>
    <w:p w14:paraId="786114B0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about  five  minutes  and  </w:t>
      </w:r>
    </w:p>
    <w:p w14:paraId="63B84DCA" w14:textId="5DF0C27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reach  Sarasota  before  </w:t>
      </w:r>
      <w:proofErr w:type="spellStart"/>
      <w:r>
        <w:rPr>
          <w:rFonts w:ascii="Americana XBdCn BT" w:hAnsi="Americana XBdCn BT"/>
          <w:b/>
          <w:sz w:val="44"/>
        </w:rPr>
        <w:t>AF1</w:t>
      </w:r>
      <w:proofErr w:type="spellEnd"/>
      <w:r>
        <w:rPr>
          <w:rFonts w:ascii="Americana XBdCn BT" w:hAnsi="Americana XBdCn BT"/>
          <w:b/>
          <w:sz w:val="44"/>
        </w:rPr>
        <w:t xml:space="preserve">  departed.</w:t>
      </w:r>
    </w:p>
    <w:p w14:paraId="308D3299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90D93E5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US  air  space  </w:t>
      </w:r>
    </w:p>
    <w:p w14:paraId="2C1513CF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was  not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43E2FBA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safest  place  to  be  </w:t>
      </w:r>
    </w:p>
    <w:p w14:paraId="2C6D295F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most  important  American  citizen</w:t>
      </w:r>
    </w:p>
    <w:p w14:paraId="202C0932" w14:textId="7160DF8D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628E3100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possibility  of  hijacked  military  planes  or  bizjets  capable  to  intercept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3DAE6DB" w14:textId="07E7CC1D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VC-25  could  not  be  ruled  out.</w:t>
      </w:r>
    </w:p>
    <w:p w14:paraId="31DB551D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453AD11C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Col.  Mark  Tillman  (pilot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Air  Force  One  on  that  day)  recalls,  initially,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6FD74023" w14:textId="03FABD3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AF1</w:t>
      </w:r>
      <w:proofErr w:type="spellEnd"/>
      <w:r>
        <w:rPr>
          <w:rFonts w:ascii="Americana XBdCn BT" w:hAnsi="Americana XBdCn BT"/>
          <w:b/>
          <w:sz w:val="44"/>
        </w:rPr>
        <w:t xml:space="preserve">  was  expected  to  go  directly  to  its  home  base,  Andrews  AFB,  located  near  Washington  DC.  </w:t>
      </w:r>
    </w:p>
    <w:p w14:paraId="2FC48417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DC1226E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plan  </w:t>
      </w:r>
    </w:p>
    <w:p w14:paraId="2B8352F2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to  climb  above  </w:t>
      </w:r>
    </w:p>
    <w:p w14:paraId="210C261F" w14:textId="655290A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any  airliner  in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30K</w:t>
      </w:r>
      <w:proofErr w:type="spellEnd"/>
      <w:r>
        <w:rPr>
          <w:rFonts w:ascii="Americana XBdCn BT" w:hAnsi="Americana XBdCn BT"/>
          <w:b/>
          <w:sz w:val="44"/>
        </w:rPr>
        <w:t xml:space="preserve">  feet  range  of  altitudes  and  go  straight  home.</w:t>
      </w:r>
    </w:p>
    <w:p w14:paraId="10177E42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However,  shortly  after  take  off,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FAA  ATC  controller  at  Jacksonville  Center  </w:t>
      </w:r>
    </w:p>
    <w:p w14:paraId="482C88B6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called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6A1F3CD7" w14:textId="7053568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Air  Force  One  with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message:</w:t>
      </w:r>
    </w:p>
    <w:p w14:paraId="4B6DEC2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0059BF3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“Air  Force  One,  you  </w:t>
      </w:r>
    </w:p>
    <w:p w14:paraId="0DE0FE3A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have  </w:t>
      </w:r>
    </w:p>
    <w:p w14:paraId="530A8603" w14:textId="223CB463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traffic  behind  you  that’s  descending  into  you.  </w:t>
      </w:r>
    </w:p>
    <w:p w14:paraId="7BEB1979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24A70F1B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They  </w:t>
      </w:r>
    </w:p>
    <w:p w14:paraId="3FDB119B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are  not  talking  </w:t>
      </w:r>
    </w:p>
    <w:p w14:paraId="61932AE1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us  </w:t>
      </w:r>
    </w:p>
    <w:p w14:paraId="7D698333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1E4CD2B6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they  </w:t>
      </w:r>
    </w:p>
    <w:p w14:paraId="1B01E177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are  not  showing  </w:t>
      </w:r>
    </w:p>
    <w:p w14:paraId="7675C65C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off  transponder”: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B81FC4A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situation  </w:t>
      </w:r>
    </w:p>
    <w:p w14:paraId="0F45F40E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much  similar  to  that  </w:t>
      </w:r>
    </w:p>
    <w:p w14:paraId="5DD127DA" w14:textId="64B8594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hijacked  planes.  </w:t>
      </w:r>
    </w:p>
    <w:p w14:paraId="3BF2B761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FB3034E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this  reason,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pilot  </w:t>
      </w:r>
    </w:p>
    <w:p w14:paraId="118BA988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performed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918FEF4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sort  of  evasive  maneuver,  </w:t>
      </w:r>
    </w:p>
    <w:p w14:paraId="10DB8606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flying  westbound  over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Gulf  of  Mexico</w:t>
      </w:r>
    </w:p>
    <w:p w14:paraId="7271E5C5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12299FBC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While  Air  Force  One  was  overflying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Gulf  of  Mexico  </w:t>
      </w:r>
    </w:p>
    <w:p w14:paraId="2A815CD5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trying  to  escape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E02F23A" w14:textId="61E1B24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potential  threat,  </w:t>
      </w:r>
    </w:p>
    <w:p w14:paraId="621367A5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2A6F371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radio  operator  </w:t>
      </w:r>
    </w:p>
    <w:p w14:paraId="220D27F2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got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D7C1736" w14:textId="79D601B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message  from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Vice  President  at  Washington:  </w:t>
      </w:r>
    </w:p>
    <w:p w14:paraId="3C93262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42C1842" w14:textId="140E14FC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“Angel  is  next”,  </w:t>
      </w:r>
    </w:p>
    <w:p w14:paraId="5AAB979B" w14:textId="43C42613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meaning  that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Air  Force  One  </w:t>
      </w:r>
    </w:p>
    <w:p w14:paraId="03E40A6D" w14:textId="117CD15D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Angel  was  at  that  time  its  classified  callsign  </w:t>
      </w:r>
    </w:p>
    <w:p w14:paraId="5E70A766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2D2EFEA" w14:textId="4C14A5CD" w:rsidR="00CF29D2" w:rsidRDefault="00340C23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cheney's</w:t>
      </w:r>
      <w:proofErr w:type="spellEnd"/>
      <w:r w:rsidR="0022332A">
        <w:rPr>
          <w:rFonts w:ascii="Americana XBdCn BT" w:hAnsi="Americana XBdCn BT"/>
          <w:b/>
          <w:sz w:val="44"/>
        </w:rPr>
        <w:t xml:space="preserve">  code  words  over  radio</w:t>
      </w:r>
    </w:p>
    <w:p w14:paraId="114AA127" w14:textId="7F5EB6B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ordered  </w:t>
      </w:r>
    </w:p>
    <w:p w14:paraId="144F31DB" w14:textId="77777777" w:rsidR="00340C23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saudi</w:t>
      </w:r>
      <w:proofErr w:type="spellEnd"/>
      <w:r>
        <w:rPr>
          <w:rFonts w:ascii="Americana XBdCn BT" w:hAnsi="Americana XBdCn BT"/>
          <w:b/>
          <w:sz w:val="44"/>
        </w:rPr>
        <w:t xml:space="preserve">  pilot  strike  president's  airplane</w:t>
      </w:r>
      <w:r w:rsidR="00340C23">
        <w:rPr>
          <w:rFonts w:ascii="Americana XBdCn BT" w:hAnsi="Americana XBdCn BT"/>
          <w:b/>
          <w:sz w:val="44"/>
        </w:rPr>
        <w:t xml:space="preserve">  because</w:t>
      </w:r>
    </w:p>
    <w:p w14:paraId="77151108" w14:textId="0760F40F" w:rsidR="00CF29D2" w:rsidRDefault="00340C2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  proceeding  as  discussed  earlier</w:t>
      </w:r>
      <w:r w:rsidR="0022332A">
        <w:rPr>
          <w:rFonts w:ascii="Americana XBdCn BT" w:hAnsi="Americana XBdCn BT"/>
          <w:b/>
          <w:sz w:val="44"/>
        </w:rPr>
        <w:t xml:space="preserve">      </w:t>
      </w:r>
    </w:p>
    <w:p w14:paraId="7E3B6520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7A37B54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</w:p>
    <w:p w14:paraId="65BF2559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calculated</w:t>
      </w:r>
    </w:p>
    <w:p w14:paraId="7108AD62" w14:textId="3AB907A4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al  </w:t>
      </w:r>
      <w:proofErr w:type="spellStart"/>
      <w:r>
        <w:rPr>
          <w:rFonts w:ascii="Americana XBdCn BT" w:hAnsi="Americana XBdCn BT"/>
          <w:b/>
          <w:sz w:val="44"/>
        </w:rPr>
        <w:t>qaeda</w:t>
      </w:r>
      <w:proofErr w:type="spellEnd"/>
      <w:r>
        <w:rPr>
          <w:rFonts w:ascii="Americana XBdCn BT" w:hAnsi="Americana XBdCn BT"/>
          <w:b/>
          <w:sz w:val="44"/>
        </w:rPr>
        <w:t xml:space="preserve">  destroyed  bush  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</w:p>
    <w:p w14:paraId="74F07193" w14:textId="4804209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viewed  as  desperately  attempting  warn  president</w:t>
      </w:r>
    </w:p>
    <w:p w14:paraId="474200AC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A20B275" w14:textId="75C7364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way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</w:p>
    <w:p w14:paraId="636B0287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rebuffed</w:t>
      </w:r>
    </w:p>
    <w:p w14:paraId="1B4CCE96" w14:textId="7F190CD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any  suspicions  foul  play  concerning  successors  </w:t>
      </w:r>
    </w:p>
    <w:p w14:paraId="6341FC9F" w14:textId="6DC22DA0" w:rsidR="00340C2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new  president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  <w:r>
        <w:rPr>
          <w:rFonts w:ascii="Americana XBdCn BT" w:hAnsi="Americana XBdCn BT"/>
          <w:b/>
          <w:sz w:val="44"/>
        </w:rPr>
        <w:t xml:space="preserve">    vice  president 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</w:p>
    <w:p w14:paraId="10836CFE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6F629547" w14:textId="4D5D549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air  force  pilot  colonel  mark  </w:t>
      </w:r>
      <w:proofErr w:type="spellStart"/>
      <w:r>
        <w:rPr>
          <w:rFonts w:ascii="Americana XBdCn BT" w:hAnsi="Americana XBdCn BT"/>
          <w:b/>
          <w:sz w:val="44"/>
        </w:rPr>
        <w:t>tillman's</w:t>
      </w:r>
      <w:proofErr w:type="spellEnd"/>
    </w:p>
    <w:p w14:paraId="3405A59A" w14:textId="7AC75D9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evasive  maneuvers  </w:t>
      </w:r>
    </w:p>
    <w:p w14:paraId="57AED27F" w14:textId="0F593832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made  air  force  one  elusive</w:t>
      </w:r>
    </w:p>
    <w:p w14:paraId="4877079F" w14:textId="1DC5230C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saved  lives  from  al  </w:t>
      </w:r>
      <w:proofErr w:type="spellStart"/>
      <w:r>
        <w:rPr>
          <w:rFonts w:ascii="Americana XBdCn BT" w:hAnsi="Americana XBdCn BT"/>
          <w:b/>
          <w:sz w:val="44"/>
        </w:rPr>
        <w:t>qaeda</w:t>
      </w:r>
      <w:proofErr w:type="spellEnd"/>
      <w:r>
        <w:rPr>
          <w:rFonts w:ascii="Americana XBdCn BT" w:hAnsi="Americana XBdCn BT"/>
          <w:b/>
          <w:sz w:val="44"/>
        </w:rPr>
        <w:t xml:space="preserve">  pilot</w:t>
      </w:r>
    </w:p>
    <w:p w14:paraId="196C3C46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8511747" w14:textId="52D4D0E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saudi</w:t>
      </w:r>
      <w:proofErr w:type="spellEnd"/>
      <w:r>
        <w:rPr>
          <w:rFonts w:ascii="Americana XBdCn BT" w:hAnsi="Americana XBdCn BT"/>
          <w:b/>
          <w:sz w:val="44"/>
        </w:rPr>
        <w:t xml:space="preserve">  pilot  knowing  rescuers'  timelines</w:t>
      </w:r>
    </w:p>
    <w:p w14:paraId="09F6F46F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flew</w:t>
      </w:r>
    </w:p>
    <w:p w14:paraId="620C008B" w14:textId="075732DD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home    </w:t>
      </w:r>
      <w:proofErr w:type="spellStart"/>
      <w:r>
        <w:rPr>
          <w:rFonts w:ascii="Americana XBdCn BT" w:hAnsi="Americana XBdCn BT"/>
          <w:b/>
          <w:sz w:val="44"/>
        </w:rPr>
        <w:t>riyadh</w:t>
      </w:r>
      <w:proofErr w:type="spellEnd"/>
      <w:r>
        <w:rPr>
          <w:rFonts w:ascii="Americana XBdCn BT" w:hAnsi="Americana XBdCn BT"/>
          <w:b/>
          <w:sz w:val="44"/>
        </w:rPr>
        <w:t xml:space="preserve">  air  base  before  airplanes  </w:t>
      </w:r>
    </w:p>
    <w:p w14:paraId="017DB382" w14:textId="753E953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scrambled  to  protect  president's  unescorted  airplane</w:t>
      </w:r>
    </w:p>
    <w:p w14:paraId="4E5C41FD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45C76DB" w14:textId="5073E88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since  bush  assassination  unsuccessful  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2A487CBD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inititated</w:t>
      </w:r>
      <w:proofErr w:type="spellEnd"/>
    </w:p>
    <w:p w14:paraId="39E61595" w14:textId="08FD55E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  B    disguised  statement  vaguely  MISUNDERSTANDING</w:t>
      </w:r>
    </w:p>
    <w:p w14:paraId="4AD6D470" w14:textId="1FD82A9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unexplained  even  later    including  </w:t>
      </w:r>
      <w:proofErr w:type="spellStart"/>
      <w:r>
        <w:rPr>
          <w:rFonts w:ascii="Americana XBdCn BT" w:hAnsi="Americana XBdCn BT"/>
          <w:b/>
          <w:sz w:val="44"/>
        </w:rPr>
        <w:t>rumsfeld's</w:t>
      </w:r>
      <w:proofErr w:type="spellEnd"/>
      <w:r>
        <w:rPr>
          <w:rFonts w:ascii="Americana XBdCn BT" w:hAnsi="Americana XBdCn BT"/>
          <w:b/>
          <w:sz w:val="44"/>
        </w:rPr>
        <w:t xml:space="preserve">  unavailability    </w:t>
      </w:r>
    </w:p>
    <w:p w14:paraId="2EA0A854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1151CF2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37CDD6F6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6466579C" w14:textId="1AF99E9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reuters.com</w:t>
      </w:r>
      <w:proofErr w:type="spellEnd"/>
      <w:r>
        <w:rPr>
          <w:rFonts w:ascii="Americana XBdCn BT" w:hAnsi="Americana XBdCn BT"/>
          <w:b/>
          <w:sz w:val="44"/>
        </w:rPr>
        <w:t xml:space="preserve">    September  9,  2016    4:11</w:t>
      </w:r>
    </w:p>
    <w:p w14:paraId="453BE53F" w14:textId="566D53D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  Steve  Holland    WASHINGTON  (Reuters)  </w:t>
      </w:r>
    </w:p>
    <w:p w14:paraId="25D6791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FF0C4C5" w14:textId="33B9CF59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Because  Air  Force  One’s  codename  at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time  was  “angel,”  there  was  worry  onboard  that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plane  was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target.</w:t>
      </w:r>
    </w:p>
    <w:p w14:paraId="42B989BD" w14:textId="10F1F1B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  month  later,  Bush  and  his  team  were  told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reference  to  “angel”  was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miscommunication  from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ground.</w:t>
      </w:r>
    </w:p>
    <w:p w14:paraId="62E5FF22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1866CFB1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2C79B5A3" w14:textId="16249B81" w:rsidR="00CF29D2" w:rsidRDefault="005716D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  </w:t>
      </w:r>
      <w:proofErr w:type="spellStart"/>
      <w:r w:rsidR="0022332A">
        <w:rPr>
          <w:rFonts w:ascii="Americana XBdCn BT" w:hAnsi="Americana XBdCn BT"/>
          <w:b/>
          <w:sz w:val="44"/>
        </w:rPr>
        <w:t>cheney</w:t>
      </w:r>
      <w:proofErr w:type="spellEnd"/>
      <w:r w:rsidR="0022332A">
        <w:rPr>
          <w:rFonts w:ascii="Americana XBdCn BT" w:hAnsi="Americana XBdCn BT"/>
          <w:b/>
          <w:sz w:val="44"/>
        </w:rPr>
        <w:t xml:space="preserve">    </w:t>
      </w:r>
      <w:proofErr w:type="spellStart"/>
      <w:r w:rsidR="0022332A">
        <w:rPr>
          <w:rFonts w:ascii="Americana XBdCn BT" w:hAnsi="Americana XBdCn BT"/>
          <w:b/>
          <w:sz w:val="44"/>
        </w:rPr>
        <w:t>rumsfeld</w:t>
      </w:r>
      <w:proofErr w:type="spellEnd"/>
    </w:p>
    <w:p w14:paraId="5439F279" w14:textId="6BB7398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made  sure</w:t>
      </w:r>
    </w:p>
    <w:p w14:paraId="4E17F801" w14:textId="1EBAEEB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assassin  plane's  origins  never  found</w:t>
      </w:r>
    </w:p>
    <w:p w14:paraId="111B55C1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2E2431C1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674A197A" w14:textId="7CE2D36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from</w:t>
      </w:r>
    </w:p>
    <w:p w14:paraId="20C039DC" w14:textId="5F27586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2011september09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theaviationist.com's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david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cenciotti</w:t>
      </w:r>
      <w:proofErr w:type="spellEnd"/>
    </w:p>
    <w:p w14:paraId="09786CEA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4086290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Finally  escorted  by  fighter  planes,  Air  Force  One  </w:t>
      </w:r>
    </w:p>
    <w:p w14:paraId="4CF42509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landed  </w:t>
      </w:r>
    </w:p>
    <w:p w14:paraId="6BF70520" w14:textId="10BA0F93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Barksdale  airbase  at  11.45</w:t>
      </w:r>
    </w:p>
    <w:p w14:paraId="52D5E06F" w14:textId="77777777" w:rsidR="005716D0" w:rsidRDefault="005716D0">
      <w:pPr>
        <w:widowControl w:val="0"/>
        <w:rPr>
          <w:rFonts w:ascii="Americana XBdCn BT" w:hAnsi="Americana XBdCn BT"/>
          <w:b/>
          <w:sz w:val="44"/>
        </w:rPr>
      </w:pPr>
    </w:p>
    <w:p w14:paraId="68A004D8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One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escort  fighters  </w:t>
      </w:r>
    </w:p>
    <w:p w14:paraId="7B49A0DC" w14:textId="77777777" w:rsidR="005716D0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stayed  </w:t>
      </w:r>
    </w:p>
    <w:p w14:paraId="3E57397B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airborne  to  provide  air  cover  while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E8C9EB2" w14:textId="7A94ED0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other  one  also  landed  to  refuel.  </w:t>
      </w:r>
    </w:p>
    <w:p w14:paraId="73B11F74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A0C405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provide  additional  cover,  Ellington  </w:t>
      </w:r>
    </w:p>
    <w:p w14:paraId="789D36CF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launched  </w:t>
      </w:r>
    </w:p>
    <w:p w14:paraId="1219CD1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two  additional  F-</w:t>
      </w:r>
      <w:proofErr w:type="spellStart"/>
      <w:r>
        <w:rPr>
          <w:rFonts w:ascii="Americana XBdCn BT" w:hAnsi="Americana XBdCn BT"/>
          <w:b/>
          <w:sz w:val="44"/>
        </w:rPr>
        <w:t>16s</w:t>
      </w:r>
      <w:proofErr w:type="spellEnd"/>
      <w:r>
        <w:rPr>
          <w:rFonts w:ascii="Americana XBdCn BT" w:hAnsi="Americana XBdCn BT"/>
          <w:b/>
          <w:sz w:val="44"/>
        </w:rPr>
        <w:t xml:space="preserve">. </w:t>
      </w:r>
    </w:p>
    <w:p w14:paraId="1B9085D9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47452D6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While  </w:t>
      </w:r>
      <w:proofErr w:type="spellStart"/>
      <w:r>
        <w:rPr>
          <w:rFonts w:ascii="Americana XBdCn BT" w:hAnsi="Americana XBdCn BT"/>
          <w:b/>
          <w:sz w:val="44"/>
        </w:rPr>
        <w:t>AF1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4DCBC4C0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taking  off  </w:t>
      </w:r>
    </w:p>
    <w:p w14:paraId="6D108AAB" w14:textId="43EBF2B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Barksdale  01.30  pm,  </w:t>
      </w:r>
    </w:p>
    <w:p w14:paraId="161DE302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29C1A1B5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F-16  orbiting  overhead  </w:t>
      </w:r>
    </w:p>
    <w:p w14:paraId="428F21E2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had  to  land  to  refuel  </w:t>
      </w:r>
    </w:p>
    <w:p w14:paraId="2EA4A0C2" w14:textId="0465703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well,  so  three  fighters  escorted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POTUS  to  Offutt  AFB,  Nebraska,  his  next  stop.</w:t>
      </w:r>
    </w:p>
    <w:p w14:paraId="7CB7F5D5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A6D97C5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1FDA763D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385EF7E5" w14:textId="334710E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beforehand  </w:t>
      </w:r>
      <w:proofErr w:type="spellStart"/>
      <w:r>
        <w:rPr>
          <w:rFonts w:ascii="Americana XBdCn BT" w:hAnsi="Americana XBdCn BT"/>
          <w:b/>
          <w:sz w:val="44"/>
        </w:rPr>
        <w:t>cheney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rumsfeld</w:t>
      </w:r>
      <w:proofErr w:type="spellEnd"/>
      <w:r>
        <w:rPr>
          <w:rFonts w:ascii="Americana XBdCn BT" w:hAnsi="Americana XBdCn BT"/>
          <w:b/>
          <w:sz w:val="44"/>
        </w:rPr>
        <w:t xml:space="preserve">  through  operatives</w:t>
      </w:r>
    </w:p>
    <w:p w14:paraId="2E58EE6C" w14:textId="7777777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sabotaged</w:t>
      </w:r>
    </w:p>
    <w:p w14:paraId="24BF8418" w14:textId="3D9C239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communication  equipment  including  on  DC  side</w:t>
      </w:r>
    </w:p>
    <w:p w14:paraId="623B64E8" w14:textId="69D75E7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purposefully  hindered  bush's  communications</w:t>
      </w:r>
    </w:p>
    <w:p w14:paraId="1B9B1078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6D38C8F" w14:textId="653B9A19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2022november10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intercept.com's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jeremy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scahill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1CC40FEF" w14:textId="4D44A35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wrote  concerning</w:t>
      </w:r>
    </w:p>
    <w:p w14:paraId="28A41054" w14:textId="756E92E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interview  with  Bush    Cheney  about  September  11  attacks.  </w:t>
      </w:r>
    </w:p>
    <w:p w14:paraId="39132B73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F76B8D0" w14:textId="5FA19A9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The  interview  by  9/11  Commission,  was  not  recorded  </w:t>
      </w:r>
    </w:p>
    <w:p w14:paraId="789CDBD3" w14:textId="01C55E5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summary  document  constitutes  official  record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meeting.  </w:t>
      </w:r>
    </w:p>
    <w:p w14:paraId="34AA2CCF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F85BE1D" w14:textId="3B3177B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April  29,  2004.</w:t>
      </w:r>
    </w:p>
    <w:p w14:paraId="08606056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5A679614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29AB3204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77C0AB55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Perhaps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most  interesting  passages  from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document  </w:t>
      </w:r>
    </w:p>
    <w:p w14:paraId="1BBE28D4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relate  </w:t>
      </w:r>
    </w:p>
    <w:p w14:paraId="48DB5239" w14:textId="3579C66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extent  to  which  Cheney  was  empowered  to  effectively  take  command  authority  that  morning.  </w:t>
      </w:r>
    </w:p>
    <w:p w14:paraId="20EE3FE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1A343932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  </w:t>
      </w:r>
    </w:p>
    <w:p w14:paraId="19E2473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said  </w:t>
      </w:r>
    </w:p>
    <w:p w14:paraId="6F176486" w14:textId="6082ED9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  was  pressured  to  get  on  Air  Force  One,  so  he  “made  some  quick  remarks  and  blasted  out  of  there.”</w:t>
      </w:r>
    </w:p>
    <w:p w14:paraId="78D0FFA8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0C8A3923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Cheney,  he  recalled,  </w:t>
      </w:r>
    </w:p>
    <w:p w14:paraId="048B86B6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urged  </w:t>
      </w:r>
    </w:p>
    <w:p w14:paraId="6F786B6D" w14:textId="2DBE9CA1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him,  “Don’t  come  home.”  </w:t>
      </w:r>
    </w:p>
    <w:p w14:paraId="79BE3373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5DF9AF7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Cheney  </w:t>
      </w:r>
    </w:p>
    <w:p w14:paraId="6DA2BF81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“told  </w:t>
      </w:r>
    </w:p>
    <w:p w14:paraId="7B9C7F82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him  that  Washington  was  under  attack.  </w:t>
      </w:r>
    </w:p>
    <w:p w14:paraId="1FDA5EC7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27FA764C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  </w:t>
      </w:r>
    </w:p>
    <w:p w14:paraId="5F9CE088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strongly  recommended  </w:t>
      </w:r>
    </w:p>
    <w:p w14:paraId="683A3446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President  delay  his  return  to  Washington.  </w:t>
      </w:r>
    </w:p>
    <w:p w14:paraId="04F9E794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6262754B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  </w:t>
      </w:r>
    </w:p>
    <w:p w14:paraId="41D24231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no  telling  </w:t>
      </w:r>
    </w:p>
    <w:p w14:paraId="3014FB7B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how  much  more </w:t>
      </w:r>
      <w:r w:rsidR="005A3D83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threat  might  be.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D521D37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588C47B4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President  </w:t>
      </w:r>
    </w:p>
    <w:p w14:paraId="10C8B08D" w14:textId="72378F9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agreed,  reluctantly.”  </w:t>
      </w:r>
    </w:p>
    <w:p w14:paraId="7E29C8B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56D6110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Cheney </w:t>
      </w:r>
    </w:p>
    <w:p w14:paraId="5664991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  helm  </w:t>
      </w:r>
    </w:p>
    <w:p w14:paraId="240711B8" w14:textId="09D1F304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inside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Presidential  Emergency  Operations  Center,  underground  bunker  beneath  East  Wing  of  White  House  </w:t>
      </w:r>
    </w:p>
    <w:p w14:paraId="552DB144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2BB77E5B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document  </w:t>
      </w:r>
    </w:p>
    <w:p w14:paraId="2D8DD767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describes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E3F7A83" w14:textId="3977373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chaotic  scene  with  communications  equipment  failing  ...</w:t>
      </w:r>
    </w:p>
    <w:p w14:paraId="0AD65A77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65E90687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Bush  </w:t>
      </w:r>
    </w:p>
    <w:p w14:paraId="69D04444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being  overwhelmed  </w:t>
      </w:r>
    </w:p>
    <w:p w14:paraId="7583F4D0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rumors  and  reports  about  other  </w:t>
      </w:r>
    </w:p>
    <w:p w14:paraId="244BD60C" w14:textId="75D7DE9C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potential  targets,  including  Air  Force  One  </w:t>
      </w:r>
    </w:p>
    <w:p w14:paraId="0C5F57C4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46D62E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  </w:t>
      </w:r>
    </w:p>
    <w:p w14:paraId="100E70FC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wanted  </w:t>
      </w:r>
    </w:p>
    <w:p w14:paraId="40B69FAB" w14:textId="0128AA0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go  back  to  D.C.”  </w:t>
      </w:r>
    </w:p>
    <w:p w14:paraId="335655F1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36922C14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617FDC06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4D6F15B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Instead,  Bush  </w:t>
      </w:r>
    </w:p>
    <w:p w14:paraId="7B2C5156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flown  </w:t>
      </w:r>
    </w:p>
    <w:p w14:paraId="2682862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Barksdale  Air  Force  Base  in  Louisiana  </w:t>
      </w:r>
    </w:p>
    <w:p w14:paraId="09C87E54" w14:textId="6E3947C0" w:rsidR="00340C2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59CFD011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Cheney  </w:t>
      </w:r>
    </w:p>
    <w:p w14:paraId="5A97BCB5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ran  things  </w:t>
      </w:r>
    </w:p>
    <w:p w14:paraId="39183611" w14:textId="146DFD3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from  bunker  under  White  House.</w:t>
      </w:r>
    </w:p>
    <w:p w14:paraId="70DF06EF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56703D25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document  </w:t>
      </w:r>
    </w:p>
    <w:p w14:paraId="68E4BDB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states  </w:t>
      </w:r>
    </w:p>
    <w:p w14:paraId="41C1705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during  this  period,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secure  phone  </w:t>
      </w:r>
    </w:p>
    <w:p w14:paraId="3719FA15" w14:textId="2A8E01C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line  between  Bush  </w:t>
      </w:r>
      <w:r w:rsidR="0096777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Cheney  kept  failing.  </w:t>
      </w:r>
    </w:p>
    <w:p w14:paraId="7A9BC9D2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3BA405E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  </w:t>
      </w:r>
    </w:p>
    <w:p w14:paraId="13843C8E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also  tried  to  reach  </w:t>
      </w:r>
    </w:p>
    <w:p w14:paraId="398919D2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Defense  Secretary  Donald  Rumsfeld  </w:t>
      </w:r>
    </w:p>
    <w:p w14:paraId="183D9C80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1C7E818D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but  </w:t>
      </w:r>
    </w:p>
    <w:p w14:paraId="0217B392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said  </w:t>
      </w:r>
    </w:p>
    <w:p w14:paraId="459A8775" w14:textId="3C3CC32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“they  couldn’t  find  him.”  </w:t>
      </w:r>
    </w:p>
    <w:p w14:paraId="544B6B3E" w14:textId="63AE6FC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  “was  very  frustrated...”  </w:t>
      </w:r>
    </w:p>
    <w:p w14:paraId="6C5E1E42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92E8B58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  </w:t>
      </w:r>
    </w:p>
    <w:p w14:paraId="573B4937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eventually  moved  </w:t>
      </w:r>
    </w:p>
    <w:p w14:paraId="50098F6C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Offutt  Air  Force  Base  in  Omaha,  Nebraska,    </w:t>
      </w:r>
    </w:p>
    <w:p w14:paraId="71BBCA07" w14:textId="1874B32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better  secure  communications  equipment.  </w:t>
      </w:r>
    </w:p>
    <w:p w14:paraId="67816DC6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5AE3B820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Bush  </w:t>
      </w:r>
    </w:p>
    <w:p w14:paraId="54413D8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would  spend  </w:t>
      </w:r>
    </w:p>
    <w:p w14:paraId="432523B8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some  nine  hours  aboard  Air  Force  One  that  day  </w:t>
      </w:r>
    </w:p>
    <w:p w14:paraId="368D9CE3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65C58798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did  not  return  </w:t>
      </w:r>
    </w:p>
    <w:p w14:paraId="361B3341" w14:textId="4C8A03ED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White  House  </w:t>
      </w:r>
    </w:p>
    <w:p w14:paraId="4C4258B7" w14:textId="71C88ECD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until  7  p.m.</w:t>
      </w:r>
    </w:p>
    <w:p w14:paraId="28524D28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FE3234C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</w:t>
      </w:r>
      <w:r w:rsidR="0022332A">
        <w:rPr>
          <w:rFonts w:ascii="Americana XBdCn BT" w:hAnsi="Americana XBdCn BT"/>
          <w:b/>
          <w:sz w:val="44"/>
        </w:rPr>
        <w:t xml:space="preserve">nine  hours  cooled  emotions    bush  </w:t>
      </w:r>
    </w:p>
    <w:p w14:paraId="4840B6CF" w14:textId="77777777" w:rsidR="00340C23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estimated  </w:t>
      </w:r>
    </w:p>
    <w:p w14:paraId="36BF8C16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public  unreceptive  </w:t>
      </w:r>
      <w:r w:rsidR="00340C23">
        <w:rPr>
          <w:rFonts w:ascii="Americana XBdCn BT" w:hAnsi="Americana XBdCn BT"/>
          <w:b/>
          <w:sz w:val="44"/>
        </w:rPr>
        <w:t xml:space="preserve">to </w:t>
      </w:r>
      <w:r>
        <w:rPr>
          <w:rFonts w:ascii="Americana XBdCn BT" w:hAnsi="Americana XBdCn BT"/>
          <w:b/>
          <w:sz w:val="44"/>
        </w:rPr>
        <w:t xml:space="preserve">martial  law   </w:t>
      </w:r>
    </w:p>
    <w:p w14:paraId="3106D184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42FD5A25" w14:textId="6B2A9F54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2006</w:t>
      </w:r>
      <w:r w:rsidR="00967774">
        <w:rPr>
          <w:rFonts w:ascii="Americana XBdCn BT" w:hAnsi="Americana XBdCn BT"/>
          <w:b/>
          <w:sz w:val="44"/>
        </w:rPr>
        <w:t xml:space="preserve">  bush</w:t>
      </w:r>
      <w:r>
        <w:rPr>
          <w:rFonts w:ascii="Americana XBdCn BT" w:hAnsi="Americana XBdCn BT"/>
          <w:b/>
          <w:sz w:val="44"/>
        </w:rPr>
        <w:t xml:space="preserve">  </w:t>
      </w:r>
    </w:p>
    <w:p w14:paraId="73B512C2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tried  </w:t>
      </w:r>
    </w:p>
    <w:p w14:paraId="6635A093" w14:textId="0C780719" w:rsidR="00CF29D2" w:rsidRDefault="00340C2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martial  law  via  </w:t>
      </w:r>
      <w:r w:rsidR="0022332A">
        <w:rPr>
          <w:rFonts w:ascii="Americana XBdCn BT" w:hAnsi="Americana XBdCn BT"/>
          <w:b/>
          <w:sz w:val="44"/>
        </w:rPr>
        <w:t xml:space="preserve">congress </w:t>
      </w:r>
    </w:p>
    <w:p w14:paraId="325E0849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7C247E80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29CC3E62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62980D45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5C70AD0A" w14:textId="072F54CA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wikipedia.org</w:t>
      </w:r>
      <w:proofErr w:type="spellEnd"/>
      <w:r>
        <w:rPr>
          <w:rFonts w:ascii="Americana XBdCn BT" w:hAnsi="Americana XBdCn BT"/>
          <w:b/>
          <w:sz w:val="44"/>
        </w:rPr>
        <w:t xml:space="preserve">    martial  law  in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US</w:t>
      </w:r>
    </w:p>
    <w:p w14:paraId="46436693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2E29CF20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69AB2E46" w14:textId="1DE33D4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April  2,  2007,  US  Senate  hearings  about  recent  changes  to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Insurrection  Act  of  1807(Sec  1072  of  Defense  Authorization  Act)  </w:t>
      </w:r>
    </w:p>
    <w:p w14:paraId="671B24D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18EC0A1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Sen.  Patrick  Leahy  of  Vermont  </w:t>
      </w:r>
    </w:p>
    <w:p w14:paraId="30B9CA34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sought  reverse  </w:t>
      </w:r>
    </w:p>
    <w:p w14:paraId="1FF1746C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2006  amendments  to  Insurrection  Act,  </w:t>
      </w:r>
    </w:p>
    <w:p w14:paraId="26720BDA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5235E7FE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which  </w:t>
      </w:r>
    </w:p>
    <w:p w14:paraId="3F14F7F8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had  given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7625901" w14:textId="7911E89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  President  new  powers  use  military  for  domestic  disturbance,  terrorism,  insurrection,  </w:t>
      </w:r>
      <w:proofErr w:type="spellStart"/>
      <w:r>
        <w:rPr>
          <w:rFonts w:ascii="Americana XBdCn BT" w:hAnsi="Americana XBdCn BT"/>
          <w:b/>
          <w:sz w:val="44"/>
        </w:rPr>
        <w:t>etc</w:t>
      </w:r>
      <w:proofErr w:type="spellEnd"/>
      <w:r>
        <w:rPr>
          <w:rFonts w:ascii="Americana XBdCn BT" w:hAnsi="Americana XBdCn BT"/>
          <w:b/>
          <w:sz w:val="44"/>
        </w:rPr>
        <w:t xml:space="preserve">,  </w:t>
      </w:r>
    </w:p>
    <w:p w14:paraId="3342ACA3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492BA7C8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18F2DF43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changed  </w:t>
      </w:r>
    </w:p>
    <w:p w14:paraId="1C62FA7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name  from  "Insurrection  Act"  to  "Enforcement  </w:t>
      </w:r>
    </w:p>
    <w:p w14:paraId="32FD349C" w14:textId="386BD8A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Laws  to  Restore  Public  Order."</w:t>
      </w:r>
    </w:p>
    <w:p w14:paraId="36D815D2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FF9E82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Senator  Kit  Bond  testified:  "Mr.  Chairman,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measure  that  was  included  </w:t>
      </w:r>
    </w:p>
    <w:p w14:paraId="1AC9E844" w14:textId="1C2FC734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last  year's  congressional  Defense  Authorization  Act    ill-conceived,  unnecessary,  dumb.  </w:t>
      </w:r>
    </w:p>
    <w:p w14:paraId="4EE03D69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48CC0ED1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  some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members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SASC  who  </w:t>
      </w:r>
    </w:p>
    <w:p w14:paraId="4886B4FD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should  have  did  not  know  </w:t>
      </w:r>
    </w:p>
    <w:p w14:paraId="0BA0D4A4" w14:textId="57613DA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about  it.  </w:t>
      </w:r>
    </w:p>
    <w:p w14:paraId="359B6947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17F4477A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  </w:t>
      </w:r>
    </w:p>
    <w:p w14:paraId="312437EB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now  know  </w:t>
      </w:r>
    </w:p>
    <w:p w14:paraId="340A55D8" w14:textId="1166D5C9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all  50  of  our  Nation's  Governors,  Adjutants  General,  and  local  law  enforcement  are  opposed  to  it.  </w:t>
      </w:r>
    </w:p>
    <w:p w14:paraId="76412623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0B8C1723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6E0C1539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Nobody  </w:t>
      </w:r>
    </w:p>
    <w:p w14:paraId="233CF2CE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knows  </w:t>
      </w:r>
    </w:p>
    <w:p w14:paraId="18606120" w14:textId="609730E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where  it  came  from.</w:t>
      </w:r>
    </w:p>
    <w:p w14:paraId="447AC012" w14:textId="4E814185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34275C44" w14:textId="18562ACC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Allowing  President  invoke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Act  and  declare  martial  law  where  public  order  breaks  down  as  result  of  natural  disaster,  epidemic,  terrorist  attack,  very  ambiguous    gives  him  broad  authority  potentially  usurp  role  of  Governors".[citation  needed]</w:t>
      </w:r>
    </w:p>
    <w:p w14:paraId="650B5B7E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9FFF085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Based  on  opposition  by  Congress,  individual  state  Governors,  law  enforcement  community,  </w:t>
      </w:r>
    </w:p>
    <w:p w14:paraId="4EF4C90D" w14:textId="77777777" w:rsidR="00967774" w:rsidRDefault="00967774">
      <w:pPr>
        <w:widowControl w:val="0"/>
        <w:rPr>
          <w:rFonts w:ascii="Americana XBdCn BT" w:hAnsi="Americana XBdCn BT"/>
          <w:b/>
          <w:sz w:val="44"/>
        </w:rPr>
      </w:pPr>
    </w:p>
    <w:p w14:paraId="50F3C0E1" w14:textId="77777777" w:rsidR="00967774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absence  of  clarity  </w:t>
      </w:r>
    </w:p>
    <w:p w14:paraId="7FC1D2DA" w14:textId="1FD1DC0E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who  even  introduced  these  changes,  </w:t>
      </w:r>
    </w:p>
    <w:p w14:paraId="49C2EC7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55F70B1E" w14:textId="1FE71CEC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'Enforcement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Laws  to  Restore  Public  Order'  law  was  repealed  on  January  28,  2008  </w:t>
      </w:r>
    </w:p>
    <w:p w14:paraId="01724EFA" w14:textId="18CDAD2F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(based  on  Sen.  Pat  Leahy's  S.  513  proposal  to  repeal)  and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previous  Insurrection  Act  was  restored.</w:t>
      </w:r>
    </w:p>
    <w:p w14:paraId="194C6E77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24369410" w14:textId="46A077E9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of  2020,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Insurrection  Act  of  1807  </w:t>
      </w:r>
    </w:p>
    <w:p w14:paraId="5CDAFE11" w14:textId="17AECA12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still  applies  in  limiting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US  President's  ability  under  Title  10  to  federalize  National  Guard  troops  for  martial  law  purposes.</w:t>
      </w:r>
    </w:p>
    <w:p w14:paraId="5851C8F9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5DEF4602" w14:textId="77777777" w:rsidR="00340C23" w:rsidRDefault="00340C23">
      <w:pPr>
        <w:widowControl w:val="0"/>
        <w:rPr>
          <w:rFonts w:ascii="Americana XBdCn BT" w:hAnsi="Americana XBdCn BT"/>
          <w:b/>
          <w:sz w:val="44"/>
        </w:rPr>
      </w:pPr>
    </w:p>
    <w:p w14:paraId="5516BC5D" w14:textId="462A265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2016may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wilsoncenter.org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david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ottaway</w:t>
      </w:r>
      <w:proofErr w:type="spellEnd"/>
      <w:r>
        <w:rPr>
          <w:rFonts w:ascii="Americana XBdCn BT" w:hAnsi="Americana XBdCn BT"/>
          <w:b/>
          <w:sz w:val="44"/>
        </w:rPr>
        <w:t xml:space="preserve">  writes</w:t>
      </w:r>
    </w:p>
    <w:p w14:paraId="64450EE1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EA86D58" w14:textId="6C2E4E5D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December  2002,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joint  Senate-House  intelligence  committee  published  its  findings  on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horrendous  9/11  terrorist  attacks</w:t>
      </w:r>
    </w:p>
    <w:p w14:paraId="6E777579" w14:textId="2696F3E7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included  evidence  of  possible  links  between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government  of  Saudi  Arabia  and  some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7E29F1C" w14:textId="16998213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15  Saudis  involved  in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bombings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Pentagon  and  Twin  Towers</w:t>
      </w:r>
    </w:p>
    <w:p w14:paraId="4BFEF4A0" w14:textId="288F60E0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cost  nearly  3,000  American  lives.  </w:t>
      </w:r>
    </w:p>
    <w:p w14:paraId="0EFB76EB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0D464E57" w14:textId="50AB41AB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national  security  reasons,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28  pages  detailing  that  information  were  never  published</w:t>
      </w:r>
    </w:p>
    <w:p w14:paraId="5D382896" w14:textId="09DF76F8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it  will  likely  provide  added  fuel  to  those  in  Congress  arguing  that  </w:t>
      </w:r>
    </w:p>
    <w:p w14:paraId="4E79D92F" w14:textId="77777777" w:rsidR="00CF29D2" w:rsidRDefault="00CF29D2">
      <w:pPr>
        <w:widowControl w:val="0"/>
        <w:rPr>
          <w:rFonts w:ascii="Americana XBdCn BT" w:hAnsi="Americana XBdCn BT"/>
          <w:b/>
          <w:sz w:val="44"/>
        </w:rPr>
      </w:pPr>
    </w:p>
    <w:p w14:paraId="338DBFFC" w14:textId="41B23756" w:rsidR="00CF29D2" w:rsidRDefault="0022332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Saudi  Arabia’s  ultra-fundamentalist  brand  of  Islam  has  been </w:t>
      </w:r>
      <w:r w:rsidR="005A3D8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 prime  cause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rise  of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Islamic  State,  with  which </w:t>
      </w:r>
      <w:r w:rsidR="005A3D8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United  States  is  now  at  war.</w:t>
      </w:r>
    </w:p>
    <w:p w14:paraId="5400D0BE" w14:textId="77777777" w:rsidR="00107588" w:rsidRDefault="00107588">
      <w:pPr>
        <w:widowControl w:val="0"/>
        <w:rPr>
          <w:rFonts w:ascii="Americana XBdCn BT" w:hAnsi="Americana XBdCn BT"/>
          <w:b/>
          <w:sz w:val="44"/>
        </w:rPr>
      </w:pPr>
    </w:p>
    <w:p w14:paraId="13636546" w14:textId="77777777" w:rsidR="002C3318" w:rsidRDefault="002C3318">
      <w:pPr>
        <w:widowControl w:val="0"/>
        <w:rPr>
          <w:rFonts w:ascii="Americana XBdCn BT" w:hAnsi="Americana XBdCn BT"/>
          <w:b/>
          <w:sz w:val="44"/>
        </w:rPr>
      </w:pPr>
    </w:p>
    <w:p w14:paraId="5D97FB87" w14:textId="77777777" w:rsidR="00107588" w:rsidRDefault="00107588">
      <w:pPr>
        <w:widowControl w:val="0"/>
        <w:rPr>
          <w:rFonts w:ascii="Americana XBdCn BT" w:hAnsi="Americana XBdCn BT"/>
          <w:b/>
          <w:sz w:val="44"/>
        </w:rPr>
      </w:pPr>
    </w:p>
    <w:p w14:paraId="573DCAB5" w14:textId="13CDACEC" w:rsidR="00107588" w:rsidRDefault="001075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107588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B1CAF" w14:textId="77777777" w:rsidR="0022332A" w:rsidRDefault="0022332A">
      <w:r>
        <w:separator/>
      </w:r>
    </w:p>
  </w:endnote>
  <w:endnote w:type="continuationSeparator" w:id="0">
    <w:p w14:paraId="0B0F401B" w14:textId="77777777" w:rsidR="0022332A" w:rsidRDefault="0022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CB8F" w14:textId="77777777" w:rsidR="00CF29D2" w:rsidRDefault="00CF29D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DD42" w14:textId="77777777" w:rsidR="00CF29D2" w:rsidRDefault="00CF29D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C8BF" w14:textId="77777777" w:rsidR="0022332A" w:rsidRDefault="0022332A">
      <w:r>
        <w:separator/>
      </w:r>
    </w:p>
  </w:footnote>
  <w:footnote w:type="continuationSeparator" w:id="0">
    <w:p w14:paraId="77FA619F" w14:textId="77777777" w:rsidR="0022332A" w:rsidRDefault="0022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8A8D" w14:textId="0E1F49B0" w:rsidR="00CF29D2" w:rsidRDefault="0022332A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5A017AB" w14:textId="77777777" w:rsidR="00CF29D2" w:rsidRDefault="00CF29D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6650" w14:textId="6CBB1EFC" w:rsidR="00CF29D2" w:rsidRDefault="0022332A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FBBBE50" w14:textId="77777777" w:rsidR="00CF29D2" w:rsidRDefault="00CF29D2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29D2"/>
    <w:rsid w:val="00107588"/>
    <w:rsid w:val="0022332A"/>
    <w:rsid w:val="002C3318"/>
    <w:rsid w:val="002F2542"/>
    <w:rsid w:val="00340C23"/>
    <w:rsid w:val="0056308A"/>
    <w:rsid w:val="005716D0"/>
    <w:rsid w:val="005A3D83"/>
    <w:rsid w:val="006329A7"/>
    <w:rsid w:val="006E79B3"/>
    <w:rsid w:val="00967774"/>
    <w:rsid w:val="00CF29D2"/>
    <w:rsid w:val="00E25387"/>
    <w:rsid w:val="00F7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B17A4"/>
  <w15:docId w15:val="{DE1F2883-F556-4263-9158-1D197BD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8</cp:revision>
  <dcterms:created xsi:type="dcterms:W3CDTF">2024-01-07T01:56:00Z</dcterms:created>
  <dcterms:modified xsi:type="dcterms:W3CDTF">2024-11-05T02:42:00Z</dcterms:modified>
</cp:coreProperties>
</file>