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B4F866" w14:textId="0922F2E3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8F4D19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N</w:t>
      </w:r>
      <w:r w:rsidR="00790E69">
        <w:rPr>
          <w:rFonts w:ascii="Americana XBdCn BT" w:hAnsi="Americana XBdCn BT"/>
          <w:b/>
          <w:sz w:val="44"/>
        </w:rPr>
        <w:t>09</w:t>
      </w:r>
      <w:proofErr w:type="spellEnd"/>
      <w:r>
        <w:rPr>
          <w:rFonts w:ascii="Americana XBdCn BT" w:hAnsi="Americana XBdCn BT"/>
          <w:b/>
          <w:sz w:val="44"/>
        </w:rPr>
        <w:t xml:space="preserve">    easing  </w:t>
      </w:r>
      <w:r w:rsidR="00825EC9">
        <w:rPr>
          <w:rFonts w:ascii="Americana XBdCn BT" w:hAnsi="Americana XBdCn BT"/>
          <w:b/>
          <w:sz w:val="44"/>
        </w:rPr>
        <w:t xml:space="preserve">skyscraper  </w:t>
      </w:r>
      <w:r>
        <w:rPr>
          <w:rFonts w:ascii="Americana XBdCn BT" w:hAnsi="Americana XBdCn BT"/>
          <w:b/>
          <w:sz w:val="44"/>
        </w:rPr>
        <w:t>design  alarm</w:t>
      </w:r>
    </w:p>
    <w:p w14:paraId="7EAA0AA3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5C670826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77B07A3C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484E473B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7E0F90F3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3638B769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38E0F7CF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298F90AD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03ADF379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43622C65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284DE474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15052D5C" w14:textId="77777777" w:rsidR="00FE0F8D" w:rsidRDefault="00FE0F8D">
      <w:pPr>
        <w:widowControl w:val="0"/>
        <w:rPr>
          <w:rFonts w:ascii="Americana XBdCn BT" w:hAnsi="Americana XBdCn BT"/>
          <w:b/>
          <w:sz w:val="44"/>
        </w:rPr>
      </w:pPr>
    </w:p>
    <w:p w14:paraId="4F41EDBD" w14:textId="4CC91BE5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bush    rice    9/11  commission  etcetera    </w:t>
      </w:r>
    </w:p>
    <w:p w14:paraId="2F4A3CF5" w14:textId="364750C8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even  mention</w:t>
      </w:r>
    </w:p>
    <w:p w14:paraId="4E115FEA" w14:textId="689D517A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tower  collaps</w:t>
      </w:r>
      <w:r w:rsidR="00F87F46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hours  after  first  </w:t>
      </w:r>
    </w:p>
    <w:p w14:paraId="0B9976D7" w14:textId="0D93935F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collapsed    as  if  unrelated  coincidence  </w:t>
      </w:r>
    </w:p>
    <w:p w14:paraId="4BA48604" w14:textId="77777777" w:rsidR="00FE0F8D" w:rsidRDefault="00FE0F8D">
      <w:pPr>
        <w:widowControl w:val="0"/>
        <w:rPr>
          <w:rFonts w:ascii="Americana XBdCn BT" w:hAnsi="Americana XBdCn BT"/>
          <w:b/>
          <w:sz w:val="44"/>
        </w:rPr>
      </w:pPr>
    </w:p>
    <w:p w14:paraId="1970DFFD" w14:textId="0CD9B8BD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  BEAR</w:t>
      </w:r>
      <w:r w:rsidR="001601B9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concerning  building  seven</w:t>
      </w:r>
    </w:p>
    <w:p w14:paraId="1A4DA423" w14:textId="642908BE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describe</w:t>
      </w:r>
      <w:r w:rsidR="00856B3F">
        <w:rPr>
          <w:rFonts w:ascii="Americana XBdCn BT" w:hAnsi="Americana XBdCn BT"/>
          <w:b/>
          <w:sz w:val="44"/>
        </w:rPr>
        <w:t>d</w:t>
      </w:r>
    </w:p>
    <w:p w14:paraId="2F9E812C" w14:textId="7CC4384E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camouflage  story    hot  rubble  leaping  from  </w:t>
      </w:r>
    </w:p>
    <w:p w14:paraId="6ECE4023" w14:textId="3A05D7D8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tower  two</w:t>
      </w:r>
    </w:p>
    <w:p w14:paraId="797F5FAB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26862520" w14:textId="40A469CB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supposedly  rubble  vaulted  another  building  </w:t>
      </w:r>
    </w:p>
    <w:p w14:paraId="034AF5CD" w14:textId="77777777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ignited</w:t>
      </w:r>
    </w:p>
    <w:p w14:paraId="6DC45D49" w14:textId="172ECD0E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world  trade  center  building  seven</w:t>
      </w:r>
    </w:p>
    <w:p w14:paraId="213BB2FC" w14:textId="0B620FAB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melted  steel  rods  enough    caused  collapse</w:t>
      </w:r>
    </w:p>
    <w:p w14:paraId="0A4E2286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728F3243" w14:textId="64BF636D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photographs  of  roof  of  seven  </w:t>
      </w:r>
    </w:p>
    <w:p w14:paraId="7A882E65" w14:textId="0D63A47C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  </w:t>
      </w:r>
    </w:p>
    <w:p w14:paraId="5568D4D9" w14:textId="50ED26B8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visible  sign  of  fire    plus</w:t>
      </w:r>
    </w:p>
    <w:p w14:paraId="31BA61EC" w14:textId="73FA25E9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video  indicates  entire  roof  collapses  evenly</w:t>
      </w:r>
    </w:p>
    <w:p w14:paraId="5BE3F68E" w14:textId="77777777" w:rsidR="008A7187" w:rsidRDefault="008A7187">
      <w:pPr>
        <w:widowControl w:val="0"/>
        <w:rPr>
          <w:rFonts w:ascii="Americana XBdCn BT" w:hAnsi="Americana XBdCn BT"/>
          <w:b/>
          <w:sz w:val="44"/>
        </w:rPr>
      </w:pPr>
    </w:p>
    <w:p w14:paraId="2EB066EF" w14:textId="23F5A3AA" w:rsidR="00A10A0D" w:rsidRDefault="00AC69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r w:rsidR="00905A56">
        <w:rPr>
          <w:rFonts w:ascii="Americana XBdCn BT" w:hAnsi="Americana XBdCn BT"/>
          <w:b/>
          <w:sz w:val="44"/>
        </w:rPr>
        <w:t>above  case    melting  steel  uniformly</w:t>
      </w:r>
    </w:p>
    <w:p w14:paraId="4069A76E" w14:textId="3E5326DF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needed  </w:t>
      </w:r>
    </w:p>
    <w:p w14:paraId="631D13F8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rubble  </w:t>
      </w:r>
      <w:r w:rsidR="00905A56">
        <w:rPr>
          <w:rFonts w:ascii="Americana XBdCn BT" w:hAnsi="Americana XBdCn BT"/>
          <w:b/>
          <w:sz w:val="44"/>
        </w:rPr>
        <w:t xml:space="preserve">simultaneous  entry  </w:t>
      </w:r>
    </w:p>
    <w:p w14:paraId="3049012D" w14:textId="083B3997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sides  of  building</w:t>
      </w:r>
    </w:p>
    <w:p w14:paraId="7BBEE97F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66109848" w14:textId="2FF2D783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rubble  </w:t>
      </w:r>
    </w:p>
    <w:p w14:paraId="25AEF8C5" w14:textId="77777777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flew</w:t>
      </w:r>
    </w:p>
    <w:p w14:paraId="448A65A6" w14:textId="4E7627BB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one  direction  only</w:t>
      </w:r>
    </w:p>
    <w:p w14:paraId="0C6A611B" w14:textId="495FC989" w:rsidR="00A10A0D" w:rsidRDefault="00905A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official  description  impossible</w:t>
      </w:r>
    </w:p>
    <w:p w14:paraId="681C0D71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173C9094" w14:textId="391360CB" w:rsidR="00A10A0D" w:rsidRDefault="00AC69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9/11  </w:t>
      </w:r>
      <w:r w:rsidR="00856B3F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including  </w:t>
      </w:r>
      <w:proofErr w:type="spellStart"/>
      <w:r>
        <w:rPr>
          <w:rFonts w:ascii="Americana XBdCn BT" w:hAnsi="Americana XBdCn BT"/>
          <w:b/>
          <w:sz w:val="44"/>
        </w:rPr>
        <w:t>gw</w:t>
      </w:r>
      <w:proofErr w:type="spellEnd"/>
      <w:r>
        <w:rPr>
          <w:rFonts w:ascii="Americana XBdCn BT" w:hAnsi="Americana XBdCn BT"/>
          <w:b/>
          <w:sz w:val="44"/>
        </w:rPr>
        <w:t xml:space="preserve">  bush</w:t>
      </w:r>
    </w:p>
    <w:p w14:paraId="2391DB89" w14:textId="7E9DE701" w:rsidR="00AC6960" w:rsidRDefault="003072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forced</w:t>
      </w:r>
    </w:p>
    <w:p w14:paraId="6E9A1E6E" w14:textId="6702F39B" w:rsidR="00307293" w:rsidRDefault="003072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explosion  of  trade  towers  yet</w:t>
      </w:r>
    </w:p>
    <w:p w14:paraId="3B06E2EC" w14:textId="1790D73F" w:rsidR="00307293" w:rsidRDefault="003072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time  without  </w:t>
      </w:r>
      <w:r w:rsidR="00A539A6">
        <w:rPr>
          <w:rFonts w:ascii="Americana XBdCn BT" w:hAnsi="Americana XBdCn BT"/>
          <w:b/>
          <w:sz w:val="44"/>
        </w:rPr>
        <w:t>drone  copycat</w:t>
      </w:r>
      <w:r>
        <w:rPr>
          <w:rFonts w:ascii="Americana XBdCn BT" w:hAnsi="Americana XBdCn BT"/>
          <w:b/>
          <w:sz w:val="44"/>
        </w:rPr>
        <w:t xml:space="preserve">  plane</w:t>
      </w:r>
    </w:p>
    <w:p w14:paraId="67FA3C8F" w14:textId="77777777" w:rsidR="00A539A6" w:rsidRDefault="00A539A6">
      <w:pPr>
        <w:widowControl w:val="0"/>
        <w:rPr>
          <w:rFonts w:ascii="Americana XBdCn BT" w:hAnsi="Americana XBdCn BT"/>
          <w:b/>
          <w:sz w:val="44"/>
        </w:rPr>
      </w:pPr>
    </w:p>
    <w:p w14:paraId="7C8243A3" w14:textId="526ADA17" w:rsidR="00307293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airport's  emergency  response</w:t>
      </w:r>
      <w:r w:rsidR="00AC6960">
        <w:rPr>
          <w:rFonts w:ascii="Americana XBdCn BT" w:hAnsi="Americana XBdCn BT"/>
          <w:b/>
          <w:sz w:val="44"/>
        </w:rPr>
        <w:t xml:space="preserve"> </w:t>
      </w:r>
    </w:p>
    <w:p w14:paraId="1CE52CE6" w14:textId="1B328074" w:rsidR="00A539A6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grounded</w:t>
      </w:r>
    </w:p>
    <w:p w14:paraId="47B31990" w14:textId="7041D855" w:rsidR="00307293" w:rsidRDefault="003072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terrorists' targeted  takeover  plane  plus  others  </w:t>
      </w:r>
    </w:p>
    <w:p w14:paraId="6A373A65" w14:textId="77777777" w:rsidR="00307293" w:rsidRDefault="00307293">
      <w:pPr>
        <w:widowControl w:val="0"/>
        <w:rPr>
          <w:rFonts w:ascii="Americana XBdCn BT" w:hAnsi="Americana XBdCn BT"/>
          <w:b/>
          <w:sz w:val="44"/>
        </w:rPr>
      </w:pPr>
    </w:p>
    <w:p w14:paraId="0E3859B1" w14:textId="3D95A42E" w:rsidR="00307293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  two  drone  copycat  planes'  successes</w:t>
      </w:r>
    </w:p>
    <w:p w14:paraId="11C2E980" w14:textId="092068EC" w:rsidR="00A539A6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relied</w:t>
      </w:r>
    </w:p>
    <w:p w14:paraId="4DA0FA69" w14:textId="4C60E253" w:rsidR="00A539A6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hijacking  two  real  commercial  airliners</w:t>
      </w:r>
    </w:p>
    <w:p w14:paraId="51015A7F" w14:textId="3E5F2ABF" w:rsidR="00F87F46" w:rsidRDefault="00F87F4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  illusion  of  cause    effect</w:t>
      </w:r>
    </w:p>
    <w:p w14:paraId="2D6ECA7E" w14:textId="77777777" w:rsidR="00A539A6" w:rsidRDefault="00A539A6">
      <w:pPr>
        <w:widowControl w:val="0"/>
        <w:rPr>
          <w:rFonts w:ascii="Americana XBdCn BT" w:hAnsi="Americana XBdCn BT"/>
          <w:b/>
          <w:sz w:val="44"/>
        </w:rPr>
      </w:pPr>
    </w:p>
    <w:p w14:paraId="5691F878" w14:textId="6CFA28AA" w:rsidR="00A539A6" w:rsidRDefault="00F87F4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actually</w:t>
      </w:r>
      <w:r w:rsidR="00A539A6">
        <w:rPr>
          <w:rFonts w:ascii="Americana XBdCn BT" w:hAnsi="Americana XBdCn BT"/>
          <w:b/>
          <w:sz w:val="44"/>
        </w:rPr>
        <w:t xml:space="preserve">  </w:t>
      </w:r>
      <w:r w:rsidR="00856B3F">
        <w:rPr>
          <w:rFonts w:ascii="Americana XBdCn BT" w:hAnsi="Americana XBdCn BT"/>
          <w:b/>
          <w:sz w:val="44"/>
        </w:rPr>
        <w:t xml:space="preserve">BEARS </w:t>
      </w:r>
      <w:r w:rsidR="00A539A6">
        <w:rPr>
          <w:rFonts w:ascii="Americana XBdCn BT" w:hAnsi="Americana XBdCn BT"/>
          <w:b/>
          <w:sz w:val="44"/>
        </w:rPr>
        <w:t xml:space="preserve"> </w:t>
      </w:r>
      <w:proofErr w:type="spellStart"/>
      <w:r w:rsidR="00A539A6">
        <w:rPr>
          <w:rFonts w:ascii="Americana XBdCn BT" w:hAnsi="Americana XBdCn BT"/>
          <w:b/>
          <w:sz w:val="44"/>
        </w:rPr>
        <w:t>usa</w:t>
      </w:r>
      <w:proofErr w:type="spellEnd"/>
      <w:r w:rsidR="00E91F1F">
        <w:rPr>
          <w:rFonts w:ascii="Americana XBdCn BT" w:hAnsi="Americana XBdCn BT"/>
          <w:b/>
          <w:sz w:val="44"/>
        </w:rPr>
        <w:t xml:space="preserve">  president  bush</w:t>
      </w:r>
    </w:p>
    <w:p w14:paraId="650B099F" w14:textId="3D8C6B60" w:rsidR="00A539A6" w:rsidRDefault="00E91F1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  orders</w:t>
      </w:r>
    </w:p>
    <w:p w14:paraId="3F4A9E0B" w14:textId="0DBC51C0" w:rsidR="00E91F1F" w:rsidRDefault="00E91F1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A539A6">
        <w:rPr>
          <w:rFonts w:ascii="Americana XBdCn BT" w:hAnsi="Americana XBdCn BT"/>
          <w:b/>
          <w:sz w:val="44"/>
        </w:rPr>
        <w:t xml:space="preserve">military  </w:t>
      </w:r>
      <w:bookmarkStart w:id="0" w:name="_Hlk181638851"/>
      <w:r w:rsidR="00A539A6">
        <w:rPr>
          <w:rFonts w:ascii="Americana XBdCn BT" w:hAnsi="Americana XBdCn BT"/>
          <w:b/>
          <w:sz w:val="44"/>
        </w:rPr>
        <w:t>remotely  overr</w:t>
      </w:r>
      <w:r>
        <w:rPr>
          <w:rFonts w:ascii="Americana XBdCn BT" w:hAnsi="Americana XBdCn BT"/>
          <w:b/>
          <w:sz w:val="44"/>
        </w:rPr>
        <w:t>o</w:t>
      </w:r>
      <w:r w:rsidR="00A539A6">
        <w:rPr>
          <w:rFonts w:ascii="Americana XBdCn BT" w:hAnsi="Americana XBdCn BT"/>
          <w:b/>
          <w:sz w:val="44"/>
        </w:rPr>
        <w:t xml:space="preserve">de  </w:t>
      </w:r>
    </w:p>
    <w:p w14:paraId="6370A0FC" w14:textId="1ADA2F05" w:rsidR="00A539A6" w:rsidRDefault="00E91F1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commercial  </w:t>
      </w:r>
      <w:r w:rsidR="00A539A6">
        <w:rPr>
          <w:rFonts w:ascii="Americana XBdCn BT" w:hAnsi="Americana XBdCn BT"/>
          <w:b/>
          <w:sz w:val="44"/>
        </w:rPr>
        <w:t>human  pilots</w:t>
      </w:r>
    </w:p>
    <w:bookmarkEnd w:id="0"/>
    <w:p w14:paraId="794BC7F2" w14:textId="77777777" w:rsidR="00E91F1F" w:rsidRDefault="00E91F1F">
      <w:pPr>
        <w:widowControl w:val="0"/>
        <w:rPr>
          <w:rFonts w:ascii="Americana XBdCn BT" w:hAnsi="Americana XBdCn BT"/>
          <w:b/>
          <w:sz w:val="44"/>
        </w:rPr>
      </w:pPr>
    </w:p>
    <w:p w14:paraId="7B2DCDEC" w14:textId="69108EED" w:rsidR="00E91F1F" w:rsidRDefault="00F87F4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remote  controlling    </w:t>
      </w:r>
      <w:proofErr w:type="spellStart"/>
      <w:r w:rsidR="00E91F1F" w:rsidRPr="00E91F1F">
        <w:rPr>
          <w:rFonts w:ascii="Americana XBdCn BT" w:hAnsi="Americana XBdCn BT"/>
          <w:b/>
          <w:sz w:val="44"/>
        </w:rPr>
        <w:t>usa</w:t>
      </w:r>
      <w:proofErr w:type="spellEnd"/>
      <w:r w:rsidR="00E91F1F" w:rsidRPr="00E91F1F">
        <w:rPr>
          <w:rFonts w:ascii="Americana XBdCn BT" w:hAnsi="Americana XBdCn BT"/>
          <w:b/>
          <w:sz w:val="44"/>
        </w:rPr>
        <w:t xml:space="preserve">  military persons</w:t>
      </w:r>
    </w:p>
    <w:p w14:paraId="478C2778" w14:textId="77777777" w:rsidR="00E91F1F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</w:t>
      </w:r>
      <w:r w:rsidR="00E91F1F">
        <w:rPr>
          <w:rFonts w:ascii="Americana XBdCn BT" w:hAnsi="Americana XBdCn BT"/>
          <w:b/>
          <w:sz w:val="44"/>
        </w:rPr>
        <w:t>ew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800D148" w14:textId="50C632B2" w:rsidR="00E91F1F" w:rsidRDefault="00F87F4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commercial  </w:t>
      </w:r>
      <w:r w:rsidR="00A539A6">
        <w:rPr>
          <w:rFonts w:ascii="Americana XBdCn BT" w:hAnsi="Americana XBdCn BT"/>
          <w:b/>
          <w:sz w:val="44"/>
        </w:rPr>
        <w:t xml:space="preserve">planes  over  </w:t>
      </w:r>
      <w:proofErr w:type="spellStart"/>
      <w:r w:rsidR="00A539A6">
        <w:rPr>
          <w:rFonts w:ascii="Americana XBdCn BT" w:hAnsi="Americana XBdCn BT"/>
          <w:b/>
          <w:sz w:val="44"/>
        </w:rPr>
        <w:t>atlantic</w:t>
      </w:r>
      <w:proofErr w:type="spellEnd"/>
      <w:r w:rsidR="00A539A6">
        <w:rPr>
          <w:rFonts w:ascii="Americana XBdCn BT" w:hAnsi="Americana XBdCn BT"/>
          <w:b/>
          <w:sz w:val="44"/>
        </w:rPr>
        <w:t xml:space="preserve">  ocean    </w:t>
      </w:r>
    </w:p>
    <w:p w14:paraId="05628A08" w14:textId="39E549DB" w:rsidR="00E91F1F" w:rsidRDefault="00E91F1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destroyed  commercial  planes  via  missiles</w:t>
      </w:r>
    </w:p>
    <w:p w14:paraId="77010C62" w14:textId="77777777" w:rsidR="00307293" w:rsidRDefault="00307293">
      <w:pPr>
        <w:widowControl w:val="0"/>
        <w:rPr>
          <w:rFonts w:ascii="Americana XBdCn BT" w:hAnsi="Americana XBdCn BT"/>
          <w:b/>
          <w:sz w:val="44"/>
        </w:rPr>
      </w:pPr>
    </w:p>
    <w:p w14:paraId="5DCA4676" w14:textId="77777777" w:rsidR="00E91F1F" w:rsidRDefault="00E91F1F">
      <w:pPr>
        <w:widowControl w:val="0"/>
        <w:rPr>
          <w:rFonts w:ascii="Americana XBdCn BT" w:hAnsi="Americana XBdCn BT"/>
          <w:b/>
          <w:sz w:val="44"/>
        </w:rPr>
      </w:pPr>
      <w:bookmarkStart w:id="1" w:name="_Hlk181638833"/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A539A6">
        <w:rPr>
          <w:rFonts w:ascii="Americana XBdCn BT" w:hAnsi="Americana XBdCn BT"/>
          <w:b/>
          <w:sz w:val="44"/>
        </w:rPr>
        <w:t>military</w:t>
      </w:r>
      <w:r>
        <w:rPr>
          <w:rFonts w:ascii="Americana XBdCn BT" w:hAnsi="Americana XBdCn BT"/>
          <w:b/>
          <w:sz w:val="44"/>
        </w:rPr>
        <w:t xml:space="preserve"> persons</w:t>
      </w:r>
      <w:bookmarkEnd w:id="1"/>
      <w:r>
        <w:rPr>
          <w:rFonts w:ascii="Americana XBdCn BT" w:hAnsi="Americana XBdCn BT"/>
          <w:b/>
          <w:sz w:val="44"/>
        </w:rPr>
        <w:t xml:space="preserve">  </w:t>
      </w:r>
    </w:p>
    <w:p w14:paraId="3035C71D" w14:textId="7478EA88" w:rsidR="00E91F1F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remotely  guided</w:t>
      </w:r>
      <w:r w:rsidR="00E91F1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missiles  </w:t>
      </w:r>
    </w:p>
    <w:p w14:paraId="2A9BE3C9" w14:textId="043EBB42" w:rsidR="001601B9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destroy</w:t>
      </w:r>
      <w:r w:rsidR="00E91F1F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commercial  airliners</w:t>
      </w:r>
      <w:r w:rsidR="00E91F1F">
        <w:rPr>
          <w:rFonts w:ascii="Americana XBdCn BT" w:hAnsi="Americana XBdCn BT"/>
          <w:b/>
          <w:sz w:val="44"/>
        </w:rPr>
        <w:t xml:space="preserve">  plus  humans  aboard</w:t>
      </w:r>
    </w:p>
    <w:p w14:paraId="3F8B1FA4" w14:textId="5AF0E4F4" w:rsidR="001601B9" w:rsidRDefault="00F87F4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kept  cover story  viable</w:t>
      </w:r>
    </w:p>
    <w:p w14:paraId="419463F3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30D64008" w14:textId="51FD737B" w:rsidR="001601B9" w:rsidRDefault="00F87F4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article  below  mentions  hijackers  for  airplane</w:t>
      </w:r>
    </w:p>
    <w:p w14:paraId="478374AC" w14:textId="19AE4E19" w:rsidR="00F87F46" w:rsidRDefault="00F87F4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scheduled</w:t>
      </w:r>
    </w:p>
    <w:p w14:paraId="6F5E8641" w14:textId="63DAB29B" w:rsidR="00F87F46" w:rsidRDefault="00F87F4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fly  in  direction  third  tower</w:t>
      </w:r>
    </w:p>
    <w:p w14:paraId="4A3F1029" w14:textId="0033D9A7" w:rsidR="001601B9" w:rsidRDefault="00F87F4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giving  cover story  for  drone    explosives</w:t>
      </w:r>
    </w:p>
    <w:p w14:paraId="10586E78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32E20013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11CC33EC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68060A87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66A3E341" w14:textId="77777777" w:rsidR="00F87F46" w:rsidRDefault="00F87F46">
      <w:pPr>
        <w:widowControl w:val="0"/>
        <w:rPr>
          <w:rFonts w:ascii="Americana XBdCn BT" w:hAnsi="Americana XBdCn BT"/>
          <w:b/>
          <w:sz w:val="44"/>
        </w:rPr>
      </w:pPr>
    </w:p>
    <w:p w14:paraId="77C38857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29E2869B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6BB2A031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418B0208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5844FA57" w14:textId="036D2AF1" w:rsidR="00307293" w:rsidRDefault="00307293">
      <w:pPr>
        <w:widowControl w:val="0"/>
        <w:rPr>
          <w:noProof/>
        </w:rPr>
      </w:pPr>
    </w:p>
    <w:p w14:paraId="7ADC3BA5" w14:textId="77777777" w:rsidR="001601B9" w:rsidRDefault="001601B9">
      <w:pPr>
        <w:widowControl w:val="0"/>
        <w:rPr>
          <w:noProof/>
        </w:rPr>
      </w:pPr>
    </w:p>
    <w:p w14:paraId="233B7504" w14:textId="77777777" w:rsidR="001601B9" w:rsidRDefault="001601B9">
      <w:pPr>
        <w:widowControl w:val="0"/>
        <w:rPr>
          <w:noProof/>
        </w:rPr>
      </w:pPr>
    </w:p>
    <w:p w14:paraId="47B53793" w14:textId="77777777" w:rsidR="001601B9" w:rsidRDefault="001601B9">
      <w:pPr>
        <w:widowControl w:val="0"/>
        <w:rPr>
          <w:noProof/>
        </w:rPr>
      </w:pPr>
    </w:p>
    <w:p w14:paraId="433651C4" w14:textId="77777777" w:rsidR="001601B9" w:rsidRDefault="001601B9">
      <w:pPr>
        <w:widowControl w:val="0"/>
        <w:rPr>
          <w:noProof/>
        </w:rPr>
      </w:pPr>
    </w:p>
    <w:p w14:paraId="0BF1C9CF" w14:textId="77777777" w:rsidR="001601B9" w:rsidRDefault="001601B9">
      <w:pPr>
        <w:widowControl w:val="0"/>
        <w:rPr>
          <w:noProof/>
        </w:rPr>
      </w:pPr>
    </w:p>
    <w:p w14:paraId="53070B53" w14:textId="77777777" w:rsidR="001601B9" w:rsidRDefault="001601B9">
      <w:pPr>
        <w:widowControl w:val="0"/>
        <w:rPr>
          <w:noProof/>
        </w:rPr>
      </w:pPr>
    </w:p>
    <w:p w14:paraId="5026642E" w14:textId="2BCD4ACD" w:rsidR="001601B9" w:rsidRDefault="00E91F1F">
      <w:pPr>
        <w:widowControl w:val="0"/>
        <w:rPr>
          <w:noProof/>
        </w:rPr>
      </w:pPr>
      <w:r>
        <w:rPr>
          <w:noProof/>
        </w:rPr>
        <w:lastRenderedPageBreak/>
        <w:tab/>
      </w:r>
      <w:r>
        <w:rPr>
          <w:noProof/>
        </w:rPr>
        <w:tab/>
      </w:r>
      <w:r w:rsidR="008F4D19">
        <w:rPr>
          <w:noProof/>
        </w:rPr>
        <w:pict w14:anchorId="2B0AA20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6.7pt;height:365.1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"/>
          </v:shape>
        </w:pict>
      </w:r>
    </w:p>
    <w:p w14:paraId="450C93C5" w14:textId="77777777" w:rsidR="001601B9" w:rsidRDefault="001601B9">
      <w:pPr>
        <w:widowControl w:val="0"/>
        <w:rPr>
          <w:noProof/>
        </w:rPr>
      </w:pPr>
    </w:p>
    <w:p w14:paraId="6F0460D5" w14:textId="77777777" w:rsidR="001601B9" w:rsidRDefault="001601B9">
      <w:pPr>
        <w:widowControl w:val="0"/>
        <w:rPr>
          <w:noProof/>
        </w:rPr>
      </w:pPr>
    </w:p>
    <w:p w14:paraId="276FC9DD" w14:textId="77777777" w:rsidR="001601B9" w:rsidRDefault="001601B9">
      <w:pPr>
        <w:widowControl w:val="0"/>
        <w:rPr>
          <w:noProof/>
        </w:rPr>
      </w:pPr>
    </w:p>
    <w:p w14:paraId="42206D69" w14:textId="77777777" w:rsidR="001601B9" w:rsidRDefault="001601B9">
      <w:pPr>
        <w:widowControl w:val="0"/>
        <w:rPr>
          <w:noProof/>
        </w:rPr>
      </w:pPr>
    </w:p>
    <w:p w14:paraId="6108F212" w14:textId="77777777" w:rsidR="001601B9" w:rsidRDefault="001601B9">
      <w:pPr>
        <w:widowControl w:val="0"/>
        <w:rPr>
          <w:noProof/>
        </w:rPr>
      </w:pPr>
    </w:p>
    <w:p w14:paraId="1B274BA6" w14:textId="77777777" w:rsidR="001601B9" w:rsidRDefault="001601B9">
      <w:pPr>
        <w:widowControl w:val="0"/>
        <w:rPr>
          <w:noProof/>
        </w:rPr>
      </w:pPr>
    </w:p>
    <w:p w14:paraId="571AFA76" w14:textId="77777777" w:rsidR="001601B9" w:rsidRDefault="001601B9">
      <w:pPr>
        <w:widowControl w:val="0"/>
        <w:rPr>
          <w:noProof/>
        </w:rPr>
      </w:pPr>
    </w:p>
    <w:p w14:paraId="5C05E881" w14:textId="77777777" w:rsidR="00E91F1F" w:rsidRDefault="00E91F1F">
      <w:pPr>
        <w:widowControl w:val="0"/>
        <w:rPr>
          <w:noProof/>
        </w:rPr>
      </w:pPr>
    </w:p>
    <w:p w14:paraId="72669FC0" w14:textId="77777777" w:rsidR="00E91F1F" w:rsidRDefault="00E91F1F">
      <w:pPr>
        <w:widowControl w:val="0"/>
        <w:rPr>
          <w:noProof/>
        </w:rPr>
      </w:pPr>
    </w:p>
    <w:p w14:paraId="5F47BBCA" w14:textId="77777777" w:rsidR="00E91F1F" w:rsidRDefault="00E91F1F">
      <w:pPr>
        <w:widowControl w:val="0"/>
        <w:rPr>
          <w:noProof/>
        </w:rPr>
      </w:pPr>
    </w:p>
    <w:p w14:paraId="2AE844CD" w14:textId="77777777" w:rsidR="00E91F1F" w:rsidRDefault="00E91F1F">
      <w:pPr>
        <w:widowControl w:val="0"/>
        <w:rPr>
          <w:noProof/>
        </w:rPr>
      </w:pPr>
    </w:p>
    <w:p w14:paraId="567DF001" w14:textId="77777777" w:rsidR="00E91F1F" w:rsidRDefault="00E91F1F">
      <w:pPr>
        <w:widowControl w:val="0"/>
        <w:rPr>
          <w:noProof/>
        </w:rPr>
      </w:pPr>
    </w:p>
    <w:p w14:paraId="4FD66CF3" w14:textId="77777777" w:rsidR="00E91F1F" w:rsidRDefault="00E91F1F">
      <w:pPr>
        <w:widowControl w:val="0"/>
        <w:rPr>
          <w:noProof/>
        </w:rPr>
      </w:pPr>
    </w:p>
    <w:p w14:paraId="5EEEDC02" w14:textId="77777777" w:rsidR="00E91F1F" w:rsidRDefault="00E91F1F">
      <w:pPr>
        <w:widowControl w:val="0"/>
        <w:rPr>
          <w:noProof/>
        </w:rPr>
      </w:pPr>
    </w:p>
    <w:p w14:paraId="67FFDC4B" w14:textId="77777777" w:rsidR="00E91F1F" w:rsidRDefault="00E91F1F">
      <w:pPr>
        <w:widowControl w:val="0"/>
        <w:rPr>
          <w:noProof/>
        </w:rPr>
      </w:pPr>
    </w:p>
    <w:p w14:paraId="3CE2771B" w14:textId="77777777" w:rsidR="00E91F1F" w:rsidRDefault="00E91F1F">
      <w:pPr>
        <w:widowControl w:val="0"/>
        <w:rPr>
          <w:noProof/>
        </w:rPr>
      </w:pPr>
    </w:p>
    <w:p w14:paraId="3A1C9B8C" w14:textId="77777777" w:rsidR="00E91F1F" w:rsidRDefault="00E91F1F">
      <w:pPr>
        <w:widowControl w:val="0"/>
        <w:rPr>
          <w:noProof/>
        </w:rPr>
      </w:pPr>
    </w:p>
    <w:p w14:paraId="5F725FD6" w14:textId="77777777" w:rsidR="00E91F1F" w:rsidRDefault="00E91F1F">
      <w:pPr>
        <w:widowControl w:val="0"/>
        <w:rPr>
          <w:noProof/>
        </w:rPr>
      </w:pPr>
    </w:p>
    <w:p w14:paraId="69BE7F59" w14:textId="77777777" w:rsidR="00E91F1F" w:rsidRDefault="00E91F1F">
      <w:pPr>
        <w:widowControl w:val="0"/>
        <w:rPr>
          <w:noProof/>
        </w:rPr>
      </w:pPr>
    </w:p>
    <w:p w14:paraId="4416B91E" w14:textId="77777777" w:rsidR="00E91F1F" w:rsidRDefault="00E91F1F">
      <w:pPr>
        <w:widowControl w:val="0"/>
        <w:rPr>
          <w:noProof/>
        </w:rPr>
      </w:pPr>
    </w:p>
    <w:p w14:paraId="4976405D" w14:textId="77777777" w:rsidR="00E91F1F" w:rsidRDefault="00E91F1F">
      <w:pPr>
        <w:widowControl w:val="0"/>
        <w:rPr>
          <w:noProof/>
        </w:rPr>
      </w:pPr>
    </w:p>
    <w:p w14:paraId="2860D5B7" w14:textId="77777777" w:rsidR="00E91F1F" w:rsidRDefault="00E91F1F">
      <w:pPr>
        <w:widowControl w:val="0"/>
        <w:rPr>
          <w:noProof/>
        </w:rPr>
      </w:pPr>
    </w:p>
    <w:p w14:paraId="0A0E8406" w14:textId="77777777" w:rsidR="00E91F1F" w:rsidRDefault="00E91F1F">
      <w:pPr>
        <w:widowControl w:val="0"/>
        <w:rPr>
          <w:noProof/>
        </w:rPr>
      </w:pPr>
    </w:p>
    <w:p w14:paraId="0D586FB0" w14:textId="77777777" w:rsidR="00E91F1F" w:rsidRDefault="00E91F1F">
      <w:pPr>
        <w:widowControl w:val="0"/>
        <w:rPr>
          <w:noProof/>
        </w:rPr>
      </w:pPr>
    </w:p>
    <w:p w14:paraId="5C65AC74" w14:textId="77777777" w:rsidR="00E91F1F" w:rsidRDefault="00E91F1F">
      <w:pPr>
        <w:widowControl w:val="0"/>
        <w:rPr>
          <w:noProof/>
        </w:rPr>
      </w:pPr>
    </w:p>
    <w:p w14:paraId="5515420F" w14:textId="77777777" w:rsidR="001601B9" w:rsidRDefault="001601B9">
      <w:pPr>
        <w:widowControl w:val="0"/>
        <w:rPr>
          <w:noProof/>
        </w:rPr>
      </w:pPr>
    </w:p>
    <w:p w14:paraId="6C473D72" w14:textId="77777777" w:rsidR="001601B9" w:rsidRDefault="001601B9">
      <w:pPr>
        <w:widowControl w:val="0"/>
        <w:rPr>
          <w:noProof/>
        </w:rPr>
      </w:pPr>
    </w:p>
    <w:p w14:paraId="0ADD4883" w14:textId="77777777" w:rsidR="001601B9" w:rsidRDefault="001601B9">
      <w:pPr>
        <w:widowControl w:val="0"/>
        <w:rPr>
          <w:noProof/>
        </w:rPr>
      </w:pPr>
    </w:p>
    <w:p w14:paraId="601B294E" w14:textId="77777777" w:rsidR="001601B9" w:rsidRDefault="001601B9">
      <w:pPr>
        <w:widowControl w:val="0"/>
        <w:rPr>
          <w:noProof/>
        </w:rPr>
      </w:pPr>
    </w:p>
    <w:p w14:paraId="313D0115" w14:textId="77777777" w:rsidR="001601B9" w:rsidRDefault="001601B9">
      <w:pPr>
        <w:widowControl w:val="0"/>
        <w:rPr>
          <w:noProof/>
        </w:rPr>
      </w:pPr>
    </w:p>
    <w:p w14:paraId="3DD64285" w14:textId="77777777" w:rsidR="001601B9" w:rsidRDefault="001601B9">
      <w:pPr>
        <w:widowControl w:val="0"/>
        <w:rPr>
          <w:noProof/>
        </w:rPr>
      </w:pPr>
    </w:p>
    <w:p w14:paraId="4F17D943" w14:textId="77777777" w:rsidR="001601B9" w:rsidRDefault="001601B9">
      <w:pPr>
        <w:widowControl w:val="0"/>
        <w:rPr>
          <w:noProof/>
        </w:rPr>
      </w:pPr>
    </w:p>
    <w:p w14:paraId="73AF50F1" w14:textId="77777777" w:rsidR="001601B9" w:rsidRDefault="001601B9">
      <w:pPr>
        <w:widowControl w:val="0"/>
        <w:rPr>
          <w:noProof/>
        </w:rPr>
      </w:pPr>
    </w:p>
    <w:p w14:paraId="36C350EE" w14:textId="77777777" w:rsidR="001601B9" w:rsidRDefault="001601B9">
      <w:pPr>
        <w:widowControl w:val="0"/>
        <w:rPr>
          <w:noProof/>
        </w:rPr>
      </w:pPr>
    </w:p>
    <w:p w14:paraId="14A967C2" w14:textId="77777777" w:rsidR="001601B9" w:rsidRDefault="001601B9">
      <w:pPr>
        <w:widowControl w:val="0"/>
        <w:rPr>
          <w:noProof/>
        </w:rPr>
      </w:pPr>
    </w:p>
    <w:p w14:paraId="7E4BB8F5" w14:textId="77777777" w:rsidR="007B3C77" w:rsidRDefault="007B3C77">
      <w:pPr>
        <w:widowControl w:val="0"/>
        <w:rPr>
          <w:rFonts w:ascii="Americana XBdCn BT" w:hAnsi="Americana XBdCn BT"/>
          <w:b/>
          <w:sz w:val="44"/>
        </w:rPr>
      </w:pPr>
    </w:p>
    <w:p w14:paraId="7358C2C8" w14:textId="77777777" w:rsidR="00307293" w:rsidRDefault="00307293">
      <w:pPr>
        <w:widowControl w:val="0"/>
        <w:rPr>
          <w:rFonts w:ascii="Americana XBdCn BT" w:hAnsi="Americana XBdCn BT"/>
          <w:b/>
          <w:sz w:val="44"/>
        </w:rPr>
      </w:pPr>
    </w:p>
    <w:p w14:paraId="3582A6F3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Air Force Brig. Gen. Carol A. Timmons, director of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Delaware National Guard joint staff, and a pilot for a major airline, </w:t>
      </w:r>
    </w:p>
    <w:p w14:paraId="1F288F73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said, </w:t>
      </w:r>
    </w:p>
    <w:p w14:paraId="042B77A1" w14:textId="77777777" w:rsidR="00E91F1F" w:rsidRDefault="00E91F1F" w:rsidP="00307293">
      <w:pPr>
        <w:widowControl w:val="0"/>
        <w:rPr>
          <w:rFonts w:ascii="Americana XBdCn BT" w:hAnsi="Americana XBdCn BT"/>
          <w:b/>
          <w:sz w:val="44"/>
        </w:rPr>
      </w:pPr>
    </w:p>
    <w:p w14:paraId="13647C7A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"That morning </w:t>
      </w:r>
    </w:p>
    <w:p w14:paraId="7D1723A8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I was scheduled </w:t>
      </w:r>
    </w:p>
    <w:p w14:paraId="0A33B41A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to take off from Kennedy Airport at 9 a.m. </w:t>
      </w:r>
    </w:p>
    <w:p w14:paraId="2827312A" w14:textId="7BBFDAA4" w:rsidR="00307293" w:rsidRP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flying a Boeing 767 to Los Angeles.</w:t>
      </w:r>
    </w:p>
    <w:p w14:paraId="0295D015" w14:textId="77777777" w:rsidR="00307293" w:rsidRP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</w:p>
    <w:p w14:paraId="60D0C094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At about 9:20 a.m., Timmons and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captain </w:t>
      </w:r>
    </w:p>
    <w:p w14:paraId="0D37C3D8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were told </w:t>
      </w:r>
    </w:p>
    <w:p w14:paraId="345997A3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by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traffic control tower at John F. Kennedy International Airport </w:t>
      </w:r>
    </w:p>
    <w:p w14:paraId="683B41A7" w14:textId="77777777" w:rsidR="00E91F1F" w:rsidRDefault="00E91F1F" w:rsidP="00307293">
      <w:pPr>
        <w:widowControl w:val="0"/>
        <w:rPr>
          <w:rFonts w:ascii="Americana XBdCn BT" w:hAnsi="Americana XBdCn BT"/>
          <w:b/>
          <w:sz w:val="44"/>
        </w:rPr>
      </w:pPr>
    </w:p>
    <w:p w14:paraId="2E071A7C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that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airport </w:t>
      </w:r>
    </w:p>
    <w:p w14:paraId="632FAA20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was being evacuated </w:t>
      </w:r>
    </w:p>
    <w:p w14:paraId="485C7578" w14:textId="618FC2C3" w:rsidR="00307293" w:rsidRP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lastRenderedPageBreak/>
        <w:t>and all planes on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flight deck were on their own to find a way back to their departure gates.</w:t>
      </w:r>
    </w:p>
    <w:p w14:paraId="1E134D25" w14:textId="77777777" w:rsidR="00307293" w:rsidRP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</w:p>
    <w:p w14:paraId="76F10685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"When we </w:t>
      </w:r>
    </w:p>
    <w:p w14:paraId="256ACAD8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turned to taxi </w:t>
      </w:r>
    </w:p>
    <w:p w14:paraId="1D4C8BD5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back to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gate, </w:t>
      </w:r>
    </w:p>
    <w:p w14:paraId="5560ABC5" w14:textId="77777777" w:rsidR="00E91F1F" w:rsidRDefault="00E91F1F" w:rsidP="00307293">
      <w:pPr>
        <w:widowControl w:val="0"/>
        <w:rPr>
          <w:rFonts w:ascii="Americana XBdCn BT" w:hAnsi="Americana XBdCn BT"/>
          <w:b/>
          <w:sz w:val="44"/>
        </w:rPr>
      </w:pPr>
    </w:p>
    <w:p w14:paraId="3FE58BC6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I </w:t>
      </w:r>
    </w:p>
    <w:p w14:paraId="1EDDE624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could see </w:t>
      </w:r>
    </w:p>
    <w:p w14:paraId="6DE06F5B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that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Twin Towers were on fire," </w:t>
      </w:r>
    </w:p>
    <w:p w14:paraId="2C46465F" w14:textId="77777777" w:rsidR="00E91F1F" w:rsidRDefault="00E91F1F" w:rsidP="00307293">
      <w:pPr>
        <w:widowControl w:val="0"/>
        <w:rPr>
          <w:rFonts w:ascii="Americana XBdCn BT" w:hAnsi="Americana XBdCn BT"/>
          <w:b/>
          <w:sz w:val="44"/>
        </w:rPr>
      </w:pPr>
    </w:p>
    <w:p w14:paraId="571BED5C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she said. "I </w:t>
      </w:r>
    </w:p>
    <w:p w14:paraId="3E8B8020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can still se</w:t>
      </w:r>
      <w:r>
        <w:rPr>
          <w:rFonts w:ascii="Americana XBdCn BT" w:hAnsi="Americana XBdCn BT"/>
          <w:b/>
          <w:sz w:val="44"/>
        </w:rPr>
        <w:t>e</w:t>
      </w:r>
      <w:r w:rsidRPr="00307293">
        <w:rPr>
          <w:rFonts w:ascii="Americana XBdCn BT" w:hAnsi="Americana XBdCn BT"/>
          <w:b/>
          <w:sz w:val="44"/>
        </w:rPr>
        <w:t xml:space="preserve"> </w:t>
      </w:r>
    </w:p>
    <w:p w14:paraId="65835909" w14:textId="656DC0D4" w:rsidR="00307293" w:rsidRP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that pretty clearly."</w:t>
      </w:r>
    </w:p>
    <w:p w14:paraId="2429E1FB" w14:textId="77777777" w:rsid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</w:p>
    <w:p w14:paraId="24CE5D48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she said. </w:t>
      </w:r>
    </w:p>
    <w:p w14:paraId="131C6454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"We'd gotten clearance </w:t>
      </w:r>
    </w:p>
    <w:p w14:paraId="48458036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lastRenderedPageBreak/>
        <w:t>to push-off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gate and clearance to taxi, </w:t>
      </w:r>
    </w:p>
    <w:p w14:paraId="1BFBC265" w14:textId="77777777" w:rsidR="00E91F1F" w:rsidRDefault="00E91F1F" w:rsidP="00307293">
      <w:pPr>
        <w:widowControl w:val="0"/>
        <w:rPr>
          <w:rFonts w:ascii="Americana XBdCn BT" w:hAnsi="Americana XBdCn BT"/>
          <w:b/>
          <w:sz w:val="44"/>
        </w:rPr>
      </w:pPr>
    </w:p>
    <w:p w14:paraId="2AED7264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and literally at 9:03 </w:t>
      </w:r>
    </w:p>
    <w:p w14:paraId="212895DD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is </w:t>
      </w:r>
    </w:p>
    <w:p w14:paraId="71A77507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when we released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brakes. </w:t>
      </w:r>
    </w:p>
    <w:p w14:paraId="2A8F10AD" w14:textId="77777777" w:rsidR="00E91F1F" w:rsidRDefault="00E91F1F" w:rsidP="00307293">
      <w:pPr>
        <w:widowControl w:val="0"/>
        <w:rPr>
          <w:rFonts w:ascii="Americana XBdCn BT" w:hAnsi="Americana XBdCn BT"/>
          <w:b/>
          <w:sz w:val="44"/>
        </w:rPr>
      </w:pPr>
    </w:p>
    <w:p w14:paraId="2E1045CC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We </w:t>
      </w:r>
    </w:p>
    <w:p w14:paraId="148D6815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turned right </w:t>
      </w:r>
    </w:p>
    <w:p w14:paraId="6B643424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so our tail was facing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city </w:t>
      </w:r>
    </w:p>
    <w:p w14:paraId="71CB7665" w14:textId="0FDEA4C8" w:rsidR="00307293" w:rsidRP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and we couldn't see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city.</w:t>
      </w:r>
    </w:p>
    <w:p w14:paraId="2589F788" w14:textId="77777777" w:rsidR="00307293" w:rsidRP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</w:p>
    <w:p w14:paraId="38E9D32E" w14:textId="260482B5" w:rsidR="00307293" w:rsidRP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"When we got out on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taxiway,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ground controller said there was a ground-freeze and everyone stop where you are, and at just about that time we started getting messages from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company."</w:t>
      </w:r>
    </w:p>
    <w:p w14:paraId="7D575D14" w14:textId="77777777" w:rsidR="00307293" w:rsidRP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</w:p>
    <w:p w14:paraId="21E064E4" w14:textId="79A32863" w:rsidR="00307293" w:rsidRP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As she and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pilot received messages to secure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cockpit of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plane because there had been hijackings, Timmons rose from her seat </w:t>
      </w:r>
      <w:r w:rsidRPr="00307293">
        <w:rPr>
          <w:rFonts w:ascii="Americana XBdCn BT" w:hAnsi="Americana XBdCn BT"/>
          <w:b/>
          <w:sz w:val="44"/>
        </w:rPr>
        <w:lastRenderedPageBreak/>
        <w:t>to barricade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door with a feeling of regret, knowing that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flight attendants - who were just as important as family - were left in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rear of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plane to deal with whatever.</w:t>
      </w:r>
    </w:p>
    <w:p w14:paraId="0CA84434" w14:textId="77777777" w:rsid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</w:p>
    <w:p w14:paraId="78D93CE9" w14:textId="58A058AE" w:rsid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Shortly after arriving at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gate, Timmons said one of flight attendants called up to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cabin with some disconcerting news</w:t>
      </w:r>
    </w:p>
    <w:p w14:paraId="013176D9" w14:textId="77777777" w:rsid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</w:p>
    <w:p w14:paraId="6515F4D9" w14:textId="77777777" w:rsid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"She said, ‘We've got some guys back here that are very agitated that we're going back and that we're not taking off and they look Middle Eastern,' </w:t>
      </w:r>
    </w:p>
    <w:p w14:paraId="5B48D4DB" w14:textId="77777777" w:rsid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</w:p>
    <w:p w14:paraId="6F83B664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and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captain </w:t>
      </w:r>
    </w:p>
    <w:p w14:paraId="2F062167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said</w:t>
      </w:r>
    </w:p>
    <w:p w14:paraId="4082787C" w14:textId="77777777" w:rsidR="00F87F46" w:rsidRDefault="00F87F46" w:rsidP="00307293">
      <w:pPr>
        <w:widowControl w:val="0"/>
        <w:rPr>
          <w:rFonts w:ascii="Americana XBdCn BT" w:hAnsi="Americana XBdCn BT"/>
          <w:b/>
          <w:sz w:val="44"/>
        </w:rPr>
      </w:pPr>
    </w:p>
    <w:p w14:paraId="359463DA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 there was really nothing that he could do </w:t>
      </w:r>
    </w:p>
    <w:p w14:paraId="366A2867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but to let operations know about them," </w:t>
      </w:r>
    </w:p>
    <w:p w14:paraId="388B3B85" w14:textId="18C771EC" w:rsidR="00307293" w:rsidRP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Timmons said.</w:t>
      </w:r>
    </w:p>
    <w:p w14:paraId="50773C1A" w14:textId="77777777" w:rsidR="00307293" w:rsidRP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</w:p>
    <w:p w14:paraId="15266468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As soon as we </w:t>
      </w:r>
    </w:p>
    <w:p w14:paraId="36511CF8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got to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gate and got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door open,</w:t>
      </w:r>
    </w:p>
    <w:p w14:paraId="51D2D065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 those guys were off, </w:t>
      </w:r>
    </w:p>
    <w:p w14:paraId="2FB1B918" w14:textId="77777777" w:rsidR="00E91F1F" w:rsidRDefault="00E91F1F" w:rsidP="00307293">
      <w:pPr>
        <w:widowControl w:val="0"/>
        <w:rPr>
          <w:rFonts w:ascii="Americana XBdCn BT" w:hAnsi="Americana XBdCn BT"/>
          <w:b/>
          <w:sz w:val="44"/>
        </w:rPr>
      </w:pPr>
    </w:p>
    <w:p w14:paraId="0E947CBB" w14:textId="77777777" w:rsidR="00E91F1F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she said. "It was total chaos at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airport and they just disappeared </w:t>
      </w:r>
    </w:p>
    <w:p w14:paraId="2D67D98F" w14:textId="77777777" w:rsidR="00AE5CEB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into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crowd and </w:t>
      </w:r>
    </w:p>
    <w:p w14:paraId="5C09EF77" w14:textId="69BDB223" w:rsidR="00307293" w:rsidRDefault="00307293" w:rsidP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there was nothing we could do."</w:t>
      </w:r>
    </w:p>
    <w:p w14:paraId="6F040BF9" w14:textId="77777777" w:rsidR="00307293" w:rsidRDefault="00307293">
      <w:pPr>
        <w:widowControl w:val="0"/>
        <w:rPr>
          <w:rFonts w:ascii="Americana XBdCn BT" w:hAnsi="Americana XBdCn BT"/>
          <w:b/>
          <w:sz w:val="44"/>
        </w:rPr>
      </w:pPr>
    </w:p>
    <w:p w14:paraId="08994543" w14:textId="77777777" w:rsidR="00307293" w:rsidRDefault="00307293">
      <w:pPr>
        <w:widowControl w:val="0"/>
        <w:rPr>
          <w:rFonts w:ascii="Americana XBdCn BT" w:hAnsi="Americana XBdCn BT"/>
          <w:b/>
          <w:sz w:val="44"/>
        </w:rPr>
      </w:pPr>
    </w:p>
    <w:p w14:paraId="435220CD" w14:textId="77777777" w:rsidR="00AE5CEB" w:rsidRDefault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Some believe that Timmons' plane </w:t>
      </w:r>
    </w:p>
    <w:p w14:paraId="4CF38CE9" w14:textId="77777777" w:rsidR="00AE5CEB" w:rsidRDefault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was intended to be</w:t>
      </w:r>
      <w:r w:rsidR="00856B3F">
        <w:rPr>
          <w:rFonts w:ascii="Americana XBdCn BT" w:hAnsi="Americana XBdCn BT"/>
          <w:b/>
          <w:sz w:val="44"/>
        </w:rPr>
        <w:t xml:space="preserve">  </w:t>
      </w:r>
    </w:p>
    <w:p w14:paraId="3EB0D788" w14:textId="77777777" w:rsidR="00AE5CEB" w:rsidRDefault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 xml:space="preserve">fifth to be hijacked that day. </w:t>
      </w:r>
    </w:p>
    <w:p w14:paraId="153983AA" w14:textId="77777777" w:rsidR="00AE5CEB" w:rsidRDefault="00AE5CEB">
      <w:pPr>
        <w:widowControl w:val="0"/>
        <w:rPr>
          <w:rFonts w:ascii="Americana XBdCn BT" w:hAnsi="Americana XBdCn BT"/>
          <w:b/>
          <w:sz w:val="44"/>
        </w:rPr>
      </w:pPr>
    </w:p>
    <w:p w14:paraId="7AD8B7C4" w14:textId="77777777" w:rsidR="00AE5CEB" w:rsidRDefault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After searching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 xml:space="preserve">plane, investigators </w:t>
      </w:r>
    </w:p>
    <w:p w14:paraId="3ED80539" w14:textId="77777777" w:rsidR="00AE5CEB" w:rsidRDefault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found</w:t>
      </w:r>
    </w:p>
    <w:p w14:paraId="45CB22F1" w14:textId="787FC3EC" w:rsidR="00AE5CEB" w:rsidRDefault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lastRenderedPageBreak/>
        <w:t xml:space="preserve">evidence of ties to </w:t>
      </w:r>
      <w:r w:rsidR="00F87F46">
        <w:rPr>
          <w:rFonts w:ascii="Americana XBdCn BT" w:hAnsi="Americana XBdCn BT"/>
          <w:b/>
          <w:sz w:val="44"/>
        </w:rPr>
        <w:t xml:space="preserve"> </w:t>
      </w:r>
      <w:r w:rsidR="00F87F46" w:rsidRPr="00307293">
        <w:rPr>
          <w:rFonts w:ascii="Americana XBdCn BT" w:hAnsi="Americana XBdCn BT"/>
          <w:b/>
          <w:sz w:val="44"/>
        </w:rPr>
        <w:t>Al-Qaeda</w:t>
      </w:r>
      <w:r w:rsidRPr="00307293">
        <w:rPr>
          <w:rFonts w:ascii="Americana XBdCn BT" w:hAnsi="Americana XBdCn BT"/>
          <w:b/>
          <w:sz w:val="44"/>
        </w:rPr>
        <w:t xml:space="preserve"> </w:t>
      </w:r>
    </w:p>
    <w:p w14:paraId="364653C7" w14:textId="678A7583" w:rsidR="00307293" w:rsidRDefault="00307293">
      <w:pPr>
        <w:widowControl w:val="0"/>
        <w:rPr>
          <w:rFonts w:ascii="Americana XBdCn BT" w:hAnsi="Americana XBdCn BT"/>
          <w:b/>
          <w:sz w:val="44"/>
        </w:rPr>
      </w:pPr>
      <w:r w:rsidRPr="00307293">
        <w:rPr>
          <w:rFonts w:ascii="Americana XBdCn BT" w:hAnsi="Americana XBdCn BT"/>
          <w:b/>
          <w:sz w:val="44"/>
        </w:rPr>
        <w:t>in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bags of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307293">
        <w:rPr>
          <w:rFonts w:ascii="Americana XBdCn BT" w:hAnsi="Americana XBdCn BT"/>
          <w:b/>
          <w:sz w:val="44"/>
        </w:rPr>
        <w:t>men who disappeared.</w:t>
      </w:r>
    </w:p>
    <w:p w14:paraId="457E86AD" w14:textId="77777777" w:rsidR="00307293" w:rsidRDefault="00307293">
      <w:pPr>
        <w:widowControl w:val="0"/>
        <w:rPr>
          <w:rFonts w:ascii="Americana XBdCn BT" w:hAnsi="Americana XBdCn BT"/>
          <w:b/>
          <w:sz w:val="44"/>
        </w:rPr>
      </w:pPr>
    </w:p>
    <w:p w14:paraId="2F2AFB7D" w14:textId="420E7E4B" w:rsidR="00307293" w:rsidRDefault="00307293">
      <w:pPr>
        <w:widowControl w:val="0"/>
        <w:rPr>
          <w:rFonts w:ascii="Americana XBdCn BT" w:hAnsi="Americana XBdCn BT"/>
          <w:b/>
          <w:sz w:val="44"/>
        </w:rPr>
      </w:pPr>
    </w:p>
    <w:p w14:paraId="2AA54C00" w14:textId="77777777" w:rsidR="00307293" w:rsidRDefault="00307293">
      <w:pPr>
        <w:widowControl w:val="0"/>
        <w:rPr>
          <w:rFonts w:ascii="Americana XBdCn BT" w:hAnsi="Americana XBdCn BT"/>
          <w:b/>
          <w:sz w:val="44"/>
        </w:rPr>
      </w:pPr>
    </w:p>
    <w:p w14:paraId="423FD337" w14:textId="77777777" w:rsidR="00E91F1F" w:rsidRDefault="00E91F1F">
      <w:pPr>
        <w:widowControl w:val="0"/>
        <w:rPr>
          <w:rFonts w:ascii="Americana XBdCn BT" w:hAnsi="Americana XBdCn BT"/>
          <w:b/>
          <w:sz w:val="44"/>
        </w:rPr>
      </w:pPr>
    </w:p>
    <w:p w14:paraId="20437112" w14:textId="77777777" w:rsidR="00E91F1F" w:rsidRDefault="00E91F1F">
      <w:pPr>
        <w:widowControl w:val="0"/>
        <w:rPr>
          <w:rFonts w:ascii="Americana XBdCn BT" w:hAnsi="Americana XBdCn BT"/>
          <w:b/>
          <w:sz w:val="44"/>
        </w:rPr>
      </w:pPr>
    </w:p>
    <w:p w14:paraId="29F8D1CC" w14:textId="77777777" w:rsidR="00E91F1F" w:rsidRDefault="00E91F1F">
      <w:pPr>
        <w:widowControl w:val="0"/>
        <w:rPr>
          <w:rFonts w:ascii="Americana XBdCn BT" w:hAnsi="Americana XBdCn BT"/>
          <w:b/>
          <w:sz w:val="44"/>
        </w:rPr>
      </w:pPr>
    </w:p>
    <w:p w14:paraId="7C85ED5E" w14:textId="77777777" w:rsidR="00E91F1F" w:rsidRDefault="00E91F1F">
      <w:pPr>
        <w:widowControl w:val="0"/>
        <w:rPr>
          <w:rFonts w:ascii="Americana XBdCn BT" w:hAnsi="Americana XBdCn BT"/>
          <w:b/>
          <w:sz w:val="44"/>
        </w:rPr>
      </w:pPr>
    </w:p>
    <w:p w14:paraId="0AB7070C" w14:textId="54FBE522" w:rsidR="00307293" w:rsidRDefault="00856B3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</w:t>
      </w:r>
      <w:r w:rsidR="00A539A6">
        <w:rPr>
          <w:rFonts w:ascii="Americana XBdCn BT" w:hAnsi="Americana XBdCn BT"/>
          <w:b/>
          <w:sz w:val="44"/>
        </w:rPr>
        <w:t xml:space="preserve"> 911  commission</w:t>
      </w:r>
    </w:p>
    <w:p w14:paraId="4993A174" w14:textId="5AF899CF" w:rsidR="00A539A6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1E0BE977" w14:textId="6E83FE56" w:rsidR="00A539A6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appearance  of  seeking  truth</w:t>
      </w:r>
    </w:p>
    <w:p w14:paraId="04B633B8" w14:textId="6514E529" w:rsidR="00A539A6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snippets  below</w:t>
      </w:r>
    </w:p>
    <w:p w14:paraId="79C10028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572FB0C5" w14:textId="042103B9" w:rsidR="00AC6960" w:rsidRDefault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https://</w:t>
      </w:r>
      <w:proofErr w:type="spellStart"/>
      <w:r w:rsidRPr="00AC6960">
        <w:rPr>
          <w:rFonts w:ascii="Americana XBdCn BT" w:hAnsi="Americana XBdCn BT"/>
          <w:b/>
          <w:sz w:val="44"/>
        </w:rPr>
        <w:t>govinfo.library.unt.edu</w:t>
      </w:r>
      <w:proofErr w:type="spellEnd"/>
      <w:r w:rsidRPr="00AC6960">
        <w:rPr>
          <w:rFonts w:ascii="Americana XBdCn BT" w:hAnsi="Americana XBdCn BT"/>
          <w:b/>
          <w:sz w:val="44"/>
        </w:rPr>
        <w:t>/911/report/</w:t>
      </w:r>
      <w:proofErr w:type="spellStart"/>
      <w:r w:rsidRPr="00AC6960">
        <w:rPr>
          <w:rFonts w:ascii="Americana XBdCn BT" w:hAnsi="Americana XBdCn BT"/>
          <w:b/>
          <w:sz w:val="44"/>
        </w:rPr>
        <w:t>911Report_Ch1.pdf</w:t>
      </w:r>
      <w:proofErr w:type="spellEnd"/>
    </w:p>
    <w:p w14:paraId="6EFD597B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775FBBAC" w14:textId="7777777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“WE HAVE</w:t>
      </w:r>
    </w:p>
    <w:p w14:paraId="33D60C82" w14:textId="2EAFA54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lastRenderedPageBreak/>
        <w:t>SOME PLANES”</w:t>
      </w:r>
    </w:p>
    <w:p w14:paraId="288B0C01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4B3846B2" w14:textId="052F1184" w:rsidR="00AC6960" w:rsidRDefault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page  </w:t>
      </w:r>
      <w:r>
        <w:rPr>
          <w:rFonts w:ascii="Americana XBdCn BT" w:hAnsi="Americana XBdCn BT"/>
          <w:b/>
          <w:sz w:val="44"/>
        </w:rPr>
        <w:t>01</w:t>
      </w:r>
      <w:r w:rsidRPr="00AC6960">
        <w:rPr>
          <w:rFonts w:ascii="Americana XBdCn BT" w:hAnsi="Americana XBdCn BT"/>
          <w:b/>
          <w:sz w:val="44"/>
        </w:rPr>
        <w:t xml:space="preserve">  of  911  commission report</w:t>
      </w:r>
    </w:p>
    <w:p w14:paraId="2B59893E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77C5A97E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12E6BF07" w14:textId="2490C6E1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1.1 INSIDE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FOUR FLIGHTS</w:t>
      </w:r>
    </w:p>
    <w:p w14:paraId="393B35E7" w14:textId="3433FC0C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Boarding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Flights</w:t>
      </w:r>
    </w:p>
    <w:p w14:paraId="2F8FA7E6" w14:textId="7777777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AC6960">
        <w:rPr>
          <w:rFonts w:ascii="Americana XBdCn BT" w:hAnsi="Americana XBdCn BT"/>
          <w:b/>
          <w:sz w:val="44"/>
        </w:rPr>
        <w:t>Boston:American</w:t>
      </w:r>
      <w:proofErr w:type="spellEnd"/>
      <w:r w:rsidRPr="00AC6960">
        <w:rPr>
          <w:rFonts w:ascii="Americana XBdCn BT" w:hAnsi="Americana XBdCn BT"/>
          <w:b/>
          <w:sz w:val="44"/>
        </w:rPr>
        <w:t xml:space="preserve"> 11 and United 175. Atta and Omari boarded a 6:00 A.M.</w:t>
      </w:r>
    </w:p>
    <w:p w14:paraId="3528F93F" w14:textId="7777777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flight from Portland to Boston’s Logan International </w:t>
      </w:r>
      <w:proofErr w:type="spellStart"/>
      <w:r w:rsidRPr="00AC6960">
        <w:rPr>
          <w:rFonts w:ascii="Americana XBdCn BT" w:hAnsi="Americana XBdCn BT"/>
          <w:b/>
          <w:sz w:val="44"/>
        </w:rPr>
        <w:t>Airport.1</w:t>
      </w:r>
      <w:proofErr w:type="spellEnd"/>
    </w:p>
    <w:p w14:paraId="7FEEC5CB" w14:textId="7777777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When he checked in for his flight to Boston, Atta was selected by a com-</w:t>
      </w:r>
    </w:p>
    <w:p w14:paraId="0626E9C5" w14:textId="7777777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AC6960">
        <w:rPr>
          <w:rFonts w:ascii="Americana XBdCn BT" w:hAnsi="Americana XBdCn BT"/>
          <w:b/>
          <w:sz w:val="44"/>
        </w:rPr>
        <w:t>puterized</w:t>
      </w:r>
      <w:proofErr w:type="spellEnd"/>
      <w:r w:rsidRPr="00AC6960">
        <w:rPr>
          <w:rFonts w:ascii="Americana XBdCn BT" w:hAnsi="Americana XBdCn BT"/>
          <w:b/>
          <w:sz w:val="44"/>
        </w:rPr>
        <w:t xml:space="preserve"> prescreening system known as CAPPS (Computer Assisted Passen-</w:t>
      </w:r>
    </w:p>
    <w:p w14:paraId="1DE2E922" w14:textId="7777777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ger Prescreening System), created to identify passengers who should be</w:t>
      </w:r>
    </w:p>
    <w:p w14:paraId="25168A88" w14:textId="79A3515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subject to special security measures. Under security rules in </w:t>
      </w:r>
      <w:r w:rsidRPr="00AC6960">
        <w:rPr>
          <w:rFonts w:ascii="Americana XBdCn BT" w:hAnsi="Americana XBdCn BT"/>
          <w:b/>
          <w:sz w:val="44"/>
        </w:rPr>
        <w:lastRenderedPageBreak/>
        <w:t>place at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time,</w:t>
      </w:r>
    </w:p>
    <w:p w14:paraId="6B276F57" w14:textId="77777777" w:rsidR="00A539A6" w:rsidRDefault="00A539A6" w:rsidP="00AC6960">
      <w:pPr>
        <w:widowControl w:val="0"/>
        <w:rPr>
          <w:rFonts w:ascii="Americana XBdCn BT" w:hAnsi="Americana XBdCn BT"/>
          <w:b/>
          <w:sz w:val="44"/>
        </w:rPr>
      </w:pPr>
    </w:p>
    <w:p w14:paraId="6CCD3A54" w14:textId="6DA84336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the only consequence of Atta’s selection by CAPPS was that his checked bags</w:t>
      </w:r>
    </w:p>
    <w:p w14:paraId="184387D4" w14:textId="4DF1FBAA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were held off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plane until it was confirmed that he had boarded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air-</w:t>
      </w:r>
    </w:p>
    <w:p w14:paraId="3E40CC4B" w14:textId="71BE8549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craft. This did not hinder Atta’s plans.</w:t>
      </w:r>
    </w:p>
    <w:p w14:paraId="72F8962D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152E81D1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3BA917C9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17E13E98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40CDDB5B" w14:textId="62E75F34" w:rsidR="00AC6960" w:rsidRDefault="00AC69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page  04  of  911  commission report</w:t>
      </w:r>
    </w:p>
    <w:p w14:paraId="5F425AC5" w14:textId="77777777" w:rsidR="00A539A6" w:rsidRDefault="00A539A6">
      <w:pPr>
        <w:widowControl w:val="0"/>
        <w:rPr>
          <w:rFonts w:ascii="Americana XBdCn BT" w:hAnsi="Americana XBdCn BT"/>
          <w:b/>
          <w:sz w:val="44"/>
        </w:rPr>
      </w:pPr>
    </w:p>
    <w:p w14:paraId="4F21A787" w14:textId="6A6848CB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Hijacking of American 11</w:t>
      </w:r>
    </w:p>
    <w:p w14:paraId="296C58A5" w14:textId="7777777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5924D011" w14:textId="7777777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American Airlines Flight 11 provided nonstop service from Boston to Los</w:t>
      </w:r>
    </w:p>
    <w:p w14:paraId="365598B5" w14:textId="77777777" w:rsidR="00A539A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lastRenderedPageBreak/>
        <w:t>Angeles.</w:t>
      </w:r>
    </w:p>
    <w:p w14:paraId="265C9050" w14:textId="77777777" w:rsidR="00A539A6" w:rsidRDefault="00A539A6" w:rsidP="00AC6960">
      <w:pPr>
        <w:widowControl w:val="0"/>
        <w:rPr>
          <w:rFonts w:ascii="Americana XBdCn BT" w:hAnsi="Americana XBdCn BT"/>
          <w:b/>
          <w:sz w:val="44"/>
        </w:rPr>
      </w:pPr>
    </w:p>
    <w:p w14:paraId="744EF6D6" w14:textId="48190914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On September 11, Captain John Ogonowski and First Officer</w:t>
      </w:r>
    </w:p>
    <w:p w14:paraId="146067B5" w14:textId="449B312E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Thomas McGuinness piloted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Boeing 767. It carried its full capacity of nine</w:t>
      </w:r>
    </w:p>
    <w:p w14:paraId="6BA54403" w14:textId="77777777" w:rsidR="001601B9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flight attendants. </w:t>
      </w:r>
    </w:p>
    <w:p w14:paraId="303D0E6D" w14:textId="77777777" w:rsidR="001601B9" w:rsidRDefault="001601B9" w:rsidP="00AC6960">
      <w:pPr>
        <w:widowControl w:val="0"/>
        <w:rPr>
          <w:rFonts w:ascii="Americana XBdCn BT" w:hAnsi="Americana XBdCn BT"/>
          <w:b/>
          <w:sz w:val="44"/>
        </w:rPr>
      </w:pPr>
    </w:p>
    <w:p w14:paraId="517736E3" w14:textId="5EBC5B13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Eighty-one passengers boarded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flight with them (</w:t>
      </w:r>
      <w:proofErr w:type="spellStart"/>
      <w:r w:rsidRPr="00AC6960">
        <w:rPr>
          <w:rFonts w:ascii="Americana XBdCn BT" w:hAnsi="Americana XBdCn BT"/>
          <w:b/>
          <w:sz w:val="44"/>
        </w:rPr>
        <w:t>includ</w:t>
      </w:r>
      <w:proofErr w:type="spellEnd"/>
      <w:r w:rsidRPr="00AC6960">
        <w:rPr>
          <w:rFonts w:ascii="Americana XBdCn BT" w:hAnsi="Americana XBdCn BT"/>
          <w:b/>
          <w:sz w:val="44"/>
        </w:rPr>
        <w:t>-</w:t>
      </w:r>
    </w:p>
    <w:p w14:paraId="65817BC7" w14:textId="6404910A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AC6960">
        <w:rPr>
          <w:rFonts w:ascii="Americana XBdCn BT" w:hAnsi="Americana XBdCn BT"/>
          <w:b/>
          <w:sz w:val="44"/>
        </w:rPr>
        <w:t>ing</w:t>
      </w:r>
      <w:proofErr w:type="spellEnd"/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five terrorists).</w:t>
      </w:r>
    </w:p>
    <w:p w14:paraId="243E3FF4" w14:textId="3C917F6B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The plane took off at 7:59. </w:t>
      </w:r>
    </w:p>
    <w:p w14:paraId="3CD2F920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0416A754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7E8961A4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3D5AB9CA" w14:textId="7DB8FDCC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page  </w:t>
      </w:r>
      <w:r>
        <w:rPr>
          <w:rFonts w:ascii="Americana XBdCn BT" w:hAnsi="Americana XBdCn BT"/>
          <w:b/>
          <w:sz w:val="44"/>
        </w:rPr>
        <w:t>0</w:t>
      </w:r>
      <w:r w:rsidRPr="00AC6960">
        <w:rPr>
          <w:rFonts w:ascii="Americana XBdCn BT" w:hAnsi="Americana XBdCn BT"/>
          <w:b/>
          <w:sz w:val="44"/>
        </w:rPr>
        <w:t>5  of  911  commission report</w:t>
      </w:r>
    </w:p>
    <w:p w14:paraId="0D88E7A0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7532DD5B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37BB13E9" w14:textId="57C17DB5" w:rsidR="00AC6960" w:rsidRDefault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We do not know exactly how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hijackers gained access to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lastRenderedPageBreak/>
        <w:t>cockpit;</w:t>
      </w:r>
      <w:r w:rsidR="00A539A6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FAA rules required doors remain closed and locked during flight</w:t>
      </w:r>
    </w:p>
    <w:p w14:paraId="3AAE84D2" w14:textId="77777777" w:rsidR="00A539A6" w:rsidRDefault="00A539A6">
      <w:pPr>
        <w:widowControl w:val="0"/>
        <w:rPr>
          <w:rFonts w:ascii="Americana XBdCn BT" w:hAnsi="Americana XBdCn BT"/>
          <w:b/>
          <w:sz w:val="44"/>
        </w:rPr>
      </w:pPr>
    </w:p>
    <w:p w14:paraId="1F2F9D93" w14:textId="49F442AB" w:rsidR="00AC6960" w:rsidRDefault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page  </w:t>
      </w:r>
      <w:r>
        <w:rPr>
          <w:rFonts w:ascii="Americana XBdCn BT" w:hAnsi="Americana XBdCn BT"/>
          <w:b/>
          <w:sz w:val="44"/>
        </w:rPr>
        <w:t>27</w:t>
      </w:r>
      <w:r w:rsidRPr="00AC6960">
        <w:rPr>
          <w:rFonts w:ascii="Americana XBdCn BT" w:hAnsi="Americana XBdCn BT"/>
          <w:b/>
          <w:sz w:val="44"/>
        </w:rPr>
        <w:t xml:space="preserve">  of  911  commission report</w:t>
      </w:r>
    </w:p>
    <w:p w14:paraId="65F831CB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5B8A5718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14E5DD4B" w14:textId="605ADC7E" w:rsidR="00A539A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After consulting with NEADS command,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crew commander issued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order at 9:23:</w:t>
      </w:r>
    </w:p>
    <w:p w14:paraId="6683FE11" w14:textId="10406962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“Okay . . . scramble Langley. Head them towards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Washington</w:t>
      </w:r>
    </w:p>
    <w:p w14:paraId="168FA4A9" w14:textId="77777777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area. . </w:t>
      </w:r>
    </w:p>
    <w:p w14:paraId="70B6C317" w14:textId="588C39BB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. . [I]f they’re there then we’ll run on them. . . .These guys are smart.”</w:t>
      </w:r>
    </w:p>
    <w:p w14:paraId="3D703B28" w14:textId="77777777" w:rsidR="00F87F46" w:rsidRPr="00AC6960" w:rsidRDefault="00F87F46" w:rsidP="00AC6960">
      <w:pPr>
        <w:widowControl w:val="0"/>
        <w:rPr>
          <w:rFonts w:ascii="Americana XBdCn BT" w:hAnsi="Americana XBdCn BT"/>
          <w:b/>
          <w:sz w:val="44"/>
        </w:rPr>
      </w:pPr>
    </w:p>
    <w:p w14:paraId="595AC892" w14:textId="77777777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That order processed</w:t>
      </w:r>
      <w:r w:rsidR="00A539A6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transmitted to Langley Air Force Base at 9:24.</w:t>
      </w:r>
      <w:r w:rsidR="00A539A6">
        <w:rPr>
          <w:rFonts w:ascii="Americana XBdCn BT" w:hAnsi="Americana XBdCn BT"/>
          <w:b/>
          <w:sz w:val="44"/>
        </w:rPr>
        <w:t xml:space="preserve"> </w:t>
      </w:r>
    </w:p>
    <w:p w14:paraId="08C69055" w14:textId="77777777" w:rsidR="00F87F46" w:rsidRDefault="00F87F46" w:rsidP="00AC6960">
      <w:pPr>
        <w:widowControl w:val="0"/>
        <w:rPr>
          <w:rFonts w:ascii="Americana XBdCn BT" w:hAnsi="Americana XBdCn BT"/>
          <w:b/>
          <w:sz w:val="44"/>
        </w:rPr>
      </w:pPr>
    </w:p>
    <w:p w14:paraId="320BEFBF" w14:textId="0ACD807A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Radar data show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Langley fighters airborne at 9:30. </w:t>
      </w:r>
    </w:p>
    <w:p w14:paraId="07D2F428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23A2B217" w14:textId="77777777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NEADS </w:t>
      </w:r>
    </w:p>
    <w:p w14:paraId="68FC897D" w14:textId="77777777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decided to</w:t>
      </w:r>
      <w:r w:rsidR="00F87F4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>keep</w:t>
      </w:r>
      <w:r w:rsidR="00856B3F">
        <w:rPr>
          <w:rFonts w:ascii="Americana XBdCn BT" w:hAnsi="Americana XBdCn BT"/>
          <w:b/>
          <w:sz w:val="44"/>
        </w:rPr>
        <w:t xml:space="preserve">  </w:t>
      </w:r>
    </w:p>
    <w:p w14:paraId="2A4D122B" w14:textId="2E21FD3B" w:rsidR="00AE5CEB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Otis fighters over New York.</w:t>
      </w:r>
      <w:r w:rsidR="00856B3F">
        <w:rPr>
          <w:rFonts w:ascii="Americana XBdCn BT" w:hAnsi="Americana XBdCn BT"/>
          <w:b/>
          <w:sz w:val="44"/>
        </w:rPr>
        <w:t xml:space="preserve">   </w:t>
      </w:r>
    </w:p>
    <w:p w14:paraId="568EDE61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1673B9B1" w14:textId="77777777" w:rsidR="00AE5CEB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heading of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Langley fighters </w:t>
      </w:r>
    </w:p>
    <w:p w14:paraId="62E9F31C" w14:textId="77777777" w:rsidR="00AE5CEB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was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 xml:space="preserve">adjusted </w:t>
      </w:r>
    </w:p>
    <w:p w14:paraId="49B9F2F2" w14:textId="70A772BF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to send them to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Baltimore area. </w:t>
      </w:r>
    </w:p>
    <w:p w14:paraId="26BE7441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632039AF" w14:textId="77777777" w:rsidR="00A539A6" w:rsidRPr="00AC6960" w:rsidRDefault="00A539A6" w:rsidP="00AC6960">
      <w:pPr>
        <w:widowControl w:val="0"/>
        <w:rPr>
          <w:rFonts w:ascii="Americana XBdCn BT" w:hAnsi="Americana XBdCn BT"/>
          <w:b/>
          <w:sz w:val="44"/>
        </w:rPr>
      </w:pPr>
    </w:p>
    <w:p w14:paraId="28D2581B" w14:textId="77777777" w:rsidR="00AE5CEB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At suggestion of Boston Center’s military liaison, NEADS contacted</w:t>
      </w:r>
      <w:r w:rsidR="00A539A6">
        <w:rPr>
          <w:rFonts w:ascii="Americana XBdCn BT" w:hAnsi="Americana XBdCn BT"/>
          <w:b/>
          <w:sz w:val="44"/>
        </w:rPr>
        <w:t xml:space="preserve"> </w:t>
      </w:r>
    </w:p>
    <w:p w14:paraId="7071D17A" w14:textId="77777777" w:rsidR="00AE5CEB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FAA’s Washington Center to ask about American 11. </w:t>
      </w:r>
    </w:p>
    <w:p w14:paraId="5800BCA2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5B6F366A" w14:textId="597E293C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In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course of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conversation, </w:t>
      </w:r>
    </w:p>
    <w:p w14:paraId="641AB7ED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217678F2" w14:textId="3CACB454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Washington Center manager informed </w:t>
      </w:r>
      <w:proofErr w:type="spellStart"/>
      <w:r w:rsidRPr="00AC6960">
        <w:rPr>
          <w:rFonts w:ascii="Americana XBdCn BT" w:hAnsi="Americana XBdCn BT"/>
          <w:b/>
          <w:sz w:val="44"/>
        </w:rPr>
        <w:t>NEADS:“We’re</w:t>
      </w:r>
      <w:proofErr w:type="spellEnd"/>
      <w:r w:rsidRPr="00AC6960">
        <w:rPr>
          <w:rFonts w:ascii="Americana XBdCn BT" w:hAnsi="Americana XBdCn BT"/>
          <w:b/>
          <w:sz w:val="44"/>
        </w:rPr>
        <w:t xml:space="preserve"> look-</w:t>
      </w:r>
    </w:p>
    <w:p w14:paraId="27A3F931" w14:textId="77777777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AC6960">
        <w:rPr>
          <w:rFonts w:ascii="Americana XBdCn BT" w:hAnsi="Americana XBdCn BT"/>
          <w:b/>
          <w:sz w:val="44"/>
        </w:rPr>
        <w:lastRenderedPageBreak/>
        <w:t>ing</w:t>
      </w:r>
      <w:proofErr w:type="spellEnd"/>
      <w:r w:rsidRPr="00AC6960">
        <w:rPr>
          <w:rFonts w:ascii="Americana XBdCn BT" w:hAnsi="Americana XBdCn BT"/>
          <w:b/>
          <w:sz w:val="44"/>
        </w:rPr>
        <w:t>—we also lost American 77.</w:t>
      </w:r>
      <w:r w:rsidR="00856B3F">
        <w:rPr>
          <w:rFonts w:ascii="Americana XBdCn BT" w:hAnsi="Americana XBdCn BT"/>
          <w:b/>
          <w:sz w:val="44"/>
        </w:rPr>
        <w:t xml:space="preserve">  </w:t>
      </w:r>
    </w:p>
    <w:p w14:paraId="08261883" w14:textId="488EC18C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time was 9:34.151</w:t>
      </w:r>
    </w:p>
    <w:p w14:paraId="32CA774B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30C5169D" w14:textId="003228E0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This was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first notice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>to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military that American 77 was missing, and it had come by chance. </w:t>
      </w:r>
    </w:p>
    <w:p w14:paraId="113D4499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660CD67B" w14:textId="77777777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If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>NEADS had not placed that call,</w:t>
      </w:r>
      <w:r w:rsidR="00856B3F">
        <w:rPr>
          <w:rFonts w:ascii="Americana XBdCn BT" w:hAnsi="Americana XBdCn BT"/>
          <w:b/>
          <w:sz w:val="44"/>
        </w:rPr>
        <w:t xml:space="preserve"> </w:t>
      </w:r>
    </w:p>
    <w:p w14:paraId="621FC7BB" w14:textId="53A57651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NEADS air defenders </w:t>
      </w:r>
    </w:p>
    <w:p w14:paraId="0951222D" w14:textId="77777777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would have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 xml:space="preserve">received </w:t>
      </w:r>
    </w:p>
    <w:p w14:paraId="689C71A6" w14:textId="77777777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no information whatsoever </w:t>
      </w:r>
    </w:p>
    <w:p w14:paraId="07F16B13" w14:textId="77777777" w:rsidR="00F87F46" w:rsidRDefault="00F87F46" w:rsidP="00AC6960">
      <w:pPr>
        <w:widowControl w:val="0"/>
        <w:rPr>
          <w:rFonts w:ascii="Americana XBdCn BT" w:hAnsi="Americana XBdCn BT"/>
          <w:b/>
          <w:sz w:val="44"/>
        </w:rPr>
      </w:pPr>
    </w:p>
    <w:p w14:paraId="371DA591" w14:textId="54C0EA82" w:rsidR="00A539A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that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flight was even missing, although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FAA had been searching for it. </w:t>
      </w:r>
    </w:p>
    <w:p w14:paraId="5D1BE67C" w14:textId="77777777" w:rsidR="00A539A6" w:rsidRDefault="00A539A6" w:rsidP="00AC6960">
      <w:pPr>
        <w:widowControl w:val="0"/>
        <w:rPr>
          <w:rFonts w:ascii="Americana XBdCn BT" w:hAnsi="Americana XBdCn BT"/>
          <w:b/>
          <w:sz w:val="44"/>
        </w:rPr>
      </w:pPr>
    </w:p>
    <w:p w14:paraId="0983DD13" w14:textId="77777777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No one at FAA headquarters </w:t>
      </w:r>
    </w:p>
    <w:p w14:paraId="42331896" w14:textId="0DB8E708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ever asked for</w:t>
      </w:r>
    </w:p>
    <w:p w14:paraId="3D430CA2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military assistance with American 77.</w:t>
      </w:r>
    </w:p>
    <w:p w14:paraId="037A7F2F" w14:textId="7777777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74EFD3C2" w14:textId="77777777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At 9:36,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FAA’s Boston Center </w:t>
      </w:r>
    </w:p>
    <w:p w14:paraId="0573EB46" w14:textId="77777777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called NEADS and relayed</w:t>
      </w:r>
      <w:r w:rsidR="00856B3F">
        <w:rPr>
          <w:rFonts w:ascii="Americana XBdCn BT" w:hAnsi="Americana XBdCn BT"/>
          <w:b/>
          <w:sz w:val="44"/>
        </w:rPr>
        <w:t xml:space="preserve">  </w:t>
      </w:r>
    </w:p>
    <w:p w14:paraId="29518F5D" w14:textId="2F9BC226" w:rsidR="00A539A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discovery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>about an unidentified aircraft closing in on Washington:</w:t>
      </w:r>
    </w:p>
    <w:p w14:paraId="6649FFDA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0518A42E" w14:textId="15C7B403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“Latest </w:t>
      </w:r>
      <w:proofErr w:type="spellStart"/>
      <w:r w:rsidRPr="00AC6960">
        <w:rPr>
          <w:rFonts w:ascii="Americana XBdCn BT" w:hAnsi="Americana XBdCn BT"/>
          <w:b/>
          <w:sz w:val="44"/>
        </w:rPr>
        <w:t>report.Aircraft</w:t>
      </w:r>
      <w:proofErr w:type="spellEnd"/>
    </w:p>
    <w:p w14:paraId="4995855D" w14:textId="390F2726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VFR [visual flight rules] six miles southeast of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White House. .  Six, southwest of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White House, deviating away.</w:t>
      </w:r>
    </w:p>
    <w:p w14:paraId="5143C9B2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65AAF091" w14:textId="082A13BC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” This startling news</w:t>
      </w:r>
    </w:p>
    <w:p w14:paraId="146132EA" w14:textId="77777777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prompted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mission crew commander at NEADS </w:t>
      </w:r>
    </w:p>
    <w:p w14:paraId="244A2B85" w14:textId="77777777" w:rsidR="00F87F4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take immediate control</w:t>
      </w:r>
      <w:r w:rsidR="00A539A6">
        <w:rPr>
          <w:rFonts w:ascii="Americana XBdCn BT" w:hAnsi="Americana XBdCn BT"/>
          <w:b/>
          <w:sz w:val="44"/>
        </w:rPr>
        <w:t xml:space="preserve"> </w:t>
      </w:r>
    </w:p>
    <w:p w14:paraId="263FEE13" w14:textId="6FEAF872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airspace 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>clear path for Langley fighters:</w:t>
      </w:r>
    </w:p>
    <w:p w14:paraId="70353A45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31E04D2A" w14:textId="427DD3DA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“Okay, we’re going</w:t>
      </w:r>
    </w:p>
    <w:p w14:paraId="6974B927" w14:textId="4C745BC4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to turn it . . . crank it up. . . . Run them to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White House.”</w:t>
      </w:r>
    </w:p>
    <w:p w14:paraId="38BBB398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4F5C9455" w14:textId="77777777" w:rsidR="008F4D19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He </w:t>
      </w:r>
    </w:p>
    <w:p w14:paraId="575277FE" w14:textId="77777777" w:rsidR="008F4D19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then discovered,</w:t>
      </w:r>
    </w:p>
    <w:p w14:paraId="498FB10C" w14:textId="77777777" w:rsidR="008F4D19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 to his surprise, </w:t>
      </w:r>
    </w:p>
    <w:p w14:paraId="025BBF46" w14:textId="77777777" w:rsidR="008F4D19" w:rsidRDefault="008F4D19" w:rsidP="00AC6960">
      <w:pPr>
        <w:widowControl w:val="0"/>
        <w:rPr>
          <w:rFonts w:ascii="Americana XBdCn BT" w:hAnsi="Americana XBdCn BT"/>
          <w:b/>
          <w:sz w:val="44"/>
        </w:rPr>
      </w:pPr>
    </w:p>
    <w:p w14:paraId="7918D05A" w14:textId="77777777" w:rsidR="008F4D19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that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Langley fighters </w:t>
      </w:r>
    </w:p>
    <w:p w14:paraId="771D50B9" w14:textId="14C588AB" w:rsidR="00A539A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were not headed north toward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>Baltimore area as instructed,</w:t>
      </w:r>
    </w:p>
    <w:p w14:paraId="07B2F4B3" w14:textId="6C3BF5A8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but east over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ocean.</w:t>
      </w:r>
    </w:p>
    <w:p w14:paraId="0B56106D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541D6CE0" w14:textId="7A5C4BE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“I don’t care how many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 xml:space="preserve">windows you break,” he </w:t>
      </w:r>
      <w:proofErr w:type="spellStart"/>
      <w:r w:rsidRPr="00AC6960">
        <w:rPr>
          <w:rFonts w:ascii="Americana XBdCn BT" w:hAnsi="Americana XBdCn BT"/>
          <w:b/>
          <w:sz w:val="44"/>
        </w:rPr>
        <w:t>said.“Damn</w:t>
      </w:r>
      <w:proofErr w:type="spellEnd"/>
      <w:r w:rsidRPr="00AC6960">
        <w:rPr>
          <w:rFonts w:ascii="Americana XBdCn BT" w:hAnsi="Americana XBdCn BT"/>
          <w:b/>
          <w:sz w:val="44"/>
        </w:rPr>
        <w:t xml:space="preserve"> it. . . Okay. Push them back.” </w:t>
      </w:r>
    </w:p>
    <w:p w14:paraId="4E95B974" w14:textId="33DA5F83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36A5B843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5E6082D8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62106957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7689D929" w14:textId="77777777" w:rsidR="008F4D19" w:rsidRDefault="008F4D19" w:rsidP="00AC6960">
      <w:pPr>
        <w:widowControl w:val="0"/>
        <w:rPr>
          <w:rFonts w:ascii="Americana XBdCn BT" w:hAnsi="Americana XBdCn BT"/>
          <w:b/>
          <w:sz w:val="44"/>
        </w:rPr>
      </w:pPr>
    </w:p>
    <w:p w14:paraId="05BA1101" w14:textId="77777777" w:rsidR="008F4D19" w:rsidRDefault="008F4D19" w:rsidP="00AC6960">
      <w:pPr>
        <w:widowControl w:val="0"/>
        <w:rPr>
          <w:rFonts w:ascii="Americana XBdCn BT" w:hAnsi="Americana XBdCn BT"/>
          <w:b/>
          <w:sz w:val="44"/>
        </w:rPr>
      </w:pPr>
    </w:p>
    <w:p w14:paraId="376E58FA" w14:textId="19260166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lastRenderedPageBreak/>
        <w:t>page  3</w:t>
      </w:r>
      <w:r>
        <w:rPr>
          <w:rFonts w:ascii="Americana XBdCn BT" w:hAnsi="Americana XBdCn BT"/>
          <w:b/>
          <w:sz w:val="44"/>
        </w:rPr>
        <w:t>4</w:t>
      </w:r>
      <w:r w:rsidRPr="00AC6960">
        <w:rPr>
          <w:rFonts w:ascii="Americana XBdCn BT" w:hAnsi="Americana XBdCn BT"/>
          <w:b/>
          <w:sz w:val="44"/>
        </w:rPr>
        <w:t xml:space="preserve">  of  911  commission report</w:t>
      </w:r>
    </w:p>
    <w:p w14:paraId="7C4BBB0C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48C8E61B" w14:textId="77777777" w:rsidR="00A539A6" w:rsidRDefault="00A539A6" w:rsidP="00AC6960">
      <w:pPr>
        <w:widowControl w:val="0"/>
        <w:rPr>
          <w:rFonts w:ascii="Americana XBdCn BT" w:hAnsi="Americana XBdCn BT"/>
          <w:b/>
          <w:sz w:val="44"/>
        </w:rPr>
      </w:pPr>
    </w:p>
    <w:p w14:paraId="42C063F6" w14:textId="27B13DEE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Thus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military did not have 14 minutes to respond to American 77, as</w:t>
      </w:r>
    </w:p>
    <w:p w14:paraId="14C64615" w14:textId="368AD442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testimony to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Commission in May 2003 suggested</w:t>
      </w:r>
    </w:p>
    <w:p w14:paraId="275BF597" w14:textId="77777777" w:rsidR="001601B9" w:rsidRDefault="001601B9" w:rsidP="00AC6960">
      <w:pPr>
        <w:widowControl w:val="0"/>
        <w:rPr>
          <w:rFonts w:ascii="Americana XBdCn BT" w:hAnsi="Americana XBdCn BT"/>
          <w:b/>
          <w:sz w:val="44"/>
        </w:rPr>
      </w:pPr>
    </w:p>
    <w:p w14:paraId="364F5DE0" w14:textId="49C228F7" w:rsidR="00AC6960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bush  </w:t>
      </w:r>
      <w:proofErr w:type="spellStart"/>
      <w:r>
        <w:rPr>
          <w:rFonts w:ascii="Americana XBdCn BT" w:hAnsi="Americana XBdCn BT"/>
          <w:b/>
          <w:sz w:val="44"/>
        </w:rPr>
        <w:t>cheney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rumsfeld</w:t>
      </w:r>
      <w:proofErr w:type="spellEnd"/>
      <w:r>
        <w:rPr>
          <w:rFonts w:ascii="Americana XBdCn BT" w:hAnsi="Americana XBdCn BT"/>
          <w:b/>
          <w:sz w:val="44"/>
        </w:rPr>
        <w:t xml:space="preserve">  military</w:t>
      </w:r>
    </w:p>
    <w:p w14:paraId="7C85DE04" w14:textId="13D235B1" w:rsidR="00A539A6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prepared</w:t>
      </w:r>
    </w:p>
    <w:p w14:paraId="42DE333F" w14:textId="2C0773A5" w:rsidR="00A539A6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months  ahead  of  9/11  yet  not </w:t>
      </w:r>
    </w:p>
    <w:p w14:paraId="7ED567C0" w14:textId="390F5B46" w:rsidR="00AC6960" w:rsidRDefault="00A539A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lower  rank  military  officers  informed</w:t>
      </w:r>
    </w:p>
    <w:p w14:paraId="17C86FFE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008D6B02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07712F9B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50D691DD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09316796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640B53C4" w14:textId="77777777" w:rsidR="008F4D19" w:rsidRDefault="008F4D19">
      <w:pPr>
        <w:widowControl w:val="0"/>
        <w:rPr>
          <w:rFonts w:ascii="Americana XBdCn BT" w:hAnsi="Americana XBdCn BT"/>
          <w:b/>
          <w:sz w:val="44"/>
        </w:rPr>
      </w:pPr>
    </w:p>
    <w:p w14:paraId="71AFC82F" w14:textId="450CCF42" w:rsidR="00AC6960" w:rsidRDefault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lastRenderedPageBreak/>
        <w:t>page  35  of  911  commission report</w:t>
      </w:r>
    </w:p>
    <w:p w14:paraId="28E7A7FF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1CC83954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60E3F0E1" w14:textId="7777777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NATIONAL CRISIS MANAGEMENT</w:t>
      </w:r>
    </w:p>
    <w:p w14:paraId="59A31801" w14:textId="4E15B6B6" w:rsidR="00A539A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When American 11 struck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World Trade Center at 8:46,</w:t>
      </w:r>
    </w:p>
    <w:p w14:paraId="7D69F8C2" w14:textId="77777777" w:rsidR="00A539A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no one in White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>House or traveling with President knew that it had been hijacked.</w:t>
      </w:r>
    </w:p>
    <w:p w14:paraId="5DC541F4" w14:textId="77777777" w:rsidR="00A539A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While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 xml:space="preserve">that information circulated within FAA, </w:t>
      </w:r>
    </w:p>
    <w:p w14:paraId="14B6C850" w14:textId="77777777" w:rsidR="00A539A6" w:rsidRDefault="00A539A6" w:rsidP="00AC6960">
      <w:pPr>
        <w:widowControl w:val="0"/>
        <w:rPr>
          <w:rFonts w:ascii="Americana XBdCn BT" w:hAnsi="Americana XBdCn BT"/>
          <w:b/>
          <w:sz w:val="44"/>
        </w:rPr>
      </w:pPr>
    </w:p>
    <w:p w14:paraId="09B23FD4" w14:textId="77777777" w:rsidR="00A539A6" w:rsidRDefault="00A539A6" w:rsidP="00AC6960">
      <w:pPr>
        <w:widowControl w:val="0"/>
        <w:rPr>
          <w:rFonts w:ascii="Americana XBdCn BT" w:hAnsi="Americana XBdCn BT"/>
          <w:b/>
          <w:sz w:val="44"/>
        </w:rPr>
      </w:pPr>
    </w:p>
    <w:p w14:paraId="4DF1CF53" w14:textId="432F53E5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we found no evidence that hijacking was reported to any other agency in Washington before 8:46. 179</w:t>
      </w:r>
    </w:p>
    <w:p w14:paraId="0B282DD7" w14:textId="7777777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50AB88AE" w14:textId="3E5561A2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Most federal agencies learned about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crash in New York from CNN. </w:t>
      </w:r>
    </w:p>
    <w:p w14:paraId="488859B9" w14:textId="77777777" w:rsidR="00A539A6" w:rsidRPr="00AC6960" w:rsidRDefault="00A539A6" w:rsidP="00AC6960">
      <w:pPr>
        <w:widowControl w:val="0"/>
        <w:rPr>
          <w:rFonts w:ascii="Americana XBdCn BT" w:hAnsi="Americana XBdCn BT"/>
          <w:b/>
          <w:sz w:val="44"/>
        </w:rPr>
      </w:pPr>
    </w:p>
    <w:p w14:paraId="080DB809" w14:textId="77777777" w:rsidR="00856B3F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Within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FAA,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administrator, Jane Garvey, and her acting deputy, </w:t>
      </w:r>
      <w:r w:rsidRPr="00AC6960">
        <w:rPr>
          <w:rFonts w:ascii="Americana XBdCn BT" w:hAnsi="Americana XBdCn BT"/>
          <w:b/>
          <w:sz w:val="44"/>
        </w:rPr>
        <w:lastRenderedPageBreak/>
        <w:t>Monte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 xml:space="preserve">Belger, </w:t>
      </w:r>
    </w:p>
    <w:p w14:paraId="4016ABA8" w14:textId="77777777" w:rsidR="00856B3F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had not been told of </w:t>
      </w:r>
    </w:p>
    <w:p w14:paraId="3CDCF0FD" w14:textId="77777777" w:rsidR="00856B3F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a confirmed hijacking before they learned </w:t>
      </w:r>
    </w:p>
    <w:p w14:paraId="22D3288C" w14:textId="40C4116A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from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 xml:space="preserve">television that a plane had crashed. </w:t>
      </w:r>
    </w:p>
    <w:p w14:paraId="0BD54366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7462C9A0" w14:textId="09037A6F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Others in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agency were aware of it.</w:t>
      </w:r>
    </w:p>
    <w:p w14:paraId="17CF0C17" w14:textId="77777777" w:rsidR="008F4D19" w:rsidRPr="00AC6960" w:rsidRDefault="008F4D19" w:rsidP="00AC6960">
      <w:pPr>
        <w:widowControl w:val="0"/>
        <w:rPr>
          <w:rFonts w:ascii="Americana XBdCn BT" w:hAnsi="Americana XBdCn BT"/>
          <w:b/>
          <w:sz w:val="44"/>
        </w:rPr>
      </w:pPr>
    </w:p>
    <w:p w14:paraId="73F9392F" w14:textId="08682214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Inside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National Military Command Center,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deputy director of operations and his assistant began notifying senior Pentagon officials of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incident. </w:t>
      </w:r>
    </w:p>
    <w:p w14:paraId="00D54955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502B0C08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4E26EFFD" w14:textId="06478614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At about 9:00,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senior </w:t>
      </w:r>
      <w:proofErr w:type="spellStart"/>
      <w:r w:rsidRPr="00AC6960">
        <w:rPr>
          <w:rFonts w:ascii="Americana XBdCn BT" w:hAnsi="Americana XBdCn BT"/>
          <w:b/>
          <w:sz w:val="44"/>
        </w:rPr>
        <w:t>NMCC</w:t>
      </w:r>
      <w:proofErr w:type="spellEnd"/>
      <w:r w:rsidRPr="00AC6960">
        <w:rPr>
          <w:rFonts w:ascii="Americana XBdCn BT" w:hAnsi="Americana XBdCn BT"/>
          <w:b/>
          <w:sz w:val="44"/>
        </w:rPr>
        <w:t xml:space="preserve"> operations officer reached out to</w:t>
      </w:r>
    </w:p>
    <w:p w14:paraId="52F32202" w14:textId="77777777" w:rsidR="00AE5CEB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FAA operations center for information.</w:t>
      </w:r>
    </w:p>
    <w:p w14:paraId="60B2962D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70046744" w14:textId="2F83AC09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 Although</w:t>
      </w:r>
      <w:r w:rsidR="00856B3F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AC6960">
        <w:rPr>
          <w:rFonts w:ascii="Americana XBdCn BT" w:hAnsi="Americana XBdCn BT"/>
          <w:b/>
          <w:sz w:val="44"/>
        </w:rPr>
        <w:t>NMCC</w:t>
      </w:r>
      <w:proofErr w:type="spellEnd"/>
      <w:r w:rsidRPr="00AC6960">
        <w:rPr>
          <w:rFonts w:ascii="Americana XBdCn BT" w:hAnsi="Americana XBdCn BT"/>
          <w:b/>
          <w:sz w:val="44"/>
        </w:rPr>
        <w:t xml:space="preserve"> was advised of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hijacking of American 11,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scrambling of jets was not discussed.</w:t>
      </w:r>
    </w:p>
    <w:p w14:paraId="3408D9B2" w14:textId="7777777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699AFD3C" w14:textId="77777777" w:rsidR="008F4D19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In Sarasota, Florida,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presidential motorcade was arriving at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Emma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 xml:space="preserve">E. Booker Elementary School, </w:t>
      </w:r>
    </w:p>
    <w:p w14:paraId="4AD9BA7D" w14:textId="77777777" w:rsidR="008F4D19" w:rsidRDefault="008F4D19" w:rsidP="00AC6960">
      <w:pPr>
        <w:widowControl w:val="0"/>
        <w:rPr>
          <w:rFonts w:ascii="Americana XBdCn BT" w:hAnsi="Americana XBdCn BT"/>
          <w:b/>
          <w:sz w:val="44"/>
        </w:rPr>
      </w:pPr>
    </w:p>
    <w:p w14:paraId="70E0FDAD" w14:textId="77777777" w:rsidR="008F4D19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where President Bush</w:t>
      </w:r>
    </w:p>
    <w:p w14:paraId="3B01E2CD" w14:textId="77777777" w:rsidR="008F4D19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 was to read </w:t>
      </w:r>
    </w:p>
    <w:p w14:paraId="1CE72AAD" w14:textId="0270C352" w:rsidR="00A539A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to class 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="00AE5CEB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talk about education.</w:t>
      </w:r>
      <w:r w:rsidR="00A539A6">
        <w:rPr>
          <w:rFonts w:ascii="Americana XBdCn BT" w:hAnsi="Americana XBdCn BT"/>
          <w:b/>
          <w:sz w:val="44"/>
        </w:rPr>
        <w:t xml:space="preserve"> </w:t>
      </w:r>
    </w:p>
    <w:p w14:paraId="6782A361" w14:textId="77777777" w:rsidR="00A539A6" w:rsidRDefault="00A539A6" w:rsidP="00AC6960">
      <w:pPr>
        <w:widowControl w:val="0"/>
        <w:rPr>
          <w:rFonts w:ascii="Americana XBdCn BT" w:hAnsi="Americana XBdCn BT"/>
          <w:b/>
          <w:sz w:val="44"/>
        </w:rPr>
      </w:pPr>
    </w:p>
    <w:p w14:paraId="550A1CB6" w14:textId="77777777" w:rsidR="00AE5CEB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White House Chief of Staff Andrew Card </w:t>
      </w:r>
    </w:p>
    <w:p w14:paraId="4812C00E" w14:textId="77777777" w:rsidR="008F4D19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told us </w:t>
      </w:r>
    </w:p>
    <w:p w14:paraId="5E2B22C6" w14:textId="5266AD4A" w:rsidR="00AE5CEB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he was</w:t>
      </w:r>
      <w:r w:rsidR="00AE5CEB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standing </w:t>
      </w:r>
    </w:p>
    <w:p w14:paraId="70522EBA" w14:textId="77777777" w:rsidR="00AE5CEB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with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President outside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classroom </w:t>
      </w:r>
    </w:p>
    <w:p w14:paraId="354F64A5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577C2123" w14:textId="77777777" w:rsidR="00AE5CEB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when Senior Advisor to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="00A539A6">
        <w:rPr>
          <w:rFonts w:ascii="Americana XBdCn BT" w:hAnsi="Americana XBdCn BT"/>
          <w:b/>
          <w:sz w:val="44"/>
        </w:rPr>
        <w:t>p</w:t>
      </w:r>
      <w:r w:rsidRPr="00AC6960">
        <w:rPr>
          <w:rFonts w:ascii="Americana XBdCn BT" w:hAnsi="Americana XBdCn BT"/>
          <w:b/>
          <w:sz w:val="44"/>
        </w:rPr>
        <w:t xml:space="preserve">resident Karl Rove </w:t>
      </w:r>
    </w:p>
    <w:p w14:paraId="16A15D08" w14:textId="77777777" w:rsidR="00AE5CEB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first informed them </w:t>
      </w:r>
    </w:p>
    <w:p w14:paraId="4CBD6533" w14:textId="77777777" w:rsidR="00AE5CEB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 xml:space="preserve">that a small, twin-engine plane </w:t>
      </w:r>
    </w:p>
    <w:p w14:paraId="2BFB01AE" w14:textId="477ACAA8" w:rsidR="00A539A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had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>crashed into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World Trade Center.</w:t>
      </w:r>
    </w:p>
    <w:p w14:paraId="5199FB4A" w14:textId="77777777" w:rsidR="00A539A6" w:rsidRDefault="00A539A6" w:rsidP="00AC6960">
      <w:pPr>
        <w:widowControl w:val="0"/>
        <w:rPr>
          <w:rFonts w:ascii="Americana XBdCn BT" w:hAnsi="Americana XBdCn BT"/>
          <w:b/>
          <w:sz w:val="44"/>
        </w:rPr>
      </w:pPr>
    </w:p>
    <w:p w14:paraId="053FB2ED" w14:textId="77777777" w:rsidR="00A539A6" w:rsidRDefault="00A539A6" w:rsidP="00AC6960">
      <w:pPr>
        <w:widowControl w:val="0"/>
        <w:rPr>
          <w:rFonts w:ascii="Americana XBdCn BT" w:hAnsi="Americana XBdCn BT"/>
          <w:b/>
          <w:sz w:val="44"/>
        </w:rPr>
      </w:pPr>
    </w:p>
    <w:p w14:paraId="78672560" w14:textId="315B1D5D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The President’s reaction was that</w:t>
      </w:r>
      <w:r w:rsidR="00856B3F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AC6960">
        <w:rPr>
          <w:rFonts w:ascii="Americana XBdCn BT" w:hAnsi="Americana XBdCn BT"/>
          <w:b/>
          <w:sz w:val="44"/>
        </w:rPr>
        <w:t>inci</w:t>
      </w:r>
      <w:proofErr w:type="spellEnd"/>
      <w:r w:rsidRPr="00AC6960">
        <w:rPr>
          <w:rFonts w:ascii="Americana XBdCn BT" w:hAnsi="Americana XBdCn BT"/>
          <w:b/>
          <w:sz w:val="44"/>
        </w:rPr>
        <w:t>-</w:t>
      </w:r>
    </w:p>
    <w:p w14:paraId="2811DD4C" w14:textId="12002606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dent must have been caused by pilot error.</w:t>
      </w:r>
    </w:p>
    <w:p w14:paraId="170A66E0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077AEBC9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138137E3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580E283B" w14:textId="77777777" w:rsidR="008F4D19" w:rsidRDefault="008F4D19" w:rsidP="00AC6960">
      <w:pPr>
        <w:widowControl w:val="0"/>
        <w:rPr>
          <w:rFonts w:ascii="Americana XBdCn BT" w:hAnsi="Americana XBdCn BT"/>
          <w:b/>
          <w:sz w:val="44"/>
        </w:rPr>
      </w:pPr>
    </w:p>
    <w:p w14:paraId="1B67E723" w14:textId="77777777" w:rsidR="008F4D19" w:rsidRDefault="008F4D19" w:rsidP="00AC6960">
      <w:pPr>
        <w:widowControl w:val="0"/>
        <w:rPr>
          <w:rFonts w:ascii="Americana XBdCn BT" w:hAnsi="Americana XBdCn BT"/>
          <w:b/>
          <w:sz w:val="44"/>
        </w:rPr>
      </w:pPr>
    </w:p>
    <w:p w14:paraId="1C01A2AF" w14:textId="77777777" w:rsidR="008F4D19" w:rsidRDefault="008F4D19" w:rsidP="00AC6960">
      <w:pPr>
        <w:widowControl w:val="0"/>
        <w:rPr>
          <w:rFonts w:ascii="Americana XBdCn BT" w:hAnsi="Americana XBdCn BT"/>
          <w:b/>
          <w:sz w:val="44"/>
        </w:rPr>
      </w:pPr>
    </w:p>
    <w:p w14:paraId="2B5F6255" w14:textId="7FBD845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bookmarkStart w:id="2" w:name="_Hlk156133114"/>
      <w:r>
        <w:rPr>
          <w:rFonts w:ascii="Americana XBdCn BT" w:hAnsi="Americana XBdCn BT"/>
          <w:b/>
          <w:sz w:val="44"/>
        </w:rPr>
        <w:t>page  35  of  911  commission report</w:t>
      </w:r>
      <w:bookmarkEnd w:id="2"/>
    </w:p>
    <w:p w14:paraId="56D07632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1381DC90" w14:textId="77777777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5063652E" w14:textId="501C1CC8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At 8:55, before entering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classroom,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President spoke to National</w:t>
      </w:r>
    </w:p>
    <w:p w14:paraId="71A902DC" w14:textId="5E6D2D42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Security Advisor Condoleezza Rice, who was at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White House. </w:t>
      </w:r>
    </w:p>
    <w:p w14:paraId="50C6DBAD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102D74E0" w14:textId="7BDFB8F0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lastRenderedPageBreak/>
        <w:t>She recalled</w:t>
      </w:r>
    </w:p>
    <w:p w14:paraId="50F0E3CC" w14:textId="13DBA650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first telling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President it was a twin-engine aircraft—and then a commercial aircraft—that had struck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World Trade Center, </w:t>
      </w:r>
    </w:p>
    <w:p w14:paraId="2EFC85A8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259699D2" w14:textId="445FEC64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adding “that’s all we know</w:t>
      </w:r>
    </w:p>
    <w:p w14:paraId="28D00B68" w14:textId="1EB01859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right now, Mr. President.”</w:t>
      </w:r>
    </w:p>
    <w:p w14:paraId="01CA2536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45F96B37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766397F8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1073DACB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36CC1389" w14:textId="77777777" w:rsidR="008F4D19" w:rsidRDefault="008F4D19">
      <w:pPr>
        <w:widowControl w:val="0"/>
        <w:rPr>
          <w:rFonts w:ascii="Americana XBdCn BT" w:hAnsi="Americana XBdCn BT"/>
          <w:b/>
          <w:sz w:val="44"/>
        </w:rPr>
      </w:pPr>
    </w:p>
    <w:p w14:paraId="251735E9" w14:textId="77777777" w:rsidR="008F4D19" w:rsidRDefault="008F4D19">
      <w:pPr>
        <w:widowControl w:val="0"/>
        <w:rPr>
          <w:rFonts w:ascii="Americana XBdCn BT" w:hAnsi="Americana XBdCn BT"/>
          <w:b/>
          <w:sz w:val="44"/>
        </w:rPr>
      </w:pPr>
    </w:p>
    <w:p w14:paraId="5CCBF029" w14:textId="77777777" w:rsidR="008F4D19" w:rsidRDefault="008F4D19">
      <w:pPr>
        <w:widowControl w:val="0"/>
        <w:rPr>
          <w:rFonts w:ascii="Americana XBdCn BT" w:hAnsi="Americana XBdCn BT"/>
          <w:b/>
          <w:sz w:val="44"/>
        </w:rPr>
      </w:pPr>
    </w:p>
    <w:p w14:paraId="40BF00B3" w14:textId="77777777" w:rsidR="008F4D19" w:rsidRDefault="008F4D19">
      <w:pPr>
        <w:widowControl w:val="0"/>
        <w:rPr>
          <w:rFonts w:ascii="Americana XBdCn BT" w:hAnsi="Americana XBdCn BT"/>
          <w:b/>
          <w:sz w:val="44"/>
        </w:rPr>
      </w:pPr>
    </w:p>
    <w:p w14:paraId="34FCB37C" w14:textId="77777777" w:rsidR="008F4D19" w:rsidRDefault="008F4D19">
      <w:pPr>
        <w:widowControl w:val="0"/>
        <w:rPr>
          <w:rFonts w:ascii="Americana XBdCn BT" w:hAnsi="Americana XBdCn BT"/>
          <w:b/>
          <w:sz w:val="44"/>
        </w:rPr>
      </w:pPr>
    </w:p>
    <w:p w14:paraId="573E19FB" w14:textId="77777777" w:rsidR="008F4D19" w:rsidRDefault="008F4D19">
      <w:pPr>
        <w:widowControl w:val="0"/>
        <w:rPr>
          <w:rFonts w:ascii="Americana XBdCn BT" w:hAnsi="Americana XBdCn BT"/>
          <w:b/>
          <w:sz w:val="44"/>
        </w:rPr>
      </w:pPr>
    </w:p>
    <w:p w14:paraId="7B48FC92" w14:textId="77777777" w:rsidR="008F4D19" w:rsidRDefault="008F4D19">
      <w:pPr>
        <w:widowControl w:val="0"/>
        <w:rPr>
          <w:rFonts w:ascii="Americana XBdCn BT" w:hAnsi="Americana XBdCn BT"/>
          <w:b/>
          <w:sz w:val="44"/>
        </w:rPr>
      </w:pPr>
    </w:p>
    <w:p w14:paraId="7A139FEF" w14:textId="22F648A1" w:rsidR="00AC6960" w:rsidRDefault="00AC69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page 40  of  report</w:t>
      </w:r>
    </w:p>
    <w:p w14:paraId="715ED6E0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0837D6C9" w14:textId="2987EF3F" w:rsidR="00A539A6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The Secret Service logged Mrs. Cheney’s arrival at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White House at 9:52,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>and she joined her husband in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tunnel. According to contemporaneous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 xml:space="preserve">notes, </w:t>
      </w:r>
    </w:p>
    <w:p w14:paraId="2EC2C660" w14:textId="77777777" w:rsidR="00A539A6" w:rsidRDefault="00A539A6" w:rsidP="00AC6960">
      <w:pPr>
        <w:widowControl w:val="0"/>
        <w:rPr>
          <w:rFonts w:ascii="Americana XBdCn BT" w:hAnsi="Americana XBdCn BT"/>
          <w:b/>
          <w:sz w:val="44"/>
        </w:rPr>
      </w:pPr>
    </w:p>
    <w:p w14:paraId="2B4A722F" w14:textId="4AADECB9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at 9:55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Vice President was still on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phone with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President advising that three planes were missing and one had hit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Pentagon.</w:t>
      </w:r>
    </w:p>
    <w:p w14:paraId="630DE4A6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39811DA4" w14:textId="77777777" w:rsidR="00A539A6" w:rsidRDefault="00A539A6" w:rsidP="00AC6960">
      <w:pPr>
        <w:widowControl w:val="0"/>
        <w:rPr>
          <w:rFonts w:ascii="Americana XBdCn BT" w:hAnsi="Americana XBdCn BT"/>
          <w:b/>
          <w:sz w:val="44"/>
        </w:rPr>
      </w:pPr>
    </w:p>
    <w:p w14:paraId="1401E64A" w14:textId="014119A2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We believe</w:t>
      </w:r>
    </w:p>
    <w:p w14:paraId="3790113B" w14:textId="74A83551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this is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same call in which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Vice President urged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President not to</w:t>
      </w:r>
      <w:r w:rsidR="00A539A6">
        <w:rPr>
          <w:rFonts w:ascii="Americana XBdCn BT" w:hAnsi="Americana XBdCn BT"/>
          <w:b/>
          <w:sz w:val="44"/>
        </w:rPr>
        <w:t xml:space="preserve"> </w:t>
      </w:r>
      <w:r w:rsidRPr="00AC6960">
        <w:rPr>
          <w:rFonts w:ascii="Americana XBdCn BT" w:hAnsi="Americana XBdCn BT"/>
          <w:b/>
          <w:sz w:val="44"/>
        </w:rPr>
        <w:t xml:space="preserve">return to Washington. </w:t>
      </w:r>
    </w:p>
    <w:p w14:paraId="206632C0" w14:textId="77777777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</w:p>
    <w:p w14:paraId="3117E0B0" w14:textId="22316B2D" w:rsidR="00AC6960" w:rsidRP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After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call ended, Mrs. Cheney and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Vice Presi-</w:t>
      </w:r>
    </w:p>
    <w:p w14:paraId="7C672FB8" w14:textId="7939F7E2" w:rsidR="00AC6960" w:rsidRDefault="00AC6960" w:rsidP="00AC6960">
      <w:pPr>
        <w:widowControl w:val="0"/>
        <w:rPr>
          <w:rFonts w:ascii="Americana XBdCn BT" w:hAnsi="Americana XBdCn BT"/>
          <w:b/>
          <w:sz w:val="44"/>
        </w:rPr>
      </w:pPr>
      <w:r w:rsidRPr="00AC6960">
        <w:rPr>
          <w:rFonts w:ascii="Americana XBdCn BT" w:hAnsi="Americana XBdCn BT"/>
          <w:b/>
          <w:sz w:val="44"/>
        </w:rPr>
        <w:t>dent moved from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>tunnel to</w:t>
      </w:r>
      <w:r w:rsidR="00856B3F">
        <w:rPr>
          <w:rFonts w:ascii="Americana XBdCn BT" w:hAnsi="Americana XBdCn BT"/>
          <w:b/>
          <w:sz w:val="44"/>
        </w:rPr>
        <w:t xml:space="preserve">  </w:t>
      </w:r>
      <w:r w:rsidRPr="00AC6960">
        <w:rPr>
          <w:rFonts w:ascii="Americana XBdCn BT" w:hAnsi="Americana XBdCn BT"/>
          <w:b/>
          <w:sz w:val="44"/>
        </w:rPr>
        <w:t xml:space="preserve">shelter conference room. </w:t>
      </w:r>
    </w:p>
    <w:p w14:paraId="5505BBF2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4887B228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29F5BF56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21ECEB2A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24A5A2B4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4B5246F7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7C0D776D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6D7D75A2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61B236A8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305BDD3D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63A2D5B0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290E898D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2E608CB2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79451AA8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4249A73C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372E6117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4C96C618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0C1BB0B2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14447BA2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30C7DDBE" w14:textId="77777777" w:rsidR="00AE5CEB" w:rsidRDefault="00AE5CEB" w:rsidP="00AC6960">
      <w:pPr>
        <w:widowControl w:val="0"/>
        <w:rPr>
          <w:rFonts w:ascii="Americana XBdCn BT" w:hAnsi="Americana XBdCn BT"/>
          <w:b/>
          <w:sz w:val="44"/>
        </w:rPr>
      </w:pPr>
    </w:p>
    <w:p w14:paraId="6713519C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79B768EB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36206A90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141716F1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7716E6BD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67A7BEAD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3A21B97E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3ABEFCC1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4E88073D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03EA7FDC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33BFAA34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1888BBB5" w14:textId="37C81C61" w:rsidR="00AC6960" w:rsidRDefault="008F4D19">
      <w:pPr>
        <w:widowControl w:val="0"/>
        <w:rPr>
          <w:rFonts w:ascii="Americana XBdCn BT" w:hAnsi="Americana XBdCn BT"/>
          <w:b/>
          <w:sz w:val="44"/>
        </w:rPr>
      </w:pPr>
      <w:r>
        <w:pict w14:anchorId="14155DBA">
          <v:shape id="_x0000_s1035" type="#_x0000_t75" style="position:absolute;margin-left:188pt;margin-top:.15pt;width:481.6pt;height:360.65pt;z-index:25165824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1DD5D143" w14:textId="579864D4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0A9C5ABD" w14:textId="1A6FBE82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78DE2AB6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555D253D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1C3C78A6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63B56954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48DB5682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0D045D2A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17E77CD1" w14:textId="77777777" w:rsidR="00AC6960" w:rsidRDefault="00AC6960">
      <w:pPr>
        <w:widowControl w:val="0"/>
        <w:rPr>
          <w:rFonts w:ascii="Americana XBdCn BT" w:hAnsi="Americana XBdCn BT"/>
          <w:b/>
          <w:sz w:val="44"/>
        </w:rPr>
      </w:pPr>
    </w:p>
    <w:p w14:paraId="0B40EF77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552F4CCB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12A1FA2A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6B06DEBE" w14:textId="53E5ABA2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019C15CA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5BFC961C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1A24238B" w14:textId="77777777" w:rsidR="00A10A0D" w:rsidRDefault="00A10A0D">
      <w:pPr>
        <w:widowControl w:val="0"/>
        <w:rPr>
          <w:rFonts w:ascii="Americana XBdCn BT" w:hAnsi="Americana XBdCn BT"/>
          <w:b/>
          <w:sz w:val="44"/>
        </w:rPr>
      </w:pPr>
    </w:p>
    <w:p w14:paraId="0232EE9F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45FE8287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16753DFC" w14:textId="77777777" w:rsidR="008A7187" w:rsidRDefault="008A7187">
      <w:pPr>
        <w:rPr>
          <w:rFonts w:ascii="Americana XBdCn BT" w:hAnsi="Americana XBdCn BT"/>
          <w:b/>
          <w:sz w:val="44"/>
        </w:rPr>
      </w:pPr>
    </w:p>
    <w:p w14:paraId="5BBD7BBC" w14:textId="467446D3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if  government's  </w:t>
      </w:r>
      <w:r w:rsidR="00A539A6">
        <w:rPr>
          <w:rFonts w:ascii="Americana XBdCn BT" w:hAnsi="Americana XBdCn BT"/>
          <w:b/>
          <w:sz w:val="44"/>
        </w:rPr>
        <w:t xml:space="preserve">rubble caused fire  </w:t>
      </w:r>
      <w:r>
        <w:rPr>
          <w:rFonts w:ascii="Americana XBdCn BT" w:hAnsi="Americana XBdCn BT"/>
          <w:b/>
          <w:sz w:val="44"/>
        </w:rPr>
        <w:t xml:space="preserve">account  </w:t>
      </w:r>
    </w:p>
    <w:p w14:paraId="0F40C373" w14:textId="77777777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correct</w:t>
      </w:r>
    </w:p>
    <w:p w14:paraId="4296D8B0" w14:textId="7A75ACAA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worldwide  alert  for  all</w:t>
      </w:r>
    </w:p>
    <w:p w14:paraId="30039D79" w14:textId="3A43337B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builders  of  skyscrapers</w:t>
      </w:r>
    </w:p>
    <w:p w14:paraId="15BCF404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0CE9F4C1" w14:textId="3FC489ED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tower  7    university  of  </w:t>
      </w:r>
      <w:proofErr w:type="spellStart"/>
      <w:r>
        <w:rPr>
          <w:rFonts w:ascii="Americana XBdCn BT" w:hAnsi="Americana XBdCn BT"/>
          <w:b/>
          <w:sz w:val="44"/>
        </w:rPr>
        <w:t>alaska</w:t>
      </w:r>
      <w:proofErr w:type="spellEnd"/>
    </w:p>
    <w:p w14:paraId="065F458A" w14:textId="43D71D0D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tasked  with  </w:t>
      </w:r>
    </w:p>
    <w:p w14:paraId="0FFB862B" w14:textId="3637F4AF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possibly  updating  world's  architectural  standards</w:t>
      </w:r>
    </w:p>
    <w:p w14:paraId="3F56DA97" w14:textId="77DBBDD2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skyscrapers  including  upgrading  support  beams  </w:t>
      </w:r>
    </w:p>
    <w:p w14:paraId="020CAAD3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B021D92" w14:textId="22F2900A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university  of  </w:t>
      </w:r>
      <w:proofErr w:type="spellStart"/>
      <w:r>
        <w:rPr>
          <w:rFonts w:ascii="Americana XBdCn BT" w:hAnsi="Americana XBdCn BT"/>
          <w:b/>
          <w:sz w:val="44"/>
        </w:rPr>
        <w:t>alaska's</w:t>
      </w:r>
      <w:proofErr w:type="spellEnd"/>
      <w:r>
        <w:rPr>
          <w:rFonts w:ascii="Americana XBdCn BT" w:hAnsi="Americana XBdCn BT"/>
          <w:b/>
          <w:sz w:val="44"/>
        </w:rPr>
        <w:t xml:space="preserve">  researchers</w:t>
      </w:r>
    </w:p>
    <w:p w14:paraId="5B35375E" w14:textId="77777777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2399ED03" w14:textId="2E859C5B" w:rsidR="00A10A0D" w:rsidRDefault="008A718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official</w:t>
      </w:r>
      <w:r w:rsidR="00905A56">
        <w:rPr>
          <w:rFonts w:ascii="Americana XBdCn BT" w:hAnsi="Americana XBdCn BT"/>
          <w:b/>
          <w:sz w:val="44"/>
        </w:rPr>
        <w:t xml:space="preserve">  account  impossible  therefore  global  architectural  standards  unchanged  for  new  skyscraper  buildings</w:t>
      </w:r>
    </w:p>
    <w:p w14:paraId="71F36998" w14:textId="03F9771B" w:rsidR="008A7187" w:rsidRDefault="008A7187">
      <w:pPr>
        <w:rPr>
          <w:rFonts w:ascii="Americana XBdCn BT" w:hAnsi="Americana XBdCn BT"/>
          <w:b/>
          <w:sz w:val="44"/>
        </w:rPr>
      </w:pPr>
    </w:p>
    <w:p w14:paraId="2B57F005" w14:textId="56CC2D51" w:rsidR="00A10A0D" w:rsidRDefault="00905A5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wtc</w:t>
      </w:r>
      <w:proofErr w:type="spellEnd"/>
      <w:r>
        <w:rPr>
          <w:rFonts w:ascii="Americana XBdCn BT" w:hAnsi="Americana XBdCn BT"/>
          <w:b/>
          <w:sz w:val="44"/>
        </w:rPr>
        <w:t xml:space="preserve">  7  building's  upper  floors</w:t>
      </w:r>
    </w:p>
    <w:p w14:paraId="679FA936" w14:textId="77777777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fall</w:t>
      </w:r>
    </w:p>
    <w:p w14:paraId="732B5BB3" w14:textId="77777777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intact</w:t>
      </w:r>
    </w:p>
    <w:p w14:paraId="6169CF1F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33BC416" w14:textId="28AF78F8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uniform  lowering</w:t>
      </w:r>
    </w:p>
    <w:p w14:paraId="16DE4215" w14:textId="77777777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implies</w:t>
      </w:r>
    </w:p>
    <w:p w14:paraId="6799DB0C" w14:textId="5CDABDBE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detonations  of  explosives  occurred  </w:t>
      </w:r>
    </w:p>
    <w:p w14:paraId="147536C6" w14:textId="4B65DBF6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lower  floors  in  all  corners  simultaneously</w:t>
      </w:r>
    </w:p>
    <w:p w14:paraId="6FC3147B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29F5A89F" w14:textId="5B4D5F86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hot  rubble  from  one  direction  only</w:t>
      </w:r>
    </w:p>
    <w:p w14:paraId="5052B201" w14:textId="77777777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impossible</w:t>
      </w:r>
    </w:p>
    <w:p w14:paraId="0F83ACD4" w14:textId="49B77325" w:rsidR="00A10A0D" w:rsidRDefault="00905A5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starting  factor  of  collapse</w:t>
      </w:r>
    </w:p>
    <w:p w14:paraId="3241A101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51826B9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21F7BCB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083B3FD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3A26A5D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6D906A9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3E0BC37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BBED524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5E55F12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77ED104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D738B5F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95EC876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3C5AF06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FBF9D79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A2028C7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E062748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CEE0F0C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76D37681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3EA6326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7F11049" w14:textId="77777777" w:rsidR="00AE5CEB" w:rsidRDefault="00AE5CEB">
      <w:pPr>
        <w:rPr>
          <w:rFonts w:ascii="Americana XBdCn BT" w:hAnsi="Americana XBdCn BT"/>
          <w:b/>
          <w:sz w:val="44"/>
        </w:rPr>
      </w:pPr>
    </w:p>
    <w:p w14:paraId="25171C86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77F2890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01E89A3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548E00C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491DCDF" w14:textId="7E92EADB" w:rsidR="00A10A0D" w:rsidRDefault="008F4D19">
      <w:pPr>
        <w:rPr>
          <w:rFonts w:ascii="Americana XBdCn BT" w:hAnsi="Americana XBdCn BT"/>
          <w:b/>
          <w:sz w:val="44"/>
        </w:rPr>
      </w:pPr>
      <w:r>
        <w:lastRenderedPageBreak/>
        <w:pict w14:anchorId="12B972D4">
          <v:shape id="_x0000_s1026" type="#_x0000_t75" style="position:absolute;margin-left:74.4pt;margin-top:.05pt;width:469.45pt;height:351.15pt;z-index:251659264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5AD32CCE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726AB3D9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028283F2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640C94FB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1BC589F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1A0AAC5" w14:textId="05319743" w:rsidR="00A10A0D" w:rsidRDefault="00A10A0D">
      <w:pPr>
        <w:rPr>
          <w:rFonts w:ascii="Americana XBdCn BT" w:hAnsi="Americana XBdCn BT"/>
          <w:b/>
          <w:sz w:val="44"/>
        </w:rPr>
      </w:pPr>
    </w:p>
    <w:p w14:paraId="4BC42DB1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019CF3E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9306599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10B683E3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4EE651F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08AA1EF2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0171E4BD" w14:textId="6928D4A0" w:rsidR="00A10A0D" w:rsidRDefault="00A10A0D">
      <w:pPr>
        <w:rPr>
          <w:rFonts w:ascii="Americana XBdCn BT" w:hAnsi="Americana XBdCn BT"/>
          <w:b/>
          <w:sz w:val="44"/>
        </w:rPr>
      </w:pPr>
    </w:p>
    <w:p w14:paraId="0960CA54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613EBDAD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2A0A63E" w14:textId="77777777" w:rsidR="00856B3F" w:rsidRDefault="00856B3F">
      <w:pPr>
        <w:rPr>
          <w:rFonts w:ascii="Americana XBdCn BT" w:hAnsi="Americana XBdCn BT"/>
          <w:b/>
          <w:sz w:val="44"/>
        </w:rPr>
      </w:pPr>
    </w:p>
    <w:p w14:paraId="710B817F" w14:textId="77777777" w:rsidR="00856B3F" w:rsidRDefault="00856B3F">
      <w:pPr>
        <w:rPr>
          <w:rFonts w:ascii="Americana XBdCn BT" w:hAnsi="Americana XBdCn BT"/>
          <w:b/>
          <w:sz w:val="44"/>
        </w:rPr>
      </w:pPr>
    </w:p>
    <w:p w14:paraId="34913F2E" w14:textId="77777777" w:rsidR="00856B3F" w:rsidRDefault="00856B3F">
      <w:pPr>
        <w:rPr>
          <w:rFonts w:ascii="Americana XBdCn BT" w:hAnsi="Americana XBdCn BT"/>
          <w:b/>
          <w:sz w:val="44"/>
        </w:rPr>
      </w:pPr>
    </w:p>
    <w:p w14:paraId="61A514AE" w14:textId="77777777" w:rsidR="00856B3F" w:rsidRDefault="00856B3F">
      <w:pPr>
        <w:rPr>
          <w:rFonts w:ascii="Americana XBdCn BT" w:hAnsi="Americana XBdCn BT"/>
          <w:b/>
          <w:sz w:val="44"/>
        </w:rPr>
      </w:pPr>
    </w:p>
    <w:p w14:paraId="358AF3DA" w14:textId="77777777" w:rsidR="00856B3F" w:rsidRDefault="00856B3F">
      <w:pPr>
        <w:rPr>
          <w:rFonts w:ascii="Americana XBdCn BT" w:hAnsi="Americana XBdCn BT"/>
          <w:b/>
          <w:sz w:val="44"/>
        </w:rPr>
      </w:pPr>
    </w:p>
    <w:p w14:paraId="7203F3BE" w14:textId="77777777" w:rsidR="00AE5CEB" w:rsidRDefault="00AE5CEB">
      <w:pPr>
        <w:rPr>
          <w:rFonts w:ascii="Americana XBdCn BT" w:hAnsi="Americana XBdCn BT"/>
          <w:b/>
          <w:sz w:val="44"/>
        </w:rPr>
      </w:pPr>
    </w:p>
    <w:p w14:paraId="5D3B8736" w14:textId="3F619B18" w:rsidR="00AE5CEB" w:rsidRDefault="00AE5CEB">
      <w:pPr>
        <w:rPr>
          <w:rFonts w:ascii="Americana XBdCn BT" w:hAnsi="Americana XBdCn BT"/>
          <w:b/>
          <w:sz w:val="44"/>
        </w:rPr>
      </w:pPr>
    </w:p>
    <w:p w14:paraId="29006501" w14:textId="77777777" w:rsidR="00856B3F" w:rsidRDefault="00856B3F">
      <w:pPr>
        <w:rPr>
          <w:rFonts w:ascii="Americana XBdCn BT" w:hAnsi="Americana XBdCn BT"/>
          <w:b/>
          <w:sz w:val="44"/>
        </w:rPr>
      </w:pPr>
    </w:p>
    <w:p w14:paraId="3018F2D2" w14:textId="77777777" w:rsidR="00856B3F" w:rsidRDefault="00856B3F">
      <w:pPr>
        <w:rPr>
          <w:rFonts w:ascii="Americana XBdCn BT" w:hAnsi="Americana XBdCn BT"/>
          <w:b/>
          <w:sz w:val="44"/>
        </w:rPr>
      </w:pPr>
    </w:p>
    <w:p w14:paraId="465060EF" w14:textId="77777777" w:rsidR="00856B3F" w:rsidRDefault="00856B3F">
      <w:pPr>
        <w:rPr>
          <w:rFonts w:ascii="Americana XBdCn BT" w:hAnsi="Americana XBdCn BT"/>
          <w:b/>
          <w:sz w:val="44"/>
        </w:rPr>
      </w:pPr>
    </w:p>
    <w:p w14:paraId="3EFF6DED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D3955D8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7F059B1D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59B6396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B54B48D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BD81CF1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1C4260B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F8C6841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515BC0C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828F79C" w14:textId="58886EF6" w:rsidR="00A10A0D" w:rsidRDefault="008F4D19">
      <w:pPr>
        <w:rPr>
          <w:rFonts w:ascii="Americana XBdCn BT" w:hAnsi="Americana XBdCn BT"/>
          <w:b/>
          <w:sz w:val="44"/>
        </w:rPr>
      </w:pPr>
      <w:r>
        <w:pict w14:anchorId="6F76E2B7">
          <v:shape id="_x0000_s1027" type="#_x0000_t75" style="position:absolute;margin-left:62.8pt;margin-top:-.1pt;width:522.05pt;height:390.1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06B005B3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29D75854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564601D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6C80AF5" w14:textId="29308579" w:rsidR="00A10A0D" w:rsidRDefault="00A10A0D">
      <w:pPr>
        <w:rPr>
          <w:rFonts w:ascii="Americana XBdCn BT" w:hAnsi="Americana XBdCn BT"/>
          <w:b/>
          <w:sz w:val="44"/>
        </w:rPr>
      </w:pPr>
    </w:p>
    <w:p w14:paraId="33592B5A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7EE0E712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150D9367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4DCA59E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FCA7803" w14:textId="6E52BEE8" w:rsidR="00A10A0D" w:rsidRDefault="00A10A0D">
      <w:pPr>
        <w:rPr>
          <w:rFonts w:ascii="Americana XBdCn BT" w:hAnsi="Americana XBdCn BT"/>
          <w:b/>
          <w:sz w:val="44"/>
        </w:rPr>
      </w:pPr>
    </w:p>
    <w:p w14:paraId="756AEE38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2241C019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F734C55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15443D23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75EA1C89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155B625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0398561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0F4A947A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A8C71C7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0BBB95A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B311DD2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7C172AD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709C36DF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5D5CE31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CB3BE6C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E89A96B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DA02A3D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7654444F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7B374A2E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95007B9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A25A4F7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A4389B0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9CA4F78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6E8D2AF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79BEAF34" w14:textId="11578DD5" w:rsidR="00A10A0D" w:rsidRDefault="008F4D19">
      <w:pPr>
        <w:rPr>
          <w:rFonts w:ascii="Americana XBdCn BT" w:hAnsi="Americana XBdCn BT"/>
          <w:b/>
          <w:sz w:val="44"/>
        </w:rPr>
      </w:pPr>
      <w:r>
        <w:pict w14:anchorId="3EE46D0F">
          <v:shape id="_x0000_s1028" type="#_x0000_t75" style="position:absolute;margin-left:97.2pt;margin-top:.05pt;width:453.45pt;height:338.7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23545D59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768DD1C1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9B4E2AF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6B6919EE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A14AECE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682EBAE" w14:textId="080D1446" w:rsidR="00A10A0D" w:rsidRDefault="00A10A0D">
      <w:pPr>
        <w:rPr>
          <w:rFonts w:ascii="Americana XBdCn BT" w:hAnsi="Americana XBdCn BT"/>
          <w:b/>
          <w:sz w:val="44"/>
        </w:rPr>
      </w:pPr>
    </w:p>
    <w:p w14:paraId="279839B2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15EA2015" w14:textId="4A85CA8D" w:rsidR="00A10A0D" w:rsidRDefault="00A10A0D">
      <w:pPr>
        <w:rPr>
          <w:rFonts w:ascii="Americana XBdCn BT" w:hAnsi="Americana XBdCn BT"/>
          <w:b/>
          <w:sz w:val="44"/>
        </w:rPr>
      </w:pPr>
    </w:p>
    <w:p w14:paraId="51DD84DE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A3F1E2D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227582E9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112BE0F7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B621FAC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E65EF4F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079AA423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2977E8C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33BCDB0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CDA1D3A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743A398F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4A68417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FB875F9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CE83521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2CA60A9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D2109B5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7193AFF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753AF06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03ABD9B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FC1D882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70377A7C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788AB09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0616D75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2BBA6C2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78D51A5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8DEA4AB" w14:textId="13F921AB" w:rsidR="00A10A0D" w:rsidRDefault="008F4D19">
      <w:pPr>
        <w:rPr>
          <w:rFonts w:ascii="Americana XBdCn BT" w:hAnsi="Americana XBdCn BT"/>
          <w:b/>
          <w:sz w:val="44"/>
        </w:rPr>
      </w:pPr>
      <w:r>
        <w:pict w14:anchorId="5C38A58D">
          <v:shape id="_x0000_s1029" type="#_x0000_t75" style="position:absolute;margin-left:178.55pt;margin-top:-.05pt;width:290.8pt;height:383.2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305FE580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69F42DDF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790C410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67BE83E9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12D76347" w14:textId="78AF1B33" w:rsidR="00A10A0D" w:rsidRDefault="00A10A0D">
      <w:pPr>
        <w:rPr>
          <w:rFonts w:ascii="Americana XBdCn BT" w:hAnsi="Americana XBdCn BT"/>
          <w:b/>
          <w:sz w:val="44"/>
        </w:rPr>
      </w:pPr>
    </w:p>
    <w:p w14:paraId="6C086844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1994F1DD" w14:textId="31CB77EE" w:rsidR="00A10A0D" w:rsidRDefault="00A10A0D">
      <w:pPr>
        <w:rPr>
          <w:rFonts w:ascii="Americana XBdCn BT" w:hAnsi="Americana XBdCn BT"/>
          <w:b/>
          <w:sz w:val="44"/>
        </w:rPr>
      </w:pPr>
    </w:p>
    <w:p w14:paraId="020F7A30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26CF412E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78044EF6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8562EA0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7D478251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B5F6798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61609F5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2688F0BE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6E8882B6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26E0FF05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37C1B75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BDB8E70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758AF4CE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80B572D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4DE7359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1BEDF3B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BFC97FA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4458B1B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AF8950A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87DED67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089476F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B3B25F4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EF883A7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FE3B03B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D164A8D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110D467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60B6A38" w14:textId="1B36D186" w:rsidR="00A10A0D" w:rsidRDefault="008F4D19">
      <w:pPr>
        <w:rPr>
          <w:rFonts w:ascii="Americana XBdCn BT" w:hAnsi="Americana XBdCn BT"/>
          <w:b/>
          <w:sz w:val="44"/>
        </w:rPr>
      </w:pPr>
      <w:r>
        <w:pict w14:anchorId="0433E88B">
          <v:shape id="_x0000_s1030" type="#_x0000_t75" style="position:absolute;margin-left:189.75pt;margin-top:0;width:268.6pt;height:351.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7EF6A19C" w14:textId="60EE7DB0" w:rsidR="00A10A0D" w:rsidRDefault="00A10A0D">
      <w:pPr>
        <w:rPr>
          <w:rFonts w:ascii="Americana XBdCn BT" w:hAnsi="Americana XBdCn BT"/>
          <w:b/>
          <w:sz w:val="44"/>
        </w:rPr>
      </w:pPr>
    </w:p>
    <w:p w14:paraId="56A2D183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F4C6189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7046A187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60AFB34C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F7E632B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EAF4C6D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6613C956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201FDCFC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016D62E0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C76EF1C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9BFE6CE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20645C7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5AFAE13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2FB5CD05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6C87028B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DF56C20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AFA5251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03B3680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7229F73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5BF42B5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049B470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A1DC172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61789B1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E7F1C39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7FA4D515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B81DC20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9BDE70B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7849ACE9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3675618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2744670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C0084AA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7C8962F3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22D6601" w14:textId="5AEE2189" w:rsidR="007B3C77" w:rsidRDefault="008F4D19">
      <w:pPr>
        <w:rPr>
          <w:rFonts w:ascii="Americana XBdCn BT" w:hAnsi="Americana XBdCn BT"/>
          <w:b/>
          <w:sz w:val="44"/>
        </w:rPr>
      </w:pPr>
      <w:r>
        <w:pict w14:anchorId="566CD990">
          <v:shape id="_x0000_s1031" type="#_x0000_t75" style="position:absolute;margin-left:164pt;margin-top:-12.5pt;width:319.75pt;height:418.9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1341B5BA" w14:textId="77777777" w:rsidR="007B3C77" w:rsidRDefault="007B3C77">
      <w:pPr>
        <w:rPr>
          <w:rFonts w:ascii="Americana XBdCn BT" w:hAnsi="Americana XBdCn BT"/>
          <w:b/>
          <w:sz w:val="44"/>
        </w:rPr>
      </w:pPr>
    </w:p>
    <w:p w14:paraId="4383469F" w14:textId="77777777" w:rsidR="007B3C77" w:rsidRDefault="007B3C77">
      <w:pPr>
        <w:rPr>
          <w:rFonts w:ascii="Americana XBdCn BT" w:hAnsi="Americana XBdCn BT"/>
          <w:b/>
          <w:sz w:val="44"/>
        </w:rPr>
      </w:pPr>
    </w:p>
    <w:p w14:paraId="0E46C73E" w14:textId="77777777" w:rsidR="007B3C77" w:rsidRDefault="007B3C77">
      <w:pPr>
        <w:rPr>
          <w:rFonts w:ascii="Americana XBdCn BT" w:hAnsi="Americana XBdCn BT"/>
          <w:b/>
          <w:sz w:val="44"/>
        </w:rPr>
      </w:pPr>
    </w:p>
    <w:p w14:paraId="27DBF869" w14:textId="77777777" w:rsidR="007B3C77" w:rsidRDefault="007B3C77">
      <w:pPr>
        <w:rPr>
          <w:rFonts w:ascii="Americana XBdCn BT" w:hAnsi="Americana XBdCn BT"/>
          <w:b/>
          <w:sz w:val="44"/>
        </w:rPr>
      </w:pPr>
    </w:p>
    <w:p w14:paraId="6BA5F80C" w14:textId="77777777" w:rsidR="007B3C77" w:rsidRDefault="007B3C77">
      <w:pPr>
        <w:rPr>
          <w:rFonts w:ascii="Americana XBdCn BT" w:hAnsi="Americana XBdCn BT"/>
          <w:b/>
          <w:sz w:val="44"/>
        </w:rPr>
      </w:pPr>
    </w:p>
    <w:p w14:paraId="3252B230" w14:textId="77777777" w:rsidR="007B3C77" w:rsidRDefault="007B3C77">
      <w:pPr>
        <w:rPr>
          <w:rFonts w:ascii="Americana XBdCn BT" w:hAnsi="Americana XBdCn BT"/>
          <w:b/>
          <w:sz w:val="44"/>
        </w:rPr>
      </w:pPr>
    </w:p>
    <w:p w14:paraId="4825A44D" w14:textId="77777777" w:rsidR="007B3C77" w:rsidRDefault="007B3C77">
      <w:pPr>
        <w:rPr>
          <w:rFonts w:ascii="Americana XBdCn BT" w:hAnsi="Americana XBdCn BT"/>
          <w:b/>
          <w:sz w:val="44"/>
        </w:rPr>
      </w:pPr>
    </w:p>
    <w:p w14:paraId="6021B84A" w14:textId="77777777" w:rsidR="007B3C77" w:rsidRDefault="007B3C77">
      <w:pPr>
        <w:rPr>
          <w:rFonts w:ascii="Americana XBdCn BT" w:hAnsi="Americana XBdCn BT"/>
          <w:b/>
          <w:sz w:val="44"/>
        </w:rPr>
      </w:pPr>
    </w:p>
    <w:p w14:paraId="2A69F4BF" w14:textId="77777777" w:rsidR="007B3C77" w:rsidRDefault="007B3C77">
      <w:pPr>
        <w:rPr>
          <w:rFonts w:ascii="Americana XBdCn BT" w:hAnsi="Americana XBdCn BT"/>
          <w:b/>
          <w:sz w:val="44"/>
        </w:rPr>
      </w:pPr>
    </w:p>
    <w:p w14:paraId="3334AE76" w14:textId="77777777" w:rsidR="007B3C77" w:rsidRDefault="007B3C77">
      <w:pPr>
        <w:rPr>
          <w:rFonts w:ascii="Americana XBdCn BT" w:hAnsi="Americana XBdCn BT"/>
          <w:b/>
          <w:sz w:val="44"/>
        </w:rPr>
      </w:pPr>
    </w:p>
    <w:p w14:paraId="63E98979" w14:textId="77777777" w:rsidR="007B3C77" w:rsidRDefault="007B3C77">
      <w:pPr>
        <w:rPr>
          <w:rFonts w:ascii="Americana XBdCn BT" w:hAnsi="Americana XBdCn BT"/>
          <w:b/>
          <w:sz w:val="44"/>
        </w:rPr>
      </w:pPr>
    </w:p>
    <w:p w14:paraId="25691EAB" w14:textId="77777777" w:rsidR="007B3C77" w:rsidRDefault="007B3C77">
      <w:pPr>
        <w:rPr>
          <w:rFonts w:ascii="Americana XBdCn BT" w:hAnsi="Americana XBdCn BT"/>
          <w:b/>
          <w:sz w:val="44"/>
        </w:rPr>
      </w:pPr>
    </w:p>
    <w:p w14:paraId="12798483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ADD4C5C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76C75D27" w14:textId="7EBC8C0E" w:rsidR="00A10A0D" w:rsidRDefault="00A10A0D">
      <w:pPr>
        <w:rPr>
          <w:rFonts w:ascii="Americana XBdCn BT" w:hAnsi="Americana XBdCn BT"/>
          <w:b/>
          <w:sz w:val="44"/>
        </w:rPr>
      </w:pPr>
    </w:p>
    <w:p w14:paraId="594DAB69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0182F36C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97830A2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649EB66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C7717C6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60ACBEE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BAB6701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C43E65B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AB654DE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7D340CD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DCFCC10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5B38B09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551C5A3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B23B094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2AC95F5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6107D23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82E74D2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05839FA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3B5B9EF" w14:textId="6944680A" w:rsidR="00A10A0D" w:rsidRDefault="008F4D1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28E34494">
          <v:shape id="_x0000_s1038" type="#_x0000_t75" style="position:absolute;margin-left:200.95pt;margin-top:-.1pt;width:246.05pt;height:322.1pt;z-index:251668480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3DAAB0AF" w14:textId="528E9771" w:rsidR="00A10A0D" w:rsidRDefault="00A10A0D">
      <w:pPr>
        <w:rPr>
          <w:rFonts w:ascii="Americana XBdCn BT" w:hAnsi="Americana XBdCn BT"/>
          <w:b/>
          <w:sz w:val="44"/>
        </w:rPr>
      </w:pPr>
    </w:p>
    <w:p w14:paraId="5848FF84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037F51E9" w14:textId="7581ED2D" w:rsidR="00A10A0D" w:rsidRDefault="00A10A0D">
      <w:pPr>
        <w:rPr>
          <w:rFonts w:ascii="Americana XBdCn BT" w:hAnsi="Americana XBdCn BT"/>
          <w:b/>
          <w:sz w:val="44"/>
        </w:rPr>
      </w:pPr>
    </w:p>
    <w:p w14:paraId="4675FAC9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722D221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DE3FF0C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EBC5F01" w14:textId="0AB216FC" w:rsidR="00A10A0D" w:rsidRDefault="00A10A0D">
      <w:pPr>
        <w:rPr>
          <w:rFonts w:ascii="Americana XBdCn BT" w:hAnsi="Americana XBdCn BT"/>
          <w:b/>
          <w:sz w:val="44"/>
        </w:rPr>
      </w:pPr>
    </w:p>
    <w:p w14:paraId="5B957590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0FCC0B1A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21D2AC9A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2A3466B7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7553AFF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BC50B2C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14A7C37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118C0CAB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4CEC8EC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1F12F81C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5D86636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2A1B292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ECF5183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7608E65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B71411B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7448D9A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FD9041F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17DDD16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EA0C8C7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7332BB3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99C13EA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AC684CC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131D120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E76A137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2410DF6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BE933B4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4BFEE68B" w14:textId="09D0C93C" w:rsidR="00A10A0D" w:rsidRDefault="008F4D19">
      <w:pPr>
        <w:rPr>
          <w:rFonts w:ascii="Americana XBdCn BT" w:hAnsi="Americana XBdCn BT"/>
          <w:b/>
          <w:sz w:val="44"/>
        </w:rPr>
      </w:pPr>
      <w:r>
        <w:pict w14:anchorId="31CA9E62">
          <v:shape id="_x0000_s1033" type="#_x0000_t75" style="position:absolute;margin-left:194.5pt;margin-top:-2.05pt;width:259.35pt;height:340.45pt;z-index:251666432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0CDF300D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6943161F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DB49454" w14:textId="39584160" w:rsidR="00A10A0D" w:rsidRDefault="00A10A0D">
      <w:pPr>
        <w:rPr>
          <w:rFonts w:ascii="Americana XBdCn BT" w:hAnsi="Americana XBdCn BT"/>
          <w:b/>
          <w:sz w:val="44"/>
        </w:rPr>
      </w:pPr>
    </w:p>
    <w:p w14:paraId="23AB3807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7A913264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2F471BF8" w14:textId="28D928F9" w:rsidR="00A10A0D" w:rsidRDefault="00A10A0D">
      <w:pPr>
        <w:rPr>
          <w:rFonts w:ascii="Americana XBdCn BT" w:hAnsi="Americana XBdCn BT"/>
          <w:b/>
          <w:sz w:val="44"/>
        </w:rPr>
      </w:pPr>
    </w:p>
    <w:p w14:paraId="5608B376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26D9A2D1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CAC648B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B8C2C97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7421AEE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551BAAE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7FDB17C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D276F09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3143BD6A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99E565C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6EAA04F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648B083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2B62EF5E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C3D9C1F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55D1561E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1B4F631C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055F413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69F7BC89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D492DEB" w14:textId="77777777" w:rsidR="001601B9" w:rsidRDefault="001601B9">
      <w:pPr>
        <w:rPr>
          <w:rFonts w:ascii="Americana XBdCn BT" w:hAnsi="Americana XBdCn BT"/>
          <w:b/>
          <w:sz w:val="44"/>
        </w:rPr>
      </w:pPr>
    </w:p>
    <w:p w14:paraId="0647E374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0EED7D1C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7E555D7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41AFB90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5A3190B6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A89884F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93F11A5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1394C3B5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4D24A549" w14:textId="3BDF9CFE" w:rsidR="00A10A0D" w:rsidRDefault="008F4D19">
      <w:pPr>
        <w:rPr>
          <w:rFonts w:ascii="Americana XBdCn BT" w:hAnsi="Americana XBdCn BT"/>
          <w:b/>
          <w:sz w:val="44"/>
        </w:rPr>
      </w:pPr>
      <w:r>
        <w:pict w14:anchorId="452AED6B">
          <v:shape id="_x0000_s1034" type="#_x0000_t75" style="position:absolute;margin-left:193.7pt;margin-top:0;width:269.9pt;height:353.6pt;z-index:251667456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11E5B3A5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429776A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5D6F95F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13297F84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3A0DA1CD" w14:textId="61988790" w:rsidR="00A10A0D" w:rsidRDefault="00A10A0D">
      <w:pPr>
        <w:rPr>
          <w:rFonts w:ascii="Americana XBdCn BT" w:hAnsi="Americana XBdCn BT"/>
          <w:b/>
          <w:sz w:val="44"/>
        </w:rPr>
      </w:pPr>
    </w:p>
    <w:p w14:paraId="38050DD0" w14:textId="4448E756" w:rsidR="00A10A0D" w:rsidRDefault="00A10A0D">
      <w:pPr>
        <w:rPr>
          <w:rFonts w:ascii="Americana XBdCn BT" w:hAnsi="Americana XBdCn BT"/>
          <w:b/>
          <w:sz w:val="44"/>
        </w:rPr>
      </w:pPr>
    </w:p>
    <w:p w14:paraId="34EFC452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6D4B5CDF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7F36C41B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730E2BA1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01ACA804" w14:textId="77777777" w:rsidR="00A10A0D" w:rsidRDefault="00A10A0D">
      <w:pPr>
        <w:rPr>
          <w:rFonts w:ascii="Americana XBdCn BT" w:hAnsi="Americana XBdCn BT"/>
          <w:b/>
          <w:sz w:val="44"/>
        </w:rPr>
      </w:pPr>
    </w:p>
    <w:p w14:paraId="7B5A93F1" w14:textId="79063454" w:rsidR="008A7187" w:rsidRDefault="008A7187">
      <w:pPr>
        <w:widowControl w:val="0"/>
        <w:rPr>
          <w:rFonts w:ascii="Americana XBdCn BT" w:hAnsi="Americana XBdCn BT"/>
          <w:b/>
          <w:sz w:val="44"/>
        </w:rPr>
      </w:pPr>
    </w:p>
    <w:p w14:paraId="764618BE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251418DF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31CCDD4D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4D82FBD2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6346D79B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7D31776F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608FD2FD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36004834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52F6EF69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7682F7A8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2530A13E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72BA7347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792799C5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4908701C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1CA0F662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5F212906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3C5088B2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1ED752F8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3FE0DB20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1C54D582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0C1D894D" w14:textId="77777777" w:rsidR="00856B3F" w:rsidRDefault="00856B3F">
      <w:pPr>
        <w:widowControl w:val="0"/>
        <w:rPr>
          <w:rFonts w:ascii="Americana XBdCn BT" w:hAnsi="Americana XBdCn BT"/>
          <w:b/>
          <w:sz w:val="44"/>
        </w:rPr>
      </w:pPr>
    </w:p>
    <w:p w14:paraId="75D30814" w14:textId="5780447B" w:rsidR="001601B9" w:rsidRDefault="00160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p w14:paraId="16258692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29F87488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512376C2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20E6A4DD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44D6A3C6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676E97CD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764FE313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070B258A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4AAC9A76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71C04DC5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02C8F8FE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1D5ADBD2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121A8F26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p w14:paraId="067B2CBB" w14:textId="77777777" w:rsidR="001601B9" w:rsidRDefault="001601B9">
      <w:pPr>
        <w:widowControl w:val="0"/>
        <w:rPr>
          <w:rFonts w:ascii="Americana XBdCn BT" w:hAnsi="Americana XBdCn BT"/>
          <w:b/>
          <w:sz w:val="44"/>
        </w:rPr>
      </w:pPr>
    </w:p>
    <w:sectPr w:rsidR="001601B9">
      <w:headerReference w:type="even" r:id="rId17"/>
      <w:headerReference w:type="default" r:id="rId18"/>
      <w:footerReference w:type="even" r:id="rId19"/>
      <w:footerReference w:type="default" r:id="rId20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614F61C" w14:textId="77777777" w:rsidR="00905A56" w:rsidRDefault="00905A56">
      <w:r>
        <w:separator/>
      </w:r>
    </w:p>
  </w:endnote>
  <w:endnote w:type="continuationSeparator" w:id="0">
    <w:p w14:paraId="038F75F4" w14:textId="77777777" w:rsidR="00905A56" w:rsidRDefault="00905A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ACB5F2" w14:textId="77777777" w:rsidR="00A10A0D" w:rsidRDefault="00A10A0D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9BFA08" w14:textId="77777777" w:rsidR="00A10A0D" w:rsidRDefault="00A10A0D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032CE8D" w14:textId="77777777" w:rsidR="00905A56" w:rsidRDefault="00905A56">
      <w:r>
        <w:separator/>
      </w:r>
    </w:p>
  </w:footnote>
  <w:footnote w:type="continuationSeparator" w:id="0">
    <w:p w14:paraId="6A6189FD" w14:textId="77777777" w:rsidR="00905A56" w:rsidRDefault="00905A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356005" w14:textId="7D1136D2" w:rsidR="00A10A0D" w:rsidRDefault="00905A56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6B16E1E" w14:textId="77777777" w:rsidR="00A10A0D" w:rsidRDefault="00A10A0D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FA669F" w14:textId="44E8F7FD" w:rsidR="00A10A0D" w:rsidRDefault="00905A56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83F9CA8" w14:textId="77777777" w:rsidR="00A10A0D" w:rsidRDefault="00A10A0D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A10A0D"/>
    <w:rsid w:val="001601B9"/>
    <w:rsid w:val="00307293"/>
    <w:rsid w:val="005F6B30"/>
    <w:rsid w:val="00790E69"/>
    <w:rsid w:val="007B3C77"/>
    <w:rsid w:val="00825EC9"/>
    <w:rsid w:val="00856B3F"/>
    <w:rsid w:val="008A7187"/>
    <w:rsid w:val="008F4D19"/>
    <w:rsid w:val="00905A56"/>
    <w:rsid w:val="009902F8"/>
    <w:rsid w:val="00A10A0D"/>
    <w:rsid w:val="00A539A6"/>
    <w:rsid w:val="00AC6960"/>
    <w:rsid w:val="00AE5CEB"/>
    <w:rsid w:val="00C44684"/>
    <w:rsid w:val="00CB0596"/>
    <w:rsid w:val="00E91F1F"/>
    <w:rsid w:val="00F87F46"/>
    <w:rsid w:val="00FE0F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0"/>
    <o:shapelayout v:ext="edit">
      <o:idmap v:ext="edit" data="1"/>
    </o:shapelayout>
  </w:shapeDefaults>
  <w:decimalSymbol w:val="."/>
  <w:listSeparator w:val=","/>
  <w14:docId w14:val="2514F5C6"/>
  <w15:docId w15:val="{EB8D593C-9354-4473-8412-57F30ED2A6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54</Pages>
  <Words>1647</Words>
  <Characters>9388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13</cp:revision>
  <dcterms:created xsi:type="dcterms:W3CDTF">2024-01-07T01:57:00Z</dcterms:created>
  <dcterms:modified xsi:type="dcterms:W3CDTF">2024-11-05T01:40:00Z</dcterms:modified>
</cp:coreProperties>
</file>